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BAB87">
      <w:pPr>
        <w:pStyle w:val="3"/>
        <w:jc w:val="center"/>
        <w:rPr>
          <w:rFonts w:hint="eastAsia" w:ascii="Microsoft YaHei UI" w:hAnsi="Microsoft YaHei UI" w:eastAsia="Microsoft YaHei UI" w:cs="Microsoft YaHei UI"/>
          <w:sz w:val="52"/>
          <w:szCs w:val="52"/>
        </w:rPr>
      </w:pPr>
      <w:r>
        <w:rPr>
          <w:rFonts w:hint="eastAsia" w:ascii="Microsoft YaHei UI" w:hAnsi="Microsoft YaHei UI" w:eastAsia="Microsoft YaHei UI" w:cs="Microsoft YaHei UI"/>
          <w:sz w:val="52"/>
          <w:szCs w:val="52"/>
        </w:rPr>
        <w:t>产品问题</w:t>
      </w:r>
    </w:p>
    <w:p w14:paraId="13EBFE2A">
      <w:pPr>
        <w:numPr>
          <w:ilvl w:val="0"/>
          <w:numId w:val="1"/>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color w:val="auto"/>
          <w:lang w:val="en-US" w:eastAsia="zh-CN"/>
        </w:rPr>
        <w:t>What products do you sell?/What are your main products?/What can I get from you?(主营产品）</w:t>
      </w:r>
    </w:p>
    <w:p w14:paraId="074D2413">
      <w:pPr>
        <w:numPr>
          <w:ilvl w:val="0"/>
          <w:numId w:val="0"/>
        </w:numPr>
        <w:rPr>
          <w:rFonts w:hint="eastAsia" w:ascii="Microsoft YaHei UI" w:hAnsi="Microsoft YaHei UI" w:eastAsia="Microsoft YaHei UI" w:cs="Microsoft YaHei UI"/>
          <w:lang w:val="en-US" w:eastAsia="zh-CN"/>
        </w:rPr>
      </w:pPr>
      <w:r>
        <w:rPr>
          <w:rFonts w:hint="eastAsia" w:ascii="Microsoft YaHei UI" w:hAnsi="Microsoft YaHei UI" w:eastAsia="Microsoft YaHei UI" w:cs="Microsoft YaHei UI"/>
          <w:lang w:val="en-US" w:eastAsia="zh-CN"/>
        </w:rPr>
        <w:t xml:space="preserve">Hi, our main products are SPC flooring and PVC flooring, like loose lay, click, self-adhesive, lvt dry back. Here are our samples you can check. </w:t>
      </w:r>
    </w:p>
    <w:p w14:paraId="2BBEC7FC">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什么是SPC地板？</w:t>
      </w:r>
    </w:p>
    <w:p w14:paraId="673457DC">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SPC地板即石塑地板，由石粉和PVC高分子材料搅拌均匀后，经挤压机挤出而成的复合板材，兼具木材和塑料的性能与特征，确保地板的强度与韧性。</w:t>
      </w:r>
    </w:p>
    <w:p w14:paraId="2B74EA68">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什么是WPC地板？</w:t>
      </w:r>
    </w:p>
    <w:p w14:paraId="07E024F4">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WPC地板即木塑复合材料地板，由木粉和pvc高分子材料混合形成新木材材料，然后通过挤出机挤出木塑板材，再跟pvc表层地板压贴而成。</w:t>
      </w:r>
    </w:p>
    <w:p w14:paraId="70AB7280">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什么是PVC地板？</w:t>
      </w:r>
    </w:p>
    <w:p w14:paraId="737E9581">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PVC地板即轻体地材，以聚氯乙烯和共聚树脂为主要原料，加入增塑剂，稳定剂，着色剂等形成新原料，再通过密炼机压制而成。</w:t>
      </w:r>
    </w:p>
    <w:p w14:paraId="42268E92">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什么是强化地板？</w:t>
      </w:r>
    </w:p>
    <w:p w14:paraId="5118919C">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强化地板即浸渍纸层压木质地板，一般由耐磨层，装饰层，高密度基材层和防潮层组成。</w:t>
      </w:r>
    </w:p>
    <w:p w14:paraId="2A4886FC">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什么是透心式商用塑料卷材地板？</w:t>
      </w:r>
    </w:p>
    <w:p w14:paraId="07242C6C">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同质透心塑胶地板以PVC为原料，不含再生PVC,增塑剂较少的地板，适合用于商用。</w:t>
      </w:r>
    </w:p>
    <w:p w14:paraId="5ECA6212">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SPC地板和PVC地板有什么区别？</w:t>
      </w:r>
    </w:p>
    <w:p w14:paraId="1A286E6F">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SPC地板和PVC地板原料差不多，但是SPC地板石粉含量比PVC地板要高，SPC大约会添加60%的石粉，而PVC只有20%左右，所以SPC地板会比PVC地板要重并且比PVC地板硬，价格方面SPC地板也比PVC地板要便宜一点。</w:t>
      </w:r>
    </w:p>
    <w:p w14:paraId="044045A4">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SPC地板和WPC地板有什么区别？</w:t>
      </w:r>
    </w:p>
    <w:p w14:paraId="0FB54D39">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SPC地板主要由石粉，PVC颗粒和其他化学材料合成，而WPC地板的主要材料是木粉，发泡剂，增塑剂和其他化学原料组成，所以SPC地板的密度和重量都比WPC地板要高，但是WPC地板脚感要比SPC地板好一些。</w:t>
      </w:r>
    </w:p>
    <w:p w14:paraId="07BEFE3E">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PVC地板和WPC地板有什么区别？</w:t>
      </w:r>
    </w:p>
    <w:p w14:paraId="2F3B7FE5">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iCs/>
          <w:szCs w:val="21"/>
          <w:u w:val="single"/>
        </w:rPr>
        <w:t>原材料</w:t>
      </w:r>
      <w:r>
        <w:rPr>
          <w:rFonts w:hint="eastAsia" w:ascii="Microsoft YaHei UI" w:hAnsi="Microsoft YaHei UI" w:eastAsia="Microsoft YaHei UI" w:cs="Microsoft YaHei UI"/>
          <w:szCs w:val="21"/>
        </w:rPr>
        <w:t>：WPC地板以木材为原材料，再复合各种塑料组合而成，而PVC地板以聚氯乙烯为主材料，再加入辅料稳定剂等制成；</w:t>
      </w:r>
    </w:p>
    <w:p w14:paraId="377A47CB">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iCs/>
          <w:szCs w:val="21"/>
          <w:u w:val="single"/>
        </w:rPr>
        <w:t>安装</w:t>
      </w:r>
      <w:r>
        <w:rPr>
          <w:rFonts w:hint="eastAsia" w:ascii="Microsoft YaHei UI" w:hAnsi="Microsoft YaHei UI" w:eastAsia="Microsoft YaHei UI" w:cs="Microsoft YaHei UI"/>
          <w:szCs w:val="21"/>
        </w:rPr>
        <w:t>：WPC地板和PVC地板安装都简单，施工便捷，但是PVC地板的施工基础要求要比WPC地板要求高；</w:t>
      </w:r>
    </w:p>
    <w:p w14:paraId="78C59CD8">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iCs/>
          <w:szCs w:val="21"/>
          <w:u w:val="single"/>
        </w:rPr>
        <w:t>性能</w:t>
      </w:r>
      <w:r>
        <w:rPr>
          <w:rFonts w:hint="eastAsia" w:ascii="Microsoft YaHei UI" w:hAnsi="Microsoft YaHei UI" w:eastAsia="Microsoft YaHei UI" w:cs="Microsoft YaHei UI"/>
          <w:szCs w:val="21"/>
        </w:rPr>
        <w:t>：两款地板都具有防火耐磨的性能，但是PVC地板整体上防火耐磨性能要比WPC地板好；</w:t>
      </w:r>
    </w:p>
    <w:p w14:paraId="7ABC96AE">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iCs/>
          <w:szCs w:val="21"/>
          <w:u w:val="single"/>
        </w:rPr>
        <w:t>热胀冷缩</w:t>
      </w:r>
      <w:r>
        <w:rPr>
          <w:rFonts w:hint="eastAsia" w:ascii="Microsoft YaHei UI" w:hAnsi="Microsoft YaHei UI" w:eastAsia="Microsoft YaHei UI" w:cs="Microsoft YaHei UI"/>
          <w:szCs w:val="21"/>
        </w:rPr>
        <w:t>：PVC地板导热性能要比WPC地板好，膨胀系数小，寿命更长。</w:t>
      </w:r>
    </w:p>
    <w:p w14:paraId="74916DFE">
      <w:pPr>
        <w:numPr>
          <w:ilvl w:val="0"/>
          <w:numId w:val="2"/>
        </w:numPr>
        <w:rPr>
          <w:rFonts w:hint="eastAsia" w:ascii="Microsoft YaHei UI" w:hAnsi="Microsoft YaHei UI" w:eastAsia="Microsoft YaHei UI" w:cs="Microsoft YaHei UI"/>
          <w:b/>
          <w:bCs/>
          <w:kern w:val="0"/>
          <w:szCs w:val="21"/>
        </w:rPr>
      </w:pPr>
      <w:r>
        <w:rPr>
          <w:rFonts w:hint="eastAsia" w:ascii="Microsoft YaHei UI" w:hAnsi="Microsoft YaHei UI" w:eastAsia="Microsoft YaHei UI" w:cs="Microsoft YaHei UI"/>
          <w:b/>
          <w:bCs/>
          <w:color w:val="333333"/>
          <w:szCs w:val="21"/>
          <w:shd w:val="clear" w:color="auto" w:fill="FFFFFF"/>
        </w:rPr>
        <w:t>PVC与橡胶地板有什么区别？</w:t>
      </w:r>
    </w:p>
    <w:p w14:paraId="56F18333">
      <w:pPr>
        <w:rPr>
          <w:rFonts w:hint="eastAsia" w:ascii="Microsoft YaHei UI" w:hAnsi="Microsoft YaHei UI" w:eastAsia="Microsoft YaHei UI" w:cs="Microsoft YaHei UI"/>
          <w:color w:val="333333"/>
          <w:szCs w:val="21"/>
          <w:shd w:val="clear" w:color="auto" w:fill="FFFFFF"/>
          <w:lang w:eastAsia="zh-CN"/>
        </w:rPr>
      </w:pPr>
      <w:r>
        <w:rPr>
          <w:rFonts w:hint="eastAsia" w:ascii="Microsoft YaHei UI" w:hAnsi="Microsoft YaHei UI" w:eastAsia="Microsoft YaHei UI" w:cs="Microsoft YaHei UI"/>
          <w:i/>
          <w:iCs/>
          <w:color w:val="333333"/>
          <w:szCs w:val="21"/>
          <w:u w:val="single"/>
          <w:shd w:val="clear" w:color="auto" w:fill="FFFFFF"/>
        </w:rPr>
        <w:t>成分及生产工艺不同</w:t>
      </w:r>
      <w:r>
        <w:rPr>
          <w:rFonts w:hint="eastAsia" w:ascii="Microsoft YaHei UI" w:hAnsi="Microsoft YaHei UI" w:eastAsia="Microsoft YaHei UI" w:cs="Microsoft YaHei UI"/>
          <w:color w:val="333333"/>
          <w:szCs w:val="21"/>
          <w:shd w:val="clear" w:color="auto" w:fill="FFFFFF"/>
        </w:rPr>
        <w:t>：橡胶地板有分均质、非均质两种。均质是指用天然的橡胶或天然的合成橡胶为主要材料，颜色和组成一般是单层或多层结构所硫化而成；而非均质是指用非天然的合成橡胶为主要材料；</w:t>
      </w:r>
    </w:p>
    <w:p w14:paraId="672C48AC">
      <w:pPr>
        <w:rPr>
          <w:rFonts w:hint="eastAsia" w:ascii="Microsoft YaHei UI" w:hAnsi="Microsoft YaHei UI" w:eastAsia="Microsoft YaHei UI" w:cs="Microsoft YaHei UI"/>
          <w:color w:val="333333"/>
          <w:szCs w:val="21"/>
          <w:shd w:val="clear" w:color="auto" w:fill="FFFFFF"/>
          <w:lang w:eastAsia="zh-CN"/>
        </w:rPr>
      </w:pPr>
      <w:r>
        <w:rPr>
          <w:rFonts w:hint="eastAsia" w:ascii="Microsoft YaHei UI" w:hAnsi="Microsoft YaHei UI" w:eastAsia="Microsoft YaHei UI" w:cs="Microsoft YaHei UI"/>
          <w:i/>
          <w:iCs/>
          <w:color w:val="333333"/>
          <w:szCs w:val="21"/>
          <w:u w:val="single"/>
          <w:shd w:val="clear" w:color="auto" w:fill="FFFFFF"/>
        </w:rPr>
        <w:t>花色有差别</w:t>
      </w:r>
      <w:r>
        <w:rPr>
          <w:rFonts w:hint="eastAsia" w:ascii="Microsoft YaHei UI" w:hAnsi="Microsoft YaHei UI" w:eastAsia="Microsoft YaHei UI" w:cs="Microsoft YaHei UI"/>
          <w:color w:val="333333"/>
          <w:szCs w:val="21"/>
          <w:shd w:val="clear" w:color="auto" w:fill="FFFFFF"/>
        </w:rPr>
        <w:t>：橡胶地板上色很难，这是因为橡胶吸色性很强，所以橡胶的颜色选择很少，较为单一，而PVC就不同，色彩很多，可任意的选择；</w:t>
      </w:r>
    </w:p>
    <w:p w14:paraId="7F34494E">
      <w:pPr>
        <w:rPr>
          <w:rFonts w:hint="eastAsia" w:ascii="Microsoft YaHei UI" w:hAnsi="Microsoft YaHei UI" w:eastAsia="Microsoft YaHei UI" w:cs="Microsoft YaHei UI"/>
          <w:color w:val="333333"/>
          <w:szCs w:val="21"/>
          <w:shd w:val="clear" w:color="auto" w:fill="FFFFFF"/>
          <w:lang w:eastAsia="zh-CN"/>
        </w:rPr>
      </w:pPr>
      <w:r>
        <w:rPr>
          <w:rFonts w:hint="eastAsia" w:ascii="Microsoft YaHei UI" w:hAnsi="Microsoft YaHei UI" w:eastAsia="Microsoft YaHei UI" w:cs="Microsoft YaHei UI"/>
          <w:i/>
          <w:iCs/>
          <w:color w:val="333333"/>
          <w:szCs w:val="21"/>
          <w:u w:val="single"/>
          <w:shd w:val="clear" w:color="auto" w:fill="FFFFFF"/>
        </w:rPr>
        <w:t>安装难易程度有差别</w:t>
      </w:r>
      <w:r>
        <w:rPr>
          <w:rFonts w:hint="eastAsia" w:ascii="Microsoft YaHei UI" w:hAnsi="Microsoft YaHei UI" w:eastAsia="Microsoft YaHei UI" w:cs="Microsoft YaHei UI"/>
          <w:color w:val="333333"/>
          <w:szCs w:val="21"/>
          <w:shd w:val="clear" w:color="auto" w:fill="FFFFFF"/>
        </w:rPr>
        <w:t>：PVC非常的轻，安装很方便也快；橡胶的话比较重，安装会更费力许多，而且安装也更严格，如果要是安装不好或方法不对，会出现气泡，后期甚至会有很大的基层缺陷；</w:t>
      </w:r>
    </w:p>
    <w:p w14:paraId="6ABB982D">
      <w:pPr>
        <w:rPr>
          <w:rFonts w:hint="eastAsia" w:ascii="Microsoft YaHei UI" w:hAnsi="Microsoft YaHei UI" w:eastAsia="Microsoft YaHei UI" w:cs="Microsoft YaHei UI"/>
          <w:color w:val="333333"/>
          <w:szCs w:val="21"/>
          <w:shd w:val="clear" w:color="auto" w:fill="FFFFFF"/>
        </w:rPr>
      </w:pPr>
      <w:r>
        <w:rPr>
          <w:rFonts w:hint="eastAsia" w:ascii="Microsoft YaHei UI" w:hAnsi="Microsoft YaHei UI" w:eastAsia="Microsoft YaHei UI" w:cs="Microsoft YaHei UI"/>
          <w:i/>
          <w:iCs/>
          <w:color w:val="333333"/>
          <w:szCs w:val="21"/>
          <w:u w:val="single"/>
          <w:shd w:val="clear" w:color="auto" w:fill="FFFFFF"/>
        </w:rPr>
        <w:t>市场需求有差别</w:t>
      </w:r>
      <w:r>
        <w:rPr>
          <w:rFonts w:hint="eastAsia" w:ascii="Microsoft YaHei UI" w:hAnsi="Microsoft YaHei UI" w:eastAsia="Microsoft YaHei UI" w:cs="Microsoft YaHei UI"/>
          <w:color w:val="333333"/>
          <w:szCs w:val="21"/>
          <w:shd w:val="clear" w:color="auto" w:fill="FFFFFF"/>
        </w:rPr>
        <w:t>:由于橡胶的地板价格很昂贵，一般只能用于较为高端的产所，使用的范围也比较小。PVC的话性价比高，使用产地也很广泛，所以非常有市场潜力。</w:t>
      </w:r>
    </w:p>
    <w:p w14:paraId="21AE1B15">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SPC地板和LVP地板相比，谁要更好？</w:t>
      </w:r>
    </w:p>
    <w:p w14:paraId="7DA27704">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其实两种地板各有优势:SPC和LVP都是防水防火和防滑的，LVP地板更柔软，脚感更舒适，但是价格更高；SPC地板要稍微硬一点，但是更加经济实惠，所以目前SPC地板更畅销。</w:t>
      </w:r>
    </w:p>
    <w:p w14:paraId="685B1681">
      <w:pPr>
        <w:numPr>
          <w:ilvl w:val="0"/>
          <w:numId w:val="2"/>
        </w:numPr>
        <w:rPr>
          <w:rFonts w:hint="eastAsia" w:ascii="Microsoft YaHei UI" w:hAnsi="Microsoft YaHei UI" w:eastAsia="Microsoft YaHei UI" w:cs="Microsoft YaHei UI"/>
          <w:b/>
          <w:bCs/>
          <w:kern w:val="0"/>
          <w:szCs w:val="21"/>
        </w:rPr>
      </w:pPr>
      <w:r>
        <w:rPr>
          <w:rFonts w:hint="eastAsia" w:ascii="Microsoft YaHei UI" w:hAnsi="Microsoft YaHei UI" w:eastAsia="Microsoft YaHei UI" w:cs="Microsoft YaHei UI"/>
          <w:b/>
          <w:bCs/>
          <w:kern w:val="0"/>
          <w:szCs w:val="21"/>
        </w:rPr>
        <w:t>SPC地板的结构是什么？</w:t>
      </w:r>
    </w:p>
    <w:p w14:paraId="412DDEE1">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SPC地板从上到下的结构是：UV固化层: 地板经过UV处理后，有效提高耐磨防水性能，延长地板使用寿命；耐磨层：有效保护地板，不易磨损；彩膜层：3D立体纹理逼真，呈现实木质感；SPC</w:t>
      </w:r>
      <w:r>
        <w:rPr>
          <w:rFonts w:hint="eastAsia" w:ascii="Microsoft YaHei UI" w:hAnsi="Microsoft YaHei UI" w:eastAsia="Microsoft YaHei UI" w:cs="Microsoft YaHei UI"/>
          <w:szCs w:val="21"/>
          <w:lang w:val="en-US" w:eastAsia="zh-CN"/>
        </w:rPr>
        <w:t xml:space="preserve"> </w:t>
      </w:r>
      <w:r>
        <w:rPr>
          <w:rFonts w:hint="eastAsia" w:ascii="Microsoft YaHei UI" w:hAnsi="Microsoft YaHei UI" w:eastAsia="Microsoft YaHei UI" w:cs="Microsoft YaHei UI"/>
          <w:szCs w:val="21"/>
        </w:rPr>
        <w:t>稳定基层：支撑地板基层的平衡结构，防火阻燃增强抗压能力；IXPE/EVA地垫层（可选择）：弥补地面不平，增强脚感。</w:t>
      </w:r>
    </w:p>
    <w:p w14:paraId="0B9C0368">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PVC地板结构是什么？</w:t>
      </w:r>
    </w:p>
    <w:p w14:paraId="79C34BC6">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PVC地板共分为七层，从上到下依次是UV层，耐磨层，彩膜层，中料层，玻璃纤维层，PVC底料层和塑胶背面层。</w:t>
      </w:r>
    </w:p>
    <w:p w14:paraId="744997F4">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WPC地板结构是什么？</w:t>
      </w:r>
    </w:p>
    <w:p w14:paraId="49C0EA3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WPC地板从上到下依次是：UV层，耐磨层，彩膜层，中料层，WPC底料层和IXPE/EVA地垫层（可选择）。</w:t>
      </w:r>
    </w:p>
    <w:p w14:paraId="6DE56393">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强化地板的结构是什么？</w:t>
      </w:r>
    </w:p>
    <w:p w14:paraId="1CAEB389">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强化地板共分为四层：耐磨层，彩膜层，高密度基材层和平衡防潮层。</w:t>
      </w:r>
    </w:p>
    <w:p w14:paraId="5E9A4680">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耐磨：0.1-0.7mm</w:t>
      </w:r>
    </w:p>
    <w:p w14:paraId="7CCC78A4">
      <w:pPr>
        <w:numPr>
          <w:ilvl w:val="0"/>
          <w:numId w:val="2"/>
        </w:numPr>
        <w:rPr>
          <w:rFonts w:hint="eastAsia" w:ascii="Microsoft YaHei UI" w:hAnsi="Microsoft YaHei UI" w:eastAsia="Microsoft YaHei UI" w:cs="Microsoft YaHei UI"/>
          <w:szCs w:val="21"/>
        </w:rPr>
      </w:pPr>
      <w:bookmarkStart w:id="14" w:name="_GoBack"/>
      <w:bookmarkEnd w:id="14"/>
      <w:r>
        <w:rPr>
          <w:rFonts w:hint="eastAsia" w:ascii="Microsoft YaHei UI" w:hAnsi="Microsoft YaHei UI" w:eastAsia="Microsoft YaHei UI" w:cs="Microsoft YaHei UI"/>
          <w:b/>
          <w:bCs/>
          <w:szCs w:val="21"/>
        </w:rPr>
        <w:t>你们LVT地板有哪些规格？</w:t>
      </w:r>
    </w:p>
    <w:p w14:paraId="13A5ED23">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尺寸：152.4mm*914.4mm (6’’*36’’) 1220mm*181mm (7’’*48’’); 1524mm*181mm (9’’*60’’) 厚度：1.5mm-6mm</w:t>
      </w:r>
    </w:p>
    <w:p w14:paraId="3A84A013">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你们Dry Back地板有哪些规格？</w:t>
      </w:r>
    </w:p>
    <w:p w14:paraId="1CE72056">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尺寸：6’’*36’’; 6’’*48’’; 7*48’’</w:t>
      </w:r>
    </w:p>
    <w:p w14:paraId="4EB8D826">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厚度：1.5mm-6mm     耐磨：0.1mm-0.7mm</w:t>
      </w:r>
    </w:p>
    <w:p w14:paraId="1BC065DE">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你们PVC Click地板有哪些规格？</w:t>
      </w:r>
    </w:p>
    <w:p w14:paraId="1177A996">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尺寸：6’’*36’’; 6’’*48’’; 7’’*48’’</w:t>
      </w:r>
    </w:p>
    <w:p w14:paraId="38205C49">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厚度：3.5mm-6mm      耐磨：0.1mm-0.7mm</w:t>
      </w:r>
    </w:p>
    <w:p w14:paraId="0400DE81">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你们Loose Lay地板有哪些规格？</w:t>
      </w:r>
    </w:p>
    <w:p w14:paraId="6CFD4291">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尺寸：7’’*48’’; 9’’*48’’; 6’’*36’’</w:t>
      </w:r>
    </w:p>
    <w:p w14:paraId="15295512">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厚度：4mm-6mm        耐磨:0.3mm-0.7mm</w:t>
      </w:r>
    </w:p>
    <w:p w14:paraId="4A8BA7B2">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你们人字拼地板有哪些规格？</w:t>
      </w:r>
    </w:p>
    <w:p w14:paraId="787C6F85">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尺寸：SPC：127mm*625mm  厚度：3.5-8mm</w:t>
      </w:r>
    </w:p>
    <w:p w14:paraId="0735E0B0">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Dry Back：150mm*600mm  厚度：</w:t>
      </w:r>
      <w:r>
        <w:rPr>
          <w:rFonts w:hint="eastAsia" w:ascii="Microsoft YaHei UI" w:hAnsi="Microsoft YaHei UI" w:eastAsia="Microsoft YaHei UI" w:cs="Microsoft YaHei UI"/>
          <w:szCs w:val="21"/>
          <w:lang w:val="en-US" w:eastAsia="zh-CN"/>
        </w:rPr>
        <w:t>2</w:t>
      </w:r>
      <w:r>
        <w:rPr>
          <w:rFonts w:hint="eastAsia" w:ascii="Microsoft YaHei UI" w:hAnsi="Microsoft YaHei UI" w:eastAsia="Microsoft YaHei UI" w:cs="Microsoft YaHei UI"/>
          <w:szCs w:val="21"/>
        </w:rPr>
        <w:t>mm-</w:t>
      </w:r>
      <w:r>
        <w:rPr>
          <w:rFonts w:hint="eastAsia" w:ascii="Microsoft YaHei UI" w:hAnsi="Microsoft YaHei UI" w:eastAsia="Microsoft YaHei UI" w:cs="Microsoft YaHei UI"/>
          <w:szCs w:val="21"/>
          <w:lang w:val="en-US" w:eastAsia="zh-CN"/>
        </w:rPr>
        <w:t>4.2</w:t>
      </w:r>
      <w:r>
        <w:rPr>
          <w:rFonts w:hint="eastAsia" w:ascii="Microsoft YaHei UI" w:hAnsi="Microsoft YaHei UI" w:eastAsia="Microsoft YaHei UI" w:cs="Microsoft YaHei UI"/>
          <w:szCs w:val="21"/>
        </w:rPr>
        <w:t>mm</w:t>
      </w:r>
    </w:p>
    <w:p w14:paraId="53E7C711">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(我们还有特殊尺寸：100mm*600mm)</w:t>
      </w:r>
    </w:p>
    <w:p w14:paraId="56845BAC">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你们地板可以定制特殊尺寸吗？</w:t>
      </w:r>
    </w:p>
    <w:p w14:paraId="7D59303F">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可以的，我们接受定制尺寸。</w:t>
      </w:r>
    </w:p>
    <w:p w14:paraId="2E3CE8F3">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你们有方形地板吗？</w:t>
      </w:r>
    </w:p>
    <w:p w14:paraId="5B73FBD7">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有的，我们Dry Back地板可以做600mm*600mm和300mm*300mm两种规格。</w:t>
      </w:r>
    </w:p>
    <w:p w14:paraId="4A6B6898">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你们地板表面处理有那些？</w:t>
      </w:r>
    </w:p>
    <w:p w14:paraId="5240CA3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深压纹，浅压纹，一字纹和EIR同步对花。</w:t>
      </w:r>
    </w:p>
    <w:p w14:paraId="3F60B7D4">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你们地板都有哪些花色？</w:t>
      </w:r>
    </w:p>
    <w:p w14:paraId="5EE8C924">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我们有上千种花色可以供您选择，另外还有十几种库存地板花色可以选择。我们可以发送一份花色目录供您参考。</w:t>
      </w:r>
    </w:p>
    <w:p w14:paraId="76B3F6C4">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你们花色有哪些纹理？</w:t>
      </w:r>
    </w:p>
    <w:p w14:paraId="583051C8">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我们可以做木纹，大理石纹和毯纹。</w:t>
      </w:r>
    </w:p>
    <w:p w14:paraId="638ED87E">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SPC同步对花你们有多少花色？</w:t>
      </w:r>
    </w:p>
    <w:p w14:paraId="431BA6C3">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对于SPC同步对花，我们有十个以上花色。</w:t>
      </w:r>
    </w:p>
    <w:p w14:paraId="75E4FBD2">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地板花色是压花上去的还是打印上去的？</w:t>
      </w:r>
    </w:p>
    <w:p w14:paraId="60A302CE">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目前市场上主要都是压花的，它的质感更好，视觉效果更接近实木的效果。</w:t>
      </w:r>
    </w:p>
    <w:p w14:paraId="5A97E804">
      <w:pPr>
        <w:numPr>
          <w:ilvl w:val="0"/>
          <w:numId w:val="2"/>
        </w:numPr>
        <w:rPr>
          <w:rFonts w:hint="eastAsia" w:ascii="Microsoft YaHei UI" w:hAnsi="Microsoft YaHei UI" w:eastAsia="Microsoft YaHei UI" w:cs="Microsoft YaHei UI"/>
          <w:b/>
          <w:bCs/>
          <w:color w:val="333333"/>
          <w:szCs w:val="21"/>
          <w:shd w:val="clear" w:color="auto" w:fill="FFFFFF"/>
        </w:rPr>
      </w:pPr>
      <w:r>
        <w:rPr>
          <w:rFonts w:hint="eastAsia" w:ascii="Microsoft YaHei UI" w:hAnsi="Microsoft YaHei UI" w:eastAsia="Microsoft YaHei UI" w:cs="Microsoft YaHei UI"/>
          <w:b/>
          <w:bCs/>
          <w:color w:val="333333"/>
          <w:szCs w:val="21"/>
          <w:shd w:val="clear" w:color="auto" w:fill="FFFFFF"/>
        </w:rPr>
        <w:t>你们可以帮我设计全新的花色吗？</w:t>
      </w:r>
    </w:p>
    <w:p w14:paraId="56873DE5">
      <w:pPr>
        <w:rPr>
          <w:rFonts w:hint="eastAsia" w:ascii="Microsoft YaHei UI" w:hAnsi="Microsoft YaHei UI" w:eastAsia="Microsoft YaHei UI" w:cs="Microsoft YaHei UI"/>
          <w:color w:val="333333"/>
          <w:szCs w:val="21"/>
          <w:shd w:val="clear" w:color="auto" w:fill="FFFFFF"/>
        </w:rPr>
      </w:pPr>
      <w:r>
        <w:rPr>
          <w:rFonts w:hint="eastAsia" w:ascii="Microsoft YaHei UI" w:hAnsi="Microsoft YaHei UI" w:eastAsia="Microsoft YaHei UI" w:cs="Microsoft YaHei UI"/>
          <w:color w:val="333333"/>
          <w:szCs w:val="21"/>
          <w:shd w:val="clear" w:color="auto" w:fill="FFFFFF"/>
        </w:rPr>
        <w:t>可以的，我们会尽最大努力让我们设计使您满意。</w:t>
      </w:r>
    </w:p>
    <w:p w14:paraId="67AEF4EC">
      <w:pPr>
        <w:numPr>
          <w:ilvl w:val="0"/>
          <w:numId w:val="2"/>
        </w:numPr>
        <w:rPr>
          <w:rFonts w:hint="eastAsia" w:ascii="Microsoft YaHei UI" w:hAnsi="Microsoft YaHei UI" w:eastAsia="Microsoft YaHei UI" w:cs="Microsoft YaHei UI"/>
          <w:b/>
          <w:bCs/>
          <w:color w:val="333333"/>
          <w:szCs w:val="21"/>
          <w:shd w:val="clear" w:color="auto" w:fill="FFFFFF"/>
        </w:rPr>
      </w:pPr>
      <w:r>
        <w:rPr>
          <w:rFonts w:hint="eastAsia" w:ascii="Microsoft YaHei UI" w:hAnsi="Microsoft YaHei UI" w:eastAsia="Microsoft YaHei UI" w:cs="Microsoft YaHei UI"/>
          <w:b/>
          <w:bCs/>
          <w:color w:val="333333"/>
          <w:szCs w:val="21"/>
          <w:shd w:val="clear" w:color="auto" w:fill="FFFFFF"/>
        </w:rPr>
        <w:t>你们有哪些别家没有的独创花色？</w:t>
      </w:r>
    </w:p>
    <w:p w14:paraId="172F1E26">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当然有的，我们拥有自己的工厂和专业设计师，花色齐全，可以独立设计花色。我们可以发给您一些我们独家花色供您参考，并且我们也可以为您定制花色。</w:t>
      </w:r>
    </w:p>
    <w:p w14:paraId="221B99F7">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你们石纹花色地板有那些尺寸？</w:t>
      </w:r>
    </w:p>
    <w:p w14:paraId="4EFD3D01">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我们SPC地板有石纹花色，常规尺寸为305mm*610mm，此外我们还可以做300mm*600mm/300mm*900mm/400mm*600mm。</w:t>
      </w:r>
    </w:p>
    <w:p w14:paraId="4F00B3D4">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你们地板地垫有哪些种类？哪些厚度？</w:t>
      </w:r>
    </w:p>
    <w:p w14:paraId="1861E671">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我们有EVA/IXPE/Cork 三种地垫，接受定制。EVA和IXPE我们一般做1mm和1.5mm厚，Cork地垫我们可以做1mm，1.5mm和2mm</w:t>
      </w:r>
    </w:p>
    <w:p w14:paraId="2A14B8C0">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EVA/IXPE/Cork地垫有哪些区别？</w:t>
      </w:r>
    </w:p>
    <w:p w14:paraId="4BE7DCF4">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IXPE是新型环保高分子材料，EVA是泡棉。与EVA相比，IXPE更加环保安全无气味，并且更加结实耐用，防水防潮能力也加强，所以IXPE比EVA价格也会贵一点。而Cork地垫一般用于强化复合地板，防潮无甲醛，隔音效果好。</w:t>
      </w:r>
    </w:p>
    <w:p w14:paraId="7D6DDC13">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你们地板锁扣有哪些类型？</w:t>
      </w:r>
    </w:p>
    <w:p w14:paraId="687D6AC8">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我们有Unilin和Valinge两种锁扣类型可以供您选择。</w:t>
      </w:r>
    </w:p>
    <w:p w14:paraId="1B293510">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你们瓦林格锁扣有哪种规格？</w:t>
      </w:r>
    </w:p>
    <w:p w14:paraId="37F068F8">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我们有2G*2G和2G*5GI 两种规格。</w:t>
      </w:r>
    </w:p>
    <w:p w14:paraId="3FCEBFBE">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你们签约的是哪一家锁扣？</w:t>
      </w:r>
    </w:p>
    <w:p w14:paraId="79E6270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我们签约的是Valinge锁扣，但是我们Unilin锁扣也可以定制。</w:t>
      </w:r>
    </w:p>
    <w:p w14:paraId="1F39F0B3">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我需要付专利费吗？</w:t>
      </w:r>
    </w:p>
    <w:p w14:paraId="7EFF2BEC">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是否支付专利费与您是否使用于商用售卖有关，一般在美欧国家如果是用于市场销售的，还是需要支付专利费用的，如果用于家用自用，则不需要。</w:t>
      </w:r>
    </w:p>
    <w:p w14:paraId="2A2244EF">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Unilin和Valinge锁扣哪种锁扣更牢固，更容易安装？</w:t>
      </w:r>
    </w:p>
    <w:p w14:paraId="449E0E7F">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两种锁扣各有特点，结合的都很牢固。如果是安装体验感的话，直落式Valinge锁扣要比Unilin锁扣安装容易一点。因为Unilin锁扣短边安装时需要采用水平敲击推进的方式完成。</w:t>
      </w:r>
    </w:p>
    <w:p w14:paraId="605B3295">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你们地板有倒角吗？</w:t>
      </w:r>
    </w:p>
    <w:p w14:paraId="2176E8A7">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是的，我们地板四边都有倒角。我们目前主要有两种倒角类型的地板：一种是微倒角，还有一种叫油漆倒角。我们可以发送图片供您参考。</w:t>
      </w:r>
    </w:p>
    <w:p w14:paraId="713437A7">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你们油漆倒角地板价格和微倒角地板价格一样吗？</w:t>
      </w:r>
    </w:p>
    <w:p w14:paraId="38BEE27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不一样，油漆倒角地板的价格要比微倒角地板高0.5美元每平方米。</w:t>
      </w:r>
    </w:p>
    <w:p w14:paraId="61386DC0">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你们地板亮度可以做到什么程度？</w:t>
      </w:r>
    </w:p>
    <w:p w14:paraId="33F3C855">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通常大部分喜欢哑光的，亮度在5-7度，也有东南亚客户喜欢高光的最高可以做到50度。</w:t>
      </w:r>
    </w:p>
    <w:p w14:paraId="5B387B99">
      <w:pPr>
        <w:numPr>
          <w:ilvl w:val="0"/>
          <w:numId w:val="2"/>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bCs/>
          <w:szCs w:val="21"/>
        </w:rPr>
        <w:t>如何辨别地板是新料还是回料？</w:t>
      </w:r>
    </w:p>
    <w:p w14:paraId="6FBFF365">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可以从颜色上去辨别，回料地板通常颜色会略微发灰黑，更深一点，而新料地板会偏乳脂色，能从中层透过亮光。</w:t>
      </w:r>
    </w:p>
    <w:p w14:paraId="5DEFD07B">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你们SPC地板石粉比例是多少？</w:t>
      </w:r>
    </w:p>
    <w:p w14:paraId="53953A20">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我们SPC地板石粉比例是3：1最佳比例，不会导致过脆易断，也保证了地板质量。</w:t>
      </w:r>
    </w:p>
    <w:p w14:paraId="354A8392">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如何辨别地板质量的好坏？</w:t>
      </w:r>
    </w:p>
    <w:p w14:paraId="6F268B7C">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辨别一块地板的好坏，我们要考虑五个方面：颜色，外观，触感，亮度和厚度。一块好的地板，底部主材料通常是浅褐色，表面平滑花色清楚，没有明显瑕疵并且光扩散性很好，耐磨度很高。亮度方面，我们可以将地板举起，用手机闪光灯照射地板底部，看地板顶部有无光感，有光感则证明是一块高质量地板。</w:t>
      </w:r>
    </w:p>
    <w:p w14:paraId="7E3F89D9">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你们地板色差大吗？</w:t>
      </w:r>
    </w:p>
    <w:p w14:paraId="6E29179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同一批地板是没有色差的，不同批次的地板彩膜会有一点点色差，但正常情况下肉眼是看不出来的。</w:t>
      </w:r>
    </w:p>
    <w:p w14:paraId="369927C9">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你们地板吸水膨胀率怎么样？</w:t>
      </w:r>
    </w:p>
    <w:p w14:paraId="26682446">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我们强化地板的吸水膨胀率一般控制在2.5% - 10%以内，完全符合国际标准。</w:t>
      </w:r>
    </w:p>
    <w:p w14:paraId="6A73925A">
      <w:pPr>
        <w:pStyle w:val="4"/>
        <w:widowControl/>
        <w:numPr>
          <w:ilvl w:val="0"/>
          <w:numId w:val="2"/>
        </w:numPr>
        <w:spacing w:beforeAutospacing="0" w:afterAutospacing="0"/>
        <w:rPr>
          <w:rFonts w:hint="eastAsia" w:ascii="Microsoft YaHei UI" w:hAnsi="Microsoft YaHei UI" w:eastAsia="Microsoft YaHei UI" w:cs="Microsoft YaHei UI"/>
          <w:b/>
          <w:bCs/>
          <w:sz w:val="21"/>
          <w:szCs w:val="21"/>
        </w:rPr>
      </w:pPr>
      <w:r>
        <w:rPr>
          <w:rFonts w:hint="eastAsia" w:ascii="Microsoft YaHei UI" w:hAnsi="Microsoft YaHei UI" w:eastAsia="Microsoft YaHei UI" w:cs="Microsoft YaHei UI"/>
          <w:b/>
          <w:bCs/>
          <w:sz w:val="21"/>
          <w:szCs w:val="21"/>
        </w:rPr>
        <w:t>你们地板的密度是多少？</w:t>
      </w:r>
    </w:p>
    <w:p w14:paraId="4701A3C5">
      <w:pPr>
        <w:pStyle w:val="4"/>
        <w:widowControl/>
        <w:spacing w:beforeAutospacing="0" w:afterAutospacing="0"/>
        <w:rPr>
          <w:rFonts w:hint="eastAsia" w:ascii="Microsoft YaHei UI" w:hAnsi="Microsoft YaHei UI" w:eastAsia="Microsoft YaHei UI" w:cs="Microsoft YaHei UI"/>
          <w:b/>
          <w:bCs/>
          <w:sz w:val="21"/>
          <w:szCs w:val="21"/>
        </w:rPr>
      </w:pPr>
      <w:r>
        <w:rPr>
          <w:rStyle w:val="9"/>
          <w:rFonts w:hint="eastAsia" w:ascii="Microsoft YaHei UI" w:hAnsi="Microsoft YaHei UI" w:eastAsia="Microsoft YaHei UI" w:cs="Microsoft YaHei UI"/>
          <w:sz w:val="21"/>
          <w:szCs w:val="21"/>
        </w:rPr>
        <w:t>不同材质的地板密度不同，比如我们SPC地板是2000kg</w:t>
      </w:r>
    </w:p>
    <w:p w14:paraId="16A82520">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密度越高的地板，质量越好吗？</w:t>
      </w:r>
    </w:p>
    <w:p w14:paraId="2F2D3408">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这需要根据地板种类去判别，一般强化地板密度越高质量约好但是SPC地板的密度不能过高，如果密度过高地板就很脆，容易折断。</w:t>
      </w:r>
    </w:p>
    <w:p w14:paraId="5F78CA18">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你们SPC地板只有单层的吗？</w:t>
      </w:r>
    </w:p>
    <w:p w14:paraId="16862529">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我们不光有单层SPC地板，也可以定做BA双层和ABA三层SPC地板，但是价格会比单层的贵很多。</w:t>
      </w:r>
    </w:p>
    <w:p w14:paraId="2E3C0A47">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你们SPC地板温度承受极限是多少？</w:t>
      </w:r>
    </w:p>
    <w:p w14:paraId="08235A91">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我们SPC地板耐高温在50度以下，低温-20度左右。</w:t>
      </w:r>
    </w:p>
    <w:p w14:paraId="5ECD2807">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kern w:val="0"/>
          <w:szCs w:val="21"/>
        </w:rPr>
        <w:t>你们地板的防火等级是多少？</w:t>
      </w:r>
    </w:p>
    <w:p w14:paraId="29027BBD">
      <w:pPr>
        <w:rPr>
          <w:rFonts w:hint="eastAsia" w:ascii="Microsoft YaHei UI" w:hAnsi="Microsoft YaHei UI" w:eastAsia="Microsoft YaHei UI" w:cs="Microsoft YaHei UI"/>
          <w:kern w:val="0"/>
          <w:szCs w:val="21"/>
        </w:rPr>
      </w:pPr>
      <w:r>
        <w:rPr>
          <w:rFonts w:hint="eastAsia" w:ascii="Microsoft YaHei UI" w:hAnsi="Microsoft YaHei UI" w:eastAsia="Microsoft YaHei UI" w:cs="Microsoft YaHei UI"/>
          <w:kern w:val="0"/>
          <w:szCs w:val="21"/>
        </w:rPr>
        <w:t>我们地板防火等级是Class B，完全符合国际标准。</w:t>
      </w:r>
    </w:p>
    <w:p w14:paraId="6E12AD16">
      <w:pPr>
        <w:numPr>
          <w:ilvl w:val="0"/>
          <w:numId w:val="2"/>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bCs/>
          <w:kern w:val="0"/>
          <w:szCs w:val="21"/>
        </w:rPr>
        <w:t>你们地板的环保等级是多少？</w:t>
      </w:r>
    </w:p>
    <w:p w14:paraId="6376AC63">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我们地板环保等级是EO级。</w:t>
      </w:r>
    </w:p>
    <w:p w14:paraId="427CF57D">
      <w:pPr>
        <w:numPr>
          <w:ilvl w:val="0"/>
          <w:numId w:val="2"/>
        </w:numPr>
        <w:rPr>
          <w:rFonts w:hint="eastAsia" w:ascii="Microsoft YaHei UI" w:hAnsi="Microsoft YaHei UI" w:eastAsia="Microsoft YaHei UI" w:cs="Microsoft YaHei UI"/>
          <w:b/>
          <w:bCs/>
          <w:kern w:val="0"/>
          <w:szCs w:val="21"/>
        </w:rPr>
      </w:pPr>
      <w:r>
        <w:rPr>
          <w:rFonts w:hint="eastAsia" w:ascii="Microsoft YaHei UI" w:hAnsi="Microsoft YaHei UI" w:eastAsia="Microsoft YaHei UI" w:cs="Microsoft YaHei UI"/>
          <w:b/>
          <w:bCs/>
          <w:kern w:val="0"/>
          <w:szCs w:val="21"/>
        </w:rPr>
        <w:t>你们地板隔音效果怎么样？</w:t>
      </w:r>
    </w:p>
    <w:p w14:paraId="13C7C607">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我们地板的吸音效果好，吸音效果可达20分贝。</w:t>
      </w:r>
    </w:p>
    <w:p w14:paraId="086A8415">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能推荐几款家用耐用地板吗?</w:t>
      </w:r>
    </w:p>
    <w:p w14:paraId="223292B2">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对于家用，我们向您推荐SPC锁扣地板。当前SPC地板花色众多，在欧美非常畅销且品质优良。我们每款地板都具有防水，防火以及超耐磨功能，非常耐用并且家用质保期是25年，您可放心购买。</w:t>
      </w:r>
    </w:p>
    <w:p w14:paraId="28FB68BB">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地板的质感用手触摸会像天然木材一样吗？</w:t>
      </w:r>
    </w:p>
    <w:p w14:paraId="2AC2194C">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肯定跟天然的木材触感不一样，但是我们有多种表面处理，使地板尽可能接近天然的感觉。</w:t>
      </w:r>
    </w:p>
    <w:p w14:paraId="15A50821">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请问你们的地板能在户外使用吗？</w:t>
      </w:r>
    </w:p>
    <w:p w14:paraId="2CBB33A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非常抱歉，我们的地板适合室内使用。</w:t>
      </w:r>
    </w:p>
    <w:p w14:paraId="2531F45E">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你们有无纺布绒面革地板吗？</w:t>
      </w:r>
    </w:p>
    <w:p w14:paraId="1D8376FC">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有的，我们这边常做的规格是1mm的，这边可以为您提供图片参考。</w:t>
      </w:r>
    </w:p>
    <w:p w14:paraId="5649D0AF">
      <w:pPr>
        <w:numPr>
          <w:ilvl w:val="0"/>
          <w:numId w:val="2"/>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bCs/>
          <w:szCs w:val="21"/>
        </w:rPr>
        <w:t>你们地板能够自己DIY吗，还是需要工人去铺设？</w:t>
      </w:r>
    </w:p>
    <w:p w14:paraId="2407BC99">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我们地板可以自己DIY。我们可以给您发送安装视频，上面有详细的安装指导。</w:t>
      </w:r>
    </w:p>
    <w:p w14:paraId="471A02FC">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你们地板走路时会发出嘎吱的响声吗？</w:t>
      </w:r>
    </w:p>
    <w:p w14:paraId="2CC6B781">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发出响声主要是铺设方法的问题，与地板品质无关。在铺设地板时，要注意在边上留8-10mm的收缩缝，如果铺设面积过大，需要在每10米的时候用压条压住。</w:t>
      </w:r>
    </w:p>
    <w:p w14:paraId="08D55995">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你们地板有刺鼻的化学味道吗？</w:t>
      </w:r>
    </w:p>
    <w:p w14:paraId="0A562487">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我们地板采用环保材料制作，0甲醛，无任何刺鼻气味，绝对安全，请您放心。</w:t>
      </w:r>
    </w:p>
    <w:p w14:paraId="0E6FF68D">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你们有没有推出一些新款的地板系列？</w:t>
      </w:r>
    </w:p>
    <w:p w14:paraId="4279F618">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我们目前刚刚开发了一款MSPC地板，已经卖到了20多个国家和地区，十分具有市场潜力。</w:t>
      </w:r>
    </w:p>
    <w:p w14:paraId="626E86C4">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What is loose lay vinyl planks?</w:t>
      </w:r>
    </w:p>
    <w:p w14:paraId="77C650A1">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Loose lay is a type of luxury vinyl flooring product comprised of not only vinyl, but also phthalate-free plasticizers for added weight and durability. Designed for easy installation, loose lay is generally 5mm in thickness and requires an adhesive only for planks or tiles surrounding the perimeter of the room.</w:t>
      </w:r>
    </w:p>
    <w:p w14:paraId="2B4CBF4D">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shd w:val="clear" w:fill="FFFFFF"/>
          <w:lang w:val="en-US" w:eastAsia="zh-CN"/>
        </w:rPr>
        <w:t>LOOSE LAY</w:t>
      </w:r>
      <w:r>
        <w:rPr>
          <w:rFonts w:hint="eastAsia" w:ascii="Microsoft YaHei UI" w:hAnsi="Microsoft YaHei UI" w:eastAsia="Microsoft YaHei UI" w:cs="Microsoft YaHei UI"/>
          <w:i w:val="0"/>
          <w:iCs w:val="0"/>
          <w:caps w:val="0"/>
          <w:color w:val="2A2B2E"/>
          <w:spacing w:val="0"/>
          <w:sz w:val="16"/>
          <w:szCs w:val="16"/>
          <w:shd w:val="clear" w:fill="FFFFFF"/>
        </w:rPr>
        <w:t>是一种豪华乙烯基地板产品，不仅包括乙烯基，还包括不含邻苯二甲酸盐的增塑剂，以增加重量和耐用性。</w:t>
      </w:r>
      <w:r>
        <w:rPr>
          <w:rFonts w:hint="eastAsia" w:ascii="Microsoft YaHei UI" w:hAnsi="Microsoft YaHei UI" w:eastAsia="Microsoft YaHei UI" w:cs="Microsoft YaHei UI"/>
          <w:i w:val="0"/>
          <w:iCs w:val="0"/>
          <w:caps w:val="0"/>
          <w:color w:val="2A2B2E"/>
          <w:spacing w:val="0"/>
          <w:sz w:val="16"/>
          <w:szCs w:val="16"/>
        </w:rPr>
        <w:t>为便于安装而设计，松散铺设的厚度一般为5mm，只需要在房间周围的木板或瓷砖上使用粘合剂。</w:t>
      </w:r>
    </w:p>
    <w:p w14:paraId="00CD93F4">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What is dry back flooring?</w:t>
      </w:r>
    </w:p>
    <w:p w14:paraId="60260714">
      <w:pPr>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Dry-Back LVT Flooring is easy to glue down with adhesive. It's easy to cut and easy to fit Its hard wearing, long-lasting and easy to clean. It has an R10 rated slip resistant coating and is scratch and scuff resistant.</w:t>
      </w:r>
    </w:p>
    <w:p w14:paraId="3F88E456">
      <w:pPr>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shd w:val="clear" w:fill="FFFFFF"/>
        </w:rPr>
        <w:t>很容易用粘合剂粘住。它很容易剪裁，也很容易合身。它耐磨，经久耐用，而且容易清洗。</w:t>
      </w:r>
      <w:r>
        <w:rPr>
          <w:rFonts w:hint="eastAsia" w:ascii="Microsoft YaHei UI" w:hAnsi="Microsoft YaHei UI" w:eastAsia="Microsoft YaHei UI" w:cs="Microsoft YaHei UI"/>
          <w:i w:val="0"/>
          <w:iCs w:val="0"/>
          <w:caps w:val="0"/>
          <w:color w:val="2A2B2E"/>
          <w:spacing w:val="0"/>
          <w:sz w:val="16"/>
          <w:szCs w:val="16"/>
        </w:rPr>
        <w:t>它有一个R10额定防滑涂层，是划伤和耐磨。</w:t>
      </w:r>
    </w:p>
    <w:p w14:paraId="13F5A1CA">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What are the disadvantages of vinyl plank flooring?</w:t>
      </w:r>
    </w:p>
    <w:p w14:paraId="7D4590D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Vinyl doesn't feel quite as comfortable to walk on if barefoot;</w:t>
      </w:r>
    </w:p>
    <w:p w14:paraId="1BA98A02">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Vinyl won't look as luxurious as natural hardwood;</w:t>
      </w:r>
    </w:p>
    <w:p w14:paraId="62CC1DC5">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Vinyl wood plank floors are not able to be refinished;</w:t>
      </w:r>
    </w:p>
    <w:p w14:paraId="5D6137D9">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LVP flooring if glued down can be very hard to remove if you ever want to replace.</w:t>
      </w:r>
    </w:p>
    <w:p w14:paraId="22D1948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rPr>
          <w:rFonts w:hint="eastAsia" w:ascii="Microsoft YaHei UI" w:hAnsi="Microsoft YaHei UI" w:eastAsia="Microsoft YaHei UI" w:cs="Microsoft YaHei UI"/>
          <w:i w:val="0"/>
          <w:iCs w:val="0"/>
          <w:caps w:val="0"/>
          <w:color w:val="2A2B2E"/>
          <w:spacing w:val="0"/>
          <w:sz w:val="16"/>
          <w:szCs w:val="16"/>
        </w:rPr>
      </w:pPr>
      <w:r>
        <w:rPr>
          <w:rFonts w:hint="eastAsia" w:ascii="Microsoft YaHei UI" w:hAnsi="Microsoft YaHei UI" w:eastAsia="Microsoft YaHei UI" w:cs="Microsoft YaHei UI"/>
          <w:i w:val="0"/>
          <w:iCs w:val="0"/>
          <w:caps w:val="0"/>
          <w:color w:val="2A2B2E"/>
          <w:spacing w:val="0"/>
          <w:sz w:val="16"/>
          <w:szCs w:val="16"/>
          <w:shd w:val="clear" w:fill="FFFFFF"/>
        </w:rPr>
        <w:t xml:space="preserve">如果光脚走在乙烯基上，感觉就不那么舒服了; </w:t>
      </w:r>
    </w:p>
    <w:p w14:paraId="2D54473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rPr>
          <w:rFonts w:hint="eastAsia" w:ascii="Microsoft YaHei UI" w:hAnsi="Microsoft YaHei UI" w:eastAsia="Microsoft YaHei UI" w:cs="Microsoft YaHei UI"/>
          <w:i w:val="0"/>
          <w:iCs w:val="0"/>
          <w:caps w:val="0"/>
          <w:color w:val="2A2B2E"/>
          <w:spacing w:val="0"/>
          <w:sz w:val="16"/>
          <w:szCs w:val="16"/>
        </w:rPr>
      </w:pPr>
      <w:r>
        <w:rPr>
          <w:rFonts w:hint="eastAsia" w:ascii="Microsoft YaHei UI" w:hAnsi="Microsoft YaHei UI" w:eastAsia="Microsoft YaHei UI" w:cs="Microsoft YaHei UI"/>
          <w:i w:val="0"/>
          <w:iCs w:val="0"/>
          <w:caps w:val="0"/>
          <w:color w:val="2A2B2E"/>
          <w:spacing w:val="0"/>
          <w:sz w:val="16"/>
          <w:szCs w:val="16"/>
          <w:shd w:val="clear" w:fill="FFFFFF"/>
        </w:rPr>
        <w:t xml:space="preserve">乙烯基不会看起来像天然硬木那样豪华; </w:t>
      </w:r>
    </w:p>
    <w:p w14:paraId="7B1DF18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rPr>
          <w:rFonts w:hint="eastAsia" w:ascii="Microsoft YaHei UI" w:hAnsi="Microsoft YaHei UI" w:eastAsia="Microsoft YaHei UI" w:cs="Microsoft YaHei UI"/>
          <w:i w:val="0"/>
          <w:iCs w:val="0"/>
          <w:caps w:val="0"/>
          <w:color w:val="2A2B2E"/>
          <w:spacing w:val="0"/>
          <w:sz w:val="16"/>
          <w:szCs w:val="16"/>
        </w:rPr>
      </w:pPr>
      <w:r>
        <w:rPr>
          <w:rFonts w:hint="eastAsia" w:ascii="Microsoft YaHei UI" w:hAnsi="Microsoft YaHei UI" w:eastAsia="Microsoft YaHei UI" w:cs="Microsoft YaHei UI"/>
          <w:i w:val="0"/>
          <w:iCs w:val="0"/>
          <w:caps w:val="0"/>
          <w:color w:val="2A2B2E"/>
          <w:spacing w:val="0"/>
          <w:sz w:val="16"/>
          <w:szCs w:val="16"/>
          <w:shd w:val="clear" w:fill="FFFFFF"/>
        </w:rPr>
        <w:t xml:space="preserve">乙烯基木板地板无法修补; </w:t>
      </w:r>
    </w:p>
    <w:p w14:paraId="158BFAC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rPr>
          <w:rFonts w:hint="eastAsia" w:ascii="Microsoft YaHei UI" w:hAnsi="Microsoft YaHei UI" w:eastAsia="Microsoft YaHei UI" w:cs="Microsoft YaHei UI"/>
          <w:i w:val="0"/>
          <w:iCs w:val="0"/>
          <w:caps w:val="0"/>
          <w:color w:val="2A2B2E"/>
          <w:spacing w:val="0"/>
          <w:sz w:val="16"/>
          <w:szCs w:val="16"/>
        </w:rPr>
      </w:pPr>
      <w:r>
        <w:rPr>
          <w:rFonts w:hint="eastAsia" w:ascii="Microsoft YaHei UI" w:hAnsi="Microsoft YaHei UI" w:eastAsia="Microsoft YaHei UI" w:cs="Microsoft YaHei UI"/>
          <w:i w:val="0"/>
          <w:iCs w:val="0"/>
          <w:caps w:val="0"/>
          <w:color w:val="2A2B2E"/>
          <w:spacing w:val="0"/>
          <w:sz w:val="16"/>
          <w:szCs w:val="16"/>
          <w:shd w:val="clear" w:fill="FFFFFF"/>
        </w:rPr>
        <w:t>如果你想要更换的话，LVP地板如果被粘住的话会很难移除。</w:t>
      </w:r>
    </w:p>
    <w:p w14:paraId="77443759">
      <w:pPr>
        <w:rPr>
          <w:rFonts w:hint="eastAsia" w:ascii="Microsoft YaHei UI" w:hAnsi="Microsoft YaHei UI" w:eastAsia="Microsoft YaHei UI" w:cs="Microsoft YaHei UI"/>
          <w:szCs w:val="21"/>
          <w:lang w:val="en-US" w:eastAsia="zh-CN"/>
        </w:rPr>
      </w:pPr>
    </w:p>
    <w:p w14:paraId="65CCAF21">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What are the disadvantages of laminate flooring?</w:t>
      </w:r>
    </w:p>
    <w:p w14:paraId="23F55D79">
      <w:pPr>
        <w:rPr>
          <w:rFonts w:hint="eastAsia" w:ascii="Microsoft YaHei UI" w:hAnsi="Microsoft YaHei UI" w:eastAsia="Microsoft YaHei UI" w:cs="Microsoft YaHei UI"/>
          <w:szCs w:val="21"/>
          <w:lang w:eastAsia="zh-CN"/>
        </w:rPr>
      </w:pPr>
      <w:r>
        <w:rPr>
          <w:rFonts w:hint="eastAsia" w:ascii="Microsoft YaHei UI" w:hAnsi="Microsoft YaHei UI" w:eastAsia="Microsoft YaHei UI" w:cs="Microsoft YaHei UI"/>
          <w:szCs w:val="21"/>
        </w:rPr>
        <w:t>Cannot be refinished. One popular function of natural timber flooring is that it can be sanded back and refinished to renew its appearance over the years. </w:t>
      </w:r>
    </w:p>
    <w:p w14:paraId="03A77E72">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Not moisture-proof. Being made of wood, laminate flooring is-not impervious to the effects of moisture.</w:t>
      </w:r>
    </w:p>
    <w:p w14:paraId="2008DD7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rPr>
          <w:rFonts w:hint="eastAsia" w:ascii="Microsoft YaHei UI" w:hAnsi="Microsoft YaHei UI" w:eastAsia="Microsoft YaHei UI" w:cs="Microsoft YaHei UI"/>
          <w:i w:val="0"/>
          <w:iCs w:val="0"/>
          <w:caps w:val="0"/>
          <w:color w:val="2A2B2E"/>
          <w:spacing w:val="0"/>
          <w:sz w:val="16"/>
          <w:szCs w:val="16"/>
        </w:rPr>
      </w:pPr>
      <w:r>
        <w:rPr>
          <w:rFonts w:hint="eastAsia" w:ascii="Microsoft YaHei UI" w:hAnsi="Microsoft YaHei UI" w:eastAsia="Microsoft YaHei UI" w:cs="Microsoft YaHei UI"/>
          <w:i w:val="0"/>
          <w:iCs w:val="0"/>
          <w:caps w:val="0"/>
          <w:color w:val="2A2B2E"/>
          <w:spacing w:val="0"/>
          <w:sz w:val="16"/>
          <w:szCs w:val="16"/>
          <w:shd w:val="clear" w:fill="FFFFFF"/>
        </w:rPr>
        <w:t xml:space="preserve">不能修补。天然木地板的一个流行功能是，它可以经过多年的打磨和修补以更新其外观。 </w:t>
      </w:r>
    </w:p>
    <w:p w14:paraId="0B60A19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rPr>
          <w:rFonts w:hint="eastAsia" w:ascii="Microsoft YaHei UI" w:hAnsi="Microsoft YaHei UI" w:eastAsia="Microsoft YaHei UI" w:cs="Microsoft YaHei UI"/>
          <w:i w:val="0"/>
          <w:iCs w:val="0"/>
          <w:caps w:val="0"/>
          <w:color w:val="2A2B2E"/>
          <w:spacing w:val="0"/>
          <w:sz w:val="16"/>
          <w:szCs w:val="16"/>
        </w:rPr>
      </w:pPr>
      <w:r>
        <w:rPr>
          <w:rFonts w:hint="eastAsia" w:ascii="Microsoft YaHei UI" w:hAnsi="Microsoft YaHei UI" w:eastAsia="Microsoft YaHei UI" w:cs="Microsoft YaHei UI"/>
          <w:i w:val="0"/>
          <w:iCs w:val="0"/>
          <w:caps w:val="0"/>
          <w:color w:val="2A2B2E"/>
          <w:spacing w:val="0"/>
          <w:sz w:val="16"/>
          <w:szCs w:val="16"/>
          <w:shd w:val="clear" w:fill="FFFFFF"/>
        </w:rPr>
        <w:t>没有防潮。强化木地板是由木材制成的，因此并非不受湿气的影响。</w:t>
      </w:r>
    </w:p>
    <w:p w14:paraId="53A7DE9F">
      <w:pPr>
        <w:rPr>
          <w:rFonts w:hint="eastAsia" w:ascii="Microsoft YaHei UI" w:hAnsi="Microsoft YaHei UI" w:eastAsia="Microsoft YaHei UI" w:cs="Microsoft YaHei UI"/>
          <w:szCs w:val="21"/>
        </w:rPr>
      </w:pPr>
    </w:p>
    <w:p w14:paraId="167F8D55">
      <w:pPr>
        <w:widowControl/>
        <w:numPr>
          <w:ilvl w:val="0"/>
          <w:numId w:val="2"/>
        </w:numPr>
        <w:shd w:val="clear" w:color="auto" w:fill="FFFFFF"/>
        <w:jc w:val="left"/>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color w:val="202124"/>
          <w:kern w:val="0"/>
          <w:szCs w:val="21"/>
          <w:shd w:val="clear" w:color="auto" w:fill="FFFFFF"/>
        </w:rPr>
        <w:t>Does loose lay vinyl need underlay?</w:t>
      </w:r>
    </w:p>
    <w:p w14:paraId="56D12C2A">
      <w:pPr>
        <w:widowControl/>
        <w:shd w:val="clear" w:color="auto" w:fill="FFFFFF"/>
        <w:jc w:val="left"/>
        <w:rPr>
          <w:rFonts w:hint="eastAsia" w:ascii="Microsoft YaHei UI" w:hAnsi="Microsoft YaHei UI" w:eastAsia="Microsoft YaHei UI" w:cs="Microsoft YaHei UI"/>
          <w:color w:val="202124"/>
          <w:szCs w:val="21"/>
          <w:shd w:val="clear" w:color="auto" w:fill="FFFFFF"/>
        </w:rPr>
      </w:pPr>
      <w:r>
        <w:rPr>
          <w:rFonts w:hint="eastAsia" w:ascii="Microsoft YaHei UI" w:hAnsi="Microsoft YaHei UI" w:eastAsia="Microsoft YaHei UI" w:cs="Microsoft YaHei UI"/>
          <w:color w:val="202124"/>
          <w:szCs w:val="21"/>
          <w:shd w:val="clear" w:color="auto" w:fill="FFFFFF"/>
        </w:rPr>
        <w:t>Vinyl underlay is an optional add on to click lock vinyls that are 4mm or thicker. Vinyl floors that are glue down or loose lay will not need a vinyl underlay, as these floors will be installed directly over the sub-floor. A vinyl flooring underlay will not be as thick as a laminate or hardwood underlay.</w:t>
      </w:r>
    </w:p>
    <w:p w14:paraId="25CCA02E">
      <w:pPr>
        <w:widowControl/>
        <w:numPr>
          <w:ilvl w:val="0"/>
          <w:numId w:val="2"/>
        </w:numPr>
        <w:shd w:val="clear" w:color="auto" w:fill="FFFFFF"/>
        <w:jc w:val="left"/>
        <w:rPr>
          <w:rFonts w:hint="eastAsia" w:ascii="Microsoft YaHei UI" w:hAnsi="Microsoft YaHei UI" w:eastAsia="Microsoft YaHei UI" w:cs="Microsoft YaHei UI"/>
          <w:b/>
          <w:bCs/>
          <w:color w:val="FF0000"/>
          <w:szCs w:val="21"/>
          <w:shd w:val="clear" w:color="auto" w:fill="FFFFFF"/>
        </w:rPr>
      </w:pPr>
      <w:r>
        <w:rPr>
          <w:rFonts w:hint="eastAsia" w:ascii="Microsoft YaHei UI" w:hAnsi="Microsoft YaHei UI" w:eastAsia="Microsoft YaHei UI" w:cs="Microsoft YaHei UI"/>
          <w:b/>
          <w:bCs/>
          <w:color w:val="FF0000"/>
          <w:kern w:val="0"/>
          <w:szCs w:val="21"/>
          <w:shd w:val="clear" w:color="auto" w:fill="FFFFFF"/>
        </w:rPr>
        <w:t>Is it better to glue or float vinyl plank flooring?</w:t>
      </w:r>
    </w:p>
    <w:p w14:paraId="51CBBE73">
      <w:pPr>
        <w:widowControl/>
        <w:shd w:val="clear" w:color="auto" w:fill="FFFFFF"/>
        <w:jc w:val="left"/>
        <w:rPr>
          <w:rFonts w:hint="eastAsia" w:ascii="Microsoft YaHei UI" w:hAnsi="Microsoft YaHei UI" w:eastAsia="Microsoft YaHei UI" w:cs="Microsoft YaHei UI"/>
          <w:bCs/>
          <w:color w:val="202124"/>
          <w:szCs w:val="21"/>
          <w:shd w:val="clear" w:color="auto" w:fill="FFFFFF"/>
          <w:lang w:val="en-US" w:eastAsia="zh-CN"/>
        </w:rPr>
      </w:pPr>
      <w:r>
        <w:rPr>
          <w:rFonts w:hint="eastAsia" w:ascii="Microsoft YaHei UI" w:hAnsi="Microsoft YaHei UI" w:eastAsia="Microsoft YaHei UI" w:cs="Microsoft YaHei UI"/>
          <w:color w:val="202124"/>
          <w:szCs w:val="21"/>
          <w:shd w:val="clear" w:color="auto" w:fill="FFFFFF"/>
        </w:rPr>
        <w:t>Floating vinyl plank floors are a great choice for bathrooms, kitchens, laundry rooms, and bedrooms. If you are laying floors in a large and expansive area, a </w:t>
      </w:r>
      <w:r>
        <w:rPr>
          <w:rFonts w:hint="eastAsia" w:ascii="Microsoft YaHei UI" w:hAnsi="Microsoft YaHei UI" w:eastAsia="Microsoft YaHei UI" w:cs="Microsoft YaHei UI"/>
          <w:bCs/>
          <w:color w:val="202124"/>
          <w:szCs w:val="21"/>
          <w:shd w:val="clear" w:color="auto" w:fill="FFFFFF"/>
        </w:rPr>
        <w:t>glue down flooring application can provide more durability. Of course, glue-down applications are appropriate for smaller rooms as well.</w:t>
      </w:r>
      <w:r>
        <w:rPr>
          <w:rFonts w:hint="eastAsia" w:ascii="Microsoft YaHei UI" w:hAnsi="Microsoft YaHei UI" w:eastAsia="Microsoft YaHei UI" w:cs="Microsoft YaHei UI"/>
          <w:bCs/>
          <w:color w:val="202124"/>
          <w:szCs w:val="21"/>
          <w:shd w:val="clear" w:color="auto" w:fill="FFFFFF"/>
          <w:lang w:val="en-US" w:eastAsia="zh-CN"/>
        </w:rPr>
        <w:t>+-</w:t>
      </w:r>
    </w:p>
    <w:p w14:paraId="0E6D2929">
      <w:pPr>
        <w:widowControl/>
        <w:shd w:val="clear" w:color="auto" w:fill="FFFFFF"/>
        <w:jc w:val="left"/>
        <w:rPr>
          <w:rFonts w:hint="eastAsia" w:ascii="Microsoft YaHei UI" w:hAnsi="Microsoft YaHei UI" w:eastAsia="Microsoft YaHei UI" w:cs="Microsoft YaHei UI"/>
          <w:bCs/>
          <w:color w:val="202124"/>
          <w:szCs w:val="21"/>
          <w:shd w:val="clear" w:color="auto" w:fill="FFFFFF"/>
          <w:lang w:val="en-US" w:eastAsia="zh-CN"/>
        </w:rPr>
      </w:pPr>
      <w:r>
        <w:rPr>
          <w:rFonts w:hint="eastAsia" w:ascii="Microsoft YaHei UI" w:hAnsi="Microsoft YaHei UI" w:eastAsia="Microsoft YaHei UI" w:cs="Microsoft YaHei UI"/>
          <w:i w:val="0"/>
          <w:iCs w:val="0"/>
          <w:caps w:val="0"/>
          <w:color w:val="2A2B2E"/>
          <w:spacing w:val="0"/>
          <w:sz w:val="16"/>
          <w:szCs w:val="16"/>
          <w:shd w:val="clear" w:fill="FFFFFF"/>
        </w:rPr>
        <w:t>是浴室、厨房、洗衣房和卧室的绝佳选择。如果你是在一个大而广阔的区域铺设地板，胶水地板应用程序可以提供更多的耐久性。</w:t>
      </w:r>
      <w:r>
        <w:rPr>
          <w:rFonts w:hint="eastAsia" w:ascii="Microsoft YaHei UI" w:hAnsi="Microsoft YaHei UI" w:eastAsia="Microsoft YaHei UI" w:cs="Microsoft YaHei UI"/>
          <w:i w:val="0"/>
          <w:iCs w:val="0"/>
          <w:caps w:val="0"/>
          <w:color w:val="2A2B2E"/>
          <w:spacing w:val="0"/>
          <w:sz w:val="16"/>
          <w:szCs w:val="16"/>
        </w:rPr>
        <w:t>当然，胶水应用也适用于较小的房间。</w:t>
      </w:r>
    </w:p>
    <w:p w14:paraId="61E0A7F4">
      <w:pPr>
        <w:widowControl/>
        <w:numPr>
          <w:ilvl w:val="0"/>
          <w:numId w:val="2"/>
        </w:numPr>
        <w:shd w:val="clear" w:color="auto" w:fill="FFFFFF"/>
        <w:jc w:val="left"/>
        <w:rPr>
          <w:rFonts w:hint="eastAsia" w:ascii="Microsoft YaHei UI" w:hAnsi="Microsoft YaHei UI" w:eastAsia="Microsoft YaHei UI" w:cs="Microsoft YaHei UI"/>
          <w:b/>
          <w:bCs/>
          <w:color w:val="202124"/>
          <w:szCs w:val="21"/>
          <w:shd w:val="clear" w:color="auto" w:fill="FFFFFF"/>
        </w:rPr>
      </w:pPr>
      <w:r>
        <w:rPr>
          <w:rFonts w:hint="eastAsia" w:ascii="Microsoft YaHei UI" w:hAnsi="Microsoft YaHei UI" w:eastAsia="Microsoft YaHei UI" w:cs="Microsoft YaHei UI"/>
          <w:b/>
          <w:bCs/>
          <w:szCs w:val="21"/>
        </w:rPr>
        <w:t>Do loose lay vinyl planks shrink?</w:t>
      </w:r>
      <w:r>
        <w:rPr>
          <w:rFonts w:hint="eastAsia" w:ascii="Microsoft YaHei UI" w:hAnsi="Microsoft YaHei UI" w:eastAsia="Microsoft YaHei UI" w:cs="Microsoft YaHei UI"/>
          <w:i w:val="0"/>
          <w:iCs w:val="0"/>
          <w:caps w:val="0"/>
          <w:color w:val="2A2B2E"/>
          <w:spacing w:val="0"/>
          <w:sz w:val="16"/>
          <w:szCs w:val="16"/>
        </w:rPr>
        <w:t>会收缩吗</w:t>
      </w:r>
    </w:p>
    <w:p w14:paraId="7AABE72F">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This style of flooring does not change size with moisture changes. That means that the planks will not expand or shrink depending on the humidity in your home. It's sturdy.</w:t>
      </w:r>
    </w:p>
    <w:p w14:paraId="2FF529A7">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shd w:val="clear" w:fill="FFFFFF"/>
        </w:rPr>
        <w:t>这种类型的地板不会随着湿度的变化而改变尺寸。这意味着木板不会根据你家里的湿度而膨胀或收缩。</w:t>
      </w:r>
      <w:r>
        <w:rPr>
          <w:rFonts w:hint="eastAsia" w:ascii="Microsoft YaHei UI" w:hAnsi="Microsoft YaHei UI" w:eastAsia="Microsoft YaHei UI" w:cs="Microsoft YaHei UI"/>
          <w:i w:val="0"/>
          <w:iCs w:val="0"/>
          <w:caps w:val="0"/>
          <w:color w:val="2A2B2E"/>
          <w:spacing w:val="0"/>
          <w:sz w:val="16"/>
          <w:szCs w:val="16"/>
        </w:rPr>
        <w:t>它是坚固的。</w:t>
      </w:r>
    </w:p>
    <w:p w14:paraId="70515152">
      <w:pPr>
        <w:widowControl/>
        <w:numPr>
          <w:ilvl w:val="0"/>
          <w:numId w:val="2"/>
        </w:numPr>
        <w:shd w:val="clear" w:color="auto" w:fill="FFFFFF"/>
        <w:jc w:val="left"/>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Why is my laminate floor not laying flat?</w:t>
      </w:r>
    </w:p>
    <w:p w14:paraId="5673F1CB">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This is a serious problem because it usually means the boards are damaged and need to</w:t>
      </w:r>
    </w:p>
    <w:p w14:paraId="16B36D49">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be replaced. Installers avoid it by laying a moisture barrier between the laminate and the sub-floor.</w:t>
      </w:r>
      <w:bookmarkStart w:id="0" w:name="OLE_LINK3"/>
      <w:r>
        <w:rPr>
          <w:rFonts w:hint="eastAsia" w:ascii="Microsoft YaHei UI" w:hAnsi="Microsoft YaHei UI" w:eastAsia="Microsoft YaHei UI" w:cs="Microsoft YaHei UI"/>
          <w:szCs w:val="21"/>
        </w:rPr>
        <w:t>This is a serious problem because it usually means the boards are damaged and need to be replaced. Installers avoid it by laying a moisture barrier between the laminate and the sub-floor.</w:t>
      </w:r>
      <w:bookmarkEnd w:id="0"/>
    </w:p>
    <w:p w14:paraId="14A57D2D">
      <w:pPr>
        <w:widowControl/>
        <w:numPr>
          <w:ilvl w:val="0"/>
          <w:numId w:val="2"/>
        </w:numPr>
        <w:shd w:val="clear" w:color="auto" w:fill="FFFFFF"/>
        <w:jc w:val="left"/>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Is SPC flooring toxic?</w:t>
      </w:r>
      <w:r>
        <w:rPr>
          <w:rFonts w:hint="eastAsia" w:ascii="Microsoft YaHei UI" w:hAnsi="Microsoft YaHei UI" w:eastAsia="Microsoft YaHei UI" w:cs="Microsoft YaHei UI"/>
          <w:b/>
          <w:bCs/>
          <w:szCs w:val="21"/>
          <w:lang w:val="en-US" w:eastAsia="zh-CN"/>
        </w:rPr>
        <w:t>有毒</w:t>
      </w:r>
    </w:p>
    <w:p w14:paraId="0F73CEF4">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This flooring is non-toxic and free from formaldehyde, a dangerous chemical used in many flooring products that can cause respiratory issues, irritate the eyes, nose and throat and can even cause cancer.</w:t>
      </w:r>
    </w:p>
    <w:p w14:paraId="2BD546DE">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rPr>
        <w:t>这种地板是无毒的，不含甲醛，甲醛是一种危险的化学物质，在许多地板产品中使用，会导致呼吸问题，刺激眼睛，鼻子和喉咙，甚至可能导致癌症</w:t>
      </w:r>
    </w:p>
    <w:p w14:paraId="5CF5EEA1">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Do lighter floors make a room look bigger?</w:t>
      </w:r>
    </w:p>
    <w:p w14:paraId="6AAC59DF">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Light color flooring tends to brighten up a space and make it feel larger. Bright and creamy floor tones can help modernize a small room, adding an element of airiness.</w:t>
      </w:r>
    </w:p>
    <w:p w14:paraId="22BAE53D">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shd w:val="clear" w:fill="FFFFFF"/>
        </w:rPr>
        <w:t>浅色地板往往会照亮一个空间，使它感觉更大。明亮和奶油色的地板色调可以帮助小房间现代化，增加空气流通的元素。</w:t>
      </w:r>
    </w:p>
    <w:p w14:paraId="3E247556">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What is the most popular floor color?</w:t>
      </w:r>
    </w:p>
    <w:p w14:paraId="62158CC0">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Gray flooring, particularly gray wood, has grown exponentially over the last decade and has quickly become the most popular trend,  not just for flooring,  but for homes in genera</w:t>
      </w:r>
    </w:p>
    <w:p w14:paraId="2837C0EB">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rPr>
        <w:t>灰色地板，特别是灰色木材，在过去十年中呈指数级增长，并迅速成为最流行的趋势，不仅是地板，而且是一般的家庭</w:t>
      </w:r>
    </w:p>
    <w:p w14:paraId="50681E78">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Do dark floors make ceilings look higher?</w:t>
      </w:r>
      <w:r>
        <w:rPr>
          <w:rFonts w:hint="eastAsia" w:ascii="Microsoft YaHei UI" w:hAnsi="Microsoft YaHei UI" w:eastAsia="Microsoft YaHei UI" w:cs="Microsoft YaHei UI"/>
          <w:i w:val="0"/>
          <w:iCs w:val="0"/>
          <w:caps w:val="0"/>
          <w:color w:val="2A2B2E"/>
          <w:spacing w:val="0"/>
          <w:sz w:val="16"/>
          <w:szCs w:val="16"/>
          <w:shd w:val="clear" w:fill="FFFFFF"/>
        </w:rPr>
        <w:t>深色的地板会让天花板看起来更高吗</w:t>
      </w:r>
    </w:p>
    <w:p w14:paraId="6397925C">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Lighter ceilings create an imposing effect and shape the illusion of a large and bright space. A dark colored floor will also do the trick!</w:t>
      </w:r>
    </w:p>
    <w:p w14:paraId="1E5388B3">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rPr>
        <w:t>浅色的天花板营造出一种令人印象深刻的效果，塑造了一个大而明亮的空间的错觉。</w:t>
      </w:r>
      <w:r>
        <w:rPr>
          <w:rFonts w:hint="eastAsia" w:ascii="Microsoft YaHei UI" w:hAnsi="Microsoft YaHei UI" w:eastAsia="Microsoft YaHei UI" w:cs="Microsoft YaHei UI"/>
          <w:i w:val="0"/>
          <w:iCs w:val="0"/>
          <w:caps w:val="0"/>
          <w:color w:val="2A2B2E"/>
          <w:spacing w:val="0"/>
          <w:sz w:val="16"/>
          <w:szCs w:val="16"/>
          <w:shd w:val="clear" w:fill="FFFFFF"/>
        </w:rPr>
        <w:t>深色的地板也可以达到同样的效果!</w:t>
      </w:r>
    </w:p>
    <w:p w14:paraId="4DC749DB">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Do wide planks make a room look smaller?</w:t>
      </w:r>
    </w:p>
    <w:p w14:paraId="4EFF89FD">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Contrary to what some might think or say, wide plank flooring does not make your space look smaller. It's interesting, even though the planks are wider, because of the visual tricks wide plank plays on your eyes, the room often appears even larger than it is.</w:t>
      </w:r>
    </w:p>
    <w:p w14:paraId="724E7C5F">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shd w:val="clear" w:fill="FFFFFF"/>
        </w:rPr>
        <w:t>与一些人的想法或说法相反，宽木板地板并不会让你的空间看起来更小。有趣的是，尽管木板更宽，但由于宽木板对眼睛的视觉影响，房间通常看起来比实际更大。</w:t>
      </w:r>
    </w:p>
    <w:p w14:paraId="3ECB59A9">
      <w:pPr>
        <w:numPr>
          <w:ilvl w:val="0"/>
          <w:numId w:val="2"/>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What happens if you put laminate on uneven floor?</w:t>
      </w:r>
    </w:p>
    <w:p w14:paraId="0F1F0EB9">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Laminate that is installed on an uneven floor will settle into the uneven surfaces. This will affect the quality of the final product. The dips in the sub-floor will create an air gap under the boards, which is what causes laminate floors to pop and creak under your feet.</w:t>
      </w:r>
    </w:p>
    <w:p w14:paraId="30D55497">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shd w:val="clear" w:fill="FFFFFF"/>
        </w:rPr>
        <w:t>安装在凹凸不平的地板上的层压板会沉降到凹凸不平的表面。这将影响最终产品的质量。</w:t>
      </w:r>
      <w:r>
        <w:rPr>
          <w:rFonts w:hint="eastAsia" w:ascii="Microsoft YaHei UI" w:hAnsi="Microsoft YaHei UI" w:eastAsia="Microsoft YaHei UI" w:cs="Microsoft YaHei UI"/>
          <w:i w:val="0"/>
          <w:iCs w:val="0"/>
          <w:caps w:val="0"/>
          <w:color w:val="2A2B2E"/>
          <w:spacing w:val="0"/>
          <w:sz w:val="16"/>
          <w:szCs w:val="16"/>
        </w:rPr>
        <w:t>地板的下陷会在地板下产生一个气隙，这就是导致强化地板在你脚下爆裂和吱吱作响的原因。</w:t>
      </w:r>
    </w:p>
    <w:p w14:paraId="10CD0662">
      <w:pPr>
        <w:pStyle w:val="3"/>
        <w:jc w:val="center"/>
        <w:rPr>
          <w:rFonts w:hint="eastAsia" w:ascii="Microsoft YaHei UI" w:hAnsi="Microsoft YaHei UI" w:eastAsia="Microsoft YaHei UI" w:cs="Microsoft YaHei UI"/>
          <w:sz w:val="48"/>
          <w:szCs w:val="48"/>
        </w:rPr>
      </w:pPr>
      <w:r>
        <w:rPr>
          <w:rFonts w:hint="eastAsia" w:ascii="Microsoft YaHei UI" w:hAnsi="Microsoft YaHei UI" w:eastAsia="Microsoft YaHei UI" w:cs="Microsoft YaHei UI"/>
          <w:sz w:val="48"/>
          <w:szCs w:val="48"/>
        </w:rPr>
        <w:t>外贸专业问题</w:t>
      </w:r>
    </w:p>
    <w:p w14:paraId="774E9C35">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你们有出口到哪些国家？</w:t>
      </w:r>
    </w:p>
    <w:p w14:paraId="20464E34">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我们有出口到50多个国家和地区，包括美国，英国，法国，澳大利亚，加拿大，俄罗斯，西班牙，泰国，菲律宾，印度等国。</w:t>
      </w:r>
    </w:p>
    <w:p w14:paraId="011D2B79">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你们有出口到美国吗？</w:t>
      </w:r>
    </w:p>
    <w:p w14:paraId="184E1CB7">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我们有出口到美国的加州，亚特兰大，纽约等地，此外我们在美国市场比较热销的地板规格是3.5mm/0.2mm+1mmEVA，4mm/0.3mm+1mmIXPE和5mm/0.5mm+1.5mmIXPE，灰色橡木花纹也很受美国市场欢迎。</w:t>
      </w:r>
    </w:p>
    <w:p w14:paraId="66F938DA">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你们地板的价格是多少？</w:t>
      </w:r>
    </w:p>
    <w:p w14:paraId="379A3DFE">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以便我们更好的为您报价，请问您需要地板的厚度和耐磨厚度是多少？因为不同规格的地板价格不同。目前我们公司SPC地板非常畅销，厚度可以做到3.2mm-8mm，耐磨可以做到0.1mm-0.7mm，供您参考。</w:t>
      </w:r>
    </w:p>
    <w:p w14:paraId="61FDAD9A">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 xml:space="preserve">那么5mm/0.3mmSPC地板加1mm厚IXPE底垫多少钱？  </w:t>
      </w:r>
    </w:p>
    <w:p w14:paraId="41B8749C">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5mm/0.3mmSPC地板+1mmIXPE FOB Shanghai是8.9美元每平方米。</w:t>
      </w:r>
    </w:p>
    <w:p w14:paraId="2B7158F7">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我在中国有代理商，可以从你们这里购买然后帮我运至代理商那里吗？</w:t>
      </w:r>
    </w:p>
    <w:p w14:paraId="1FE4014B">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当然可以，我们会尽可能为您提供最好的服务。</w:t>
      </w:r>
    </w:p>
    <w:p w14:paraId="4A0F2AA1">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你们提供样板需要多久？</w:t>
      </w:r>
    </w:p>
    <w:p w14:paraId="34B27AF9">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我们帮客户打样一般需要7-10天左右。</w:t>
      </w:r>
    </w:p>
    <w:p w14:paraId="558F1839">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你们个柜可以装多少平方米地板？</w:t>
      </w:r>
    </w:p>
    <w:p w14:paraId="6D941C71">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请问您的目的港是哪里呢，因为不同地方的港口海关限重不同，这会影响到我们的装箱数。</w:t>
      </w:r>
    </w:p>
    <w:p w14:paraId="27150F8E">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你们一个柜可以装多少种花色？</w:t>
      </w:r>
    </w:p>
    <w:p w14:paraId="28A0FC16">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我们一个柜常规花色3-4个。</w:t>
      </w:r>
    </w:p>
    <w:p w14:paraId="4C5F87A5">
      <w:pPr>
        <w:numPr>
          <w:ilvl w:val="0"/>
          <w:numId w:val="3"/>
        </w:numPr>
        <w:rPr>
          <w:rFonts w:hint="eastAsia" w:ascii="Microsoft YaHei UI" w:hAnsi="Microsoft YaHei UI" w:eastAsia="Microsoft YaHei UI" w:cs="Microsoft YaHei UI"/>
          <w:b/>
          <w:bCs/>
          <w:szCs w:val="21"/>
          <w:u w:val="single"/>
        </w:rPr>
      </w:pPr>
      <w:r>
        <w:rPr>
          <w:rFonts w:hint="eastAsia" w:ascii="Microsoft YaHei UI" w:hAnsi="Microsoft YaHei UI" w:eastAsia="Microsoft YaHei UI" w:cs="Microsoft YaHei UI"/>
          <w:b/>
          <w:bCs/>
          <w:szCs w:val="21"/>
        </w:rPr>
        <w:t>你们产品的HS编码是多少？</w:t>
      </w:r>
    </w:p>
    <w:p w14:paraId="7AF900BD">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39181090</w:t>
      </w:r>
    </w:p>
    <w:p w14:paraId="24A82D8E">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你们地板能经受住英国的气候吗？</w:t>
      </w:r>
    </w:p>
    <w:p w14:paraId="1671F1A5">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我们非常理解英国较湿气候，所以这边推荐厚度5mm以上并且防水的SPC地板。SPC地板可以很好的经受住英国的气候，您可以放心购买。</w:t>
      </w:r>
    </w:p>
    <w:p w14:paraId="2C79B116">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目前海运费都太高了，有其他运输方式吗？</w:t>
      </w:r>
    </w:p>
    <w:p w14:paraId="5FBCCA76">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我们非常理解您现在的心情，但是由于现在情况特殊，海运费均有不断上涨的趋势，并且业内人士告知我们未来一年内运费也难以降下来，希望您能理解。</w:t>
      </w:r>
    </w:p>
    <w:p w14:paraId="697E4DDF">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你们有海运保险吗？</w:t>
      </w:r>
    </w:p>
    <w:p w14:paraId="5BBB9F7C">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如果您有需要，我们可以代买海运保险。</w:t>
      </w:r>
    </w:p>
    <w:p w14:paraId="56256453">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你们怎么包装地板？</w:t>
      </w:r>
    </w:p>
    <w:p w14:paraId="6F7F669F">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我们这边用纸盒包装然后用托盘装上去，一般是20拖一个20ft集装箱。</w:t>
      </w:r>
    </w:p>
    <w:p w14:paraId="018E669A">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kern w:val="0"/>
          <w:szCs w:val="21"/>
        </w:rPr>
        <w:t>请问托盘的长和宽是多少？</w:t>
      </w:r>
    </w:p>
    <w:p w14:paraId="764A9CA8">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我们托盘1200mm*1000mm。</w:t>
      </w:r>
    </w:p>
    <w:p w14:paraId="225CB315">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你们地板专利费多少？</w:t>
      </w:r>
    </w:p>
    <w:p w14:paraId="18901B51">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我们专利费是0.85美元每平方米。</w:t>
      </w:r>
    </w:p>
    <w:p w14:paraId="3075D225">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样板免费吗？</w:t>
      </w:r>
    </w:p>
    <w:p w14:paraId="7CFDE1EF">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是的，我们样板免费但是运费需要自理。</w:t>
      </w:r>
    </w:p>
    <w:p w14:paraId="305910E3">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能帮我租船订舱吗？</w:t>
      </w:r>
    </w:p>
    <w:p w14:paraId="2B2A485C">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当然可以，但是需要您来支付相关费用。</w:t>
      </w:r>
    </w:p>
    <w:p w14:paraId="355BA3AB">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能帮我确认除了海运费以外其他费用吗？</w:t>
      </w:r>
    </w:p>
    <w:p w14:paraId="35291E21">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除了海运费，您还需要支付你们当地的关税和清关费用，因为每个国家收费不一样，因此建议您去与你们当地的货代核实清楚。</w:t>
      </w:r>
    </w:p>
    <w:p w14:paraId="59FFC6E6">
      <w:pPr>
        <w:numPr>
          <w:ilvl w:val="0"/>
          <w:numId w:val="3"/>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bCs/>
          <w:szCs w:val="21"/>
        </w:rPr>
        <w:t>可以提供PI，确认具体运费吗？</w:t>
      </w:r>
    </w:p>
    <w:p w14:paraId="0F236201">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我们这边可以给您提供PI，运费的话需要您告诉我们港口，我们会帮您查询。</w:t>
      </w:r>
    </w:p>
    <w:p w14:paraId="28BE82AF">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我下单你们能立刻发货吗？</w:t>
      </w:r>
    </w:p>
    <w:p w14:paraId="5107DB75">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有库存的地板我们可以做到立刻发货，如果需要定制花色，我们得下单后30天才能发货。</w:t>
      </w:r>
    </w:p>
    <w:p w14:paraId="0814ECBC">
      <w:pPr>
        <w:numPr>
          <w:ilvl w:val="0"/>
          <w:numId w:val="3"/>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bCs/>
          <w:szCs w:val="21"/>
        </w:rPr>
        <w:t>为什么你们报价和阿里上的标价差很多？</w:t>
      </w:r>
    </w:p>
    <w:p w14:paraId="52BACCC1">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因为我们阿里标价是按地板最低标准设置的。正常报价我们会根据地板厚度耐磨去判断。不同厚度耐磨的地板，价格也不同。</w:t>
      </w:r>
    </w:p>
    <w:p w14:paraId="5E0B7DF5">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我这边有其他货物，能帮我和地板一起运输出去吗？</w:t>
      </w:r>
    </w:p>
    <w:p w14:paraId="71AEC16E">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可以的，不过如果种类多的话可能需要额外收取一点人工费用。</w:t>
      </w:r>
    </w:p>
    <w:p w14:paraId="49A6FE36">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你们最小起订量是多少？</w:t>
      </w:r>
    </w:p>
    <w:p w14:paraId="171C8A44">
      <w:pPr>
        <w:pStyle w:val="4"/>
        <w:widowControl/>
        <w:spacing w:beforeAutospacing="0" w:afterAutospacing="0"/>
        <w:rPr>
          <w:rFonts w:hint="eastAsia" w:ascii="Microsoft YaHei UI" w:hAnsi="Microsoft YaHei UI" w:eastAsia="Microsoft YaHei UI" w:cs="Microsoft YaHei UI"/>
          <w:sz w:val="21"/>
          <w:szCs w:val="21"/>
        </w:rPr>
      </w:pPr>
      <w:r>
        <w:rPr>
          <w:rFonts w:hint="eastAsia" w:ascii="Microsoft YaHei UI" w:hAnsi="Microsoft YaHei UI" w:eastAsia="Microsoft YaHei UI" w:cs="Microsoft YaHei UI"/>
          <w:sz w:val="21"/>
          <w:szCs w:val="21"/>
        </w:rPr>
        <w:t>我们不同规格厚度的地板起订量不同，通常情况下是500平方米。</w:t>
      </w:r>
    </w:p>
    <w:p w14:paraId="2415AE70">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你们强化地板最小起订量也是500平方米吗？</w:t>
      </w:r>
    </w:p>
    <w:p w14:paraId="5719D35B">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是的。</w:t>
      </w:r>
    </w:p>
    <w:p w14:paraId="1AC03031">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你们最小起订量太高了，不能低一点吗？</w:t>
      </w:r>
    </w:p>
    <w:p w14:paraId="7F4A4400">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我们有一些常备的畅销库存地板，如果您从里面选择的话，数量100平方米就可以。</w:t>
      </w:r>
    </w:p>
    <w:p w14:paraId="0294901C">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你们出口能力大概什么水平？</w:t>
      </w:r>
    </w:p>
    <w:p w14:paraId="1D31523E">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我们出口大概每年3000TEUS标准箱。</w:t>
      </w:r>
    </w:p>
    <w:p w14:paraId="7EEC5B77">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你们付款方式是什么？</w:t>
      </w:r>
    </w:p>
    <w:p w14:paraId="53736BA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我们付款方式一般是30%预付剩下的见单付款，也可以接受L/C at sight。</w:t>
      </w:r>
    </w:p>
    <w:p w14:paraId="73F4EDE0">
      <w:pPr>
        <w:numPr>
          <w:ilvl w:val="0"/>
          <w:numId w:val="3"/>
        </w:numPr>
        <w:rPr>
          <w:rFonts w:hint="eastAsia" w:ascii="Microsoft YaHei UI" w:hAnsi="Microsoft YaHei UI" w:eastAsia="Microsoft YaHei UI" w:cs="Microsoft YaHei UI"/>
          <w:b/>
          <w:bCs/>
          <w:szCs w:val="21"/>
          <w:shd w:val="clear" w:color="auto" w:fill="FFFFFF"/>
        </w:rPr>
      </w:pPr>
      <w:r>
        <w:rPr>
          <w:rFonts w:hint="eastAsia" w:ascii="Microsoft YaHei UI" w:hAnsi="Microsoft YaHei UI" w:eastAsia="Microsoft YaHei UI" w:cs="Microsoft YaHei UI"/>
          <w:b/>
          <w:bCs/>
          <w:szCs w:val="21"/>
          <w:shd w:val="clear" w:color="auto" w:fill="FFFFFF"/>
        </w:rPr>
        <w:t>你们接受远期信用证交单吗？</w:t>
      </w:r>
    </w:p>
    <w:p w14:paraId="608F790F">
      <w:pPr>
        <w:rPr>
          <w:rFonts w:hint="eastAsia" w:ascii="Microsoft YaHei UI" w:hAnsi="Microsoft YaHei UI" w:eastAsia="Microsoft YaHei UI" w:cs="Microsoft YaHei UI"/>
          <w:szCs w:val="21"/>
          <w:shd w:val="clear" w:color="auto" w:fill="FFFFFF"/>
        </w:rPr>
      </w:pPr>
      <w:r>
        <w:rPr>
          <w:rFonts w:hint="eastAsia" w:ascii="Microsoft YaHei UI" w:hAnsi="Microsoft YaHei UI" w:eastAsia="Microsoft YaHei UI" w:cs="Microsoft YaHei UI"/>
          <w:szCs w:val="21"/>
          <w:shd w:val="clear" w:color="auto" w:fill="FFFFFF"/>
        </w:rPr>
        <w:t>我们不接受远期信用证，希望您能理解。</w:t>
      </w:r>
    </w:p>
    <w:p w14:paraId="28A15826">
      <w:pPr>
        <w:numPr>
          <w:ilvl w:val="0"/>
          <w:numId w:val="3"/>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bCs/>
          <w:szCs w:val="21"/>
        </w:rPr>
        <w:t>信保单支持哪些付款方式？</w:t>
      </w:r>
    </w:p>
    <w:p w14:paraId="4764DA18">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信保单支持T/T，信用卡和Online Payment付款。</w:t>
      </w:r>
    </w:p>
    <w:p w14:paraId="620FB14E">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你们信保额度有多少？</w:t>
      </w:r>
    </w:p>
    <w:p w14:paraId="7A2B346B">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我们信保额度有100万美元。</w:t>
      </w:r>
    </w:p>
    <w:p w14:paraId="66930E95">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你们交货期多长时间？</w:t>
      </w:r>
    </w:p>
    <w:p w14:paraId="4E30B067">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我们交货期是按预付款先后时间推算35-40天。</w:t>
      </w:r>
    </w:p>
    <w:p w14:paraId="481CAB85">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你们交货期太长了，能缩短时间吗？</w:t>
      </w:r>
    </w:p>
    <w:p w14:paraId="34859C15">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因为定制花色是需要一定时间的，大概35-40天，如果您愿意从我们库存花色中去选择，那么时间可以缩短至25天左右。</w:t>
      </w:r>
      <w:r>
        <w:rPr>
          <w:rFonts w:hint="eastAsia" w:ascii="Microsoft YaHei UI" w:hAnsi="Microsoft YaHei UI" w:eastAsia="Microsoft YaHei UI" w:cs="Microsoft YaHei UI"/>
          <w:b/>
          <w:bCs/>
          <w:szCs w:val="21"/>
        </w:rPr>
        <w:t xml:space="preserve"> </w:t>
      </w:r>
    </w:p>
    <w:p w14:paraId="4FA5DB06">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如果你们没有能按时交货，有什么补偿？</w:t>
      </w:r>
    </w:p>
    <w:p w14:paraId="207120C6">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我们正常都会按时交单，当有一些不可控的风险出现时我们才有可能延误几天，但是这种情况很少见，如果我们延误了，我们会第一时间向您报告货物情况，说明原因并且向您表达我们的歉意。</w:t>
      </w:r>
    </w:p>
    <w:p w14:paraId="52284750">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你们可以帮我们定制品牌吗？</w:t>
      </w:r>
    </w:p>
    <w:p w14:paraId="4B087098">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可以的，我们提供ODM和OEM服务。</w:t>
      </w:r>
    </w:p>
    <w:p w14:paraId="2ED4FC76">
      <w:pPr>
        <w:numPr>
          <w:ilvl w:val="0"/>
          <w:numId w:val="3"/>
        </w:numPr>
        <w:rPr>
          <w:rFonts w:hint="eastAsia" w:ascii="Microsoft YaHei UI" w:hAnsi="Microsoft YaHei UI" w:eastAsia="Microsoft YaHei UI" w:cs="Microsoft YaHei UI"/>
          <w:b/>
          <w:bCs/>
          <w:szCs w:val="21"/>
          <w:u w:val="single"/>
        </w:rPr>
      </w:pPr>
      <w:r>
        <w:rPr>
          <w:rFonts w:hint="eastAsia" w:ascii="Microsoft YaHei UI" w:hAnsi="Microsoft YaHei UI" w:eastAsia="Microsoft YaHei UI" w:cs="Microsoft YaHei UI"/>
          <w:b/>
          <w:bCs/>
          <w:szCs w:val="21"/>
        </w:rPr>
        <w:t>你们可以提供OBM服务吗？</w:t>
      </w:r>
    </w:p>
    <w:p w14:paraId="1FF6C9D1">
      <w:pPr>
        <w:rPr>
          <w:rFonts w:hint="eastAsia" w:ascii="Microsoft YaHei UI" w:hAnsi="Microsoft YaHei UI" w:eastAsia="Microsoft YaHei UI" w:cs="Microsoft YaHei UI"/>
          <w:b/>
          <w:bCs/>
          <w:szCs w:val="21"/>
          <w:u w:val="single"/>
        </w:rPr>
      </w:pPr>
      <w:r>
        <w:rPr>
          <w:rFonts w:hint="eastAsia" w:ascii="Microsoft YaHei UI" w:hAnsi="Microsoft YaHei UI" w:eastAsia="Microsoft YaHei UI" w:cs="Microsoft YaHei UI"/>
          <w:szCs w:val="21"/>
        </w:rPr>
        <w:t>我们因为一些原因无法提供OBM服务，希望您理解。但是我们可以给您提供OEM/ODM服务。</w:t>
      </w:r>
    </w:p>
    <w:p w14:paraId="2387FAD2">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如果我买完地板遇上你们大促，你们会补贴差价吗？</w:t>
      </w:r>
    </w:p>
    <w:p w14:paraId="143D1119">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我们没有补贴差价的服务，非常抱歉给您造成不便。下次有活动大促时我们会主动给您发送通知。</w:t>
      </w:r>
    </w:p>
    <w:p w14:paraId="4B65C196">
      <w:pPr>
        <w:pStyle w:val="4"/>
        <w:widowControl/>
        <w:numPr>
          <w:ilvl w:val="0"/>
          <w:numId w:val="3"/>
        </w:numPr>
        <w:shd w:val="clear" w:color="auto" w:fill="FFFFFF"/>
        <w:spacing w:beforeAutospacing="0" w:afterAutospacing="0"/>
        <w:rPr>
          <w:rFonts w:hint="eastAsia" w:ascii="Microsoft YaHei UI" w:hAnsi="Microsoft YaHei UI" w:eastAsia="Microsoft YaHei UI" w:cs="Microsoft YaHei UI"/>
          <w:color w:val="000000"/>
          <w:sz w:val="21"/>
          <w:szCs w:val="21"/>
        </w:rPr>
      </w:pPr>
      <w:r>
        <w:rPr>
          <w:rFonts w:hint="eastAsia" w:ascii="Microsoft YaHei UI" w:hAnsi="Microsoft YaHei UI" w:eastAsia="Microsoft YaHei UI" w:cs="Microsoft YaHei UI"/>
          <w:b/>
          <w:bCs/>
          <w:color w:val="000000"/>
          <w:sz w:val="21"/>
          <w:szCs w:val="21"/>
        </w:rPr>
        <w:t>你们报价太高了，不能低一点吗？</w:t>
      </w:r>
    </w:p>
    <w:p w14:paraId="58D3CF61">
      <w:pPr>
        <w:pStyle w:val="4"/>
        <w:widowControl/>
        <w:shd w:val="clear" w:color="auto" w:fill="FFFFFF"/>
        <w:spacing w:beforeAutospacing="0" w:afterAutospacing="0"/>
        <w:rPr>
          <w:rFonts w:hint="eastAsia" w:ascii="Microsoft YaHei UI" w:hAnsi="Microsoft YaHei UI" w:eastAsia="Microsoft YaHei UI" w:cs="Microsoft YaHei UI"/>
          <w:color w:val="000000"/>
          <w:sz w:val="21"/>
          <w:szCs w:val="21"/>
        </w:rPr>
      </w:pPr>
      <w:r>
        <w:rPr>
          <w:rFonts w:hint="eastAsia" w:ascii="Microsoft YaHei UI" w:hAnsi="Microsoft YaHei UI" w:eastAsia="Microsoft YaHei UI" w:cs="Microsoft YaHei UI"/>
          <w:color w:val="000000"/>
          <w:sz w:val="21"/>
          <w:szCs w:val="21"/>
        </w:rPr>
        <w:t>因为我们地板采用的百分百新料，所以价格会高一点，但是我们也可以担保我们地板的品质不会出任何问题。如果您收到很低的价格，那很有可能采用的回料，在现有市场上同档次的产品还没有比我们更便宜的。但是如果您的采购量很大的话，我可以为您向我们经理去申请更低的价格。</w:t>
      </w:r>
    </w:p>
    <w:p w14:paraId="62669062">
      <w:pPr>
        <w:pStyle w:val="4"/>
        <w:widowControl/>
        <w:numPr>
          <w:ilvl w:val="0"/>
          <w:numId w:val="3"/>
        </w:numPr>
        <w:spacing w:beforeAutospacing="0" w:afterAutospacing="0"/>
        <w:textAlignment w:val="baseline"/>
        <w:rPr>
          <w:rFonts w:hint="eastAsia" w:ascii="Microsoft YaHei UI" w:hAnsi="Microsoft YaHei UI" w:eastAsia="Microsoft YaHei UI" w:cs="Microsoft YaHei UI"/>
          <w:b/>
          <w:bCs/>
          <w:color w:val="000000"/>
          <w:sz w:val="21"/>
          <w:szCs w:val="21"/>
        </w:rPr>
      </w:pPr>
      <w:r>
        <w:rPr>
          <w:rFonts w:hint="eastAsia" w:ascii="Microsoft YaHei UI" w:hAnsi="Microsoft YaHei UI" w:eastAsia="Microsoft YaHei UI" w:cs="Microsoft YaHei UI"/>
          <w:b/>
          <w:bCs/>
          <w:color w:val="000000"/>
          <w:sz w:val="21"/>
          <w:szCs w:val="21"/>
        </w:rPr>
        <w:t>你们质量和xx品牌比，怎么样？</w:t>
      </w:r>
    </w:p>
    <w:p w14:paraId="617D4074">
      <w:pPr>
        <w:pStyle w:val="4"/>
        <w:widowControl/>
        <w:spacing w:beforeAutospacing="0" w:afterAutospacing="0"/>
        <w:textAlignment w:val="baseline"/>
        <w:rPr>
          <w:rFonts w:hint="eastAsia" w:ascii="Microsoft YaHei UI" w:hAnsi="Microsoft YaHei UI" w:eastAsia="Microsoft YaHei UI" w:cs="Microsoft YaHei UI"/>
          <w:color w:val="000000"/>
          <w:sz w:val="21"/>
          <w:szCs w:val="21"/>
        </w:rPr>
      </w:pPr>
      <w:r>
        <w:rPr>
          <w:rFonts w:hint="eastAsia" w:ascii="Microsoft YaHei UI" w:hAnsi="Microsoft YaHei UI" w:eastAsia="Microsoft YaHei UI" w:cs="Microsoft YaHei UI"/>
          <w:color w:val="000000"/>
          <w:sz w:val="21"/>
          <w:szCs w:val="21"/>
        </w:rPr>
        <w:t>因为我们公司有着16年生产经验并且拥有自己的工厂，此外获得SGS，美国Floor Score,CE等认证，质量非常有保障。与同行相比，我们价格有绝对优势，同档次里高质量产品性价比最高，所以选择我们公司绝对不会让您失望。</w:t>
      </w:r>
    </w:p>
    <w:p w14:paraId="08BCB129">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请问我如何为样品付款？</w:t>
      </w:r>
    </w:p>
    <w:p w14:paraId="172D74FC">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我们这边支持PayPal方式付款，当然我们也可以在阿里巴巴为您创建安全付款链接，您可以放心付款。</w:t>
      </w:r>
    </w:p>
    <w:p w14:paraId="06B27E93">
      <w:pPr>
        <w:numPr>
          <w:ilvl w:val="0"/>
          <w:numId w:val="3"/>
        </w:numPr>
        <w:rPr>
          <w:rFonts w:hint="eastAsia" w:ascii="Microsoft YaHei UI" w:hAnsi="Microsoft YaHei UI" w:eastAsia="Microsoft YaHei UI" w:cs="Microsoft YaHei UI"/>
          <w:b/>
          <w:bCs/>
          <w:kern w:val="0"/>
          <w:szCs w:val="21"/>
        </w:rPr>
      </w:pPr>
      <w:r>
        <w:rPr>
          <w:rFonts w:hint="eastAsia" w:ascii="Microsoft YaHei UI" w:hAnsi="Microsoft YaHei UI" w:eastAsia="Microsoft YaHei UI" w:cs="Microsoft YaHei UI"/>
          <w:b/>
          <w:bCs/>
          <w:kern w:val="0"/>
          <w:szCs w:val="21"/>
        </w:rPr>
        <w:t>如果我要求延迟发货，你们提供免费的仓储服务吗？</w:t>
      </w:r>
    </w:p>
    <w:p w14:paraId="19A21E61">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我们会暂时帮你储存货物，但是因为目前货运行情不是很好，为了避免以后订不到船或者造成更多运费支出，希望您能尽快确定好并且通知发货。</w:t>
      </w:r>
    </w:p>
    <w:p w14:paraId="445B4076">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能通过快递公司，直接把货物发到我们国家吗？</w:t>
      </w:r>
    </w:p>
    <w:p w14:paraId="1A07F9D8">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如果是小件比如样品可以通过快递邮寄到您国家，但是大件货比如地板我们需要海运才可以。</w:t>
      </w:r>
    </w:p>
    <w:p w14:paraId="224B1715">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我从哪里可以获得你们的信誉状况？</w:t>
      </w:r>
    </w:p>
    <w:p w14:paraId="40AA17CF">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我们公司已经有16年的历史了，并且拥有SGS,CE,美国</w:t>
      </w:r>
      <w:r>
        <w:rPr>
          <w:rFonts w:hint="eastAsia" w:ascii="Microsoft YaHei UI" w:hAnsi="Microsoft YaHei UI" w:eastAsia="Microsoft YaHei UI" w:cs="Microsoft YaHei UI"/>
          <w:szCs w:val="21"/>
          <w:lang w:eastAsia="zh-CN"/>
        </w:rPr>
        <w:t>Floor Score</w:t>
      </w:r>
      <w:r>
        <w:rPr>
          <w:rFonts w:hint="eastAsia" w:ascii="Microsoft YaHei UI" w:hAnsi="Microsoft YaHei UI" w:eastAsia="Microsoft YaHei UI" w:cs="Microsoft YaHei UI"/>
          <w:szCs w:val="21"/>
        </w:rPr>
        <w:t xml:space="preserve">等认证,信保额度100万美元。我们可以给您发送我们的证书以及客户反馈好评给您参考，请您相信我们公司。 </w:t>
      </w:r>
    </w:p>
    <w:p w14:paraId="5380FD0F">
      <w:pPr>
        <w:numPr>
          <w:ilvl w:val="0"/>
          <w:numId w:val="3"/>
        </w:numPr>
        <w:rPr>
          <w:rFonts w:hint="eastAsia" w:ascii="Microsoft YaHei UI" w:hAnsi="Microsoft YaHei UI" w:eastAsia="Microsoft YaHei UI" w:cs="Microsoft YaHei UI"/>
          <w:b/>
          <w:bCs/>
          <w:szCs w:val="21"/>
        </w:rPr>
      </w:pPr>
      <w:r>
        <w:rPr>
          <w:rStyle w:val="7"/>
          <w:rFonts w:hint="eastAsia" w:ascii="Microsoft YaHei UI" w:hAnsi="Microsoft YaHei UI" w:eastAsia="Microsoft YaHei UI" w:cs="Microsoft YaHei UI"/>
          <w:bCs/>
          <w:szCs w:val="21"/>
          <w:shd w:val="clear" w:color="auto" w:fill="FFFFFF"/>
        </w:rPr>
        <w:t>What is your terms of delivery?</w:t>
      </w:r>
    </w:p>
    <w:p w14:paraId="2ACA21A8">
      <w:pPr>
        <w:rPr>
          <w:rFonts w:hint="eastAsia" w:ascii="Microsoft YaHei UI" w:hAnsi="Microsoft YaHei UI" w:eastAsia="Microsoft YaHei UI" w:cs="Microsoft YaHei UI"/>
          <w:szCs w:val="21"/>
          <w:shd w:val="clear" w:color="auto" w:fill="FFFFFF"/>
        </w:rPr>
      </w:pPr>
      <w:r>
        <w:rPr>
          <w:rFonts w:hint="eastAsia" w:ascii="Microsoft YaHei UI" w:hAnsi="Microsoft YaHei UI" w:eastAsia="Microsoft YaHei UI" w:cs="Microsoft YaHei UI"/>
          <w:szCs w:val="21"/>
          <w:shd w:val="clear" w:color="auto" w:fill="FFFFFF"/>
        </w:rPr>
        <w:t>We accept FOB, CFR, CIF,DDU, etc. You can choose the one which is the most convenient or cost effective for you.</w:t>
      </w:r>
    </w:p>
    <w:p w14:paraId="59B19366">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What is the cheapest way to import from China?</w:t>
      </w:r>
    </w:p>
    <w:p w14:paraId="2C136054">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Even with all the additional fees Sea Freight is still the cheapest shipping method for imports from China. Remember that it's cost effective ONLY if your order is big enough. Usually, a half pallet or one full pallet will be enough if your margins are right.</w:t>
      </w:r>
    </w:p>
    <w:p w14:paraId="4D58726E">
      <w:pPr>
        <w:pStyle w:val="4"/>
        <w:widowControl/>
        <w:numPr>
          <w:ilvl w:val="0"/>
          <w:numId w:val="3"/>
        </w:numPr>
        <w:spacing w:beforeAutospacing="0" w:afterAutospacing="0"/>
        <w:textAlignment w:val="baseline"/>
        <w:rPr>
          <w:rFonts w:hint="eastAsia" w:ascii="Microsoft YaHei UI" w:hAnsi="Microsoft YaHei UI" w:eastAsia="Microsoft YaHei UI" w:cs="Microsoft YaHei UI"/>
          <w:b/>
          <w:color w:val="000000"/>
          <w:sz w:val="21"/>
          <w:szCs w:val="21"/>
        </w:rPr>
      </w:pPr>
      <w:r>
        <w:rPr>
          <w:rStyle w:val="7"/>
          <w:rFonts w:hint="eastAsia" w:ascii="Microsoft YaHei UI" w:hAnsi="Microsoft YaHei UI" w:eastAsia="Microsoft YaHei UI" w:cs="Microsoft YaHei UI"/>
          <w:color w:val="000000"/>
          <w:sz w:val="21"/>
          <w:szCs w:val="21"/>
        </w:rPr>
        <w:t>Can you offer packing designs as per customers’ requests?</w:t>
      </w:r>
    </w:p>
    <w:p w14:paraId="098B8408">
      <w:pPr>
        <w:pStyle w:val="4"/>
        <w:widowControl/>
        <w:spacing w:beforeAutospacing="0" w:afterAutospacing="0"/>
        <w:textAlignment w:val="baseline"/>
        <w:rPr>
          <w:rFonts w:hint="eastAsia" w:ascii="Microsoft YaHei UI" w:hAnsi="Microsoft YaHei UI" w:eastAsia="Microsoft YaHei UI" w:cs="Microsoft YaHei UI"/>
          <w:color w:val="000000"/>
          <w:sz w:val="21"/>
          <w:szCs w:val="21"/>
        </w:rPr>
      </w:pPr>
      <w:r>
        <w:rPr>
          <w:rFonts w:hint="eastAsia" w:ascii="Microsoft YaHei UI" w:hAnsi="Microsoft YaHei UI" w:eastAsia="Microsoft YaHei UI" w:cs="Microsoft YaHei UI"/>
          <w:color w:val="000000"/>
          <w:sz w:val="21"/>
          <w:szCs w:val="21"/>
        </w:rPr>
        <w:t>Of course. We can printed the package boxes as you required. If you need, we can send the popular designs for your reference.</w:t>
      </w:r>
    </w:p>
    <w:p w14:paraId="6D5298C5">
      <w:pPr>
        <w:numPr>
          <w:ilvl w:val="0"/>
          <w:numId w:val="3"/>
        </w:numPr>
        <w:rPr>
          <w:rFonts w:hint="eastAsia" w:ascii="Microsoft YaHei UI" w:hAnsi="Microsoft YaHei UI" w:eastAsia="Microsoft YaHei UI" w:cs="Microsoft YaHei UI"/>
          <w:b/>
          <w:color w:val="000000"/>
          <w:szCs w:val="21"/>
        </w:rPr>
      </w:pPr>
      <w:r>
        <w:rPr>
          <w:rStyle w:val="7"/>
          <w:rFonts w:hint="eastAsia" w:ascii="Microsoft YaHei UI" w:hAnsi="Microsoft YaHei UI" w:eastAsia="Microsoft YaHei UI" w:cs="Microsoft YaHei UI"/>
          <w:color w:val="000000"/>
          <w:szCs w:val="21"/>
          <w:shd w:val="clear" w:color="auto" w:fill="FFFFFF"/>
        </w:rPr>
        <w:t>How do you guarantee that I will get your PVC vinyl flooring after I pay?</w:t>
      </w:r>
    </w:p>
    <w:p w14:paraId="29D8762D">
      <w:pPr>
        <w:pStyle w:val="4"/>
        <w:widowControl/>
        <w:spacing w:beforeAutospacing="0" w:afterAutospacing="0"/>
        <w:textAlignment w:val="baseline"/>
        <w:rPr>
          <w:rFonts w:hint="eastAsia" w:ascii="Microsoft YaHei UI" w:hAnsi="Microsoft YaHei UI" w:eastAsia="Microsoft YaHei UI" w:cs="Microsoft YaHei UI"/>
          <w:color w:val="000000"/>
          <w:sz w:val="21"/>
          <w:szCs w:val="21"/>
        </w:rPr>
      </w:pPr>
      <w:r>
        <w:rPr>
          <w:rFonts w:hint="eastAsia" w:ascii="Microsoft YaHei UI" w:hAnsi="Microsoft YaHei UI" w:eastAsia="Microsoft YaHei UI" w:cs="Microsoft YaHei UI"/>
          <w:color w:val="000000"/>
          <w:sz w:val="21"/>
          <w:szCs w:val="21"/>
        </w:rPr>
        <w:t>Our payment term is 30% deposit and the balance is against the copy of the bill of loading. That means that we only get the balance payment after we ship the vinyl flooring to you.</w:t>
      </w:r>
    </w:p>
    <w:p w14:paraId="4B08BEE1">
      <w:pPr>
        <w:pStyle w:val="4"/>
        <w:widowControl/>
        <w:numPr>
          <w:ilvl w:val="0"/>
          <w:numId w:val="3"/>
        </w:numPr>
        <w:spacing w:beforeAutospacing="0" w:afterAutospacing="0"/>
        <w:textAlignment w:val="baseline"/>
        <w:rPr>
          <w:rFonts w:hint="eastAsia" w:ascii="Microsoft YaHei UI" w:hAnsi="Microsoft YaHei UI" w:eastAsia="Microsoft YaHei UI" w:cs="Microsoft YaHei UI"/>
          <w:b/>
          <w:bCs/>
          <w:color w:val="000000"/>
          <w:sz w:val="21"/>
          <w:szCs w:val="21"/>
        </w:rPr>
      </w:pPr>
      <w:r>
        <w:rPr>
          <w:rFonts w:hint="eastAsia" w:ascii="Microsoft YaHei UI" w:hAnsi="Microsoft YaHei UI" w:eastAsia="Microsoft YaHei UI" w:cs="Microsoft YaHei UI"/>
          <w:b/>
          <w:bCs/>
          <w:color w:val="000000"/>
          <w:sz w:val="21"/>
          <w:szCs w:val="21"/>
        </w:rPr>
        <w:t>How can I find suitable SPC floor factory ?</w:t>
      </w:r>
    </w:p>
    <w:p w14:paraId="3FA0F813">
      <w:pPr>
        <w:pStyle w:val="4"/>
        <w:widowControl/>
        <w:spacing w:beforeAutospacing="0" w:afterAutospacing="0"/>
        <w:textAlignment w:val="baseline"/>
        <w:rPr>
          <w:rFonts w:hint="eastAsia" w:ascii="Microsoft YaHei UI" w:hAnsi="Microsoft YaHei UI" w:eastAsia="Microsoft YaHei UI" w:cs="Microsoft YaHei UI"/>
          <w:color w:val="000000"/>
          <w:sz w:val="21"/>
          <w:szCs w:val="21"/>
        </w:rPr>
      </w:pPr>
      <w:r>
        <w:rPr>
          <w:rFonts w:hint="eastAsia" w:ascii="Microsoft YaHei UI" w:hAnsi="Microsoft YaHei UI" w:eastAsia="Microsoft YaHei UI" w:cs="Microsoft YaHei UI"/>
          <w:color w:val="000000"/>
          <w:sz w:val="21"/>
          <w:szCs w:val="21"/>
        </w:rPr>
        <w:t>The best SPC floor factory has efficient processes, offering all-in-one services from conceptualizing your desired flooring to manufacturing and finally making it to reality. Look for an SPC floor manufacturer who can perfectly customize design and samples based on your concepts.there is some point to let you find the right choice:</w:t>
      </w:r>
    </w:p>
    <w:p w14:paraId="2F5F1768">
      <w:pPr>
        <w:pStyle w:val="4"/>
        <w:widowControl/>
        <w:spacing w:beforeAutospacing="0" w:afterAutospacing="0"/>
        <w:textAlignment w:val="baseline"/>
        <w:rPr>
          <w:rFonts w:hint="eastAsia" w:ascii="Microsoft YaHei UI" w:hAnsi="Microsoft YaHei UI" w:eastAsia="Microsoft YaHei UI" w:cs="Microsoft YaHei UI"/>
          <w:color w:val="000000"/>
          <w:sz w:val="21"/>
          <w:szCs w:val="21"/>
        </w:rPr>
      </w:pPr>
      <w:r>
        <w:rPr>
          <w:rFonts w:hint="eastAsia" w:ascii="Microsoft YaHei UI" w:hAnsi="Microsoft YaHei UI" w:eastAsia="Microsoft YaHei UI" w:cs="Microsoft YaHei UI"/>
          <w:color w:val="000000"/>
          <w:sz w:val="21"/>
          <w:szCs w:val="21"/>
        </w:rPr>
        <w:t>1) Professional the person you contact must be very professional for SPC floor,then they can give you more good suggestions;</w:t>
      </w:r>
    </w:p>
    <w:p w14:paraId="498E5153">
      <w:pPr>
        <w:pStyle w:val="4"/>
        <w:widowControl/>
        <w:spacing w:beforeAutospacing="0" w:afterAutospacing="0"/>
        <w:textAlignment w:val="baseline"/>
        <w:rPr>
          <w:rFonts w:hint="eastAsia" w:ascii="Microsoft YaHei UI" w:hAnsi="Microsoft YaHei UI" w:eastAsia="Microsoft YaHei UI" w:cs="Microsoft YaHei UI"/>
          <w:color w:val="000000"/>
          <w:sz w:val="21"/>
          <w:szCs w:val="21"/>
        </w:rPr>
      </w:pPr>
      <w:r>
        <w:rPr>
          <w:rFonts w:hint="eastAsia" w:ascii="Microsoft YaHei UI" w:hAnsi="Microsoft YaHei UI" w:eastAsia="Microsoft YaHei UI" w:cs="Microsoft YaHei UI"/>
          <w:color w:val="000000"/>
          <w:sz w:val="21"/>
          <w:szCs w:val="21"/>
        </w:rPr>
        <w:t>2) Experience better have long experience for production and exporting, better to supply: some certificate and other customers order proof. 3) Service we must check the service except price.so that we can not worry about after sales.</w:t>
      </w:r>
    </w:p>
    <w:p w14:paraId="7270512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rPr>
          <w:rFonts w:hint="eastAsia" w:ascii="Microsoft YaHei UI" w:hAnsi="Microsoft YaHei UI" w:eastAsia="Microsoft YaHei UI" w:cs="Microsoft YaHei UI"/>
          <w:i w:val="0"/>
          <w:iCs w:val="0"/>
          <w:caps w:val="0"/>
          <w:color w:val="2A2B2E"/>
          <w:spacing w:val="0"/>
          <w:sz w:val="16"/>
          <w:szCs w:val="16"/>
        </w:rPr>
      </w:pPr>
      <w:r>
        <w:rPr>
          <w:rFonts w:hint="eastAsia" w:ascii="Microsoft YaHei UI" w:hAnsi="Microsoft YaHei UI" w:eastAsia="Microsoft YaHei UI" w:cs="Microsoft YaHei UI"/>
          <w:i w:val="0"/>
          <w:iCs w:val="0"/>
          <w:caps w:val="0"/>
          <w:color w:val="2A2B2E"/>
          <w:spacing w:val="0"/>
          <w:sz w:val="16"/>
          <w:szCs w:val="16"/>
          <w:shd w:val="clear" w:fill="FFFFFF"/>
        </w:rPr>
        <w:t xml:space="preserve">最好的SPC地板工厂拥有高效的流程，提供从概念化到制造并最终使其成为现实的一体化服务。寻找SPC地板制造商，可以根据您的概念完美定制设计和样品。有一些点可以让你找到正确的选择: </w:t>
      </w:r>
    </w:p>
    <w:p w14:paraId="1FBC240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rPr>
          <w:rFonts w:hint="eastAsia" w:ascii="Microsoft YaHei UI" w:hAnsi="Microsoft YaHei UI" w:eastAsia="Microsoft YaHei UI" w:cs="Microsoft YaHei UI"/>
          <w:i w:val="0"/>
          <w:iCs w:val="0"/>
          <w:caps w:val="0"/>
          <w:color w:val="2A2B2E"/>
          <w:spacing w:val="0"/>
          <w:sz w:val="16"/>
          <w:szCs w:val="16"/>
        </w:rPr>
      </w:pPr>
      <w:r>
        <w:rPr>
          <w:rFonts w:hint="eastAsia" w:ascii="Microsoft YaHei UI" w:hAnsi="Microsoft YaHei UI" w:eastAsia="Microsoft YaHei UI" w:cs="Microsoft YaHei UI"/>
          <w:i w:val="0"/>
          <w:iCs w:val="0"/>
          <w:caps w:val="0"/>
          <w:color w:val="2A2B2E"/>
          <w:spacing w:val="0"/>
          <w:sz w:val="16"/>
          <w:szCs w:val="16"/>
          <w:shd w:val="clear" w:fill="FFFFFF"/>
        </w:rPr>
        <w:t xml:space="preserve">1)专业你联系的人必须是非常专业的SPC地板，然后他们可以给你更多好的建议; </w:t>
      </w:r>
    </w:p>
    <w:p w14:paraId="13A5706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rPr>
          <w:rFonts w:hint="eastAsia" w:ascii="Microsoft YaHei UI" w:hAnsi="Microsoft YaHei UI" w:eastAsia="Microsoft YaHei UI" w:cs="Microsoft YaHei UI"/>
          <w:i w:val="0"/>
          <w:iCs w:val="0"/>
          <w:caps w:val="0"/>
          <w:color w:val="2A2B2E"/>
          <w:spacing w:val="0"/>
          <w:sz w:val="16"/>
          <w:szCs w:val="16"/>
        </w:rPr>
      </w:pPr>
      <w:r>
        <w:rPr>
          <w:rFonts w:hint="eastAsia" w:ascii="Microsoft YaHei UI" w:hAnsi="Microsoft YaHei UI" w:eastAsia="Microsoft YaHei UI" w:cs="Microsoft YaHei UI"/>
          <w:i w:val="0"/>
          <w:iCs w:val="0"/>
          <w:caps w:val="0"/>
          <w:color w:val="2A2B2E"/>
          <w:spacing w:val="0"/>
          <w:sz w:val="16"/>
          <w:szCs w:val="16"/>
          <w:shd w:val="clear" w:fill="FFFFFF"/>
        </w:rPr>
        <w:t>有长期的生产和出口经验，能提供一些证书和其他客户的订单证明。3)服务我们必须检查服务，除了价格。这样我们就不用担心售后问题了。</w:t>
      </w:r>
    </w:p>
    <w:p w14:paraId="42B5C5F1">
      <w:pPr>
        <w:pStyle w:val="4"/>
        <w:widowControl/>
        <w:spacing w:beforeAutospacing="0" w:afterAutospacing="0"/>
        <w:textAlignment w:val="baseline"/>
        <w:rPr>
          <w:rFonts w:hint="eastAsia" w:ascii="Microsoft YaHei UI" w:hAnsi="Microsoft YaHei UI" w:eastAsia="Microsoft YaHei UI" w:cs="Microsoft YaHei UI"/>
          <w:color w:val="000000"/>
          <w:sz w:val="21"/>
          <w:szCs w:val="21"/>
        </w:rPr>
      </w:pPr>
    </w:p>
    <w:p w14:paraId="52C6F117">
      <w:pPr>
        <w:pStyle w:val="4"/>
        <w:widowControl/>
        <w:numPr>
          <w:ilvl w:val="0"/>
          <w:numId w:val="3"/>
        </w:numPr>
        <w:spacing w:beforeAutospacing="0" w:afterAutospacing="0"/>
        <w:textAlignment w:val="baseline"/>
        <w:rPr>
          <w:rFonts w:hint="eastAsia" w:ascii="Microsoft YaHei UI" w:hAnsi="Microsoft YaHei UI" w:eastAsia="Microsoft YaHei UI" w:cs="Microsoft YaHei UI"/>
          <w:b/>
          <w:bCs/>
          <w:color w:val="000000"/>
          <w:sz w:val="21"/>
          <w:szCs w:val="21"/>
        </w:rPr>
      </w:pPr>
      <w:r>
        <w:rPr>
          <w:rFonts w:hint="eastAsia" w:ascii="Microsoft YaHei UI" w:hAnsi="Microsoft YaHei UI" w:eastAsia="Microsoft YaHei UI" w:cs="Microsoft YaHei UI"/>
          <w:b/>
          <w:bCs/>
          <w:color w:val="000000"/>
          <w:sz w:val="21"/>
          <w:szCs w:val="21"/>
        </w:rPr>
        <w:t>How to assure your money safe during your order to SPC factory?</w:t>
      </w:r>
    </w:p>
    <w:p w14:paraId="6F9726C4">
      <w:pPr>
        <w:pStyle w:val="4"/>
        <w:widowControl/>
        <w:spacing w:beforeAutospacing="0" w:afterAutospacing="0"/>
        <w:textAlignment w:val="baseline"/>
        <w:rPr>
          <w:rFonts w:hint="eastAsia" w:ascii="Microsoft YaHei UI" w:hAnsi="Microsoft YaHei UI" w:eastAsia="Microsoft YaHei UI" w:cs="Microsoft YaHei UI"/>
          <w:color w:val="000000"/>
          <w:sz w:val="21"/>
          <w:szCs w:val="21"/>
        </w:rPr>
      </w:pPr>
      <w:r>
        <w:rPr>
          <w:rFonts w:hint="eastAsia" w:ascii="Microsoft YaHei UI" w:hAnsi="Microsoft YaHei UI" w:eastAsia="Microsoft YaHei UI" w:cs="Microsoft YaHei UI"/>
          <w:color w:val="000000"/>
          <w:sz w:val="21"/>
          <w:szCs w:val="21"/>
        </w:rPr>
        <w:t>Online payments are usually protected by credit cards through their built-in security features. For cash payments, be sure to pay only to authorize stores that provide official receipts (OR). ORs serve as reference document and guarantee that the transaction is official.</w:t>
      </w:r>
    </w:p>
    <w:p w14:paraId="46FF5495">
      <w:pPr>
        <w:pStyle w:val="4"/>
        <w:widowControl/>
        <w:spacing w:beforeAutospacing="0" w:afterAutospacing="0"/>
        <w:textAlignment w:val="baseline"/>
        <w:rPr>
          <w:rFonts w:hint="eastAsia" w:ascii="Microsoft YaHei UI" w:hAnsi="Microsoft YaHei UI" w:eastAsia="Microsoft YaHei UI" w:cs="Microsoft YaHei UI"/>
          <w:color w:val="000000"/>
          <w:sz w:val="21"/>
          <w:szCs w:val="21"/>
        </w:rPr>
      </w:pPr>
      <w:r>
        <w:rPr>
          <w:rFonts w:hint="eastAsia" w:ascii="Microsoft YaHei UI" w:hAnsi="Microsoft YaHei UI" w:eastAsia="Microsoft YaHei UI" w:cs="Microsoft YaHei UI"/>
          <w:i w:val="0"/>
          <w:iCs w:val="0"/>
          <w:caps w:val="0"/>
          <w:color w:val="2A2B2E"/>
          <w:spacing w:val="0"/>
          <w:sz w:val="16"/>
          <w:szCs w:val="16"/>
          <w:shd w:val="clear" w:fill="FFFFFF"/>
        </w:rPr>
        <w:t>通过信用卡内置的安全功能，在线支付通常受到保护。对于现金支付，请确保只支付给提供正式收据的授权商店。</w:t>
      </w:r>
      <w:r>
        <w:rPr>
          <w:rFonts w:hint="eastAsia" w:ascii="Microsoft YaHei UI" w:hAnsi="Microsoft YaHei UI" w:eastAsia="Microsoft YaHei UI" w:cs="Microsoft YaHei UI"/>
          <w:i w:val="0"/>
          <w:iCs w:val="0"/>
          <w:caps w:val="0"/>
          <w:color w:val="2A2B2E"/>
          <w:spacing w:val="0"/>
          <w:sz w:val="16"/>
          <w:szCs w:val="16"/>
        </w:rPr>
        <w:t>or作为参考文件，保证交易是正式的。</w:t>
      </w:r>
    </w:p>
    <w:p w14:paraId="211FC8BE">
      <w:pPr>
        <w:pStyle w:val="4"/>
        <w:widowControl/>
        <w:numPr>
          <w:ilvl w:val="0"/>
          <w:numId w:val="3"/>
        </w:numPr>
        <w:spacing w:beforeAutospacing="0" w:afterAutospacing="0"/>
        <w:textAlignment w:val="baseline"/>
        <w:rPr>
          <w:rFonts w:hint="eastAsia" w:ascii="Microsoft YaHei UI" w:hAnsi="Microsoft YaHei UI" w:eastAsia="Microsoft YaHei UI" w:cs="Microsoft YaHei UI"/>
          <w:b/>
          <w:bCs/>
          <w:color w:val="000000"/>
          <w:sz w:val="21"/>
          <w:szCs w:val="21"/>
        </w:rPr>
      </w:pPr>
      <w:r>
        <w:rPr>
          <w:rFonts w:hint="eastAsia" w:ascii="Microsoft YaHei UI" w:hAnsi="Microsoft YaHei UI" w:eastAsia="Microsoft YaHei UI" w:cs="Microsoft YaHei UI"/>
          <w:b/>
          <w:bCs/>
          <w:color w:val="000000"/>
          <w:sz w:val="21"/>
          <w:szCs w:val="21"/>
        </w:rPr>
        <w:t xml:space="preserve">How to get the support from the SPC floor factory for accessories? </w:t>
      </w:r>
    </w:p>
    <w:p w14:paraId="1964932D">
      <w:pPr>
        <w:pStyle w:val="4"/>
        <w:widowControl/>
        <w:spacing w:beforeAutospacing="0" w:afterAutospacing="0"/>
        <w:textAlignment w:val="baseline"/>
        <w:rPr>
          <w:rFonts w:hint="eastAsia" w:ascii="Microsoft YaHei UI" w:hAnsi="Microsoft YaHei UI" w:eastAsia="Microsoft YaHei UI" w:cs="Microsoft YaHei UI"/>
          <w:color w:val="000000"/>
          <w:sz w:val="21"/>
          <w:szCs w:val="21"/>
        </w:rPr>
      </w:pPr>
      <w:r>
        <w:rPr>
          <w:rFonts w:hint="eastAsia" w:ascii="Microsoft YaHei UI" w:hAnsi="Microsoft YaHei UI" w:eastAsia="Microsoft YaHei UI" w:cs="Microsoft YaHei UI"/>
          <w:color w:val="000000"/>
          <w:sz w:val="21"/>
          <w:szCs w:val="21"/>
        </w:rPr>
        <w:t>Leave us a message through our chat support system to immediately address your request. Make sure you provide accurate information such as your name, email address and contact number.</w:t>
      </w:r>
    </w:p>
    <w:p w14:paraId="5E310511">
      <w:pPr>
        <w:pStyle w:val="4"/>
        <w:widowControl/>
        <w:numPr>
          <w:ilvl w:val="0"/>
          <w:numId w:val="3"/>
        </w:numPr>
        <w:spacing w:beforeAutospacing="0" w:afterAutospacing="0"/>
        <w:textAlignment w:val="baseline"/>
        <w:rPr>
          <w:rFonts w:hint="eastAsia" w:ascii="Microsoft YaHei UI" w:hAnsi="Microsoft YaHei UI" w:eastAsia="Microsoft YaHei UI" w:cs="Microsoft YaHei UI"/>
          <w:b/>
          <w:bCs/>
          <w:color w:val="000000"/>
          <w:sz w:val="21"/>
          <w:szCs w:val="21"/>
        </w:rPr>
      </w:pPr>
      <w:r>
        <w:rPr>
          <w:rFonts w:hint="eastAsia" w:ascii="Microsoft YaHei UI" w:hAnsi="Microsoft YaHei UI" w:eastAsia="Microsoft YaHei UI" w:cs="Microsoft YaHei UI"/>
          <w:b/>
          <w:bCs/>
          <w:color w:val="000000"/>
          <w:sz w:val="21"/>
          <w:szCs w:val="21"/>
        </w:rPr>
        <w:t>How to get my own brand?</w:t>
      </w:r>
    </w:p>
    <w:p w14:paraId="5AF6A005">
      <w:pPr>
        <w:pStyle w:val="4"/>
        <w:widowControl/>
        <w:spacing w:beforeAutospacing="0" w:afterAutospacing="0"/>
        <w:textAlignment w:val="baseline"/>
        <w:rPr>
          <w:rFonts w:hint="eastAsia" w:ascii="Microsoft YaHei UI" w:hAnsi="Microsoft YaHei UI" w:eastAsia="Microsoft YaHei UI" w:cs="Microsoft YaHei UI"/>
          <w:color w:val="000000"/>
          <w:sz w:val="21"/>
          <w:szCs w:val="21"/>
        </w:rPr>
      </w:pPr>
      <w:bookmarkStart w:id="1" w:name="OLE_LINK4"/>
      <w:r>
        <w:rPr>
          <w:rFonts w:hint="eastAsia" w:ascii="Microsoft YaHei UI" w:hAnsi="Microsoft YaHei UI" w:eastAsia="Microsoft YaHei UI" w:cs="Microsoft YaHei UI"/>
          <w:color w:val="000000"/>
          <w:sz w:val="21"/>
          <w:szCs w:val="21"/>
        </w:rPr>
        <w:t>Leading SPC floor factories with advanced technology and streamlined process could best help you come up with your own brand.</w:t>
      </w:r>
    </w:p>
    <w:bookmarkEnd w:id="1"/>
    <w:p w14:paraId="7F329F3A">
      <w:pPr>
        <w:pStyle w:val="4"/>
        <w:widowControl/>
        <w:numPr>
          <w:ilvl w:val="0"/>
          <w:numId w:val="3"/>
        </w:numPr>
        <w:shd w:val="clear" w:color="auto" w:fill="FFFFFF"/>
        <w:spacing w:beforeAutospacing="0" w:afterAutospacing="0"/>
        <w:rPr>
          <w:rFonts w:hint="eastAsia" w:ascii="Microsoft YaHei UI" w:hAnsi="Microsoft YaHei UI" w:eastAsia="Microsoft YaHei UI" w:cs="Microsoft YaHei UI"/>
          <w:b/>
          <w:bCs/>
          <w:color w:val="000000"/>
          <w:sz w:val="21"/>
          <w:szCs w:val="21"/>
        </w:rPr>
      </w:pPr>
      <w:r>
        <w:rPr>
          <w:rFonts w:hint="eastAsia" w:ascii="Microsoft YaHei UI" w:hAnsi="Microsoft YaHei UI" w:eastAsia="Microsoft YaHei UI" w:cs="Microsoft YaHei UI"/>
          <w:b/>
          <w:bCs/>
          <w:color w:val="000000"/>
          <w:sz w:val="21"/>
          <w:szCs w:val="21"/>
        </w:rPr>
        <w:t>Will it affect the price if I request to distribute the goods in batches?</w:t>
      </w:r>
    </w:p>
    <w:p w14:paraId="7ABEAC3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Will not change the price. We will place order in total amount and you can pay 30% deposit for us to prepare raw material and start production. When goods finished, we can make shipping as your request.</w:t>
      </w:r>
    </w:p>
    <w:p w14:paraId="4723F4A0">
      <w:pPr>
        <w:numPr>
          <w:ilvl w:val="0"/>
          <w:numId w:val="3"/>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bCs/>
          <w:szCs w:val="21"/>
        </w:rPr>
        <w:t>What Documents </w:t>
      </w:r>
      <w:r>
        <w:rPr>
          <w:rFonts w:hint="eastAsia" w:ascii="Microsoft YaHei UI" w:hAnsi="Microsoft YaHei UI" w:eastAsia="Microsoft YaHei UI" w:cs="Microsoft YaHei UI"/>
          <w:b/>
          <w:bCs/>
          <w:szCs w:val="21"/>
          <w:lang w:val="en-US" w:eastAsia="zh-CN"/>
        </w:rPr>
        <w:t>a</w:t>
      </w:r>
      <w:r>
        <w:rPr>
          <w:rFonts w:hint="eastAsia" w:ascii="Microsoft YaHei UI" w:hAnsi="Microsoft YaHei UI" w:eastAsia="Microsoft YaHei UI" w:cs="Microsoft YaHei UI"/>
          <w:b/>
          <w:bCs/>
          <w:szCs w:val="21"/>
        </w:rPr>
        <w:t>re Required for International Shipping?</w:t>
      </w:r>
    </w:p>
    <w:p w14:paraId="3E4D9649">
      <w:pPr>
        <w:numPr>
          <w:ilvl w:val="0"/>
          <w:numId w:val="3"/>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Commercial and Proforma Invoices; Bills of Lading; Packing List;</w:t>
      </w:r>
    </w:p>
    <w:p w14:paraId="3B62C127">
      <w:pPr>
        <w:numPr>
          <w:ilvl w:val="0"/>
          <w:numId w:val="3"/>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 xml:space="preserve">Shipper's Letter of Instructions (SLI); Automated Export System (AES) Filing; Certificate of Origin (CO); Safety Data Sheet (SDS). </w:t>
      </w:r>
    </w:p>
    <w:p w14:paraId="112B5E92">
      <w:pPr>
        <w:numPr>
          <w:ilvl w:val="0"/>
          <w:numId w:val="3"/>
        </w:numPr>
        <w:rPr>
          <w:rFonts w:hint="eastAsia" w:ascii="Microsoft YaHei UI" w:hAnsi="Microsoft YaHei UI" w:eastAsia="Microsoft YaHei UI" w:cs="Microsoft YaHei UI"/>
          <w:b/>
          <w:bCs/>
          <w:szCs w:val="21"/>
        </w:rPr>
      </w:pPr>
      <w:r>
        <w:rPr>
          <w:rStyle w:val="7"/>
          <w:rFonts w:hint="eastAsia" w:ascii="Microsoft YaHei UI" w:hAnsi="Microsoft YaHei UI" w:eastAsia="Microsoft YaHei UI" w:cs="Microsoft YaHei UI"/>
          <w:color w:val="222222"/>
          <w:szCs w:val="21"/>
          <w:shd w:val="clear" w:color="auto" w:fill="FFFFFF"/>
        </w:rPr>
        <w:t>What size cartons?</w:t>
      </w:r>
      <w:r>
        <w:rPr>
          <w:rFonts w:hint="eastAsia" w:ascii="Microsoft YaHei UI" w:hAnsi="Microsoft YaHei UI" w:eastAsia="Microsoft YaHei UI" w:cs="Microsoft YaHei UI"/>
          <w:color w:val="222222"/>
          <w:szCs w:val="21"/>
          <w:shd w:val="clear" w:color="auto" w:fill="FFFFFF"/>
        </w:rPr>
        <w:t> </w:t>
      </w:r>
    </w:p>
    <w:p w14:paraId="40C4045D">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We are a 20-foot container, which can hold 20 pallets.</w:t>
      </w:r>
    </w:p>
    <w:p w14:paraId="37BF2347">
      <w:pPr>
        <w:numPr>
          <w:ilvl w:val="0"/>
          <w:numId w:val="3"/>
        </w:numPr>
        <w:rPr>
          <w:rFonts w:hint="eastAsia" w:ascii="Microsoft YaHei UI" w:hAnsi="Microsoft YaHei UI" w:eastAsia="Microsoft YaHei UI" w:cs="Microsoft YaHei UI"/>
          <w:b/>
          <w:bCs/>
          <w:szCs w:val="21"/>
        </w:rPr>
      </w:pPr>
      <w:r>
        <w:rPr>
          <w:rStyle w:val="7"/>
          <w:rFonts w:hint="eastAsia" w:ascii="Microsoft YaHei UI" w:hAnsi="Microsoft YaHei UI" w:eastAsia="Microsoft YaHei UI" w:cs="Microsoft YaHei UI"/>
          <w:color w:val="222222"/>
          <w:szCs w:val="21"/>
          <w:shd w:val="clear" w:color="auto" w:fill="FFFFFF"/>
        </w:rPr>
        <w:t>What are the net and gross weights of the cartons in kilograms?</w:t>
      </w:r>
      <w:r>
        <w:rPr>
          <w:rFonts w:hint="eastAsia" w:ascii="Microsoft YaHei UI" w:hAnsi="Microsoft YaHei UI" w:eastAsia="Microsoft YaHei UI" w:cs="Microsoft YaHei UI"/>
          <w:color w:val="222222"/>
          <w:szCs w:val="21"/>
          <w:shd w:val="clear" w:color="auto" w:fill="FFFFFF"/>
        </w:rPr>
        <w:t> </w:t>
      </w:r>
    </w:p>
    <w:p w14:paraId="73FE7075">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Our container has a gross weight of 24,000 kg and a net weight of 21,600 kg.</w:t>
      </w:r>
    </w:p>
    <w:p w14:paraId="3F4316A4">
      <w:pPr>
        <w:numPr>
          <w:ilvl w:val="0"/>
          <w:numId w:val="3"/>
        </w:numPr>
        <w:rPr>
          <w:rFonts w:hint="eastAsia" w:ascii="Microsoft YaHei UI" w:hAnsi="Microsoft YaHei UI" w:eastAsia="Microsoft YaHei UI" w:cs="Microsoft YaHei UI"/>
          <w:b/>
          <w:szCs w:val="21"/>
        </w:rPr>
      </w:pPr>
      <w:r>
        <w:rPr>
          <w:rStyle w:val="7"/>
          <w:rFonts w:hint="eastAsia" w:ascii="Microsoft YaHei UI" w:hAnsi="Microsoft YaHei UI" w:eastAsia="Microsoft YaHei UI" w:cs="Microsoft YaHei UI"/>
          <w:color w:val="222222"/>
          <w:szCs w:val="21"/>
          <w:shd w:val="clear" w:color="auto" w:fill="FFFFFF"/>
        </w:rPr>
        <w:t>Do you plan to</w:t>
      </w:r>
      <w:r>
        <w:rPr>
          <w:rStyle w:val="7"/>
          <w:rFonts w:hint="eastAsia" w:ascii="Microsoft YaHei UI" w:hAnsi="Microsoft YaHei UI" w:eastAsia="Microsoft YaHei UI" w:cs="Microsoft YaHei UI"/>
          <w:szCs w:val="21"/>
          <w:shd w:val="clear" w:color="auto" w:fill="FFFFFF"/>
        </w:rPr>
        <w:t> </w:t>
      </w:r>
      <w:r>
        <w:rPr>
          <w:rFonts w:hint="eastAsia" w:ascii="Microsoft YaHei UI" w:hAnsi="Microsoft YaHei UI" w:eastAsia="Microsoft YaHei UI" w:cs="Microsoft YaHei UI"/>
        </w:rPr>
        <w:fldChar w:fldCharType="begin"/>
      </w:r>
      <w:r>
        <w:rPr>
          <w:rFonts w:hint="eastAsia" w:ascii="Microsoft YaHei UI" w:hAnsi="Microsoft YaHei UI" w:eastAsia="Microsoft YaHei UI" w:cs="Microsoft YaHei UI"/>
        </w:rPr>
        <w:instrText xml:space="preserve"> HYPERLINK "https://www.thebalancesmb.com/how-to-prepare-packaged-goods-for-overseas-delivery-1953527" </w:instrText>
      </w:r>
      <w:r>
        <w:rPr>
          <w:rFonts w:hint="eastAsia" w:ascii="Microsoft YaHei UI" w:hAnsi="Microsoft YaHei UI" w:eastAsia="Microsoft YaHei UI" w:cs="Microsoft YaHei UI"/>
        </w:rPr>
        <w:fldChar w:fldCharType="separate"/>
      </w:r>
      <w:r>
        <w:rPr>
          <w:rStyle w:val="8"/>
          <w:rFonts w:hint="eastAsia" w:ascii="Microsoft YaHei UI" w:hAnsi="Microsoft YaHei UI" w:eastAsia="Microsoft YaHei UI" w:cs="Microsoft YaHei UI"/>
          <w:b/>
          <w:color w:val="auto"/>
          <w:szCs w:val="21"/>
          <w:u w:val="none"/>
          <w:shd w:val="clear" w:color="auto" w:fill="FFFFFF"/>
        </w:rPr>
        <w:t>stack the cartons</w:t>
      </w:r>
      <w:r>
        <w:rPr>
          <w:rStyle w:val="8"/>
          <w:rFonts w:hint="eastAsia" w:ascii="Microsoft YaHei UI" w:hAnsi="Microsoft YaHei UI" w:eastAsia="Microsoft YaHei UI" w:cs="Microsoft YaHei UI"/>
          <w:b/>
          <w:color w:val="auto"/>
          <w:szCs w:val="21"/>
          <w:u w:val="none"/>
          <w:shd w:val="clear" w:color="auto" w:fill="FFFFFF"/>
        </w:rPr>
        <w:fldChar w:fldCharType="end"/>
      </w:r>
      <w:r>
        <w:rPr>
          <w:rStyle w:val="7"/>
          <w:rFonts w:hint="eastAsia" w:ascii="Microsoft YaHei UI" w:hAnsi="Microsoft YaHei UI" w:eastAsia="Microsoft YaHei UI" w:cs="Microsoft YaHei UI"/>
          <w:color w:val="222222"/>
          <w:szCs w:val="21"/>
          <w:shd w:val="clear" w:color="auto" w:fill="FFFFFF"/>
        </w:rPr>
        <w:t> on pallets?</w:t>
      </w:r>
      <w:r>
        <w:rPr>
          <w:rFonts w:hint="eastAsia" w:ascii="Microsoft YaHei UI" w:hAnsi="Microsoft YaHei UI" w:eastAsia="Microsoft YaHei UI" w:cs="Microsoft YaHei UI"/>
          <w:b/>
          <w:color w:val="222222"/>
          <w:szCs w:val="21"/>
          <w:shd w:val="clear" w:color="auto" w:fill="FFFFFF"/>
        </w:rPr>
        <w:t> If so, how many will be loaded on each pallet?</w:t>
      </w:r>
    </w:p>
    <w:p w14:paraId="3DF1C00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Yes, we pack the floor in cartons. Each pallet can hold 55 cartons.</w:t>
      </w:r>
    </w:p>
    <w:p w14:paraId="65F3714A">
      <w:pPr>
        <w:numPr>
          <w:ilvl w:val="0"/>
          <w:numId w:val="3"/>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bCs/>
          <w:szCs w:val="21"/>
        </w:rPr>
        <w:t>Where do I pay customs fees?</w:t>
      </w:r>
    </w:p>
    <w:p w14:paraId="1B6A32A9">
      <w:pPr>
        <w:numPr>
          <w:ilvl w:val="0"/>
          <w:numId w:val="3"/>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If any duty is owed, CBP will charge a processing fee for clearing your package. Duty and the processing fee are usually paid at your local post office, where your package is forwarded.</w:t>
      </w:r>
    </w:p>
    <w:p w14:paraId="6180DCBD">
      <w:pPr>
        <w:numPr>
          <w:ilvl w:val="0"/>
          <w:numId w:val="3"/>
        </w:numPr>
        <w:rPr>
          <w:rFonts w:hint="eastAsia" w:ascii="Microsoft YaHei UI" w:hAnsi="Microsoft YaHei UI" w:eastAsia="Microsoft YaHei UI" w:cs="Microsoft YaHei UI"/>
          <w:b/>
          <w:bCs/>
          <w:color w:val="222222"/>
          <w:szCs w:val="21"/>
          <w:shd w:val="clear" w:color="auto" w:fill="FFFFFF"/>
        </w:rPr>
      </w:pPr>
      <w:r>
        <w:rPr>
          <w:rFonts w:hint="eastAsia" w:ascii="Microsoft YaHei UI" w:hAnsi="Microsoft YaHei UI" w:eastAsia="Microsoft YaHei UI" w:cs="Microsoft YaHei UI"/>
          <w:b/>
          <w:bCs/>
          <w:szCs w:val="21"/>
        </w:rPr>
        <w:t>Is it legal to buy your floor and resell them on Amazon?</w:t>
      </w:r>
    </w:p>
    <w:p w14:paraId="31CE9C42">
      <w:pPr>
        <w:rPr>
          <w:rFonts w:hint="eastAsia" w:ascii="Microsoft YaHei UI" w:hAnsi="Microsoft YaHei UI" w:eastAsia="Microsoft YaHei UI" w:cs="Microsoft YaHei UI"/>
          <w:color w:val="222222"/>
          <w:szCs w:val="21"/>
          <w:shd w:val="clear" w:color="auto" w:fill="FFFFFF"/>
        </w:rPr>
      </w:pPr>
      <w:r>
        <w:rPr>
          <w:rFonts w:hint="eastAsia" w:ascii="Microsoft YaHei UI" w:hAnsi="Microsoft YaHei UI" w:eastAsia="Microsoft YaHei UI" w:cs="Microsoft YaHei UI"/>
          <w:color w:val="222222"/>
          <w:szCs w:val="21"/>
          <w:shd w:val="clear" w:color="auto" w:fill="FFFFFF"/>
        </w:rPr>
        <w:t>Amazon has an entire section of restricted brands. Generally, it's not illegal to resell a product. Restrictions normally come from the platform themselves and not the manufacturer of the company.</w:t>
      </w:r>
    </w:p>
    <w:p w14:paraId="22CDC815">
      <w:pPr>
        <w:pStyle w:val="2"/>
        <w:widowControl/>
        <w:numPr>
          <w:ilvl w:val="0"/>
          <w:numId w:val="3"/>
        </w:numPr>
        <w:shd w:val="clear" w:color="auto" w:fill="FFFFFF"/>
        <w:spacing w:beforeAutospacing="0" w:afterAutospacing="0"/>
        <w:rPr>
          <w:rFonts w:hint="eastAsia" w:ascii="Microsoft YaHei UI" w:hAnsi="Microsoft YaHei UI" w:eastAsia="Microsoft YaHei UI" w:cs="Microsoft YaHei UI"/>
          <w:bCs/>
          <w:color w:val="202124"/>
          <w:sz w:val="21"/>
          <w:szCs w:val="21"/>
        </w:rPr>
      </w:pPr>
      <w:bookmarkStart w:id="2" w:name="OLE_LINK5"/>
      <w:r>
        <w:rPr>
          <w:rFonts w:hint="eastAsia" w:ascii="Microsoft YaHei UI" w:hAnsi="Microsoft YaHei UI" w:eastAsia="Microsoft YaHei UI" w:cs="Microsoft YaHei UI"/>
          <w:color w:val="000000"/>
          <w:sz w:val="21"/>
          <w:szCs w:val="21"/>
          <w:shd w:val="clear" w:color="auto" w:fill="FFFFFF"/>
        </w:rPr>
        <w:t>Do you provide free on-site measurement and quotation</w:t>
      </w:r>
      <w:bookmarkEnd w:id="2"/>
      <w:r>
        <w:rPr>
          <w:rFonts w:hint="eastAsia" w:ascii="Microsoft YaHei UI" w:hAnsi="Microsoft YaHei UI" w:eastAsia="Microsoft YaHei UI" w:cs="Microsoft YaHei UI"/>
          <w:color w:val="000000"/>
          <w:sz w:val="21"/>
          <w:szCs w:val="21"/>
          <w:shd w:val="clear" w:color="auto" w:fill="FFFFFF"/>
        </w:rPr>
        <w:t>?</w:t>
      </w:r>
    </w:p>
    <w:p w14:paraId="64511591">
      <w:pPr>
        <w:rPr>
          <w:rFonts w:hint="eastAsia" w:ascii="Microsoft YaHei UI" w:hAnsi="Microsoft YaHei UI" w:eastAsia="Microsoft YaHei UI" w:cs="Microsoft YaHei UI"/>
          <w:bCs/>
          <w:color w:val="000000"/>
          <w:szCs w:val="21"/>
          <w:shd w:val="clear" w:color="auto" w:fill="FFFFFF"/>
        </w:rPr>
      </w:pPr>
      <w:r>
        <w:rPr>
          <w:rFonts w:hint="eastAsia" w:ascii="Microsoft YaHei UI" w:hAnsi="Microsoft YaHei UI" w:eastAsia="Microsoft YaHei UI" w:cs="Microsoft YaHei UI"/>
          <w:bCs/>
          <w:color w:val="000000"/>
          <w:szCs w:val="21"/>
          <w:shd w:val="clear" w:color="auto" w:fill="FFFFFF"/>
        </w:rPr>
        <w:t>Of course. We will give you the best service.</w:t>
      </w:r>
    </w:p>
    <w:p w14:paraId="1F6BD059">
      <w:pPr>
        <w:numPr>
          <w:ilvl w:val="0"/>
          <w:numId w:val="3"/>
        </w:numPr>
        <w:rPr>
          <w:rFonts w:hint="eastAsia" w:ascii="Microsoft YaHei UI" w:hAnsi="Microsoft YaHei UI" w:eastAsia="Microsoft YaHei UI" w:cs="Microsoft YaHei UI"/>
          <w:b/>
          <w:bCs/>
          <w:color w:val="202124"/>
          <w:szCs w:val="21"/>
        </w:rPr>
      </w:pPr>
      <w:r>
        <w:rPr>
          <w:rFonts w:hint="eastAsia" w:ascii="Microsoft YaHei UI" w:hAnsi="Microsoft YaHei UI" w:eastAsia="Microsoft YaHei UI" w:cs="Microsoft YaHei UI"/>
          <w:b/>
          <w:bCs/>
          <w:color w:val="202124"/>
          <w:szCs w:val="21"/>
        </w:rPr>
        <w:t>Can I use After-pay ？</w:t>
      </w:r>
    </w:p>
    <w:p w14:paraId="5D4237B4">
      <w:pPr>
        <w:rPr>
          <w:rFonts w:hint="eastAsia" w:ascii="Microsoft YaHei UI" w:hAnsi="Microsoft YaHei UI" w:eastAsia="Microsoft YaHei UI" w:cs="Microsoft YaHei UI"/>
          <w:color w:val="202124"/>
          <w:szCs w:val="21"/>
        </w:rPr>
      </w:pPr>
      <w:r>
        <w:rPr>
          <w:rFonts w:hint="eastAsia" w:ascii="Microsoft YaHei UI" w:hAnsi="Microsoft YaHei UI" w:eastAsia="Microsoft YaHei UI" w:cs="Microsoft YaHei UI"/>
          <w:color w:val="202124"/>
          <w:szCs w:val="21"/>
        </w:rPr>
        <w:t>Sorry, we don't accept After-pay.</w:t>
      </w:r>
    </w:p>
    <w:p w14:paraId="4C05AFE2">
      <w:pPr>
        <w:widowControl/>
        <w:numPr>
          <w:ilvl w:val="0"/>
          <w:numId w:val="3"/>
        </w:numPr>
        <w:shd w:val="clear" w:color="auto" w:fill="FFFFFF"/>
        <w:jc w:val="left"/>
        <w:rPr>
          <w:rFonts w:hint="eastAsia" w:ascii="Microsoft YaHei UI" w:hAnsi="Microsoft YaHei UI" w:eastAsia="Microsoft YaHei UI" w:cs="Microsoft YaHei UI"/>
          <w:b/>
          <w:bCs/>
          <w:color w:val="202124"/>
          <w:szCs w:val="21"/>
        </w:rPr>
      </w:pPr>
      <w:r>
        <w:rPr>
          <w:rFonts w:hint="eastAsia" w:ascii="Microsoft YaHei UI" w:hAnsi="Microsoft YaHei UI" w:eastAsia="Microsoft YaHei UI" w:cs="Microsoft YaHei UI"/>
          <w:b/>
          <w:bCs/>
          <w:color w:val="202124"/>
          <w:kern w:val="0"/>
          <w:szCs w:val="21"/>
          <w:shd w:val="clear" w:color="auto" w:fill="FFFFFF"/>
        </w:rPr>
        <w:t>What is the difference between gold supplier and verified supplier on Alibaba?</w:t>
      </w:r>
    </w:p>
    <w:p w14:paraId="7F68F78F">
      <w:pPr>
        <w:pStyle w:val="4"/>
        <w:widowControl/>
        <w:spacing w:beforeAutospacing="0" w:afterAutospacing="0"/>
        <w:textAlignment w:val="baseline"/>
        <w:rPr>
          <w:rFonts w:hint="eastAsia" w:ascii="Microsoft YaHei UI" w:hAnsi="Microsoft YaHei UI" w:eastAsia="Microsoft YaHei UI" w:cs="Microsoft YaHei UI"/>
          <w:color w:val="202124"/>
          <w:sz w:val="21"/>
          <w:szCs w:val="21"/>
          <w:shd w:val="clear" w:color="auto" w:fill="FFFFFF"/>
        </w:rPr>
      </w:pPr>
      <w:r>
        <w:rPr>
          <w:rFonts w:hint="eastAsia" w:ascii="Microsoft YaHei UI" w:hAnsi="Microsoft YaHei UI" w:eastAsia="Microsoft YaHei UI" w:cs="Microsoft YaHei UI"/>
          <w:color w:val="202124"/>
          <w:sz w:val="21"/>
          <w:szCs w:val="21"/>
          <w:shd w:val="clear" w:color="auto" w:fill="FFFFFF"/>
        </w:rPr>
        <w:t>Unlike Free Members, </w:t>
      </w:r>
      <w:r>
        <w:rPr>
          <w:rFonts w:hint="eastAsia" w:ascii="Microsoft YaHei UI" w:hAnsi="Microsoft YaHei UI" w:eastAsia="Microsoft YaHei UI" w:cs="Microsoft YaHei UI"/>
          <w:b/>
          <w:color w:val="202124"/>
          <w:sz w:val="21"/>
          <w:szCs w:val="21"/>
          <w:shd w:val="clear" w:color="auto" w:fill="FFFFFF"/>
        </w:rPr>
        <w:t>all Gold Suppliers are verified</w:t>
      </w:r>
      <w:r>
        <w:rPr>
          <w:rFonts w:hint="eastAsia" w:ascii="Microsoft YaHei UI" w:hAnsi="Microsoft YaHei UI" w:eastAsia="Microsoft YaHei UI" w:cs="Microsoft YaHei UI"/>
          <w:color w:val="202124"/>
          <w:sz w:val="21"/>
          <w:szCs w:val="21"/>
          <w:shd w:val="clear" w:color="auto" w:fill="FFFFFF"/>
        </w:rPr>
        <w:t> by Alibaba.com. In short, Alibaba.com checks the supplier's business license, and guarantees that all listed companies are registered businesses. Alibaba.com could just have left it to verify suppliers, and not share anything else about the suppliers.</w:t>
      </w:r>
    </w:p>
    <w:p w14:paraId="2CFE9B1F">
      <w:pPr>
        <w:widowControl/>
        <w:numPr>
          <w:ilvl w:val="0"/>
          <w:numId w:val="3"/>
        </w:numPr>
        <w:shd w:val="clear" w:color="auto" w:fill="FFFFFF"/>
        <w:jc w:val="left"/>
        <w:rPr>
          <w:rFonts w:hint="eastAsia" w:ascii="Microsoft YaHei UI" w:hAnsi="Microsoft YaHei UI" w:eastAsia="Microsoft YaHei UI" w:cs="Microsoft YaHei UI"/>
          <w:b/>
          <w:bCs/>
          <w:color w:val="202124"/>
          <w:kern w:val="0"/>
          <w:szCs w:val="21"/>
          <w:shd w:val="clear" w:color="auto" w:fill="FFFFFF"/>
        </w:rPr>
      </w:pPr>
      <w:r>
        <w:rPr>
          <w:rFonts w:hint="eastAsia" w:ascii="Microsoft YaHei UI" w:hAnsi="Microsoft YaHei UI" w:eastAsia="Microsoft YaHei UI" w:cs="Microsoft YaHei UI"/>
          <w:b/>
          <w:bCs/>
          <w:color w:val="202124"/>
          <w:kern w:val="0"/>
          <w:szCs w:val="21"/>
          <w:shd w:val="clear" w:color="auto" w:fill="FFFFFF"/>
        </w:rPr>
        <w:t>How do I clear customs without a broker?</w:t>
      </w:r>
    </w:p>
    <w:p w14:paraId="54C8FF66">
      <w:pPr>
        <w:widowControl/>
        <w:shd w:val="clear" w:color="auto" w:fill="FFFFFF"/>
        <w:jc w:val="left"/>
        <w:rPr>
          <w:rFonts w:hint="eastAsia" w:ascii="Microsoft YaHei UI" w:hAnsi="Microsoft YaHei UI" w:eastAsia="Microsoft YaHei UI" w:cs="Microsoft YaHei UI"/>
          <w:color w:val="202124"/>
          <w:kern w:val="0"/>
          <w:szCs w:val="21"/>
          <w:shd w:val="clear" w:color="auto" w:fill="FFFFFF"/>
        </w:rPr>
      </w:pPr>
      <w:r>
        <w:rPr>
          <w:rFonts w:hint="eastAsia" w:ascii="Microsoft YaHei UI" w:hAnsi="Microsoft YaHei UI" w:eastAsia="Microsoft YaHei UI" w:cs="Microsoft YaHei UI"/>
          <w:color w:val="202124"/>
          <w:kern w:val="0"/>
          <w:szCs w:val="21"/>
          <w:shd w:val="clear" w:color="auto" w:fill="FFFFFF"/>
        </w:rPr>
        <w:t>You can, however, submit your ISF yourself, without the assistance of a customs broker. In order to do this, you must first make sure you have an Automated Commercial Environment (ACE) Secure Data Portal Account, which you can apply for on the CBP Website.</w:t>
      </w:r>
    </w:p>
    <w:p w14:paraId="41191AAD">
      <w:pPr>
        <w:widowControl/>
        <w:numPr>
          <w:ilvl w:val="0"/>
          <w:numId w:val="3"/>
        </w:numPr>
        <w:shd w:val="clear" w:color="auto" w:fill="FFFFFF"/>
        <w:jc w:val="left"/>
        <w:rPr>
          <w:rFonts w:hint="eastAsia" w:ascii="Microsoft YaHei UI" w:hAnsi="Microsoft YaHei UI" w:eastAsia="Microsoft YaHei UI" w:cs="Microsoft YaHei UI"/>
          <w:b/>
          <w:bCs/>
          <w:color w:val="202124"/>
          <w:kern w:val="0"/>
          <w:szCs w:val="21"/>
          <w:shd w:val="clear" w:color="auto" w:fill="FFFFFF"/>
        </w:rPr>
      </w:pPr>
      <w:r>
        <w:rPr>
          <w:rFonts w:hint="eastAsia" w:ascii="Microsoft YaHei UI" w:hAnsi="Microsoft YaHei UI" w:eastAsia="Microsoft YaHei UI" w:cs="Microsoft YaHei UI"/>
          <w:b/>
          <w:bCs/>
          <w:color w:val="202124"/>
          <w:kern w:val="0"/>
          <w:szCs w:val="21"/>
          <w:shd w:val="clear" w:color="auto" w:fill="FFFFFF"/>
        </w:rPr>
        <w:t>How do I appoint a clearing agent?</w:t>
      </w:r>
    </w:p>
    <w:p w14:paraId="1F17678B">
      <w:pPr>
        <w:widowControl/>
        <w:shd w:val="clear" w:color="auto" w:fill="FFFFFF"/>
        <w:jc w:val="left"/>
        <w:rPr>
          <w:rFonts w:hint="eastAsia" w:ascii="Microsoft YaHei UI" w:hAnsi="Microsoft YaHei UI" w:eastAsia="Microsoft YaHei UI" w:cs="Microsoft YaHei UI"/>
          <w:color w:val="202124"/>
          <w:kern w:val="0"/>
          <w:szCs w:val="21"/>
          <w:shd w:val="clear" w:color="auto" w:fill="FFFFFF"/>
        </w:rPr>
      </w:pPr>
      <w:bookmarkStart w:id="3" w:name="OLE_LINK10"/>
      <w:r>
        <w:rPr>
          <w:rFonts w:hint="eastAsia" w:ascii="Microsoft YaHei UI" w:hAnsi="Microsoft YaHei UI" w:eastAsia="Microsoft YaHei UI" w:cs="Microsoft YaHei UI"/>
          <w:color w:val="202124"/>
          <w:kern w:val="0"/>
          <w:szCs w:val="21"/>
          <w:shd w:val="clear" w:color="auto" w:fill="FFFFFF"/>
        </w:rPr>
        <w:t>Under customs clearing agent click on appoint agent a dialog box will open for you to enter the tin and date of appointment of the firm. Being appointed your team will be auto populated.</w:t>
      </w:r>
    </w:p>
    <w:bookmarkEnd w:id="3"/>
    <w:p w14:paraId="6DF2D68A">
      <w:pPr>
        <w:widowControl/>
        <w:numPr>
          <w:ilvl w:val="0"/>
          <w:numId w:val="3"/>
        </w:numPr>
        <w:shd w:val="clear" w:color="auto" w:fill="FFFFFF"/>
        <w:jc w:val="left"/>
        <w:rPr>
          <w:rFonts w:hint="eastAsia" w:ascii="Microsoft YaHei UI" w:hAnsi="Microsoft YaHei UI" w:eastAsia="Microsoft YaHei UI" w:cs="Microsoft YaHei UI"/>
          <w:b/>
          <w:bCs/>
          <w:color w:val="202124"/>
          <w:kern w:val="0"/>
          <w:szCs w:val="21"/>
          <w:shd w:val="clear" w:color="auto" w:fill="FFFFFF"/>
        </w:rPr>
      </w:pPr>
      <w:bookmarkStart w:id="4" w:name="OLE_LINK6"/>
      <w:r>
        <w:rPr>
          <w:rFonts w:hint="eastAsia" w:ascii="Microsoft YaHei UI" w:hAnsi="Microsoft YaHei UI" w:eastAsia="Microsoft YaHei UI" w:cs="Microsoft YaHei UI"/>
          <w:b/>
          <w:bCs/>
          <w:color w:val="202124"/>
          <w:kern w:val="0"/>
          <w:szCs w:val="21"/>
          <w:shd w:val="clear" w:color="auto" w:fill="FFFFFF"/>
        </w:rPr>
        <w:t xml:space="preserve">Does amending a tax return delay </w:t>
      </w:r>
      <w:bookmarkStart w:id="5" w:name="OLE_LINK7"/>
      <w:r>
        <w:rPr>
          <w:rFonts w:hint="eastAsia" w:ascii="Microsoft YaHei UI" w:hAnsi="Microsoft YaHei UI" w:eastAsia="Microsoft YaHei UI" w:cs="Microsoft YaHei UI"/>
          <w:b/>
          <w:bCs/>
          <w:color w:val="202124"/>
          <w:kern w:val="0"/>
          <w:szCs w:val="21"/>
          <w:shd w:val="clear" w:color="auto" w:fill="FFFFFF"/>
        </w:rPr>
        <w:t>refund</w:t>
      </w:r>
      <w:bookmarkEnd w:id="4"/>
      <w:bookmarkEnd w:id="5"/>
      <w:r>
        <w:rPr>
          <w:rFonts w:hint="eastAsia" w:ascii="Microsoft YaHei UI" w:hAnsi="Microsoft YaHei UI" w:eastAsia="Microsoft YaHei UI" w:cs="Microsoft YaHei UI"/>
          <w:b/>
          <w:bCs/>
          <w:color w:val="202124"/>
          <w:kern w:val="0"/>
          <w:szCs w:val="21"/>
          <w:shd w:val="clear" w:color="auto" w:fill="FFFFFF"/>
        </w:rPr>
        <w:t>?</w:t>
      </w:r>
    </w:p>
    <w:p w14:paraId="221BFF0C">
      <w:pPr>
        <w:widowControl/>
        <w:shd w:val="clear" w:color="auto" w:fill="FFFFFF"/>
        <w:jc w:val="left"/>
        <w:rPr>
          <w:rFonts w:hint="eastAsia" w:ascii="Microsoft YaHei UI" w:hAnsi="Microsoft YaHei UI" w:eastAsia="Microsoft YaHei UI" w:cs="Microsoft YaHei UI"/>
          <w:color w:val="202124"/>
          <w:kern w:val="0"/>
          <w:szCs w:val="21"/>
          <w:shd w:val="clear" w:color="auto" w:fill="FFFFFF"/>
        </w:rPr>
      </w:pPr>
      <w:r>
        <w:rPr>
          <w:rFonts w:hint="eastAsia" w:ascii="Microsoft YaHei UI" w:hAnsi="Microsoft YaHei UI" w:eastAsia="Microsoft YaHei UI" w:cs="Microsoft YaHei UI"/>
          <w:color w:val="202124"/>
          <w:kern w:val="0"/>
          <w:szCs w:val="21"/>
          <w:shd w:val="clear" w:color="auto" w:fill="FFFFFF"/>
        </w:rPr>
        <w:t>Amended returns are ineligible for e-filing and must be mailed to the IRS. Processing for an amendment takes an estimated eight to 12 weeks from the date the IRS receives the return. Amending won't affect your original refund, of course.</w:t>
      </w:r>
    </w:p>
    <w:p w14:paraId="2C2068ED">
      <w:pPr>
        <w:widowControl/>
        <w:numPr>
          <w:ilvl w:val="0"/>
          <w:numId w:val="3"/>
        </w:numPr>
        <w:shd w:val="clear" w:color="auto" w:fill="FFFFFF"/>
        <w:jc w:val="left"/>
        <w:rPr>
          <w:rFonts w:hint="eastAsia" w:ascii="Microsoft YaHei UI" w:hAnsi="Microsoft YaHei UI" w:eastAsia="Microsoft YaHei UI" w:cs="Microsoft YaHei UI"/>
          <w:b/>
          <w:bCs/>
          <w:color w:val="202124"/>
          <w:kern w:val="0"/>
          <w:szCs w:val="21"/>
          <w:shd w:val="clear" w:color="auto" w:fill="FFFFFF"/>
        </w:rPr>
      </w:pPr>
      <w:r>
        <w:rPr>
          <w:rFonts w:hint="eastAsia" w:ascii="Microsoft YaHei UI" w:hAnsi="Microsoft YaHei UI" w:eastAsia="Microsoft YaHei UI" w:cs="Microsoft YaHei UI"/>
          <w:b/>
          <w:bCs/>
          <w:color w:val="202124"/>
          <w:kern w:val="0"/>
          <w:szCs w:val="21"/>
          <w:shd w:val="clear" w:color="auto" w:fill="FFFFFF"/>
        </w:rPr>
        <w:t>What is the deadline to file an amended tax return?</w:t>
      </w:r>
    </w:p>
    <w:p w14:paraId="295DCAEA">
      <w:pPr>
        <w:widowControl/>
        <w:shd w:val="clear" w:color="auto" w:fill="FFFFFF"/>
        <w:jc w:val="left"/>
        <w:rPr>
          <w:rFonts w:hint="eastAsia" w:ascii="Microsoft YaHei UI" w:hAnsi="Microsoft YaHei UI" w:eastAsia="Microsoft YaHei UI" w:cs="Microsoft YaHei UI"/>
          <w:color w:val="202124"/>
          <w:kern w:val="0"/>
          <w:szCs w:val="21"/>
          <w:shd w:val="clear" w:color="auto" w:fill="FFFFFF"/>
        </w:rPr>
      </w:pPr>
      <w:r>
        <w:rPr>
          <w:rFonts w:hint="eastAsia" w:ascii="Microsoft YaHei UI" w:hAnsi="Microsoft YaHei UI" w:eastAsia="Microsoft YaHei UI" w:cs="Microsoft YaHei UI"/>
          <w:color w:val="202124"/>
          <w:kern w:val="0"/>
          <w:szCs w:val="21"/>
          <w:shd w:val="clear" w:color="auto" w:fill="FFFFFF"/>
        </w:rPr>
        <w:t>Generally, you must file an amended return within three years from the date you filed your original return or within two years from the date you paid any tax due, whichever is later. If you filed your original return before the due date (usually April 15), it's considered filed on the due date.</w:t>
      </w:r>
    </w:p>
    <w:p w14:paraId="694AD6A8">
      <w:pPr>
        <w:numPr>
          <w:ilvl w:val="0"/>
          <w:numId w:val="3"/>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color w:val="4A4A4A"/>
          <w:szCs w:val="21"/>
        </w:rPr>
        <w:t>What challenges will your product or service face?</w:t>
      </w:r>
    </w:p>
    <w:p w14:paraId="08ADFCB2">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At present, our company is operating well, the prospect of flooring is very impressive, and our price is very competitive among the peers, so we have almost no threats to face.</w:t>
      </w:r>
    </w:p>
    <w:p w14:paraId="17E7D308">
      <w:pPr>
        <w:rPr>
          <w:rFonts w:hint="eastAsia" w:ascii="Microsoft YaHei UI" w:hAnsi="Microsoft YaHei UI" w:eastAsia="Microsoft YaHei UI" w:cs="Microsoft YaHei UI"/>
          <w:szCs w:val="21"/>
        </w:rPr>
      </w:pPr>
    </w:p>
    <w:p w14:paraId="7E43FF2F">
      <w:pPr>
        <w:pStyle w:val="3"/>
        <w:tabs>
          <w:tab w:val="left" w:pos="2540"/>
        </w:tabs>
        <w:jc w:val="center"/>
        <w:rPr>
          <w:rFonts w:hint="eastAsia" w:ascii="Microsoft YaHei UI" w:hAnsi="Microsoft YaHei UI" w:eastAsia="Microsoft YaHei UI" w:cs="Microsoft YaHei UI"/>
          <w:b/>
          <w:bCs/>
          <w:sz w:val="52"/>
          <w:szCs w:val="36"/>
        </w:rPr>
      </w:pPr>
      <w:r>
        <w:rPr>
          <w:rFonts w:hint="eastAsia" w:ascii="Microsoft YaHei UI" w:hAnsi="Microsoft YaHei UI" w:eastAsia="Microsoft YaHei UI" w:cs="Microsoft YaHei UI"/>
          <w:sz w:val="52"/>
          <w:szCs w:val="44"/>
        </w:rPr>
        <w:t>综合问题</w:t>
      </w:r>
    </w:p>
    <w:p w14:paraId="1388F937">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如果用于医院，用多厚的地板较为合适？</w:t>
      </w:r>
    </w:p>
    <w:p w14:paraId="614A6A91">
      <w:pPr>
        <w:rPr>
          <w:rFonts w:hint="eastAsia" w:ascii="Microsoft YaHei UI" w:hAnsi="Microsoft YaHei UI" w:eastAsia="Microsoft YaHei UI" w:cs="Microsoft YaHei UI"/>
          <w:color w:val="FF0000"/>
          <w:szCs w:val="21"/>
          <w:lang w:val="en-US" w:eastAsia="zh-CN"/>
        </w:rPr>
      </w:pPr>
      <w:r>
        <w:rPr>
          <w:rFonts w:hint="eastAsia" w:ascii="Microsoft YaHei UI" w:hAnsi="Microsoft YaHei UI" w:eastAsia="Microsoft YaHei UI" w:cs="Microsoft YaHei UI"/>
          <w:szCs w:val="21"/>
        </w:rPr>
        <w:t>我们这边推荐2mm厚地板，用于医院脚感合适且价格适中。</w:t>
      </w:r>
      <w:r>
        <w:rPr>
          <w:rFonts w:hint="eastAsia" w:ascii="Microsoft YaHei UI" w:hAnsi="Microsoft YaHei UI" w:eastAsia="Microsoft YaHei UI" w:cs="Microsoft YaHei UI"/>
          <w:color w:val="FF0000"/>
          <w:szCs w:val="21"/>
          <w:lang w:val="en-US" w:eastAsia="zh-CN"/>
        </w:rPr>
        <w:t>这个是不对推荐DRY BACK?</w:t>
      </w:r>
    </w:p>
    <w:p w14:paraId="7BC3BF2E">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用在酒店，什么规格的地板比较合适？</w:t>
      </w:r>
    </w:p>
    <w:p w14:paraId="3F3FCD1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我们给您推荐5mm/0.5mm SPC地板比较合适</w:t>
      </w:r>
    </w:p>
    <w:p w14:paraId="0D3C37B9">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你们有用于运动的专业塑胶地板吗，比如篮球场，舞蹈室？</w:t>
      </w:r>
    </w:p>
    <w:p w14:paraId="53F8522F">
      <w:pPr>
        <w:rPr>
          <w:rFonts w:hint="eastAsia" w:ascii="Microsoft YaHei UI" w:hAnsi="Microsoft YaHei UI" w:eastAsia="Microsoft YaHei UI" w:cs="Microsoft YaHei UI"/>
          <w:szCs w:val="21"/>
          <w:lang w:val="en-US" w:eastAsia="zh-CN"/>
        </w:rPr>
      </w:pPr>
      <w:r>
        <w:rPr>
          <w:rFonts w:hint="eastAsia" w:ascii="Microsoft YaHei UI" w:hAnsi="Microsoft YaHei UI" w:eastAsia="Microsoft YaHei UI" w:cs="Microsoft YaHei UI"/>
          <w:szCs w:val="21"/>
        </w:rPr>
        <w:t>我们运动专用塑胶地板，可以用于篮球场和舞蹈室。</w:t>
      </w:r>
      <w:r>
        <w:rPr>
          <w:rFonts w:hint="eastAsia" w:ascii="Microsoft YaHei UI" w:hAnsi="Microsoft YaHei UI" w:eastAsia="Microsoft YaHei UI" w:cs="Microsoft YaHei UI"/>
          <w:color w:val="FF0000"/>
          <w:szCs w:val="21"/>
          <w:lang w:val="en-US" w:eastAsia="zh-CN"/>
        </w:rPr>
        <w:t>塑胶地板是哪种地板？</w:t>
      </w:r>
    </w:p>
    <w:p w14:paraId="4CDC6D60">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你们地板有证书吗，质量有保证吗？</w:t>
      </w:r>
    </w:p>
    <w:p w14:paraId="68CAE3D9">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我们地板有Floor Score, CE, SGS以及ISO9001认证，质量有保障，您可以完全放心。</w:t>
      </w:r>
    </w:p>
    <w:p w14:paraId="3377B657">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你们SPC地板的市场前景好吗？</w:t>
      </w:r>
    </w:p>
    <w:p w14:paraId="67010F29">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公司主推SPC石塑地板，目前这款地板在欧美市场十分畅销。它相较于LVT地板，加入了润滑剂，使得挤塑过程更加流畅，成品更加优美，当然它也兼具0甲醛，防火防水防滑的优点，所以市场前景还是非常好的。</w:t>
      </w:r>
    </w:p>
    <w:p w14:paraId="35580BE4">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你们地板品牌知名度怎么样？</w:t>
      </w:r>
    </w:p>
    <w:p w14:paraId="292B0E6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我们是中国专业从事地板生产16的制造商，我们品牌在中国华东地区排名前十，是有品牌保障的。</w:t>
      </w:r>
    </w:p>
    <w:p w14:paraId="43E546EE">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color w:val="333333"/>
          <w:szCs w:val="21"/>
          <w:shd w:val="clear" w:color="auto" w:fill="FFFFFF"/>
        </w:rPr>
        <w:t>你们公司有哪些优势？</w:t>
      </w:r>
    </w:p>
    <w:p w14:paraId="5C53AF09">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我们公司专业从事地板生产16年，工厂占地6万平方米，有25条生产线，在中国华东排名前十。</w:t>
      </w:r>
      <w:r>
        <w:rPr>
          <w:rFonts w:hint="eastAsia" w:ascii="Microsoft YaHei UI" w:hAnsi="Microsoft YaHei UI" w:eastAsia="Microsoft YaHei UI" w:cs="Microsoft YaHei UI"/>
          <w:szCs w:val="21"/>
          <w:lang w:eastAsia="zh-CN"/>
        </w:rPr>
        <w:t>（</w:t>
      </w:r>
      <w:r>
        <w:rPr>
          <w:rFonts w:hint="eastAsia" w:ascii="Microsoft YaHei UI" w:hAnsi="Microsoft YaHei UI" w:eastAsia="Microsoft YaHei UI" w:cs="Microsoft YaHei UI"/>
          <w:szCs w:val="21"/>
          <w:lang w:val="en-US" w:eastAsia="zh-CN"/>
        </w:rPr>
        <w:t>in top of eastern China)</w:t>
      </w:r>
      <w:r>
        <w:rPr>
          <w:rFonts w:hint="eastAsia" w:ascii="Microsoft YaHei UI" w:hAnsi="Microsoft YaHei UI" w:eastAsia="Microsoft YaHei UI" w:cs="Microsoft YaHei UI"/>
          <w:szCs w:val="21"/>
        </w:rPr>
        <w:t>此外我们公司能为您提供OEM/ODM服务，样板样串3DVR展厅设计，25年家用质保和10年商用质保，值得您信赖。</w:t>
      </w:r>
    </w:p>
    <w:p w14:paraId="0690470E">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你们有其他长期合作商吗？</w:t>
      </w:r>
    </w:p>
    <w:p w14:paraId="316C002B">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我们有很多长期合作的客户，他们有很多花色都是定制的。</w:t>
      </w:r>
    </w:p>
    <w:p w14:paraId="662363FC">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你们都为那些品牌供应过货物？</w:t>
      </w:r>
    </w:p>
    <w:p w14:paraId="2481FB90">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我们帮China Floor, US Floor做过代加工,也帮很多一些品牌做过生产，客户反馈都很好。</w:t>
      </w:r>
    </w:p>
    <w:p w14:paraId="2537D1D9">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我非常好奇你们不久之前合作过的客户，能告诉我他们的具体信息吗？</w:t>
      </w:r>
    </w:p>
    <w:p w14:paraId="3E149E23">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非常抱歉，因为我们要秉承保护客户隐私的原则，不能给您透露太多，但是我可以和您说的是这位客户也是在他们当地做的很大的一家企业，并且也对我们地板十分满意。所以如果您也跟我们合作的话，我们也会帮你保护您的隐私信息。</w:t>
      </w:r>
    </w:p>
    <w:p w14:paraId="3192E2D0">
      <w:pPr>
        <w:numPr>
          <w:ilvl w:val="0"/>
          <w:numId w:val="4"/>
        </w:numPr>
        <w:tabs>
          <w:tab w:val="center" w:pos="4153"/>
        </w:tabs>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你们有哪些优惠活动？</w:t>
      </w:r>
    </w:p>
    <w:p w14:paraId="2EB0DECB">
      <w:pPr>
        <w:tabs>
          <w:tab w:val="center" w:pos="4153"/>
        </w:tabs>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如果您订一个柜，我们赠送切刀，一次两柜以上，我们将赠送两块展板</w:t>
      </w:r>
      <w:r>
        <w:rPr>
          <w:rFonts w:hint="eastAsia" w:ascii="Microsoft YaHei UI" w:hAnsi="Microsoft YaHei UI" w:eastAsia="Microsoft YaHei UI" w:cs="Microsoft YaHei UI"/>
          <w:szCs w:val="21"/>
          <w:lang w:val="en-US" w:eastAsia="zh-CN"/>
        </w:rPr>
        <w:t>(DISPLAY BOARD)</w:t>
      </w:r>
      <w:r>
        <w:rPr>
          <w:rFonts w:hint="eastAsia" w:ascii="Microsoft YaHei UI" w:hAnsi="Microsoft YaHei UI" w:eastAsia="Microsoft YaHei UI" w:cs="Microsoft YaHei UI"/>
          <w:szCs w:val="21"/>
        </w:rPr>
        <w:t>，订三柜，我们则赠送3D VR展厅设计。此外，大订单量我们会额外帮您申请优惠价格。</w:t>
      </w:r>
    </w:p>
    <w:p w14:paraId="2681966F">
      <w:pPr>
        <w:numPr>
          <w:ilvl w:val="0"/>
          <w:numId w:val="4"/>
        </w:numPr>
        <w:tabs>
          <w:tab w:val="center" w:pos="4153"/>
        </w:tabs>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你们有哪几种拼接地板的方式，能介绍一下吗？</w:t>
      </w:r>
    </w:p>
    <w:p w14:paraId="05F0613A">
      <w:pPr>
        <w:tabs>
          <w:tab w:val="center" w:pos="4153"/>
        </w:tabs>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我们有45°/ 90°Random，45°/ 90°Subway style和45°/ 90°Herringbone这六种拼接方式。</w:t>
      </w:r>
    </w:p>
    <w:p w14:paraId="581B5B06">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你们有其他附加产品吗，比如地毯？</w:t>
      </w:r>
    </w:p>
    <w:p w14:paraId="1BBC20FF">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抱歉，我们目前还没有涉及地毯领域，但是我们除了地板还有地板切割机，踢脚线和墙板，欢迎前来选购。</w:t>
      </w:r>
    </w:p>
    <w:p w14:paraId="4005B449">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如何切割地板？</w:t>
      </w:r>
    </w:p>
    <w:p w14:paraId="62C9723C">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您需要用地板切割机去切割地板。我们也出售配备的地板切割机，它非常锋利，并且不需要通电，易操作。</w:t>
      </w:r>
    </w:p>
    <w:p w14:paraId="57AC20B1">
      <w:pPr>
        <w:widowControl/>
        <w:numPr>
          <w:ilvl w:val="0"/>
          <w:numId w:val="4"/>
        </w:numPr>
        <w:jc w:val="left"/>
        <w:rPr>
          <w:rFonts w:hint="eastAsia" w:ascii="Microsoft YaHei UI" w:hAnsi="Microsoft YaHei UI" w:eastAsia="Microsoft YaHei UI" w:cs="Microsoft YaHei UI"/>
          <w:b/>
          <w:bCs/>
          <w:kern w:val="0"/>
          <w:szCs w:val="21"/>
        </w:rPr>
      </w:pPr>
      <w:r>
        <w:rPr>
          <w:rFonts w:hint="eastAsia" w:ascii="Microsoft YaHei UI" w:hAnsi="Microsoft YaHei UI" w:eastAsia="Microsoft YaHei UI" w:cs="Microsoft YaHei UI"/>
          <w:b/>
          <w:bCs/>
          <w:kern w:val="0"/>
          <w:szCs w:val="21"/>
        </w:rPr>
        <w:t>你们的切割机有什么特点？</w:t>
      </w:r>
    </w:p>
    <w:p w14:paraId="029F3EA6">
      <w:pPr>
        <w:widowControl/>
        <w:jc w:val="left"/>
        <w:rPr>
          <w:rFonts w:hint="eastAsia" w:ascii="Microsoft YaHei UI" w:hAnsi="Microsoft YaHei UI" w:eastAsia="Microsoft YaHei UI" w:cs="Microsoft YaHei UI"/>
          <w:kern w:val="0"/>
          <w:szCs w:val="21"/>
        </w:rPr>
      </w:pPr>
      <w:r>
        <w:rPr>
          <w:rFonts w:hint="eastAsia" w:ascii="Microsoft YaHei UI" w:hAnsi="Microsoft YaHei UI" w:eastAsia="Microsoft YaHei UI" w:cs="Microsoft YaHei UI"/>
          <w:kern w:val="0"/>
          <w:szCs w:val="21"/>
        </w:rPr>
        <w:t>我们的切割机绿色环保，不使用电、油，手动切割，无粉尘，无噪音，低损耗。</w:t>
      </w:r>
    </w:p>
    <w:p w14:paraId="74C0B920">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你们卖切割机刀片吗？</w:t>
      </w:r>
    </w:p>
    <w:p w14:paraId="38B09A69">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我们这边出售切割机刀片，目前售价25美元每片。</w:t>
      </w:r>
    </w:p>
    <w:p w14:paraId="4799F675">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你们切割机最多可以切多厚的地板？</w:t>
      </w:r>
    </w:p>
    <w:p w14:paraId="387E5E27">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我们地板切割机切12mm地板完全没有问题。</w:t>
      </w:r>
    </w:p>
    <w:p w14:paraId="55C3C1B2">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如何确保地板和你们所描述的一样？</w:t>
      </w:r>
    </w:p>
    <w:p w14:paraId="4453064E">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我们会有免费的样板供您参考并且在生产过程中我们也会发送产品细节给您确认。我们地板每一步生产过程都有质检组严格把控，值得您信赖。</w:t>
      </w:r>
    </w:p>
    <w:p w14:paraId="3F8EA86D">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如果你们地板运输途中出现碰撞损坏怎么办？</w:t>
      </w:r>
    </w:p>
    <w:p w14:paraId="1F7CD360">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请您放心，如果地板出现损害，请您将损坏的地板统计好数据报给我们，我们将严格按照损坏清单，重新给您寄新地板。</w:t>
      </w:r>
    </w:p>
    <w:p w14:paraId="542B3FC3">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如果你们地板使用后出现问题，你们怎么处理以及赔偿？</w:t>
      </w:r>
    </w:p>
    <w:p w14:paraId="63A3CD80">
      <w:pPr>
        <w:rPr>
          <w:rFonts w:hint="eastAsia" w:ascii="Microsoft YaHei UI" w:hAnsi="Microsoft YaHei UI" w:eastAsia="Microsoft YaHei UI" w:cs="Microsoft YaHei UI"/>
          <w:b/>
          <w:bCs/>
          <w:szCs w:val="21"/>
          <w:u w:val="single"/>
        </w:rPr>
      </w:pPr>
      <w:r>
        <w:rPr>
          <w:rFonts w:hint="eastAsia" w:ascii="Microsoft YaHei UI" w:hAnsi="Microsoft YaHei UI" w:eastAsia="Microsoft YaHei UI" w:cs="Microsoft YaHei UI"/>
          <w:szCs w:val="21"/>
        </w:rPr>
        <w:t>我们产品都是有质保的，如果是我们的问题，我们会全权负责赔偿，请放心。此外我们会给您签一个质保书确保您没有后顾之忧。</w:t>
      </w:r>
    </w:p>
    <w:p w14:paraId="0AC7BA2B">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我可以自己派第三方检测团队过去检测地板吗？</w:t>
      </w:r>
    </w:p>
    <w:p w14:paraId="2AA0365D">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我们地板每一步生产过程都有质检组严格把控，质量有保障。当然如果您实在不放心，我们可以接受第三方质检。</w:t>
      </w:r>
    </w:p>
    <w:p w14:paraId="4A7A44A3">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你们地板有抗菌功能吗？</w:t>
      </w:r>
    </w:p>
    <w:p w14:paraId="0F024F77">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我们地板抗菌元素是添加在UV漆里的，添加了抗菌元素的UV漆成本也会高一点。</w:t>
      </w:r>
    </w:p>
    <w:p w14:paraId="2F2246B7">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可以给我所有颜色的样品吗？</w:t>
      </w:r>
    </w:p>
    <w:p w14:paraId="6F10EAF7">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所有颜色的样品一起寄会很重并且运费也很高，我们可以给您推荐几款你们国家当前比较热销的花色样品。</w:t>
      </w:r>
    </w:p>
    <w:p w14:paraId="0979E18A">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能现在立刻给我提供新花色的样品吗？</w:t>
      </w:r>
    </w:p>
    <w:p w14:paraId="42892B7D">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非常抱歉，因为目前生产线非常繁忙，我们只能暂时为您提供仓库现有花色样板。</w:t>
      </w:r>
    </w:p>
    <w:p w14:paraId="2332BE1F">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我下单后，样品费可以返还吗？</w:t>
      </w:r>
    </w:p>
    <w:p w14:paraId="0345C0D1">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当然可以。</w:t>
      </w:r>
    </w:p>
    <w:p w14:paraId="08E34854">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你们强化色水洗基材还是和之前一样吗？</w:t>
      </w:r>
    </w:p>
    <w:p w14:paraId="3105475F">
      <w:pPr>
        <w:rPr>
          <w:rFonts w:hint="eastAsia" w:ascii="Microsoft YaHei UI" w:hAnsi="Microsoft YaHei UI" w:eastAsia="Microsoft YaHei UI" w:cs="Microsoft YaHei UI"/>
          <w:szCs w:val="21"/>
          <w:lang w:val="en-US" w:eastAsia="zh-CN"/>
        </w:rPr>
      </w:pPr>
      <w:r>
        <w:rPr>
          <w:rFonts w:hint="eastAsia" w:ascii="Microsoft YaHei UI" w:hAnsi="Microsoft YaHei UI" w:eastAsia="Microsoft YaHei UI" w:cs="Microsoft YaHei UI"/>
          <w:szCs w:val="21"/>
        </w:rPr>
        <w:t>强化色水洗基材现在没有过去那么白，偏黄，全松水系，有松香，这边可以给您寄样品供您参考。</w:t>
      </w:r>
      <w:r>
        <w:rPr>
          <w:rFonts w:hint="eastAsia" w:ascii="Microsoft YaHei UI" w:hAnsi="Microsoft YaHei UI" w:eastAsia="Microsoft YaHei UI" w:cs="Microsoft YaHei UI"/>
          <w:color w:val="FF0000"/>
          <w:szCs w:val="21"/>
          <w:lang w:val="en-US" w:eastAsia="zh-CN"/>
        </w:rPr>
        <w:t>这个是不是那个防水强化地板？</w:t>
      </w:r>
    </w:p>
    <w:p w14:paraId="170170D9">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你们有新的</w:t>
      </w:r>
      <w:bookmarkStart w:id="6" w:name="OLE_LINK11"/>
      <w:r>
        <w:rPr>
          <w:rFonts w:hint="eastAsia" w:ascii="Microsoft YaHei UI" w:hAnsi="Microsoft YaHei UI" w:eastAsia="Microsoft YaHei UI" w:cs="Microsoft YaHei UI"/>
          <w:b/>
          <w:bCs/>
          <w:szCs w:val="21"/>
        </w:rPr>
        <w:t>人字拼</w:t>
      </w:r>
      <w:bookmarkEnd w:id="6"/>
      <w:r>
        <w:rPr>
          <w:rFonts w:hint="eastAsia" w:ascii="Microsoft YaHei UI" w:hAnsi="Microsoft YaHei UI" w:eastAsia="Microsoft YaHei UI" w:cs="Microsoft YaHei UI"/>
          <w:b/>
          <w:bCs/>
          <w:szCs w:val="21"/>
        </w:rPr>
        <w:t>设计吗？</w:t>
      </w:r>
    </w:p>
    <w:p w14:paraId="40BCB76F">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 xml:space="preserve">我们是有一些新的设计的，可以发送图片给您参考。 </w:t>
      </w:r>
    </w:p>
    <w:p w14:paraId="73D3DF58">
      <w:pPr>
        <w:numPr>
          <w:ilvl w:val="0"/>
          <w:numId w:val="4"/>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bCs/>
          <w:szCs w:val="21"/>
        </w:rPr>
        <w:t>你们是工厂制造商还是贸易公司？</w:t>
      </w:r>
    </w:p>
    <w:p w14:paraId="2D8582B7">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我们是工厂制造商，地板工厂出货。我们可以给您提供工厂实拍，您如果有第三方代理，也可以让他来帮您核实。</w:t>
      </w:r>
    </w:p>
    <w:p w14:paraId="39E8A222">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如何安装SPC地板？</w:t>
      </w:r>
    </w:p>
    <w:p w14:paraId="0267CCB3">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我们会给您提供安装指导视频，您可以按照视频教程去进行，此外在安装前要清空房间，确保地面整洁干燥并且平整，房间温度也最好控制在18-27摄氏度，在这样的环境下安装出的地板效果最佳。</w:t>
      </w:r>
    </w:p>
    <w:p w14:paraId="3D6CF1D9">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你们地板装修完会有明显凸起吗？</w:t>
      </w:r>
    </w:p>
    <w:p w14:paraId="1E416CBB">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当然不会，您大可放心，我们地板采用100%原材料微缝技术，质量有保障，并且我们地板家用25年质保，商用10年质保，如果出现问题我们会负责。此外如果有凸起，很有可能是地面不平整或者安装不熟练引起的。</w:t>
      </w:r>
    </w:p>
    <w:p w14:paraId="2B8512E6">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那如何安装可以防止起拱？</w:t>
      </w:r>
    </w:p>
    <w:p w14:paraId="4A541ED6">
      <w:pPr>
        <w:rPr>
          <w:rFonts w:hint="eastAsia" w:ascii="Microsoft YaHei UI" w:hAnsi="Microsoft YaHei UI" w:eastAsia="Microsoft YaHei UI" w:cs="Microsoft YaHei UI"/>
          <w:color w:val="FF0000"/>
          <w:szCs w:val="21"/>
        </w:rPr>
      </w:pPr>
      <w:r>
        <w:rPr>
          <w:rFonts w:hint="eastAsia" w:ascii="Microsoft YaHei UI" w:hAnsi="Microsoft YaHei UI" w:eastAsia="Microsoft YaHei UI" w:cs="Microsoft YaHei UI"/>
          <w:color w:val="FF0000"/>
          <w:szCs w:val="21"/>
        </w:rPr>
        <w:t>在安装地板时要注意预留2mm的收缩缝，并且在墙角四周也要预留大约8mm的缝隙，这样就不会出现起拱问题。</w:t>
      </w:r>
    </w:p>
    <w:p w14:paraId="318094D5">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地垫有什么作用，不用它会有影响吗？</w:t>
      </w:r>
    </w:p>
    <w:p w14:paraId="4B74393C">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地垫可以弥补地面凹凸不平，更好的起到防水防潮隔音缓冲的作用，不仅可以保护地板，还能提高脚感舒适度，更具人性化。</w:t>
      </w:r>
    </w:p>
    <w:p w14:paraId="2419BA32">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rPr>
        <w:t>The floor mat can make up for the uneven ground, better play the role of waterproof, moisture-proof and sound insulation buffer, not only can protect the floor, but also improve the comfort of the feet, more humanized.</w:t>
      </w:r>
    </w:p>
    <w:p w14:paraId="1753755A">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你们地板在使用中有哪些注意事项，如何护理？</w:t>
      </w:r>
    </w:p>
    <w:p w14:paraId="5C449ECD">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地板安装完毕后24小时尽量减少走动，至少48小时后方可搬入重物；清洁地板时，请使用吸尘器或拧干的抹布拖拭，</w:t>
      </w:r>
      <w:bookmarkStart w:id="7" w:name="OLE_LINK12"/>
      <w:r>
        <w:rPr>
          <w:rFonts w:hint="eastAsia" w:ascii="Microsoft YaHei UI" w:hAnsi="Microsoft YaHei UI" w:eastAsia="Microsoft YaHei UI" w:cs="Microsoft YaHei UI"/>
          <w:szCs w:val="21"/>
        </w:rPr>
        <w:t>不得用水冲洗</w:t>
      </w:r>
      <w:bookmarkEnd w:id="7"/>
      <w:r>
        <w:rPr>
          <w:rFonts w:hint="eastAsia" w:ascii="Microsoft YaHei UI" w:hAnsi="Microsoft YaHei UI" w:eastAsia="Microsoft YaHei UI" w:cs="Microsoft YaHei UI"/>
          <w:szCs w:val="21"/>
        </w:rPr>
        <w:t>；可在桌椅凳与地板接触的地方加上缓冲垫，减少摩擦地板的程度；除去地板污渍的方法应正确，切勿用砂纸打磨地板表面。</w:t>
      </w:r>
      <w:r>
        <w:rPr>
          <w:rFonts w:hint="eastAsia" w:ascii="Microsoft YaHei UI" w:hAnsi="Microsoft YaHei UI" w:eastAsia="Microsoft YaHei UI" w:cs="Microsoft YaHei UI"/>
          <w:i w:val="0"/>
          <w:iCs w:val="0"/>
          <w:caps w:val="0"/>
          <w:color w:val="2A2B2E"/>
          <w:spacing w:val="0"/>
          <w:sz w:val="16"/>
          <w:szCs w:val="16"/>
        </w:rPr>
        <w:t>The method of removing floor stains should be correct, do not sand the surface of the floor.</w:t>
      </w:r>
    </w:p>
    <w:p w14:paraId="03E462BB">
      <w:pPr>
        <w:numPr>
          <w:ilvl w:val="0"/>
          <w:numId w:val="4"/>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bCs/>
          <w:szCs w:val="21"/>
        </w:rPr>
        <w:t>你们地板能否用在地暖上？</w:t>
      </w:r>
    </w:p>
    <w:p w14:paraId="3D9B448C">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SPC地板可以用在地暖上，PVC地板以及WPC地板我们不建议使用。</w:t>
      </w:r>
    </w:p>
    <w:p w14:paraId="5123CFF0">
      <w:pPr>
        <w:numPr>
          <w:ilvl w:val="0"/>
          <w:numId w:val="4"/>
        </w:numPr>
        <w:rPr>
          <w:rFonts w:hint="eastAsia" w:ascii="Microsoft YaHei UI" w:hAnsi="Microsoft YaHei UI" w:eastAsia="Microsoft YaHei UI" w:cs="Microsoft YaHei UI"/>
          <w:b/>
          <w:bCs/>
          <w:kern w:val="0"/>
          <w:szCs w:val="21"/>
        </w:rPr>
      </w:pPr>
      <w:r>
        <w:rPr>
          <w:rFonts w:hint="eastAsia" w:ascii="Microsoft YaHei UI" w:hAnsi="Microsoft YaHei UI" w:eastAsia="Microsoft YaHei UI" w:cs="Microsoft YaHei UI"/>
          <w:b/>
          <w:bCs/>
          <w:kern w:val="0"/>
          <w:szCs w:val="21"/>
        </w:rPr>
        <w:t>你们的踢脚线有哪些？</w:t>
      </w:r>
    </w:p>
    <w:p w14:paraId="4679B088">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kern w:val="0"/>
          <w:szCs w:val="21"/>
        </w:rPr>
        <w:t>我们有SPC、PVC、软木踢脚线。</w:t>
      </w:r>
    </w:p>
    <w:p w14:paraId="16E99FF0">
      <w:pPr>
        <w:numPr>
          <w:ilvl w:val="0"/>
          <w:numId w:val="4"/>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bCs/>
          <w:szCs w:val="21"/>
        </w:rPr>
        <w:t>踢脚线的颜色要怎么选择？</w:t>
      </w:r>
    </w:p>
    <w:p w14:paraId="4B25B2D3">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踢脚线颜色可以选择跟地板一样的颜色，并且我们踢脚线可以定制颜色。</w:t>
      </w:r>
    </w:p>
    <w:p w14:paraId="4DE03992">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地板如果长期在太阳光下照射，质量会有影响吗？会褪色吗？</w:t>
      </w:r>
    </w:p>
    <w:p w14:paraId="2782E0FB">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szCs w:val="21"/>
        </w:rPr>
        <w:t>我们并不建议将地板长时间放在太阳光底下直射，任何一款地板受到长期直射都会热胀冷缩受到影响。</w:t>
      </w:r>
    </w:p>
    <w:p w14:paraId="7955B7FB">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能教我人字拼的拼接技巧吗？</w:t>
      </w:r>
    </w:p>
    <w:p w14:paraId="5E2BA7A4">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拼接人字拼要先在第一块地板先截下45度，拼贴过程中要对准凹槽90度拼装。我们会给您发送拼接教程视频，如果您还有不懂的地方，欢迎随时来咨询我们。</w:t>
      </w:r>
    </w:p>
    <w:p w14:paraId="1CCB2BFF">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能在旧地板上直接粘上自粘地板吗？</w:t>
      </w:r>
    </w:p>
    <w:p w14:paraId="433FF85F">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可以。</w:t>
      </w:r>
    </w:p>
    <w:p w14:paraId="1E9E1A81">
      <w:pPr>
        <w:numPr>
          <w:ilvl w:val="0"/>
          <w:numId w:val="4"/>
        </w:numPr>
        <w:rPr>
          <w:rFonts w:hint="eastAsia" w:ascii="Microsoft YaHei UI" w:hAnsi="Microsoft YaHei UI" w:eastAsia="Microsoft YaHei UI" w:cs="Microsoft YaHei UI"/>
          <w:b/>
          <w:bCs/>
          <w:kern w:val="0"/>
          <w:szCs w:val="21"/>
        </w:rPr>
      </w:pPr>
      <w:r>
        <w:rPr>
          <w:rFonts w:hint="eastAsia" w:ascii="Microsoft YaHei UI" w:hAnsi="Microsoft YaHei UI" w:eastAsia="Microsoft YaHei UI" w:cs="Microsoft YaHei UI"/>
          <w:b/>
          <w:bCs/>
          <w:kern w:val="0"/>
          <w:szCs w:val="21"/>
        </w:rPr>
        <w:t>怎么计算地板在安装上的损耗问题？</w:t>
      </w:r>
    </w:p>
    <w:p w14:paraId="19F68BE0">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kern w:val="0"/>
          <w:szCs w:val="21"/>
        </w:rPr>
        <w:t>一般情况下，房间的铺装损坏为地板铺装面积的3%—5%。</w:t>
      </w:r>
    </w:p>
    <w:p w14:paraId="611C3DDE">
      <w:pPr>
        <w:numPr>
          <w:ilvl w:val="0"/>
          <w:numId w:val="4"/>
        </w:numPr>
        <w:rPr>
          <w:rFonts w:hint="eastAsia" w:ascii="Microsoft YaHei UI" w:hAnsi="Microsoft YaHei UI" w:eastAsia="Microsoft YaHei UI" w:cs="Microsoft YaHei UI"/>
          <w:b/>
          <w:bCs/>
          <w:kern w:val="0"/>
          <w:szCs w:val="21"/>
        </w:rPr>
      </w:pPr>
      <w:r>
        <w:rPr>
          <w:rFonts w:hint="eastAsia" w:ascii="Microsoft YaHei UI" w:hAnsi="Microsoft YaHei UI" w:eastAsia="Microsoft YaHei UI" w:cs="Microsoft YaHei UI"/>
          <w:b/>
          <w:bCs/>
          <w:kern w:val="0"/>
          <w:szCs w:val="21"/>
        </w:rPr>
        <w:t>你们地板对地面要求高吗？</w:t>
      </w:r>
    </w:p>
    <w:p w14:paraId="2927EE5E">
      <w:p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kern w:val="0"/>
          <w:szCs w:val="21"/>
        </w:rPr>
        <w:t>这得根据地板的规格去判断，如果是2mm规格地板，本身较薄，那么对地面的要求就会高一点。一般情况下SPC地板对于地面要求不高保证地面平整即可。水泥、旧瓷砖、老地板均可。</w:t>
      </w:r>
    </w:p>
    <w:p w14:paraId="5C05BD61">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如果地面不平，是只要买带垫子的地板就可以解决问题吗，还是说需要做其他处理？</w:t>
      </w:r>
    </w:p>
    <w:p w14:paraId="52DC2420">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这要看地面不平整的程度，如果是轻微的不平整，我们带地垫的地板可以弥补地面不足，如果地面不平程度特别大，这边建议需要额外处理。</w:t>
      </w:r>
    </w:p>
    <w:p w14:paraId="7F9C4559">
      <w:pPr>
        <w:pStyle w:val="4"/>
        <w:widowControl/>
        <w:numPr>
          <w:ilvl w:val="0"/>
          <w:numId w:val="4"/>
        </w:numPr>
        <w:shd w:val="clear" w:color="auto" w:fill="FFFFFF"/>
        <w:spacing w:beforeAutospacing="0" w:afterAutospacing="0"/>
        <w:textAlignment w:val="baseline"/>
        <w:rPr>
          <w:rFonts w:hint="eastAsia" w:ascii="Microsoft YaHei UI" w:hAnsi="Microsoft YaHei UI" w:eastAsia="Microsoft YaHei UI" w:cs="Microsoft YaHei UI"/>
          <w:b/>
          <w:bCs/>
          <w:color w:val="333333"/>
          <w:sz w:val="21"/>
          <w:szCs w:val="21"/>
          <w:shd w:val="clear" w:color="auto" w:fill="FFFFFF"/>
        </w:rPr>
      </w:pPr>
      <w:r>
        <w:rPr>
          <w:rFonts w:hint="eastAsia" w:ascii="Microsoft YaHei UI" w:hAnsi="Microsoft YaHei UI" w:eastAsia="Microsoft YaHei UI" w:cs="Microsoft YaHei UI"/>
          <w:b/>
          <w:bCs/>
          <w:color w:val="333333"/>
          <w:sz w:val="21"/>
          <w:szCs w:val="21"/>
          <w:shd w:val="clear" w:color="auto" w:fill="FFFFFF"/>
        </w:rPr>
        <w:t>你们工厂规模怎么样？占地面积有多大？产能有多少？</w:t>
      </w:r>
    </w:p>
    <w:p w14:paraId="5F7BD00B">
      <w:pPr>
        <w:pStyle w:val="4"/>
        <w:widowControl/>
        <w:shd w:val="clear" w:color="auto" w:fill="FFFFFF"/>
        <w:spacing w:beforeAutospacing="0" w:afterAutospacing="0"/>
        <w:textAlignment w:val="baseline"/>
        <w:rPr>
          <w:rFonts w:hint="eastAsia" w:ascii="Microsoft YaHei UI" w:hAnsi="Microsoft YaHei UI" w:eastAsia="Microsoft YaHei UI" w:cs="Microsoft YaHei UI"/>
          <w:color w:val="333333"/>
          <w:sz w:val="21"/>
          <w:szCs w:val="21"/>
          <w:shd w:val="clear" w:color="auto" w:fill="FFFFFF"/>
        </w:rPr>
      </w:pPr>
      <w:r>
        <w:rPr>
          <w:rFonts w:hint="eastAsia" w:ascii="Microsoft YaHei UI" w:hAnsi="Microsoft YaHei UI" w:eastAsia="Microsoft YaHei UI" w:cs="Microsoft YaHei UI"/>
          <w:color w:val="333333"/>
          <w:sz w:val="21"/>
          <w:szCs w:val="21"/>
          <w:shd w:val="clear" w:color="auto" w:fill="FFFFFF"/>
        </w:rPr>
        <w:t>我们工厂占地面积有6万平方米，共有80个工人，25条生产线，6台挤出机，5台开槽机，一条UV生产线和一台贴膜机。我们工厂每天生产2万平方米地板，一个月200个柜，一年可以生产6000TEUS。</w:t>
      </w:r>
    </w:p>
    <w:p w14:paraId="11F88354">
      <w:pPr>
        <w:pStyle w:val="4"/>
        <w:widowControl/>
        <w:numPr>
          <w:ilvl w:val="0"/>
          <w:numId w:val="4"/>
        </w:numPr>
        <w:shd w:val="clear" w:color="auto" w:fill="FFFFFF"/>
        <w:spacing w:beforeAutospacing="0" w:afterAutospacing="0"/>
        <w:textAlignment w:val="baseline"/>
        <w:rPr>
          <w:rFonts w:hint="eastAsia" w:ascii="Microsoft YaHei UI" w:hAnsi="Microsoft YaHei UI" w:eastAsia="Microsoft YaHei UI" w:cs="Microsoft YaHei UI"/>
          <w:color w:val="333333"/>
          <w:sz w:val="21"/>
          <w:szCs w:val="21"/>
          <w:shd w:val="clear" w:color="auto" w:fill="FFFFFF"/>
        </w:rPr>
      </w:pPr>
      <w:r>
        <w:rPr>
          <w:rFonts w:hint="eastAsia" w:ascii="Microsoft YaHei UI" w:hAnsi="Microsoft YaHei UI" w:eastAsia="Microsoft YaHei UI" w:cs="Microsoft YaHei UI"/>
          <w:b/>
          <w:bCs/>
          <w:color w:val="333333"/>
          <w:sz w:val="21"/>
          <w:szCs w:val="21"/>
          <w:shd w:val="clear" w:color="auto" w:fill="FFFFFF"/>
        </w:rPr>
        <w:t>你们工厂有认证吗？</w:t>
      </w:r>
    </w:p>
    <w:p w14:paraId="076932F0">
      <w:pPr>
        <w:pStyle w:val="4"/>
        <w:widowControl/>
        <w:shd w:val="clear" w:color="auto" w:fill="FFFFFF"/>
        <w:spacing w:beforeAutospacing="0" w:afterAutospacing="0"/>
        <w:textAlignment w:val="baseline"/>
        <w:rPr>
          <w:rFonts w:hint="eastAsia" w:ascii="Microsoft YaHei UI" w:hAnsi="Microsoft YaHei UI" w:eastAsia="Microsoft YaHei UI" w:cs="Microsoft YaHei UI"/>
          <w:color w:val="333333"/>
          <w:sz w:val="21"/>
          <w:szCs w:val="21"/>
          <w:shd w:val="clear" w:color="auto" w:fill="FFFFFF"/>
        </w:rPr>
      </w:pPr>
      <w:r>
        <w:rPr>
          <w:rFonts w:hint="eastAsia" w:ascii="Microsoft YaHei UI" w:hAnsi="Microsoft YaHei UI" w:eastAsia="Microsoft YaHei UI" w:cs="Microsoft YaHei UI"/>
          <w:color w:val="333333"/>
          <w:sz w:val="21"/>
          <w:szCs w:val="21"/>
          <w:shd w:val="clear" w:color="auto" w:fill="FFFFFF"/>
        </w:rPr>
        <w:t>我们工厂有美国Floor Score ,CE,SGS,ISO9001和TUV认证。</w:t>
      </w:r>
    </w:p>
    <w:p w14:paraId="00EED1E1">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你们地板出厂前有哪些检测步骤？</w:t>
      </w:r>
    </w:p>
    <w:p w14:paraId="07482467">
      <w:pPr>
        <w:rPr>
          <w:rFonts w:hint="eastAsia" w:ascii="Microsoft YaHei UI" w:hAnsi="Microsoft YaHei UI" w:eastAsia="Microsoft YaHei UI" w:cs="Microsoft YaHei UI"/>
          <w:szCs w:val="21"/>
        </w:rPr>
      </w:pPr>
      <w:bookmarkStart w:id="8" w:name="OLE_LINK1"/>
      <w:r>
        <w:rPr>
          <w:rFonts w:hint="eastAsia" w:ascii="Microsoft YaHei UI" w:hAnsi="Microsoft YaHei UI" w:eastAsia="Microsoft YaHei UI" w:cs="Microsoft YaHei UI"/>
          <w:szCs w:val="21"/>
        </w:rPr>
        <w:t>我们地板共有五道检测步骤，第一步在切槽前人工检测切口，第二步在切槽后人工继续检测，第三步是包装时人工检测包装问题，第四步通过耐磨测验机检测地板，最后就是第三方检测地板。</w:t>
      </w:r>
    </w:p>
    <w:bookmarkEnd w:id="8"/>
    <w:p w14:paraId="24413CE9">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你们地板出厂前有养生吗？</w:t>
      </w:r>
    </w:p>
    <w:p w14:paraId="6DE28615">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有的，我们地板会在26度-28度恒温室静置24小时以上，释放地板自身压力，增强稳定性，不易变形。</w:t>
      </w:r>
    </w:p>
    <w:p w14:paraId="225E7BB5">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你们阿里巴巴平台有认证吗？</w:t>
      </w:r>
    </w:p>
    <w:p w14:paraId="7BE65A35">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有的，我们阿里巴巴平台认证16年。</w:t>
      </w:r>
    </w:p>
    <w:p w14:paraId="1710FA77">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你们除了阿里巴巴平台，还有其他平台吗？</w:t>
      </w:r>
    </w:p>
    <w:p w14:paraId="3B25152E">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我们目前交易平台主要在阿里巴巴国际站。</w:t>
      </w:r>
    </w:p>
    <w:p w14:paraId="3B38840D">
      <w:pPr>
        <w:numPr>
          <w:ilvl w:val="0"/>
          <w:numId w:val="4"/>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bCs/>
          <w:szCs w:val="21"/>
        </w:rPr>
        <w:t>你们花色纸合作厂家是哪些？</w:t>
      </w:r>
    </w:p>
    <w:p w14:paraId="5C2EA47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我们花色纸合作厂家有台湾达昌，大桔和盛龙。还有金贝，嘉昌，维意乐生，运佳等国内知名厂家。</w:t>
      </w:r>
    </w:p>
    <w:p w14:paraId="09891B0E">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你们有多少台</w:t>
      </w:r>
      <w:bookmarkStart w:id="9" w:name="OLE_LINK13"/>
      <w:r>
        <w:rPr>
          <w:rFonts w:hint="eastAsia" w:ascii="Microsoft YaHei UI" w:hAnsi="Microsoft YaHei UI" w:eastAsia="Microsoft YaHei UI" w:cs="Microsoft YaHei UI"/>
          <w:b/>
          <w:bCs/>
          <w:szCs w:val="21"/>
        </w:rPr>
        <w:t>热压机</w:t>
      </w:r>
      <w:bookmarkEnd w:id="9"/>
      <w:r>
        <w:rPr>
          <w:rFonts w:hint="eastAsia" w:ascii="Microsoft YaHei UI" w:hAnsi="Microsoft YaHei UI" w:eastAsia="Microsoft YaHei UI" w:cs="Microsoft YaHei UI"/>
          <w:b/>
          <w:bCs/>
          <w:szCs w:val="21"/>
        </w:rPr>
        <w:t>？</w:t>
      </w:r>
    </w:p>
    <w:p w14:paraId="7DE32B07">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我们有46台热压机，每四台一组，剩余两台是用于大尺寸地板热压，比如60’’*72’’</w:t>
      </w:r>
    </w:p>
    <w:p w14:paraId="3F3079D0">
      <w:pPr>
        <w:numPr>
          <w:ilvl w:val="0"/>
          <w:numId w:val="4"/>
        </w:numPr>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你们参加过哪些知名展会？</w:t>
      </w:r>
    </w:p>
    <w:p w14:paraId="1D11C879">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我们参加过美国的拉斯维加斯，德国的domotex，上海的domotex以及法国的batimat。</w:t>
      </w:r>
    </w:p>
    <w:p w14:paraId="6306F374">
      <w:pPr>
        <w:numPr>
          <w:ilvl w:val="0"/>
          <w:numId w:val="4"/>
        </w:numPr>
        <w:rPr>
          <w:rFonts w:hint="eastAsia" w:ascii="Microsoft YaHei UI" w:hAnsi="Microsoft YaHei UI" w:eastAsia="Microsoft YaHei UI" w:cs="Microsoft YaHei UI"/>
          <w:b/>
          <w:bCs/>
          <w:color w:val="000000"/>
          <w:szCs w:val="21"/>
          <w:shd w:val="clear" w:color="auto" w:fill="FFFFFF"/>
        </w:rPr>
      </w:pPr>
      <w:r>
        <w:rPr>
          <w:rFonts w:hint="eastAsia" w:ascii="Microsoft YaHei UI" w:hAnsi="Microsoft YaHei UI" w:eastAsia="Microsoft YaHei UI" w:cs="Microsoft YaHei UI"/>
          <w:b/>
          <w:bCs/>
          <w:color w:val="000000"/>
          <w:szCs w:val="21"/>
          <w:shd w:val="clear" w:color="auto" w:fill="FFFFFF"/>
        </w:rPr>
        <w:t>你们有专业技术人员吗?如果我们长期合作，可以为我们公司提供技术人员支持吗？</w:t>
      </w:r>
    </w:p>
    <w:p w14:paraId="30271306">
      <w:pPr>
        <w:rPr>
          <w:rFonts w:hint="eastAsia" w:ascii="Microsoft YaHei UI" w:hAnsi="Microsoft YaHei UI" w:eastAsia="Microsoft YaHei UI" w:cs="Microsoft YaHei UI"/>
          <w:color w:val="000000"/>
          <w:szCs w:val="21"/>
          <w:shd w:val="clear" w:color="auto" w:fill="FFFFFF"/>
        </w:rPr>
      </w:pPr>
      <w:r>
        <w:rPr>
          <w:rFonts w:hint="eastAsia" w:ascii="Microsoft YaHei UI" w:hAnsi="Microsoft YaHei UI" w:eastAsia="Microsoft YaHei UI" w:cs="Microsoft YaHei UI"/>
          <w:color w:val="000000"/>
          <w:szCs w:val="21"/>
          <w:shd w:val="clear" w:color="auto" w:fill="FFFFFF"/>
        </w:rPr>
        <w:t>无论我们派谁过去，终究是无法长期在你方公司工作的，所以真正的支持是我们对您服务人员的培训支持，只有这样才能根本将您的综合实力提升。</w:t>
      </w:r>
    </w:p>
    <w:p w14:paraId="073B8481">
      <w:pPr>
        <w:widowControl/>
        <w:numPr>
          <w:ilvl w:val="0"/>
          <w:numId w:val="4"/>
        </w:numPr>
        <w:shd w:val="clear" w:color="auto" w:fill="FFFFFF"/>
        <w:jc w:val="left"/>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如果我要来参观你们工厂，需要做哪些提前准备？</w:t>
      </w:r>
    </w:p>
    <w:p w14:paraId="352E9568">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您能来参观我们工厂是我们荣幸，在参观期间，我们会负责你们的餐饮住宿，给您提供完美的服务，让您有一次非常愉快的体验。</w:t>
      </w:r>
    </w:p>
    <w:p w14:paraId="35562916">
      <w:pPr>
        <w:numPr>
          <w:ilvl w:val="0"/>
          <w:numId w:val="4"/>
        </w:numPr>
        <w:rPr>
          <w:rFonts w:hint="eastAsia" w:ascii="Microsoft YaHei UI" w:hAnsi="Microsoft YaHei UI" w:eastAsia="Microsoft YaHei UI" w:cs="Microsoft YaHei UI"/>
          <w:b/>
          <w:bCs/>
          <w:kern w:val="0"/>
          <w:szCs w:val="21"/>
        </w:rPr>
      </w:pPr>
      <w:bookmarkStart w:id="10" w:name="OLE_LINK2"/>
      <w:r>
        <w:rPr>
          <w:rFonts w:hint="eastAsia" w:ascii="Microsoft YaHei UI" w:hAnsi="Microsoft YaHei UI" w:eastAsia="Microsoft YaHei UI" w:cs="Microsoft YaHei UI"/>
          <w:b/>
          <w:bCs/>
          <w:kern w:val="0"/>
          <w:szCs w:val="21"/>
        </w:rPr>
        <w:t>Can your floor be used on the balcony?</w:t>
      </w:r>
    </w:p>
    <w:p w14:paraId="34389D12">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Can’t. Our floor is for indoor places. Such as the living room, hotel or supermarket.</w:t>
      </w:r>
    </w:p>
    <w:p w14:paraId="5C0DEF1D">
      <w:pPr>
        <w:numPr>
          <w:ilvl w:val="0"/>
          <w:numId w:val="4"/>
        </w:numPr>
        <w:rPr>
          <w:rFonts w:hint="eastAsia" w:ascii="Microsoft YaHei UI" w:hAnsi="Microsoft YaHei UI" w:eastAsia="Microsoft YaHei UI" w:cs="Microsoft YaHei UI"/>
          <w:b/>
          <w:bCs/>
          <w:kern w:val="0"/>
          <w:szCs w:val="21"/>
        </w:rPr>
      </w:pPr>
      <w:r>
        <w:rPr>
          <w:rFonts w:hint="eastAsia" w:ascii="Microsoft YaHei UI" w:hAnsi="Microsoft YaHei UI" w:eastAsia="Microsoft YaHei UI" w:cs="Microsoft YaHei UI"/>
          <w:b/>
          <w:bCs/>
          <w:kern w:val="0"/>
          <w:szCs w:val="21"/>
        </w:rPr>
        <w:t>How to clean the SPC floor?</w:t>
      </w:r>
    </w:p>
    <w:p w14:paraId="2ED6AF10">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Use soft bristle broom or vacuum cleaner in removing loose dirt, along with a damp mop or rug cloth before wet cleaning , Wash the floor with gentle (non- abrasive) floor cleaner or mild detergents；</w:t>
      </w:r>
    </w:p>
    <w:p w14:paraId="3F5FC0A1">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Do not use bleach and strong chemical agents in wet cleaning the floor；</w:t>
      </w:r>
    </w:p>
    <w:p w14:paraId="340DC40E">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Refrain from using abrasive scrubbing tools and cleaning equipment to avoid damage on the flooring；</w:t>
      </w:r>
    </w:p>
    <w:p w14:paraId="38721ED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Make sure to completely wipe the floor with a dry mop or cloth to ensure that no water is left, then let it dry thoroughly.</w:t>
      </w:r>
    </w:p>
    <w:p w14:paraId="266BC3A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rPr>
          <w:rFonts w:hint="eastAsia" w:ascii="Microsoft YaHei UI" w:hAnsi="Microsoft YaHei UI" w:eastAsia="Microsoft YaHei UI" w:cs="Microsoft YaHei UI"/>
          <w:i w:val="0"/>
          <w:iCs w:val="0"/>
          <w:caps w:val="0"/>
          <w:color w:val="2A2B2E"/>
          <w:spacing w:val="0"/>
          <w:sz w:val="16"/>
          <w:szCs w:val="16"/>
        </w:rPr>
      </w:pPr>
      <w:r>
        <w:rPr>
          <w:rFonts w:hint="eastAsia" w:ascii="Microsoft YaHei UI" w:hAnsi="Microsoft YaHei UI" w:eastAsia="Microsoft YaHei UI" w:cs="Microsoft YaHei UI"/>
          <w:i w:val="0"/>
          <w:iCs w:val="0"/>
          <w:caps w:val="0"/>
          <w:color w:val="2A2B2E"/>
          <w:spacing w:val="0"/>
          <w:sz w:val="16"/>
          <w:szCs w:val="16"/>
          <w:shd w:val="clear" w:fill="FFFFFF"/>
        </w:rPr>
        <w:t xml:space="preserve">使用软毛扫帚或真空吸尘器清除松散的污垢，在湿清洁之前，用湿拖把或地毯布清洗地板，用温和的(非磨料)地板清洁剂或温和的洗涤剂清洗地板; </w:t>
      </w:r>
    </w:p>
    <w:p w14:paraId="26B2B6D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rPr>
          <w:rFonts w:hint="eastAsia" w:ascii="Microsoft YaHei UI" w:hAnsi="Microsoft YaHei UI" w:eastAsia="Microsoft YaHei UI" w:cs="Microsoft YaHei UI"/>
          <w:i w:val="0"/>
          <w:iCs w:val="0"/>
          <w:caps w:val="0"/>
          <w:color w:val="2A2B2E"/>
          <w:spacing w:val="0"/>
          <w:sz w:val="16"/>
          <w:szCs w:val="16"/>
        </w:rPr>
      </w:pPr>
      <w:r>
        <w:rPr>
          <w:rFonts w:hint="eastAsia" w:ascii="Microsoft YaHei UI" w:hAnsi="Microsoft YaHei UI" w:eastAsia="Microsoft YaHei UI" w:cs="Microsoft YaHei UI"/>
          <w:i w:val="0"/>
          <w:iCs w:val="0"/>
          <w:caps w:val="0"/>
          <w:color w:val="2A2B2E"/>
          <w:spacing w:val="0"/>
          <w:sz w:val="16"/>
          <w:szCs w:val="16"/>
          <w:shd w:val="clear" w:fill="FFFFFF"/>
        </w:rPr>
        <w:t xml:space="preserve">不要使用漂白剂和强效化学剂湿法清洁地板; </w:t>
      </w:r>
    </w:p>
    <w:p w14:paraId="5BCECC7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rPr>
          <w:rFonts w:hint="eastAsia" w:ascii="Microsoft YaHei UI" w:hAnsi="Microsoft YaHei UI" w:eastAsia="Microsoft YaHei UI" w:cs="Microsoft YaHei UI"/>
          <w:i w:val="0"/>
          <w:iCs w:val="0"/>
          <w:caps w:val="0"/>
          <w:color w:val="2A2B2E"/>
          <w:spacing w:val="0"/>
          <w:sz w:val="16"/>
          <w:szCs w:val="16"/>
        </w:rPr>
      </w:pPr>
      <w:r>
        <w:rPr>
          <w:rFonts w:hint="eastAsia" w:ascii="Microsoft YaHei UI" w:hAnsi="Microsoft YaHei UI" w:eastAsia="Microsoft YaHei UI" w:cs="Microsoft YaHei UI"/>
          <w:i w:val="0"/>
          <w:iCs w:val="0"/>
          <w:caps w:val="0"/>
          <w:color w:val="2A2B2E"/>
          <w:spacing w:val="0"/>
          <w:sz w:val="16"/>
          <w:szCs w:val="16"/>
          <w:shd w:val="clear" w:fill="FFFFFF"/>
        </w:rPr>
        <w:t xml:space="preserve">避免使用磨蚀性的擦洗工具和清洁设备，以免损坏地板; </w:t>
      </w:r>
    </w:p>
    <w:p w14:paraId="69EB647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rPr>
          <w:rFonts w:hint="eastAsia" w:ascii="Microsoft YaHei UI" w:hAnsi="Microsoft YaHei UI" w:eastAsia="Microsoft YaHei UI" w:cs="Microsoft YaHei UI"/>
          <w:i w:val="0"/>
          <w:iCs w:val="0"/>
          <w:caps w:val="0"/>
          <w:color w:val="2A2B2E"/>
          <w:spacing w:val="0"/>
          <w:sz w:val="16"/>
          <w:szCs w:val="16"/>
        </w:rPr>
      </w:pPr>
      <w:r>
        <w:rPr>
          <w:rFonts w:hint="eastAsia" w:ascii="Microsoft YaHei UI" w:hAnsi="Microsoft YaHei UI" w:eastAsia="Microsoft YaHei UI" w:cs="Microsoft YaHei UI"/>
          <w:i w:val="0"/>
          <w:iCs w:val="0"/>
          <w:caps w:val="0"/>
          <w:color w:val="2A2B2E"/>
          <w:spacing w:val="0"/>
          <w:sz w:val="16"/>
          <w:szCs w:val="16"/>
          <w:shd w:val="clear" w:fill="FFFFFF"/>
        </w:rPr>
        <w:t>一定要用干燥的拖把或抹布彻底擦拭地板，确保没有水留下，然后让它彻底干燥</w:t>
      </w:r>
    </w:p>
    <w:p w14:paraId="0AE5DB7C">
      <w:pPr>
        <w:rPr>
          <w:rFonts w:hint="eastAsia" w:ascii="Microsoft YaHei UI" w:hAnsi="Microsoft YaHei UI" w:eastAsia="Microsoft YaHei UI" w:cs="Microsoft YaHei UI"/>
          <w:szCs w:val="21"/>
        </w:rPr>
      </w:pPr>
    </w:p>
    <w:p w14:paraId="2C0171A2">
      <w:pPr>
        <w:numPr>
          <w:ilvl w:val="0"/>
          <w:numId w:val="4"/>
        </w:numPr>
        <w:rPr>
          <w:rFonts w:hint="eastAsia" w:ascii="Microsoft YaHei UI" w:hAnsi="Microsoft YaHei UI" w:eastAsia="Microsoft YaHei UI" w:cs="Microsoft YaHei UI"/>
          <w:b/>
          <w:bCs/>
          <w:kern w:val="0"/>
          <w:szCs w:val="21"/>
        </w:rPr>
      </w:pPr>
      <w:r>
        <w:rPr>
          <w:rFonts w:hint="eastAsia" w:ascii="Microsoft YaHei UI" w:hAnsi="Microsoft YaHei UI" w:eastAsia="Microsoft YaHei UI" w:cs="Microsoft YaHei UI"/>
          <w:b/>
          <w:bCs/>
          <w:kern w:val="0"/>
          <w:szCs w:val="21"/>
        </w:rPr>
        <w:t>How to repair SPC floor?</w:t>
      </w:r>
    </w:p>
    <w:p w14:paraId="1A24FA48">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Due to improper maintenance and external factors, planks can be damaged, may gets scratched due to daily wear and tear and will even call for replacement for worse situations.</w:t>
      </w:r>
    </w:p>
    <w:p w14:paraId="7E56DF27">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It is very important to ensure that the floor is clean, free from loose surface dirt prior to starting repairs. Use soft bristle broom and damp mop or rug cloth washed with mild detergent and floor cleaners, and then let the floor dry thoroughly.</w:t>
      </w:r>
    </w:p>
    <w:p w14:paraId="4379644A">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For scratches on the plank, a quality car wax can be used to restore the original shine of the vinyl surface. Fill the entire scratch with the wax, carefully wiping away any excess wax from the area. After waxing, wipe with a clean cloth and gently rub it over the area for a smooth and clean finish.</w:t>
      </w:r>
    </w:p>
    <w:p w14:paraId="2A180506">
      <w:p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If the plank is damaged and needs replacing, elevate the molding of the wall, disconnect the tongue of one plank from the groove of the connecting one, replace the damaged plank and re-lock the planks that you have just removed. Afterwards, re-install the molding of the wall to its original place.</w:t>
      </w:r>
    </w:p>
    <w:p w14:paraId="59995F35">
      <w:pPr>
        <w:numPr>
          <w:ilvl w:val="0"/>
          <w:numId w:val="4"/>
        </w:numPr>
        <w:rPr>
          <w:rFonts w:hint="eastAsia" w:ascii="Microsoft YaHei UI" w:hAnsi="Microsoft YaHei UI" w:eastAsia="Microsoft YaHei UI" w:cs="Microsoft YaHei UI"/>
          <w:b/>
          <w:bCs/>
          <w:kern w:val="0"/>
          <w:szCs w:val="21"/>
        </w:rPr>
      </w:pPr>
      <w:r>
        <w:rPr>
          <w:rFonts w:hint="eastAsia" w:ascii="Microsoft YaHei UI" w:hAnsi="Microsoft YaHei UI" w:eastAsia="Microsoft YaHei UI" w:cs="Microsoft YaHei UI"/>
          <w:b/>
          <w:bCs/>
          <w:kern w:val="0"/>
          <w:szCs w:val="21"/>
        </w:rPr>
        <w:t>How much can your 20-inch box hold?</w:t>
      </w:r>
    </w:p>
    <w:p w14:paraId="34A91575">
      <w:pPr>
        <w:rPr>
          <w:rFonts w:hint="eastAsia" w:ascii="Microsoft YaHei UI" w:hAnsi="Microsoft YaHei UI" w:eastAsia="Microsoft YaHei UI" w:cs="Microsoft YaHei UI"/>
          <w:color w:val="333333"/>
          <w:szCs w:val="21"/>
        </w:rPr>
      </w:pPr>
      <w:r>
        <w:rPr>
          <w:rFonts w:hint="eastAsia" w:ascii="Microsoft YaHei UI" w:hAnsi="Microsoft YaHei UI" w:eastAsia="Microsoft YaHei UI" w:cs="Microsoft YaHei UI"/>
          <w:szCs w:val="21"/>
        </w:rPr>
        <w:t>We can load 27000sqft per 20Gp and 2500sqm per 20Gp.</w:t>
      </w:r>
    </w:p>
    <w:p w14:paraId="2E3C805B">
      <w:pPr>
        <w:pStyle w:val="4"/>
        <w:widowControl/>
        <w:numPr>
          <w:ilvl w:val="0"/>
          <w:numId w:val="4"/>
        </w:numPr>
        <w:shd w:val="clear" w:color="auto" w:fill="FFFFFF"/>
        <w:spacing w:beforeAutospacing="0" w:afterAutospacing="0"/>
        <w:textAlignment w:val="baseline"/>
        <w:rPr>
          <w:rFonts w:hint="eastAsia" w:ascii="Microsoft YaHei UI" w:hAnsi="Microsoft YaHei UI" w:eastAsia="Microsoft YaHei UI" w:cs="Microsoft YaHei UI"/>
          <w:color w:val="333333"/>
          <w:sz w:val="21"/>
          <w:szCs w:val="21"/>
        </w:rPr>
      </w:pPr>
      <w:r>
        <w:rPr>
          <w:rStyle w:val="7"/>
          <w:rFonts w:hint="eastAsia" w:ascii="Microsoft YaHei UI" w:hAnsi="Microsoft YaHei UI" w:eastAsia="Microsoft YaHei UI" w:cs="Microsoft YaHei UI"/>
          <w:color w:val="333333"/>
          <w:sz w:val="21"/>
          <w:szCs w:val="21"/>
          <w:shd w:val="clear" w:color="auto" w:fill="FFFFFF"/>
        </w:rPr>
        <w:t>How to maintain our good business relationships?</w:t>
      </w:r>
    </w:p>
    <w:p w14:paraId="1BF6DA1D">
      <w:pPr>
        <w:pStyle w:val="4"/>
        <w:widowControl/>
        <w:shd w:val="clear" w:color="auto" w:fill="FFFFFF"/>
        <w:spacing w:beforeAutospacing="0" w:afterAutospacing="0"/>
        <w:textAlignment w:val="baseline"/>
        <w:rPr>
          <w:rFonts w:hint="eastAsia" w:ascii="Microsoft YaHei UI" w:hAnsi="Microsoft YaHei UI" w:eastAsia="Microsoft YaHei UI" w:cs="Microsoft YaHei UI"/>
          <w:color w:val="333333"/>
          <w:sz w:val="21"/>
          <w:szCs w:val="21"/>
          <w:shd w:val="clear" w:color="auto" w:fill="FFFFFF"/>
        </w:rPr>
      </w:pPr>
      <w:r>
        <w:rPr>
          <w:rFonts w:hint="eastAsia" w:ascii="Microsoft YaHei UI" w:hAnsi="Microsoft YaHei UI" w:eastAsia="Microsoft YaHei UI" w:cs="Microsoft YaHei UI"/>
          <w:color w:val="333333"/>
          <w:sz w:val="21"/>
          <w:szCs w:val="21"/>
          <w:shd w:val="clear" w:color="auto" w:fill="FFFFFF"/>
        </w:rPr>
        <w:t>Firstly, we keep good quality and competitive price to ensure our customers’ benefits. Secondly, we treat every customer as our friends and we sincerely do business and make friends with them.</w:t>
      </w:r>
    </w:p>
    <w:p w14:paraId="20CBE7F8">
      <w:pPr>
        <w:numPr>
          <w:ilvl w:val="0"/>
          <w:numId w:val="4"/>
        </w:numPr>
        <w:rPr>
          <w:rFonts w:hint="eastAsia" w:ascii="Microsoft YaHei UI" w:hAnsi="Microsoft YaHei UI" w:eastAsia="Microsoft YaHei UI" w:cs="Microsoft YaHei UI"/>
          <w:szCs w:val="21"/>
        </w:rPr>
      </w:pPr>
      <w:r>
        <w:rPr>
          <w:rStyle w:val="7"/>
          <w:rFonts w:hint="eastAsia" w:ascii="Microsoft YaHei UI" w:hAnsi="Microsoft YaHei UI" w:eastAsia="Microsoft YaHei UI" w:cs="Microsoft YaHei UI"/>
          <w:bCs/>
          <w:szCs w:val="21"/>
          <w:shd w:val="clear" w:color="auto" w:fill="FFFFFF"/>
        </w:rPr>
        <w:t>How about I had never buy product from China?</w:t>
      </w:r>
    </w:p>
    <w:p w14:paraId="71447DF7">
      <w:pPr>
        <w:numPr>
          <w:ilvl w:val="0"/>
          <w:numId w:val="4"/>
        </w:numPr>
        <w:rPr>
          <w:rFonts w:hint="eastAsia" w:ascii="Microsoft YaHei UI" w:hAnsi="Microsoft YaHei UI" w:eastAsia="Microsoft YaHei UI" w:cs="Microsoft YaHei UI"/>
          <w:szCs w:val="21"/>
        </w:rPr>
      </w:pPr>
      <w:bookmarkStart w:id="11" w:name="OLE_LINK8"/>
      <w:r>
        <w:rPr>
          <w:rFonts w:hint="eastAsia" w:ascii="Microsoft YaHei UI" w:hAnsi="Microsoft YaHei UI" w:eastAsia="Microsoft YaHei UI" w:cs="Microsoft YaHei UI"/>
          <w:szCs w:val="21"/>
          <w:shd w:val="clear" w:color="auto" w:fill="FFFFFF"/>
        </w:rPr>
        <w:t>We will guide you step by step, we can help to calculate all the possible cost for you. Our shipping forwarder will also insist you on your port side.</w:t>
      </w:r>
    </w:p>
    <w:bookmarkEnd w:id="11"/>
    <w:p w14:paraId="4B184B32">
      <w:pPr>
        <w:numPr>
          <w:ilvl w:val="0"/>
          <w:numId w:val="4"/>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color w:val="333333"/>
          <w:szCs w:val="21"/>
          <w:shd w:val="clear" w:color="auto" w:fill="FFFFFF"/>
        </w:rPr>
        <w:t>Can you provide the sample books to help my promotion?</w:t>
      </w:r>
    </w:p>
    <w:p w14:paraId="6EFD5228">
      <w:pPr>
        <w:numPr>
          <w:ilvl w:val="0"/>
          <w:numId w:val="4"/>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color w:val="333333"/>
          <w:szCs w:val="21"/>
          <w:shd w:val="clear" w:color="auto" w:fill="FFFFFF"/>
        </w:rPr>
        <w:t>Yes, we can design and offer the sample books to help your promotion. We believe that if you sell well, and then we sell well.</w:t>
      </w:r>
    </w:p>
    <w:p w14:paraId="02B0238F">
      <w:pPr>
        <w:numPr>
          <w:ilvl w:val="0"/>
          <w:numId w:val="4"/>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color w:val="333333"/>
          <w:szCs w:val="21"/>
          <w:shd w:val="clear" w:color="auto" w:fill="FFFFFF"/>
        </w:rPr>
        <w:t>How many mould do you have?</w:t>
      </w:r>
    </w:p>
    <w:p w14:paraId="30C91824">
      <w:pPr>
        <w:numPr>
          <w:ilvl w:val="0"/>
          <w:numId w:val="4"/>
        </w:numPr>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color w:val="333333"/>
          <w:szCs w:val="21"/>
          <w:shd w:val="clear" w:color="auto" w:fill="FFFFFF"/>
        </w:rPr>
        <w:t>Dear friend, our mould cover almost all the popular size in different. And if you require special size, we can open new mould for you, and if your order is big enough, or it's our honor to be your regular manufacturer, we can delete the fee of your special mould.</w:t>
      </w:r>
    </w:p>
    <w:p w14:paraId="0613ADED">
      <w:pPr>
        <w:numPr>
          <w:ilvl w:val="0"/>
          <w:numId w:val="4"/>
        </w:numPr>
        <w:rPr>
          <w:rFonts w:hint="eastAsia" w:ascii="Microsoft YaHei UI" w:hAnsi="Microsoft YaHei UI" w:eastAsia="Microsoft YaHei UI" w:cs="Microsoft YaHei UI"/>
          <w:b/>
          <w:bCs/>
          <w:color w:val="333333"/>
          <w:szCs w:val="21"/>
          <w:shd w:val="clear" w:color="auto" w:fill="FFFFFF"/>
        </w:rPr>
      </w:pPr>
      <w:r>
        <w:rPr>
          <w:rFonts w:hint="eastAsia" w:ascii="Microsoft YaHei UI" w:hAnsi="Microsoft YaHei UI" w:eastAsia="Microsoft YaHei UI" w:cs="Microsoft YaHei UI"/>
          <w:b/>
          <w:bCs/>
          <w:color w:val="333333"/>
          <w:szCs w:val="21"/>
          <w:shd w:val="clear" w:color="auto" w:fill="FFFFFF"/>
        </w:rPr>
        <w:t>How many years of your experience in this area?</w:t>
      </w:r>
    </w:p>
    <w:p w14:paraId="6B3C5A2E">
      <w:pPr>
        <w:rPr>
          <w:rFonts w:hint="eastAsia" w:ascii="Microsoft YaHei UI" w:hAnsi="Microsoft YaHei UI" w:eastAsia="Microsoft YaHei UI" w:cs="Microsoft YaHei UI"/>
          <w:color w:val="333333"/>
          <w:szCs w:val="21"/>
          <w:shd w:val="clear" w:color="auto" w:fill="FFFFFF"/>
        </w:rPr>
      </w:pPr>
      <w:r>
        <w:rPr>
          <w:rFonts w:hint="eastAsia" w:ascii="Microsoft YaHei UI" w:hAnsi="Microsoft YaHei UI" w:eastAsia="Microsoft YaHei UI" w:cs="Microsoft YaHei UI"/>
          <w:color w:val="333333"/>
          <w:szCs w:val="21"/>
          <w:shd w:val="clear" w:color="auto" w:fill="FFFFFF"/>
        </w:rPr>
        <w:t>We have been specialized in floor production for 16 years.</w:t>
      </w:r>
    </w:p>
    <w:p w14:paraId="6BEACEC7">
      <w:pPr>
        <w:numPr>
          <w:ilvl w:val="0"/>
          <w:numId w:val="4"/>
        </w:numPr>
        <w:rPr>
          <w:rFonts w:hint="eastAsia" w:ascii="Microsoft YaHei UI" w:hAnsi="Microsoft YaHei UI" w:eastAsia="Microsoft YaHei UI" w:cs="Microsoft YaHei UI"/>
          <w:b/>
          <w:bCs/>
          <w:color w:val="333333"/>
          <w:szCs w:val="21"/>
          <w:shd w:val="clear" w:color="auto" w:fill="FFFFFF"/>
        </w:rPr>
      </w:pPr>
      <w:r>
        <w:rPr>
          <w:rFonts w:hint="eastAsia" w:ascii="Microsoft YaHei UI" w:hAnsi="Microsoft YaHei UI" w:eastAsia="Microsoft YaHei UI" w:cs="Microsoft YaHei UI"/>
          <w:b/>
          <w:bCs/>
          <w:color w:val="333333"/>
          <w:szCs w:val="21"/>
          <w:shd w:val="clear" w:color="auto" w:fill="FFFFFF"/>
        </w:rPr>
        <w:t>When will your after-sale be online?</w:t>
      </w:r>
    </w:p>
    <w:p w14:paraId="11394A4B">
      <w:pPr>
        <w:rPr>
          <w:rFonts w:hint="eastAsia" w:ascii="Microsoft YaHei UI" w:hAnsi="Microsoft YaHei UI" w:eastAsia="Microsoft YaHei UI" w:cs="Microsoft YaHei UI"/>
          <w:color w:val="000000"/>
          <w:szCs w:val="21"/>
          <w:shd w:val="clear" w:color="auto" w:fill="FFFFFF"/>
        </w:rPr>
      </w:pPr>
      <w:r>
        <w:rPr>
          <w:rFonts w:hint="eastAsia" w:ascii="Microsoft YaHei UI" w:hAnsi="Microsoft YaHei UI" w:eastAsia="Microsoft YaHei UI" w:cs="Microsoft YaHei UI"/>
          <w:color w:val="333333"/>
          <w:szCs w:val="21"/>
          <w:shd w:val="clear" w:color="auto" w:fill="FFFFFF"/>
        </w:rPr>
        <w:t>We are online 24 hours a day to quickly respond to your questions.</w:t>
      </w:r>
    </w:p>
    <w:p w14:paraId="71E918F3">
      <w:pPr>
        <w:widowControl/>
        <w:numPr>
          <w:ilvl w:val="0"/>
          <w:numId w:val="4"/>
        </w:numPr>
        <w:shd w:val="clear" w:color="auto" w:fill="FFFFFF"/>
        <w:jc w:val="left"/>
        <w:rPr>
          <w:rFonts w:hint="eastAsia" w:ascii="Microsoft YaHei UI" w:hAnsi="Microsoft YaHei UI" w:eastAsia="Microsoft YaHei UI" w:cs="Microsoft YaHei UI"/>
          <w:b/>
          <w:bCs/>
          <w:color w:val="202124"/>
          <w:szCs w:val="21"/>
          <w:shd w:val="clear" w:color="auto" w:fill="FFFFFF"/>
        </w:rPr>
      </w:pPr>
      <w:r>
        <w:rPr>
          <w:rFonts w:hint="eastAsia" w:ascii="Microsoft YaHei UI" w:hAnsi="Microsoft YaHei UI" w:eastAsia="Microsoft YaHei UI" w:cs="Microsoft YaHei UI"/>
          <w:b/>
          <w:bCs/>
          <w:color w:val="202124"/>
          <w:szCs w:val="21"/>
          <w:shd w:val="clear" w:color="auto" w:fill="FFFFFF"/>
        </w:rPr>
        <w:t>What should I put under vinyl flooring?</w:t>
      </w:r>
    </w:p>
    <w:p w14:paraId="2DEFDA7C">
      <w:pPr>
        <w:widowControl/>
        <w:shd w:val="clear" w:color="auto" w:fill="FFFFFF"/>
        <w:jc w:val="left"/>
        <w:rPr>
          <w:rFonts w:hint="eastAsia" w:ascii="Microsoft YaHei UI" w:hAnsi="Microsoft YaHei UI" w:eastAsia="Microsoft YaHei UI" w:cs="Microsoft YaHei UI"/>
          <w:color w:val="202124"/>
          <w:szCs w:val="21"/>
          <w:shd w:val="clear" w:color="auto" w:fill="FFFFFF"/>
        </w:rPr>
      </w:pPr>
      <w:r>
        <w:rPr>
          <w:rFonts w:hint="eastAsia" w:ascii="Microsoft YaHei UI" w:hAnsi="Microsoft YaHei UI" w:eastAsia="Microsoft YaHei UI" w:cs="Microsoft YaHei UI"/>
          <w:color w:val="202124"/>
          <w:szCs w:val="21"/>
          <w:shd w:val="clear" w:color="auto" w:fill="FFFFFF"/>
        </w:rPr>
        <w:t>Installing underlay in the vinyl areas supplies the elevation, smoothness and levelness necessary for the proper installation of vinyl floors. One common underlay for vinyl floors is 1/2-inch particle board. It's inexpensive, flat, smooth and bonds well to the vinyl adhesives.</w:t>
      </w:r>
    </w:p>
    <w:p w14:paraId="502F8961">
      <w:pPr>
        <w:widowControl/>
        <w:numPr>
          <w:ilvl w:val="0"/>
          <w:numId w:val="4"/>
        </w:numPr>
        <w:shd w:val="clear" w:color="auto" w:fill="FFFFFF"/>
        <w:jc w:val="left"/>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What is the best glue for vinyl plank flooring？</w:t>
      </w:r>
    </w:p>
    <w:p w14:paraId="65C429F5">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The best glue for Vinyl Flooring is </w:t>
      </w:r>
      <w:r>
        <w:rPr>
          <w:rFonts w:hint="eastAsia" w:ascii="Microsoft YaHei UI" w:hAnsi="Microsoft YaHei UI" w:eastAsia="Microsoft YaHei UI" w:cs="Microsoft YaHei UI"/>
          <w:color w:val="FF0000"/>
          <w:szCs w:val="21"/>
        </w:rPr>
        <w:t>3M 90 Spray Contact Adhesive</w:t>
      </w:r>
      <w:r>
        <w:rPr>
          <w:rFonts w:hint="eastAsia" w:ascii="Microsoft YaHei UI" w:hAnsi="Microsoft YaHei UI" w:eastAsia="Microsoft YaHei UI" w:cs="Microsoft YaHei UI"/>
          <w:szCs w:val="21"/>
        </w:rPr>
        <w:t>. It works on Vinyl Planks, Tiles, and Sheet flooring and is quicker and easier than using an adhesive paste.</w:t>
      </w:r>
    </w:p>
    <w:p w14:paraId="2F906529">
      <w:pPr>
        <w:widowControl/>
        <w:numPr>
          <w:ilvl w:val="0"/>
          <w:numId w:val="4"/>
        </w:numPr>
        <w:shd w:val="clear" w:color="auto" w:fill="FFFFFF"/>
        <w:jc w:val="left"/>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Should floor and ceiling planks run same direction?</w:t>
      </w:r>
    </w:p>
    <w:p w14:paraId="341EB94D">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Determine which direction ceiling planks will run in the room. It's ideal to have planks run </w:t>
      </w:r>
      <w:bookmarkStart w:id="12" w:name="OLE_LINK14"/>
      <w:r>
        <w:rPr>
          <w:rFonts w:hint="eastAsia" w:ascii="Microsoft YaHei UI" w:hAnsi="Microsoft YaHei UI" w:eastAsia="Microsoft YaHei UI" w:cs="Microsoft YaHei UI"/>
          <w:szCs w:val="21"/>
        </w:rPr>
        <w:t>perpendicular to</w:t>
      </w:r>
      <w:bookmarkEnd w:id="12"/>
      <w:r>
        <w:rPr>
          <w:rFonts w:hint="eastAsia" w:ascii="Microsoft YaHei UI" w:hAnsi="Microsoft YaHei UI" w:eastAsia="Microsoft YaHei UI" w:cs="Microsoft YaHei UI"/>
          <w:szCs w:val="21"/>
        </w:rPr>
        <w:t> ceiling joists, so they can be nailed into joists. ... Hardwood flooring should run along, and in the same direction as, the longest wall in the room for the best effect.</w:t>
      </w:r>
    </w:p>
    <w:p w14:paraId="0C4FE749">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shd w:val="clear" w:fill="FFFFFF"/>
        </w:rPr>
        <w:t>确定天花板板在房间里的运行方向。理想的做法是让木板垂直于天花板的托梁，这样它们就可以被钉在托梁上。</w:t>
      </w:r>
      <w:r>
        <w:rPr>
          <w:rFonts w:hint="eastAsia" w:ascii="Microsoft YaHei UI" w:hAnsi="Microsoft YaHei UI" w:eastAsia="Microsoft YaHei UI" w:cs="Microsoft YaHei UI"/>
          <w:i w:val="0"/>
          <w:iCs w:val="0"/>
          <w:caps w:val="0"/>
          <w:color w:val="2A2B2E"/>
          <w:spacing w:val="0"/>
          <w:sz w:val="16"/>
          <w:szCs w:val="16"/>
        </w:rPr>
        <w:t>硬木地板应沿房间内最长的墙壁沿同一方向铺开，以达到最佳效果。</w:t>
      </w:r>
    </w:p>
    <w:p w14:paraId="027F5AE0">
      <w:pPr>
        <w:widowControl/>
        <w:numPr>
          <w:ilvl w:val="0"/>
          <w:numId w:val="4"/>
        </w:numPr>
        <w:shd w:val="clear" w:color="auto" w:fill="FFFFFF"/>
        <w:jc w:val="left"/>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How soon can you walk on laminate flooring?</w:t>
      </w:r>
    </w:p>
    <w:p w14:paraId="02710729">
      <w:pPr>
        <w:widowControl/>
        <w:shd w:val="clear" w:color="auto" w:fill="FFFFFF"/>
        <w:jc w:val="left"/>
        <w:rPr>
          <w:rFonts w:hint="eastAsia" w:ascii="Microsoft YaHei UI" w:hAnsi="Microsoft YaHei UI" w:eastAsia="Microsoft YaHei UI" w:cs="Microsoft YaHei UI"/>
          <w:szCs w:val="21"/>
        </w:rPr>
      </w:pPr>
      <w:bookmarkStart w:id="13" w:name="OLE_LINK9"/>
      <w:r>
        <w:rPr>
          <w:rFonts w:hint="eastAsia" w:ascii="Microsoft YaHei UI" w:hAnsi="Microsoft YaHei UI" w:eastAsia="Microsoft YaHei UI" w:cs="Microsoft YaHei UI"/>
          <w:szCs w:val="21"/>
        </w:rPr>
        <w:t>24 hours, wait for the floor to cure.</w:t>
      </w:r>
    </w:p>
    <w:bookmarkEnd w:id="13"/>
    <w:p w14:paraId="3FF6314E">
      <w:pPr>
        <w:widowControl/>
        <w:numPr>
          <w:ilvl w:val="0"/>
          <w:numId w:val="4"/>
        </w:numPr>
        <w:shd w:val="clear" w:color="auto" w:fill="FFFFFF"/>
        <w:jc w:val="left"/>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Can I lay vinyl flooring over concrete?</w:t>
      </w:r>
      <w:r>
        <w:rPr>
          <w:rFonts w:hint="eastAsia" w:ascii="Microsoft YaHei UI" w:hAnsi="Microsoft YaHei UI" w:eastAsia="Microsoft YaHei UI" w:cs="Microsoft YaHei UI"/>
          <w:i w:val="0"/>
          <w:iCs w:val="0"/>
          <w:caps w:val="0"/>
          <w:color w:val="2A2B2E"/>
          <w:spacing w:val="0"/>
          <w:sz w:val="16"/>
          <w:szCs w:val="16"/>
        </w:rPr>
        <w:t>我可以在混凝土上铺设乙烯基地板吗?</w:t>
      </w:r>
    </w:p>
    <w:p w14:paraId="3F972B45">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Concrete: Sheet vinyl can be installed over concrete if the surface of the concrete is clean, smooth and dry. Repair any holes or cracks. You can lower high spots with a grinder. ... Linoleum or Vinyl Flooring: Sheet vinyl can be laid over old linoleum or vinyl flooring if the existing floor is in good condition.</w:t>
      </w:r>
    </w:p>
    <w:p w14:paraId="4CB821B2">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shd w:val="clear" w:fill="FFFFFF"/>
        </w:rPr>
        <w:t>混凝土:如果混凝土表面清洁、光滑、干燥，可以在混凝土上安装乙烯基板材。修补任何孔洞或裂缝。</w:t>
      </w:r>
      <w:r>
        <w:rPr>
          <w:rFonts w:hint="eastAsia" w:ascii="Microsoft YaHei UI" w:hAnsi="Microsoft YaHei UI" w:eastAsia="Microsoft YaHei UI" w:cs="Microsoft YaHei UI"/>
          <w:i w:val="0"/>
          <w:iCs w:val="0"/>
          <w:caps w:val="0"/>
          <w:color w:val="2A2B2E"/>
          <w:spacing w:val="0"/>
          <w:sz w:val="16"/>
          <w:szCs w:val="16"/>
        </w:rPr>
        <w:t>你可以用磨床把高点磨低。</w:t>
      </w:r>
      <w:r>
        <w:rPr>
          <w:rFonts w:hint="eastAsia" w:ascii="Microsoft YaHei UI" w:hAnsi="Microsoft YaHei UI" w:eastAsia="Microsoft YaHei UI" w:cs="Microsoft YaHei UI"/>
          <w:i w:val="0"/>
          <w:iCs w:val="0"/>
          <w:caps w:val="0"/>
          <w:color w:val="2A2B2E"/>
          <w:spacing w:val="0"/>
          <w:sz w:val="16"/>
          <w:szCs w:val="16"/>
          <w:shd w:val="clear" w:fill="FFFFFF"/>
        </w:rPr>
        <w:t>油毡或乙烯基地板:如果现有的地板状况良好，可以在旧的油毡或乙烯基地板上铺设乙烯基板材。</w:t>
      </w:r>
    </w:p>
    <w:p w14:paraId="0D3C8E9E">
      <w:pPr>
        <w:widowControl/>
        <w:shd w:val="clear" w:color="auto" w:fill="FFFFFF"/>
        <w:jc w:val="left"/>
        <w:rPr>
          <w:rFonts w:hint="eastAsia" w:ascii="Microsoft YaHei UI" w:hAnsi="Microsoft YaHei UI" w:eastAsia="Microsoft YaHei UI" w:cs="Microsoft YaHei UI"/>
          <w:szCs w:val="21"/>
        </w:rPr>
      </w:pPr>
    </w:p>
    <w:p w14:paraId="42BA2886">
      <w:pPr>
        <w:widowControl/>
        <w:numPr>
          <w:ilvl w:val="0"/>
          <w:numId w:val="4"/>
        </w:numPr>
        <w:shd w:val="clear" w:color="auto" w:fill="FFFFFF"/>
        <w:jc w:val="left"/>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Why is PVC called vinyl?</w:t>
      </w:r>
    </w:p>
    <w:p w14:paraId="05AEFF4B">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PVC is an acyronim of the words PolyChloride, which is the full name of the polymer that is used to make Vinyl Sheets and Film. So the term Vinyl and PVC both refer to the same class of material. Flexible Vinyl Film is the kind of material your Grandmother used to put over her good living room furniture.</w:t>
      </w:r>
    </w:p>
    <w:p w14:paraId="22C8F53B">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shd w:val="clear" w:fill="FFFFFF"/>
        </w:rPr>
        <w:t>PVC是聚氯乙烯(PolyChloride)的缩写，聚氯乙烯是用来制造乙烯基薄膜的聚合物的全称。</w:t>
      </w:r>
      <w:r>
        <w:rPr>
          <w:rFonts w:hint="eastAsia" w:ascii="Microsoft YaHei UI" w:hAnsi="Microsoft YaHei UI" w:eastAsia="Microsoft YaHei UI" w:cs="Microsoft YaHei UI"/>
          <w:i w:val="0"/>
          <w:iCs w:val="0"/>
          <w:caps w:val="0"/>
          <w:color w:val="2A2B2E"/>
          <w:spacing w:val="0"/>
          <w:sz w:val="16"/>
          <w:szCs w:val="16"/>
        </w:rPr>
        <w:t>所以乙烯基和PVC这两个术语都指的是同一类材料。</w:t>
      </w:r>
      <w:r>
        <w:rPr>
          <w:rFonts w:hint="eastAsia" w:ascii="Microsoft YaHei UI" w:hAnsi="Microsoft YaHei UI" w:eastAsia="Microsoft YaHei UI" w:cs="Microsoft YaHei UI"/>
          <w:i w:val="0"/>
          <w:iCs w:val="0"/>
          <w:caps w:val="0"/>
          <w:color w:val="2A2B2E"/>
          <w:spacing w:val="0"/>
          <w:sz w:val="16"/>
          <w:szCs w:val="16"/>
          <w:shd w:val="clear" w:fill="FFFFFF"/>
        </w:rPr>
        <w:t>柔性乙烯基薄膜是你的祖母用来覆盖她的好客厅家具的那种材料。</w:t>
      </w:r>
    </w:p>
    <w:p w14:paraId="270208BA">
      <w:pPr>
        <w:widowControl/>
        <w:numPr>
          <w:ilvl w:val="0"/>
          <w:numId w:val="4"/>
        </w:numPr>
        <w:shd w:val="clear" w:color="auto" w:fill="FFFFFF"/>
        <w:jc w:val="left"/>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What color floor is easiest to clean？</w:t>
      </w:r>
    </w:p>
    <w:p w14:paraId="038270FF">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For example, it has been long known that black cars are much harder to keep clean than white ones, however, the general belief is that gray or silver is the easiest to keep clean and shows the least amount of dust, dirt, and scratches. Light floors and dark floors can be very similar in that regard.</w:t>
      </w:r>
    </w:p>
    <w:p w14:paraId="6A58F952">
      <w:pPr>
        <w:widowControl/>
        <w:numPr>
          <w:ilvl w:val="0"/>
          <w:numId w:val="4"/>
        </w:numPr>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b/>
          <w:bCs/>
          <w:szCs w:val="21"/>
        </w:rPr>
        <w:t>Does herringbone floor make room look bigger?</w:t>
      </w:r>
    </w:p>
    <w:p w14:paraId="56249388">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Herringbone has a captivating effect with uniquely designed floorboards overlapping the last. It adds diversity to the room and gives the illusion that room is larger than it really is.</w:t>
      </w:r>
    </w:p>
    <w:p w14:paraId="027AAC0C">
      <w:pPr>
        <w:widowControl/>
        <w:numPr>
          <w:ilvl w:val="0"/>
          <w:numId w:val="4"/>
        </w:numPr>
        <w:shd w:val="clear" w:color="auto" w:fill="FFFFFF"/>
        <w:jc w:val="left"/>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How long does it take a professional to lay laminate flooring?</w:t>
      </w:r>
    </w:p>
    <w:p w14:paraId="6E39AB01">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Laminate flooring needs at least 2-3 days to acclimate to the environment of a room to prevent problems like particleboard expansion. The actual process of installation (excluding all preparation steps) would take most DIY homeowners 3-4 hours, with an extra 1-2 hours to wrap the flooring around cabinets and doorways.</w:t>
      </w:r>
    </w:p>
    <w:p w14:paraId="2FC2592C">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shd w:val="clear" w:fill="FFFFFF"/>
        </w:rPr>
        <w:t>强化木地板至少需要2-3天才能适应房间的环境，以防止刨花板膨胀等问题。</w:t>
      </w:r>
      <w:r>
        <w:rPr>
          <w:rFonts w:hint="eastAsia" w:ascii="Microsoft YaHei UI" w:hAnsi="Microsoft YaHei UI" w:eastAsia="Microsoft YaHei UI" w:cs="Microsoft YaHei UI"/>
          <w:i w:val="0"/>
          <w:iCs w:val="0"/>
          <w:caps w:val="0"/>
          <w:color w:val="2A2B2E"/>
          <w:spacing w:val="0"/>
          <w:sz w:val="16"/>
          <w:szCs w:val="16"/>
        </w:rPr>
        <w:t>实际的安装过程(不包括所有准备步骤)将花费大多数DIY房主3-4小时，额外的1-2小时包裹橱柜和门口周围的地板。</w:t>
      </w:r>
    </w:p>
    <w:p w14:paraId="18187504">
      <w:pPr>
        <w:widowControl/>
        <w:numPr>
          <w:ilvl w:val="0"/>
          <w:numId w:val="4"/>
        </w:numPr>
        <w:shd w:val="clear" w:color="auto" w:fill="FFFFFF"/>
        <w:jc w:val="left"/>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How soon can you put furniture on laminate?</w:t>
      </w:r>
    </w:p>
    <w:p w14:paraId="543E1B6A">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Reminder: after installing laminate floor in your home, wait at least 24 hours before putting back the furniture to prevent your floor from being squeaky.</w:t>
      </w:r>
    </w:p>
    <w:p w14:paraId="19F2602B">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rPr>
        <w:t>提醒:在家里安装强化地板后，至少等24小时再放回家具，以防止地板发出吱吱声。</w:t>
      </w:r>
    </w:p>
    <w:p w14:paraId="0548873C">
      <w:pPr>
        <w:widowControl/>
        <w:numPr>
          <w:ilvl w:val="0"/>
          <w:numId w:val="4"/>
        </w:numPr>
        <w:shd w:val="clear" w:color="auto" w:fill="FFFFFF"/>
        <w:jc w:val="left"/>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Why is my vinyl plank separate?</w:t>
      </w:r>
    </w:p>
    <w:p w14:paraId="2B69F23C">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Heat and cold are the primary reasons for separation. The vinyl plank flooring can expand and retract depending on how hot or cold the room is.If it is extremely cold and the room feels cold, then you will see the separation.</w:t>
      </w:r>
    </w:p>
    <w:p w14:paraId="6F18F93D">
      <w:pPr>
        <w:widowControl/>
        <w:numPr>
          <w:ilvl w:val="0"/>
          <w:numId w:val="4"/>
        </w:numPr>
        <w:shd w:val="clear" w:color="auto" w:fill="FFFFFF"/>
        <w:jc w:val="left"/>
        <w:rPr>
          <w:rFonts w:hint="eastAsia" w:ascii="Microsoft YaHei UI" w:hAnsi="Microsoft YaHei UI" w:eastAsia="Microsoft YaHei UI" w:cs="Microsoft YaHei UI"/>
          <w:b/>
          <w:bCs/>
          <w:szCs w:val="21"/>
        </w:rPr>
      </w:pPr>
      <w:r>
        <w:rPr>
          <w:rFonts w:hint="eastAsia" w:ascii="Microsoft YaHei UI" w:hAnsi="Microsoft YaHei UI" w:eastAsia="Microsoft YaHei UI" w:cs="Microsoft YaHei UI"/>
          <w:b/>
          <w:bCs/>
          <w:szCs w:val="21"/>
        </w:rPr>
        <w:t>Do I need to level floor before vinyl flooring?</w:t>
      </w:r>
    </w:p>
    <w:p w14:paraId="711580C2">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szCs w:val="21"/>
        </w:rPr>
        <w:t>No matter what type of sub-floor you're installing vinyl flooring over, you'll want to check for low spots using a large leveler or a straight, long piece of pipe.Move the material around the floor and check for any up-and-down movement.</w:t>
      </w:r>
    </w:p>
    <w:p w14:paraId="440FCFDE">
      <w:pPr>
        <w:widowControl/>
        <w:shd w:val="clear" w:color="auto" w:fill="FFFFFF"/>
        <w:jc w:val="left"/>
        <w:rPr>
          <w:rFonts w:hint="eastAsia" w:ascii="Microsoft YaHei UI" w:hAnsi="Microsoft YaHei UI" w:eastAsia="Microsoft YaHei UI" w:cs="Microsoft YaHei UI"/>
          <w:szCs w:val="21"/>
        </w:rPr>
      </w:pPr>
      <w:r>
        <w:rPr>
          <w:rFonts w:hint="eastAsia" w:ascii="Microsoft YaHei UI" w:hAnsi="Microsoft YaHei UI" w:eastAsia="Microsoft YaHei UI" w:cs="Microsoft YaHei UI"/>
          <w:i w:val="0"/>
          <w:iCs w:val="0"/>
          <w:caps w:val="0"/>
          <w:color w:val="2A2B2E"/>
          <w:spacing w:val="0"/>
          <w:sz w:val="16"/>
          <w:szCs w:val="16"/>
        </w:rPr>
        <w:t>无论你在什么类型的地板上安装乙烯基地板，你都需要使用大型水平仪或一根直的长管来检查低处。</w:t>
      </w:r>
      <w:r>
        <w:rPr>
          <w:rFonts w:hint="eastAsia" w:ascii="Microsoft YaHei UI" w:hAnsi="Microsoft YaHei UI" w:eastAsia="Microsoft YaHei UI" w:cs="Microsoft YaHei UI"/>
          <w:i w:val="0"/>
          <w:iCs w:val="0"/>
          <w:caps w:val="0"/>
          <w:color w:val="2A2B2E"/>
          <w:spacing w:val="0"/>
          <w:sz w:val="16"/>
          <w:szCs w:val="16"/>
          <w:shd w:val="clear" w:fill="FFFFFF"/>
        </w:rPr>
        <w:t>在地板上移动材料，检查是否有上下移动</w:t>
      </w:r>
    </w:p>
    <w:bookmarkEnd w:id="10"/>
    <w:p w14:paraId="6A604E3D">
      <w:pPr>
        <w:widowControl/>
        <w:shd w:val="clear" w:color="auto" w:fill="FFFFFF"/>
        <w:jc w:val="left"/>
        <w:rPr>
          <w:rFonts w:hint="eastAsia" w:ascii="Microsoft YaHei UI" w:hAnsi="Microsoft YaHei UI" w:eastAsia="Microsoft YaHei UI" w:cs="Microsoft YaHei UI"/>
          <w:szCs w:val="21"/>
        </w:rPr>
      </w:pPr>
    </w:p>
    <w:p w14:paraId="671F1AAA">
      <w:pPr>
        <w:rPr>
          <w:rFonts w:hint="eastAsia" w:ascii="Microsoft YaHei UI" w:hAnsi="Microsoft YaHei UI" w:eastAsia="Microsoft YaHei UI" w:cs="Microsoft YaHei UI"/>
          <w:color w:val="000000"/>
          <w:szCs w:val="21"/>
          <w:shd w:val="clear" w:color="auto" w:fill="FFFFFF"/>
        </w:rPr>
      </w:pPr>
    </w:p>
    <w:p w14:paraId="28EC9286">
      <w:pPr>
        <w:rPr>
          <w:rFonts w:hint="eastAsia" w:ascii="Microsoft YaHei UI" w:hAnsi="Microsoft YaHei UI" w:eastAsia="Microsoft YaHei UI" w:cs="Microsoft YaHei UI"/>
          <w:szCs w:val="21"/>
        </w:rPr>
      </w:pPr>
    </w:p>
    <w:p w14:paraId="6DBC5AC5">
      <w:pPr>
        <w:pStyle w:val="4"/>
        <w:widowControl/>
        <w:shd w:val="clear" w:color="auto" w:fill="FFFFFF"/>
        <w:spacing w:beforeAutospacing="0" w:afterAutospacing="0"/>
        <w:textAlignment w:val="baseline"/>
        <w:rPr>
          <w:rFonts w:hint="eastAsia" w:ascii="Microsoft YaHei UI" w:hAnsi="Microsoft YaHei UI" w:eastAsia="Microsoft YaHei UI" w:cs="Microsoft YaHei UI"/>
          <w:color w:val="333333"/>
          <w:sz w:val="21"/>
          <w:szCs w:val="21"/>
          <w:shd w:val="clear" w:color="auto" w:fill="FFFFFF"/>
        </w:rPr>
      </w:pPr>
    </w:p>
    <w:p w14:paraId="6540A504">
      <w:pPr>
        <w:widowControl/>
        <w:shd w:val="clear" w:color="auto" w:fill="FFFFFF"/>
        <w:jc w:val="left"/>
        <w:rPr>
          <w:rFonts w:hint="eastAsia" w:ascii="Microsoft YaHei UI" w:hAnsi="Microsoft YaHei UI" w:eastAsia="Microsoft YaHei UI" w:cs="Microsoft YaHei UI"/>
          <w:szCs w:val="21"/>
        </w:rPr>
      </w:pPr>
    </w:p>
    <w:p w14:paraId="3DC4C884">
      <w:pPr>
        <w:rPr>
          <w:rFonts w:hint="eastAsia" w:ascii="Microsoft YaHei UI" w:hAnsi="Microsoft YaHei UI" w:eastAsia="Microsoft YaHei UI" w:cs="Microsoft YaHei UI"/>
          <w:color w:val="000000"/>
          <w:szCs w:val="21"/>
          <w:shd w:val="clear" w:color="auto" w:fill="FFFFFF"/>
        </w:rPr>
      </w:pPr>
    </w:p>
    <w:p w14:paraId="3D1EB2DC">
      <w:pPr>
        <w:rPr>
          <w:rFonts w:hint="eastAsia" w:ascii="Microsoft YaHei UI" w:hAnsi="Microsoft YaHei UI" w:eastAsia="Microsoft YaHei UI" w:cs="Microsoft YaHei UI"/>
          <w:szCs w:val="21"/>
        </w:rPr>
      </w:pPr>
    </w:p>
    <w:p w14:paraId="5D3C1B86">
      <w:pPr>
        <w:rPr>
          <w:rFonts w:hint="eastAsia" w:ascii="Microsoft YaHei UI" w:hAnsi="Microsoft YaHei UI" w:eastAsia="Microsoft YaHei UI" w:cs="Microsoft YaHei UI"/>
          <w:szCs w:val="21"/>
        </w:rPr>
      </w:pPr>
    </w:p>
    <w:p w14:paraId="647BEE68">
      <w:pPr>
        <w:rPr>
          <w:rFonts w:hint="eastAsia" w:ascii="Microsoft YaHei UI" w:hAnsi="Microsoft YaHei UI" w:eastAsia="Microsoft YaHei UI" w:cs="Microsoft YaHei UI"/>
          <w:szCs w:val="21"/>
        </w:rPr>
      </w:pPr>
    </w:p>
    <w:p w14:paraId="41D576FD">
      <w:pPr>
        <w:rPr>
          <w:rFonts w:hint="eastAsia" w:ascii="Microsoft YaHei UI" w:hAnsi="Microsoft YaHei UI" w:eastAsia="Microsoft YaHei UI" w:cs="Microsoft YaHei UI"/>
          <w:szCs w:val="21"/>
        </w:rPr>
      </w:pPr>
    </w:p>
    <w:p w14:paraId="6E323B63">
      <w:pPr>
        <w:rPr>
          <w:rFonts w:hint="eastAsia" w:ascii="Microsoft YaHei UI" w:hAnsi="Microsoft YaHei UI" w:eastAsia="Microsoft YaHei UI" w:cs="Microsoft YaHei UI"/>
        </w:rPr>
      </w:pPr>
    </w:p>
    <w:p w14:paraId="2CC167B6">
      <w:pPr>
        <w:widowControl/>
        <w:shd w:val="clear" w:color="auto" w:fill="FFFFFF"/>
        <w:jc w:val="left"/>
        <w:rPr>
          <w:rFonts w:hint="eastAsia" w:ascii="Microsoft YaHei UI" w:hAnsi="Microsoft YaHei UI" w:eastAsia="Microsoft YaHei UI" w:cs="Microsoft YaHei UI"/>
          <w:color w:val="202124"/>
          <w:kern w:val="0"/>
          <w:szCs w:val="21"/>
          <w:shd w:val="clear" w:color="auto" w:fill="FFFFFF"/>
        </w:rPr>
      </w:pPr>
    </w:p>
    <w:p w14:paraId="40911DF9">
      <w:pPr>
        <w:rPr>
          <w:rFonts w:hint="eastAsia" w:ascii="Microsoft YaHei UI" w:hAnsi="Microsoft YaHei UI" w:eastAsia="Microsoft YaHei UI" w:cs="Microsoft YaHei UI"/>
          <w:szCs w:val="21"/>
        </w:rPr>
      </w:pPr>
    </w:p>
    <w:p w14:paraId="3C962120">
      <w:pPr>
        <w:pStyle w:val="4"/>
        <w:widowControl/>
        <w:shd w:val="clear" w:color="auto" w:fill="FFFFFF"/>
        <w:spacing w:beforeAutospacing="0" w:afterAutospacing="0"/>
        <w:rPr>
          <w:rFonts w:hint="eastAsia" w:ascii="Microsoft YaHei UI" w:hAnsi="Microsoft YaHei UI" w:eastAsia="Microsoft YaHei UI" w:cs="Microsoft YaHei UI"/>
          <w:b/>
          <w:bCs/>
          <w:color w:val="000000"/>
          <w:sz w:val="21"/>
          <w:szCs w:val="21"/>
        </w:rPr>
      </w:pPr>
    </w:p>
    <w:p w14:paraId="1A960325">
      <w:pPr>
        <w:pStyle w:val="4"/>
        <w:widowControl/>
        <w:shd w:val="clear" w:color="auto" w:fill="FFFFFF"/>
        <w:spacing w:beforeAutospacing="0" w:line="18" w:lineRule="atLeast"/>
        <w:rPr>
          <w:rFonts w:hint="eastAsia" w:ascii="Microsoft YaHei UI" w:hAnsi="Microsoft YaHei UI" w:eastAsia="Microsoft YaHei UI" w:cs="Microsoft YaHei UI"/>
          <w:color w:val="000000"/>
          <w:sz w:val="21"/>
          <w:szCs w:val="21"/>
        </w:rPr>
      </w:pPr>
    </w:p>
    <w:p w14:paraId="4F33BFFF">
      <w:pPr>
        <w:rPr>
          <w:rFonts w:hint="eastAsia" w:ascii="Microsoft YaHei UI" w:hAnsi="Microsoft YaHei UI" w:eastAsia="Microsoft YaHei UI" w:cs="Microsoft YaHei UI"/>
          <w:szCs w:val="21"/>
          <w:shd w:val="clear" w:color="auto" w:fill="FFFFFF"/>
        </w:rPr>
      </w:pPr>
    </w:p>
    <w:p w14:paraId="31E7D9AD">
      <w:pPr>
        <w:rPr>
          <w:rFonts w:hint="eastAsia" w:ascii="Microsoft YaHei UI" w:hAnsi="Microsoft YaHei UI" w:eastAsia="Microsoft YaHei UI" w:cs="Microsoft YaHei UI"/>
          <w:szCs w:val="21"/>
        </w:rPr>
      </w:pPr>
    </w:p>
    <w:p w14:paraId="3413CC95">
      <w:pPr>
        <w:rPr>
          <w:rFonts w:hint="eastAsia" w:ascii="Microsoft YaHei UI" w:hAnsi="Microsoft YaHei UI" w:eastAsia="Microsoft YaHei UI" w:cs="Microsoft YaHei UI"/>
          <w:kern w:val="0"/>
          <w:szCs w:val="21"/>
        </w:rPr>
      </w:pPr>
    </w:p>
    <w:p w14:paraId="590A2D22">
      <w:pPr>
        <w:rPr>
          <w:rFonts w:hint="eastAsia" w:ascii="Microsoft YaHei UI" w:hAnsi="Microsoft YaHei UI" w:eastAsia="Microsoft YaHei UI" w:cs="Microsoft YaHei UI"/>
          <w:szCs w:val="21"/>
        </w:rPr>
      </w:pPr>
    </w:p>
    <w:p w14:paraId="4637D537">
      <w:pPr>
        <w:rPr>
          <w:rFonts w:hint="eastAsia" w:ascii="Microsoft YaHei UI" w:hAnsi="Microsoft YaHei UI" w:eastAsia="Microsoft YaHei UI" w:cs="Microsoft YaHei UI"/>
          <w:b/>
          <w:bCs/>
          <w:szCs w:val="21"/>
        </w:rPr>
      </w:pPr>
    </w:p>
    <w:p w14:paraId="4E66D8D1">
      <w:pPr>
        <w:rPr>
          <w:rFonts w:hint="eastAsia" w:ascii="Microsoft YaHei UI" w:hAnsi="Microsoft YaHei UI" w:eastAsia="Microsoft YaHei UI" w:cs="Microsoft YaHei UI"/>
          <w:szCs w:val="21"/>
        </w:rPr>
      </w:pPr>
    </w:p>
    <w:p w14:paraId="7E379102">
      <w:pPr>
        <w:rPr>
          <w:rFonts w:hint="eastAsia" w:ascii="Microsoft YaHei UI" w:hAnsi="Microsoft YaHei UI" w:eastAsia="Microsoft YaHei UI" w:cs="Microsoft YaHei UI"/>
          <w:szCs w:val="21"/>
        </w:rPr>
      </w:pPr>
    </w:p>
    <w:p w14:paraId="45F6A770">
      <w:pPr>
        <w:rPr>
          <w:rFonts w:hint="eastAsia" w:ascii="Microsoft YaHei UI" w:hAnsi="Microsoft YaHei UI" w:eastAsia="Microsoft YaHei UI" w:cs="Microsoft YaHei UI"/>
          <w:szCs w:val="21"/>
        </w:rPr>
      </w:pPr>
    </w:p>
    <w:p w14:paraId="18248B0F">
      <w:pPr>
        <w:rPr>
          <w:rFonts w:hint="eastAsia" w:ascii="Microsoft YaHei UI" w:hAnsi="Microsoft YaHei UI" w:eastAsia="Microsoft YaHei UI" w:cs="Microsoft YaHei UI"/>
          <w:szCs w:val="21"/>
        </w:rPr>
      </w:pPr>
    </w:p>
    <w:p w14:paraId="62EE6B93">
      <w:pPr>
        <w:rPr>
          <w:rFonts w:hint="eastAsia" w:ascii="Microsoft YaHei UI" w:hAnsi="Microsoft YaHei UI" w:eastAsia="Microsoft YaHei UI" w:cs="Microsoft YaHei UI"/>
          <w:szCs w:val="21"/>
        </w:rPr>
      </w:pPr>
    </w:p>
    <w:p w14:paraId="51D01017">
      <w:pPr>
        <w:rPr>
          <w:rFonts w:hint="eastAsia" w:ascii="Microsoft YaHei UI" w:hAnsi="Microsoft YaHei UI" w:eastAsia="Microsoft YaHei UI" w:cs="Microsoft YaHei UI"/>
          <w:szCs w:val="21"/>
        </w:rPr>
      </w:pPr>
    </w:p>
    <w:p w14:paraId="78372920">
      <w:pPr>
        <w:rPr>
          <w:rFonts w:hint="eastAsia" w:ascii="Microsoft YaHei UI" w:hAnsi="Microsoft YaHei UI" w:eastAsia="Microsoft YaHei UI" w:cs="Microsoft YaHei UI"/>
          <w:szCs w:val="21"/>
        </w:rPr>
      </w:pPr>
    </w:p>
    <w:p w14:paraId="5C492941">
      <w:pPr>
        <w:rPr>
          <w:rFonts w:hint="eastAsia" w:ascii="Microsoft YaHei UI" w:hAnsi="Microsoft YaHei UI" w:eastAsia="Microsoft YaHei UI" w:cs="Microsoft YaHei UI"/>
          <w:szCs w:val="21"/>
        </w:rPr>
      </w:pPr>
    </w:p>
    <w:p w14:paraId="3E5CEDBD">
      <w:pPr>
        <w:rPr>
          <w:rFonts w:hint="eastAsia" w:ascii="Microsoft YaHei UI" w:hAnsi="Microsoft YaHei UI" w:eastAsia="Microsoft YaHei UI" w:cs="Microsoft YaHei UI"/>
          <w:szCs w:val="21"/>
        </w:rPr>
      </w:pPr>
    </w:p>
    <w:p w14:paraId="6C88BD6B">
      <w:pPr>
        <w:jc w:val="left"/>
        <w:rPr>
          <w:rFonts w:hint="eastAsia" w:ascii="Microsoft YaHei UI" w:hAnsi="Microsoft YaHei UI" w:eastAsia="Microsoft YaHei UI" w:cs="Microsoft YaHei UI"/>
          <w:szCs w:val="21"/>
        </w:rPr>
      </w:pPr>
    </w:p>
    <w:p w14:paraId="6E576A0D">
      <w:pPr>
        <w:jc w:val="left"/>
        <w:rPr>
          <w:rFonts w:hint="eastAsia" w:ascii="Microsoft YaHei UI" w:hAnsi="Microsoft YaHei UI" w:eastAsia="Microsoft YaHei UI" w:cs="Microsoft YaHei UI"/>
          <w:szCs w:val="21"/>
        </w:rPr>
      </w:pPr>
    </w:p>
    <w:p w14:paraId="427ECB8C">
      <w:pPr>
        <w:rPr>
          <w:rFonts w:hint="eastAsia" w:ascii="Microsoft YaHei UI" w:hAnsi="Microsoft YaHei UI" w:eastAsia="Microsoft YaHei UI" w:cs="Microsoft YaHei UI"/>
          <w:szCs w:val="21"/>
        </w:rPr>
      </w:pPr>
    </w:p>
    <w:p w14:paraId="49339217">
      <w:pPr>
        <w:rPr>
          <w:rFonts w:hint="eastAsia" w:ascii="Microsoft YaHei UI" w:hAnsi="Microsoft YaHei UI" w:eastAsia="Microsoft YaHei UI" w:cs="Microsoft YaHei UI"/>
          <w:szCs w:val="21"/>
        </w:rPr>
      </w:pPr>
    </w:p>
    <w:p w14:paraId="1533E370">
      <w:pPr>
        <w:rPr>
          <w:rFonts w:hint="eastAsia" w:ascii="Microsoft YaHei UI" w:hAnsi="Microsoft YaHei UI" w:eastAsia="Microsoft YaHei UI" w:cs="Microsoft YaHei UI"/>
          <w:szCs w:val="21"/>
        </w:rPr>
      </w:pPr>
    </w:p>
    <w:p w14:paraId="51E39110">
      <w:pPr>
        <w:rPr>
          <w:rFonts w:hint="eastAsia" w:ascii="Microsoft YaHei UI" w:hAnsi="Microsoft YaHei UI" w:eastAsia="Microsoft YaHei UI" w:cs="Microsoft YaHei UI"/>
          <w:color w:val="333333"/>
          <w:szCs w:val="21"/>
          <w:shd w:val="clear" w:color="auto" w:fill="FFFFFF"/>
        </w:rPr>
      </w:pPr>
    </w:p>
    <w:sectPr>
      <w:pgSz w:w="11906" w:h="16838"/>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E61FB6"/>
    <w:multiLevelType w:val="singleLevel"/>
    <w:tmpl w:val="B2E61FB6"/>
    <w:lvl w:ilvl="0" w:tentative="0">
      <w:start w:val="1"/>
      <w:numFmt w:val="decimal"/>
      <w:suff w:val="space"/>
      <w:lvlText w:val="%1."/>
      <w:lvlJc w:val="left"/>
    </w:lvl>
  </w:abstractNum>
  <w:abstractNum w:abstractNumId="1">
    <w:nsid w:val="00000001"/>
    <w:multiLevelType w:val="singleLevel"/>
    <w:tmpl w:val="00000001"/>
    <w:lvl w:ilvl="0" w:tentative="0">
      <w:start w:val="1"/>
      <w:numFmt w:val="decimal"/>
      <w:lvlText w:val="%1."/>
      <w:lvlJc w:val="left"/>
      <w:pPr>
        <w:tabs>
          <w:tab w:val="left" w:pos="312"/>
        </w:tabs>
      </w:pPr>
    </w:lvl>
  </w:abstractNum>
  <w:abstractNum w:abstractNumId="2">
    <w:nsid w:val="00000002"/>
    <w:multiLevelType w:val="singleLevel"/>
    <w:tmpl w:val="00000002"/>
    <w:lvl w:ilvl="0" w:tentative="0">
      <w:start w:val="1"/>
      <w:numFmt w:val="decimal"/>
      <w:suff w:val="space"/>
      <w:lvlText w:val="%1."/>
      <w:lvlJc w:val="left"/>
      <w:rPr>
        <w:rFonts w:hint="default"/>
        <w:color w:val="auto"/>
      </w:rPr>
    </w:lvl>
  </w:abstractNum>
  <w:abstractNum w:abstractNumId="3">
    <w:nsid w:val="0053208E"/>
    <w:multiLevelType w:val="singleLevel"/>
    <w:tmpl w:val="0053208E"/>
    <w:lvl w:ilvl="0" w:tentative="0">
      <w:start w:val="1"/>
      <w:numFmt w:val="decimal"/>
      <w:suff w:val="space"/>
      <w:lvlText w:val="%1."/>
      <w:lvlJc w:val="left"/>
      <w:rPr>
        <w:rFonts w:hint="default"/>
        <w:b/>
        <w:bC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0M2M5ZjRkNDllZTc2ZmVlYjgyZDM5ZmI5MWJmYTIifQ=="/>
  </w:docVars>
  <w:rsids>
    <w:rsidRoot w:val="00D96780"/>
    <w:rsid w:val="001B73B0"/>
    <w:rsid w:val="003A1EF4"/>
    <w:rsid w:val="00400AB0"/>
    <w:rsid w:val="009E01F0"/>
    <w:rsid w:val="00B46349"/>
    <w:rsid w:val="00BC1295"/>
    <w:rsid w:val="00D96780"/>
    <w:rsid w:val="00DB3187"/>
    <w:rsid w:val="00F93010"/>
    <w:rsid w:val="01AB3BDD"/>
    <w:rsid w:val="057B0424"/>
    <w:rsid w:val="09A628BF"/>
    <w:rsid w:val="0E9C4644"/>
    <w:rsid w:val="0F4C5FD1"/>
    <w:rsid w:val="17C94597"/>
    <w:rsid w:val="1ACE2DB4"/>
    <w:rsid w:val="1CE74925"/>
    <w:rsid w:val="1D41705B"/>
    <w:rsid w:val="1F976203"/>
    <w:rsid w:val="201A25AB"/>
    <w:rsid w:val="20FE02A2"/>
    <w:rsid w:val="249B744F"/>
    <w:rsid w:val="250D12C1"/>
    <w:rsid w:val="30C87203"/>
    <w:rsid w:val="378258AE"/>
    <w:rsid w:val="42842DCA"/>
    <w:rsid w:val="485E4862"/>
    <w:rsid w:val="4CB4023B"/>
    <w:rsid w:val="4E896994"/>
    <w:rsid w:val="4FAA6872"/>
    <w:rsid w:val="518848BD"/>
    <w:rsid w:val="51DC2387"/>
    <w:rsid w:val="529D4FFF"/>
    <w:rsid w:val="5726245E"/>
    <w:rsid w:val="65BF7B1F"/>
    <w:rsid w:val="699252C4"/>
    <w:rsid w:val="6B0247B0"/>
    <w:rsid w:val="6B577611"/>
    <w:rsid w:val="7090553F"/>
    <w:rsid w:val="76A235C4"/>
    <w:rsid w:val="77242A83"/>
    <w:rsid w:val="77C33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2"/>
    <w:basedOn w:val="1"/>
    <w:next w:val="1"/>
    <w:qFormat/>
    <w:uiPriority w:val="0"/>
    <w:pPr>
      <w:spacing w:beforeAutospacing="1" w:afterAutospacing="1"/>
      <w:jc w:val="left"/>
      <w:outlineLvl w:val="1"/>
    </w:pPr>
    <w:rPr>
      <w:rFonts w:hint="eastAsia" w:ascii="宋体" w:hAnsi="宋体"/>
      <w:b/>
      <w:kern w:val="0"/>
      <w:sz w:val="36"/>
      <w:szCs w:val="36"/>
    </w:rPr>
  </w:style>
  <w:style w:type="paragraph" w:styleId="3">
    <w:name w:val="heading 3"/>
    <w:basedOn w:val="1"/>
    <w:next w:val="1"/>
    <w:qFormat/>
    <w:uiPriority w:val="0"/>
    <w:pPr>
      <w:keepNext/>
      <w:keepLines/>
      <w:spacing w:before="260" w:after="260" w:line="413" w:lineRule="auto"/>
      <w:outlineLvl w:val="2"/>
    </w:pPr>
    <w:rPr>
      <w:b/>
      <w:sz w:val="32"/>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Normal (Web)"/>
    <w:basedOn w:val="1"/>
    <w:qFormat/>
    <w:uiPriority w:val="0"/>
    <w:pPr>
      <w:spacing w:beforeAutospacing="1" w:afterAutospacing="1"/>
      <w:jc w:val="left"/>
    </w:pPr>
    <w:rPr>
      <w:rFonts w:cs="Times New Roman"/>
      <w:kern w:val="0"/>
      <w:sz w:val="24"/>
    </w:rPr>
  </w:style>
  <w:style w:type="character" w:styleId="7">
    <w:name w:val="Strong"/>
    <w:basedOn w:val="6"/>
    <w:qFormat/>
    <w:uiPriority w:val="0"/>
    <w:rPr>
      <w:b/>
    </w:rPr>
  </w:style>
  <w:style w:type="character" w:styleId="8">
    <w:name w:val="Hyperlink"/>
    <w:basedOn w:val="6"/>
    <w:qFormat/>
    <w:uiPriority w:val="0"/>
    <w:rPr>
      <w:color w:val="0000FF"/>
      <w:u w:val="single"/>
    </w:rPr>
  </w:style>
  <w:style w:type="character" w:customStyle="1" w:styleId="9">
    <w:name w:val="s3"/>
    <w:basedOn w:val="6"/>
    <w:qFormat/>
    <w:uiPriority w:val="0"/>
    <w:rPr>
      <w:rFonts w:ascii="PingFangSC-Regular" w:hAnsi="PingFangSC-Regular" w:eastAsia="PingFangSC-Regular" w:cs="PingFangSC-Regular"/>
      <w:sz w:val="36"/>
      <w:szCs w:val="3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13793</Words>
  <Characters>25684</Characters>
  <Lines>309</Lines>
  <Paragraphs>87</Paragraphs>
  <TotalTime>137</TotalTime>
  <ScaleCrop>false</ScaleCrop>
  <LinksUpToDate>false</LinksUpToDate>
  <CharactersWithSpaces>28486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2021-08-19T09:01:00Z</dcterms:created>
  <dc:creator>是桃子呀</dc:creator>
  <cp:lastModifiedBy>徐晨成</cp:lastModifiedBy>
  <dcterms:modified xsi:type="dcterms:W3CDTF">2026-03-04T02:04:22Z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1D19EC196A12442EB52814EC1BA6F392_13</vt:lpwstr>
  </property>
  <property fmtid="{D5CDD505-2E9C-101B-9397-08002B2CF9AE}" pid="4" name="KSOTemplateDocerSaveRecord">
    <vt:lpwstr>eyJoZGlkIjoiNGI0MTg0N2FlYTZmNmEwNzY1Yjg3MTNlNmI5NjkwYWYiLCJ1c2VySWQiOiIyNjM1MDU1MzIifQ==</vt:lpwstr>
  </property>
</Properties>
</file>