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69705" w14:textId="6374FEF6" w:rsidR="003A60C0" w:rsidRDefault="006E0BE8" w:rsidP="00C5358C">
      <w:pPr>
        <w:pStyle w:val="Title"/>
        <w:rPr>
          <w:rStyle w:val="Strong"/>
          <w:b w:val="0"/>
        </w:rPr>
      </w:pPr>
      <w:r>
        <w:rPr>
          <w:rStyle w:val="Strong"/>
          <w:b w:val="0"/>
        </w:rPr>
        <w:t>Game_r</w:t>
      </w:r>
      <w:r w:rsidR="00D501E8">
        <w:rPr>
          <w:rStyle w:val="Strong"/>
          <w:b w:val="0"/>
        </w:rPr>
        <w:t xml:space="preserve">andom: </w:t>
      </w:r>
      <w:r w:rsidR="003A60C0">
        <w:rPr>
          <w:rStyle w:val="Strong"/>
          <w:b w:val="0"/>
        </w:rPr>
        <w:t>Outline</w:t>
      </w:r>
    </w:p>
    <w:p w14:paraId="43FCC251" w14:textId="21C1BDD0" w:rsidR="003A60C0" w:rsidRDefault="003A60C0" w:rsidP="003A60C0">
      <w:r>
        <w:t>General instructions</w:t>
      </w:r>
    </w:p>
    <w:p w14:paraId="20E07585" w14:textId="5E0931A0" w:rsidR="003A60C0" w:rsidRDefault="003A60C0" w:rsidP="003A60C0">
      <w:r>
        <w:t>Task instructions</w:t>
      </w:r>
    </w:p>
    <w:p w14:paraId="71003BE2" w14:textId="7A0FF67C" w:rsidR="003A60C0" w:rsidRDefault="003A60C0" w:rsidP="003A60C0">
      <w:r>
        <w:t>Warm-up round</w:t>
      </w:r>
    </w:p>
    <w:p w14:paraId="2BA4A4E7" w14:textId="0924A5DD" w:rsidR="0042097F" w:rsidRDefault="003A60C0" w:rsidP="003A60C0">
      <w:r>
        <w:t xml:space="preserve">Round 1: piece rate vs tournament </w:t>
      </w:r>
      <w:r w:rsidR="0042097F">
        <w:t xml:space="preserve"> </w:t>
      </w:r>
    </w:p>
    <w:p w14:paraId="516FFE6A" w14:textId="070067EB" w:rsidR="003A60C0" w:rsidRDefault="003A60C0" w:rsidP="003A60C0">
      <w:r>
        <w:t>Round 2: piece rate</w:t>
      </w:r>
    </w:p>
    <w:p w14:paraId="590C6BD5" w14:textId="38BAAA6F" w:rsidR="003A60C0" w:rsidRDefault="003A60C0" w:rsidP="003A60C0">
      <w:r>
        <w:t>Round 3: tournament</w:t>
      </w:r>
    </w:p>
    <w:p w14:paraId="0B35FFEF" w14:textId="3CA777C3" w:rsidR="003A60C0" w:rsidRDefault="003A60C0" w:rsidP="003A60C0">
      <w:r>
        <w:t>Round 4: piece rate vs tournament</w:t>
      </w:r>
    </w:p>
    <w:p w14:paraId="06569E01" w14:textId="449DD06F" w:rsidR="003A60C0" w:rsidRDefault="003A60C0" w:rsidP="003A60C0">
      <w:r>
        <w:t>Round 5: piece rate vs chance pay</w:t>
      </w:r>
    </w:p>
    <w:p w14:paraId="472D55C9" w14:textId="0294EBF5" w:rsidR="00737EAB" w:rsidRDefault="003A60C0" w:rsidP="005B73C9">
      <w:r>
        <w:t xml:space="preserve">Round 6: </w:t>
      </w:r>
      <w:r w:rsidR="004020BB">
        <w:t>(</w:t>
      </w:r>
      <w:r>
        <w:t>within row</w:t>
      </w:r>
      <w:r w:rsidR="00737EAB">
        <w:t xml:space="preserve"> matching</w:t>
      </w:r>
      <w:r w:rsidR="004020BB">
        <w:t>)</w:t>
      </w:r>
      <w:r>
        <w:t xml:space="preserve"> piece rate vs tournament </w:t>
      </w:r>
    </w:p>
    <w:p w14:paraId="6E7FBB2F" w14:textId="77777777" w:rsidR="005B73C9" w:rsidRPr="00CD5216" w:rsidRDefault="005B73C9" w:rsidP="005B73C9">
      <w:pPr>
        <w:rPr>
          <w:rStyle w:val="Strong"/>
          <w:b w:val="0"/>
          <w:bCs w:val="0"/>
          <w:color w:val="833C0B" w:themeColor="accent2" w:themeShade="80"/>
        </w:rPr>
      </w:pPr>
    </w:p>
    <w:p w14:paraId="64683E8F" w14:textId="01AC66E4" w:rsidR="007C5FA1" w:rsidRPr="00E66B24" w:rsidRDefault="007C5FA1" w:rsidP="005B73C9">
      <w:pPr>
        <w:rPr>
          <w:rStyle w:val="Strong"/>
          <w:b w:val="0"/>
          <w:bCs w:val="0"/>
          <w:color w:val="538135" w:themeColor="accent6" w:themeShade="BF"/>
        </w:rPr>
      </w:pPr>
      <w:r w:rsidRPr="00E66B24">
        <w:rPr>
          <w:rStyle w:val="Strong"/>
          <w:b w:val="0"/>
          <w:bCs w:val="0"/>
          <w:color w:val="538135" w:themeColor="accent6" w:themeShade="BF"/>
        </w:rPr>
        <w:t>* The random numbers generated for the problems should be the same across all participants (in other words, they should be solving the same math problems)</w:t>
      </w:r>
    </w:p>
    <w:p w14:paraId="756C5F4D" w14:textId="77777777" w:rsidR="0007691B" w:rsidRPr="00E66B24" w:rsidRDefault="0007691B" w:rsidP="005B73C9">
      <w:pPr>
        <w:rPr>
          <w:rStyle w:val="Strong"/>
          <w:b w:val="0"/>
          <w:bCs w:val="0"/>
          <w:color w:val="538135" w:themeColor="accent6" w:themeShade="BF"/>
        </w:rPr>
      </w:pPr>
    </w:p>
    <w:p w14:paraId="54CAC31F" w14:textId="6A8D38FC" w:rsidR="007C5FA1" w:rsidRPr="00E66B24" w:rsidRDefault="007C5FA1" w:rsidP="005B73C9">
      <w:pPr>
        <w:rPr>
          <w:rStyle w:val="Strong"/>
          <w:b w:val="0"/>
          <w:bCs w:val="0"/>
          <w:color w:val="538135" w:themeColor="accent6" w:themeShade="BF"/>
        </w:rPr>
      </w:pPr>
      <w:r w:rsidRPr="00E66B24">
        <w:rPr>
          <w:rStyle w:val="Strong"/>
          <w:b w:val="0"/>
          <w:bCs w:val="0"/>
          <w:color w:val="538135" w:themeColor="accent6" w:themeShade="BF"/>
        </w:rPr>
        <w:t xml:space="preserve">* During the game rounds, when you press </w:t>
      </w:r>
      <w:r w:rsidR="00E66B24">
        <w:rPr>
          <w:rStyle w:val="Strong"/>
          <w:b w:val="0"/>
          <w:bCs w:val="0"/>
          <w:color w:val="538135" w:themeColor="accent6" w:themeShade="BF"/>
        </w:rPr>
        <w:t>“</w:t>
      </w:r>
      <w:r w:rsidR="00E66B24">
        <w:rPr>
          <w:rStyle w:val="Strong"/>
          <w:b w:val="0"/>
          <w:bCs w:val="0"/>
          <w:i/>
          <w:color w:val="538135" w:themeColor="accent6" w:themeShade="BF"/>
        </w:rPr>
        <w:t>E</w:t>
      </w:r>
      <w:r w:rsidR="007525AC" w:rsidRPr="00E66B24">
        <w:rPr>
          <w:rStyle w:val="Strong"/>
          <w:b w:val="0"/>
          <w:bCs w:val="0"/>
          <w:i/>
          <w:color w:val="538135" w:themeColor="accent6" w:themeShade="BF"/>
        </w:rPr>
        <w:t>nter</w:t>
      </w:r>
      <w:r w:rsidR="00E66B24">
        <w:rPr>
          <w:rStyle w:val="Strong"/>
          <w:b w:val="0"/>
          <w:bCs w:val="0"/>
          <w:i/>
          <w:color w:val="538135" w:themeColor="accent6" w:themeShade="BF"/>
        </w:rPr>
        <w:t>”</w:t>
      </w:r>
      <w:r w:rsidR="007525AC" w:rsidRPr="00E66B24">
        <w:rPr>
          <w:rStyle w:val="Strong"/>
          <w:b w:val="0"/>
          <w:bCs w:val="0"/>
          <w:color w:val="538135" w:themeColor="accent6" w:themeShade="BF"/>
        </w:rPr>
        <w:t xml:space="preserve"> on keyboard,</w:t>
      </w:r>
      <w:r w:rsidRPr="00E66B24">
        <w:rPr>
          <w:rStyle w:val="Strong"/>
          <w:b w:val="0"/>
          <w:bCs w:val="0"/>
          <w:color w:val="538135" w:themeColor="accent6" w:themeShade="BF"/>
        </w:rPr>
        <w:t xml:space="preserve"> the page proceeds</w:t>
      </w:r>
      <w:r w:rsidR="003823C8" w:rsidRPr="00E66B24">
        <w:rPr>
          <w:rStyle w:val="Strong"/>
          <w:b w:val="0"/>
          <w:bCs w:val="0"/>
          <w:color w:val="538135" w:themeColor="accent6" w:themeShade="BF"/>
        </w:rPr>
        <w:t xml:space="preserve"> to the next </w:t>
      </w:r>
      <w:r w:rsidR="001D4B64" w:rsidRPr="00E66B24">
        <w:rPr>
          <w:rStyle w:val="Strong"/>
          <w:b w:val="0"/>
          <w:bCs w:val="0"/>
          <w:color w:val="538135" w:themeColor="accent6" w:themeShade="BF"/>
        </w:rPr>
        <w:t xml:space="preserve">page </w:t>
      </w:r>
      <w:r w:rsidR="003823C8" w:rsidRPr="00E66B24">
        <w:rPr>
          <w:rStyle w:val="Strong"/>
          <w:b w:val="0"/>
          <w:bCs w:val="0"/>
          <w:color w:val="538135" w:themeColor="accent6" w:themeShade="BF"/>
        </w:rPr>
        <w:t>even when time is still remaining</w:t>
      </w:r>
      <w:r w:rsidRPr="00E66B24">
        <w:rPr>
          <w:rStyle w:val="Strong"/>
          <w:b w:val="0"/>
          <w:bCs w:val="0"/>
          <w:color w:val="538135" w:themeColor="accent6" w:themeShade="BF"/>
        </w:rPr>
        <w:t xml:space="preserve">. I think many participants would press </w:t>
      </w:r>
      <w:r w:rsidRPr="00E66B24">
        <w:rPr>
          <w:rStyle w:val="Strong"/>
          <w:b w:val="0"/>
          <w:bCs w:val="0"/>
          <w:i/>
          <w:color w:val="538135" w:themeColor="accent6" w:themeShade="BF"/>
        </w:rPr>
        <w:t xml:space="preserve">“Enter” </w:t>
      </w:r>
      <w:r w:rsidRPr="00E66B24">
        <w:rPr>
          <w:rStyle w:val="Strong"/>
          <w:b w:val="0"/>
          <w:bCs w:val="0"/>
          <w:color w:val="538135" w:themeColor="accent6" w:themeShade="BF"/>
        </w:rPr>
        <w:t xml:space="preserve">by habit. So we need to block this. </w:t>
      </w:r>
    </w:p>
    <w:p w14:paraId="343BCE76" w14:textId="77777777" w:rsidR="0007691B" w:rsidRPr="00E66B24" w:rsidRDefault="0007691B" w:rsidP="005B73C9">
      <w:pPr>
        <w:rPr>
          <w:rStyle w:val="Strong"/>
          <w:b w:val="0"/>
          <w:bCs w:val="0"/>
          <w:color w:val="538135" w:themeColor="accent6" w:themeShade="BF"/>
        </w:rPr>
      </w:pPr>
    </w:p>
    <w:p w14:paraId="66B1B78A" w14:textId="671B7A8A" w:rsidR="00672389" w:rsidRPr="00E66B24" w:rsidRDefault="00BC2FAE" w:rsidP="005B73C9">
      <w:pPr>
        <w:rPr>
          <w:rStyle w:val="Strong"/>
          <w:b w:val="0"/>
          <w:bCs w:val="0"/>
          <w:color w:val="538135" w:themeColor="accent6" w:themeShade="BF"/>
        </w:rPr>
      </w:pPr>
      <w:r w:rsidRPr="00E66B24">
        <w:rPr>
          <w:rStyle w:val="Strong"/>
          <w:b w:val="0"/>
          <w:bCs w:val="0"/>
          <w:color w:val="538135" w:themeColor="accent6" w:themeShade="BF"/>
        </w:rPr>
        <w:t xml:space="preserve">* The main change is that during </w:t>
      </w:r>
      <w:r w:rsidR="00CD5216" w:rsidRPr="00E66B24">
        <w:rPr>
          <w:rStyle w:val="Strong"/>
          <w:b w:val="0"/>
          <w:bCs w:val="0"/>
          <w:color w:val="538135" w:themeColor="accent6" w:themeShade="BF"/>
        </w:rPr>
        <w:t xml:space="preserve">the </w:t>
      </w:r>
      <w:r w:rsidRPr="00E66B24">
        <w:rPr>
          <w:rStyle w:val="Strong"/>
          <w:b w:val="0"/>
          <w:bCs w:val="0"/>
          <w:color w:val="538135" w:themeColor="accent6" w:themeShade="BF"/>
        </w:rPr>
        <w:t>random match, I need the group</w:t>
      </w:r>
      <w:r w:rsidR="00CD5216" w:rsidRPr="00E66B24">
        <w:rPr>
          <w:rStyle w:val="Strong"/>
          <w:b w:val="0"/>
          <w:bCs w:val="0"/>
          <w:color w:val="538135" w:themeColor="accent6" w:themeShade="BF"/>
        </w:rPr>
        <w:t xml:space="preserve">s to have 2 males and 2 females – across all rounds except </w:t>
      </w:r>
      <w:r w:rsidR="006C6364" w:rsidRPr="00E66B24">
        <w:rPr>
          <w:rStyle w:val="Strong"/>
          <w:b w:val="0"/>
          <w:bCs w:val="0"/>
          <w:color w:val="538135" w:themeColor="accent6" w:themeShade="BF"/>
        </w:rPr>
        <w:t xml:space="preserve">for Round </w:t>
      </w:r>
      <w:r w:rsidR="00CD5216" w:rsidRPr="00E66B24">
        <w:rPr>
          <w:rStyle w:val="Strong"/>
          <w:b w:val="0"/>
          <w:bCs w:val="0"/>
          <w:color w:val="538135" w:themeColor="accent6" w:themeShade="BF"/>
        </w:rPr>
        <w:t xml:space="preserve">6. Round 6 still </w:t>
      </w:r>
      <w:r w:rsidR="00672389" w:rsidRPr="00E66B24">
        <w:rPr>
          <w:rStyle w:val="Strong"/>
          <w:b w:val="0"/>
          <w:bCs w:val="0"/>
          <w:color w:val="538135" w:themeColor="accent6" w:themeShade="BF"/>
        </w:rPr>
        <w:t>needs to be within row matching.</w:t>
      </w:r>
      <w:r w:rsidR="00D563D5">
        <w:rPr>
          <w:rStyle w:val="Strong"/>
          <w:b w:val="0"/>
          <w:bCs w:val="0"/>
          <w:color w:val="538135" w:themeColor="accent6" w:themeShade="BF"/>
        </w:rPr>
        <w:t xml:space="preserve"> Please refer to the change</w:t>
      </w:r>
      <w:r w:rsidR="003D2D81">
        <w:rPr>
          <w:rStyle w:val="Strong"/>
          <w:b w:val="0"/>
          <w:bCs w:val="0"/>
          <w:color w:val="538135" w:themeColor="accent6" w:themeShade="BF"/>
        </w:rPr>
        <w:t xml:space="preserve"> made within </w:t>
      </w:r>
      <w:r w:rsidR="00D563D5">
        <w:rPr>
          <w:rStyle w:val="Strong"/>
          <w:b w:val="0"/>
          <w:bCs w:val="0"/>
          <w:color w:val="538135" w:themeColor="accent6" w:themeShade="BF"/>
        </w:rPr>
        <w:t xml:space="preserve">game </w:t>
      </w:r>
      <w:r w:rsidR="003D2D81">
        <w:rPr>
          <w:rStyle w:val="Strong"/>
          <w:b w:val="0"/>
          <w:bCs w:val="0"/>
          <w:color w:val="538135" w:themeColor="accent6" w:themeShade="BF"/>
        </w:rPr>
        <w:t xml:space="preserve">instructions, it might be more clear. </w:t>
      </w:r>
    </w:p>
    <w:p w14:paraId="3BDC0CDC" w14:textId="77777777" w:rsidR="00672389" w:rsidRPr="00E66B24" w:rsidRDefault="00672389" w:rsidP="005B73C9">
      <w:pPr>
        <w:rPr>
          <w:rStyle w:val="Strong"/>
          <w:b w:val="0"/>
          <w:bCs w:val="0"/>
          <w:color w:val="538135" w:themeColor="accent6" w:themeShade="BF"/>
        </w:rPr>
      </w:pPr>
    </w:p>
    <w:p w14:paraId="3195D695" w14:textId="34C977F2" w:rsidR="00672389" w:rsidRDefault="00672389" w:rsidP="005B73C9">
      <w:pPr>
        <w:rPr>
          <w:rStyle w:val="Strong"/>
          <w:b w:val="0"/>
          <w:bCs w:val="0"/>
          <w:color w:val="538135" w:themeColor="accent6" w:themeShade="BF"/>
        </w:rPr>
      </w:pPr>
      <w:r w:rsidRPr="00E66B24">
        <w:rPr>
          <w:rStyle w:val="Strong"/>
          <w:b w:val="0"/>
          <w:bCs w:val="0"/>
          <w:color w:val="538135" w:themeColor="accent6" w:themeShade="BF"/>
        </w:rPr>
        <w:t xml:space="preserve">* Other changes, I noted in red within this document. </w:t>
      </w:r>
      <w:r w:rsidR="00910962">
        <w:rPr>
          <w:rStyle w:val="Strong"/>
          <w:b w:val="0"/>
          <w:bCs w:val="0"/>
          <w:color w:val="538135" w:themeColor="accent6" w:themeShade="BF"/>
        </w:rPr>
        <w:t xml:space="preserve">Please take a look. </w:t>
      </w:r>
    </w:p>
    <w:p w14:paraId="5829FDD5" w14:textId="77777777" w:rsidR="000F4445" w:rsidRDefault="000F4445" w:rsidP="005B73C9">
      <w:pPr>
        <w:rPr>
          <w:rStyle w:val="Strong"/>
          <w:b w:val="0"/>
          <w:bCs w:val="0"/>
          <w:color w:val="538135" w:themeColor="accent6" w:themeShade="BF"/>
        </w:rPr>
      </w:pPr>
    </w:p>
    <w:p w14:paraId="5DFBACF1" w14:textId="0B8EC2CA" w:rsidR="000F4445" w:rsidRPr="00E66B24" w:rsidRDefault="000F4445" w:rsidP="005B73C9">
      <w:pPr>
        <w:rPr>
          <w:rStyle w:val="Strong"/>
          <w:b w:val="0"/>
          <w:bCs w:val="0"/>
          <w:color w:val="538135" w:themeColor="accent6" w:themeShade="BF"/>
        </w:rPr>
      </w:pPr>
      <w:r>
        <w:rPr>
          <w:rStyle w:val="Strong"/>
          <w:b w:val="0"/>
          <w:bCs w:val="0"/>
          <w:color w:val="538135" w:themeColor="accent6" w:themeShade="BF"/>
        </w:rPr>
        <w:t xml:space="preserve">* I have also included questionnaire </w:t>
      </w:r>
      <w:r w:rsidR="00A64A6B">
        <w:rPr>
          <w:rStyle w:val="Strong"/>
          <w:b w:val="0"/>
          <w:bCs w:val="0"/>
          <w:color w:val="538135" w:themeColor="accent6" w:themeShade="BF"/>
        </w:rPr>
        <w:t xml:space="preserve">and payment selection page </w:t>
      </w:r>
      <w:r>
        <w:rPr>
          <w:rStyle w:val="Strong"/>
          <w:b w:val="0"/>
          <w:bCs w:val="0"/>
          <w:color w:val="538135" w:themeColor="accent6" w:themeShade="BF"/>
        </w:rPr>
        <w:t xml:space="preserve">at the end. Please take a look. </w:t>
      </w:r>
    </w:p>
    <w:p w14:paraId="2CD5039D" w14:textId="77777777" w:rsidR="002424DB" w:rsidRPr="005B73C9" w:rsidRDefault="002424DB" w:rsidP="005B73C9">
      <w:pPr>
        <w:rPr>
          <w:rStyle w:val="Strong"/>
          <w:b w:val="0"/>
          <w:bCs w:val="0"/>
        </w:rPr>
      </w:pPr>
    </w:p>
    <w:p w14:paraId="3571976D" w14:textId="6995E047" w:rsidR="00707FB6" w:rsidRDefault="00707FB6" w:rsidP="00C5358C">
      <w:pPr>
        <w:pStyle w:val="Title"/>
        <w:rPr>
          <w:rStyle w:val="Strong"/>
          <w:b w:val="0"/>
        </w:rPr>
      </w:pPr>
      <w:r w:rsidRPr="00C5358C">
        <w:rPr>
          <w:rStyle w:val="Strong"/>
          <w:b w:val="0"/>
        </w:rPr>
        <w:t xml:space="preserve">General </w:t>
      </w:r>
      <w:r w:rsidR="007103B8">
        <w:rPr>
          <w:rStyle w:val="Strong"/>
          <w:b w:val="0"/>
        </w:rPr>
        <w:t>instructions</w:t>
      </w:r>
    </w:p>
    <w:p w14:paraId="3E0F71CC" w14:textId="77777777" w:rsidR="00016A2E" w:rsidRDefault="00016A2E" w:rsidP="00C23356">
      <w:pPr>
        <w:rPr>
          <w:b/>
        </w:rPr>
      </w:pPr>
    </w:p>
    <w:p w14:paraId="19C7F157" w14:textId="6A5DC964" w:rsidR="00C23356" w:rsidRPr="00016A2E" w:rsidRDefault="00C23356" w:rsidP="00C23356">
      <w:pPr>
        <w:rPr>
          <w:b/>
          <w:color w:val="FF0000"/>
        </w:rPr>
      </w:pPr>
      <w:r w:rsidRPr="00C23356">
        <w:rPr>
          <w:b/>
        </w:rPr>
        <w:t>[Page 0]</w:t>
      </w:r>
      <w:r w:rsidR="00016A2E">
        <w:rPr>
          <w:b/>
        </w:rPr>
        <w:t xml:space="preserve"> </w:t>
      </w:r>
      <w:r w:rsidR="00016A2E" w:rsidRPr="00B85097">
        <w:rPr>
          <w:color w:val="FF0000"/>
        </w:rPr>
        <w:t>*This page needs to be included</w:t>
      </w:r>
      <w:r w:rsidR="00B85097">
        <w:rPr>
          <w:color w:val="FF0000"/>
        </w:rPr>
        <w:t>*</w:t>
      </w:r>
      <w:r w:rsidR="00016A2E">
        <w:rPr>
          <w:b/>
          <w:color w:val="FF0000"/>
        </w:rPr>
        <w:t xml:space="preserve"> </w:t>
      </w:r>
    </w:p>
    <w:p w14:paraId="5E0EBBD2" w14:textId="3DDB87D8" w:rsidR="00C23356" w:rsidRPr="00C23356" w:rsidRDefault="00C23356">
      <w:r>
        <w:t xml:space="preserve">Thank you for participating. Please do not start until instructed. </w:t>
      </w:r>
    </w:p>
    <w:p w14:paraId="76484339" w14:textId="77777777" w:rsidR="00C23356" w:rsidRDefault="00C23356">
      <w:pPr>
        <w:rPr>
          <w:b/>
        </w:rPr>
      </w:pPr>
    </w:p>
    <w:p w14:paraId="4D47DD0A" w14:textId="77777777" w:rsidR="00C23356" w:rsidRDefault="00C23356">
      <w:pPr>
        <w:rPr>
          <w:b/>
        </w:rPr>
      </w:pPr>
    </w:p>
    <w:p w14:paraId="621764FB" w14:textId="5BAEEB04" w:rsidR="00297B43" w:rsidRPr="00FA4BB4" w:rsidRDefault="00A91A0D">
      <w:pPr>
        <w:rPr>
          <w:b/>
        </w:rPr>
      </w:pPr>
      <w:r w:rsidRPr="00FA4BB4">
        <w:rPr>
          <w:b/>
        </w:rPr>
        <w:t>[Page 1]</w:t>
      </w:r>
    </w:p>
    <w:p w14:paraId="772B1AC3" w14:textId="78ECC3B8" w:rsidR="00A91A0D" w:rsidRDefault="00A91A0D" w:rsidP="00A91A0D">
      <w:r>
        <w:t xml:space="preserve">Thank you for participating. It is important that during this experiment you do not talk or make any noise that might disrupt others around you. If you have any questions, please raise your hand and the experimenter will answer your questions individually. </w:t>
      </w:r>
    </w:p>
    <w:p w14:paraId="4BAEA0A0" w14:textId="77777777" w:rsidR="00A91A0D" w:rsidRDefault="00A91A0D" w:rsidP="00A91A0D"/>
    <w:p w14:paraId="2A3978B6" w14:textId="65D4B3B1" w:rsidR="00A91A0D" w:rsidRDefault="00A91A0D" w:rsidP="00A91A0D">
      <w:r>
        <w:t xml:space="preserve">Your main task today is to complete set of questions and solve arithmetic problems. For showing up in time you will be paid 10 yuan. In addition, you will earn money depending on your decisions and performance. Please fill in the information and continue. </w:t>
      </w:r>
    </w:p>
    <w:p w14:paraId="6E4DBD08" w14:textId="77777777" w:rsidR="003A60C0" w:rsidRDefault="003A60C0" w:rsidP="007835A5"/>
    <w:p w14:paraId="67BDB425" w14:textId="26CDBFC1" w:rsidR="00546615" w:rsidRDefault="00A91A0D" w:rsidP="007835A5">
      <w:r>
        <w:t>Student ID:</w:t>
      </w:r>
      <w:r w:rsidR="007835A5">
        <w:t xml:space="preserve"> </w:t>
      </w:r>
      <w:r w:rsidR="007835A5" w:rsidRPr="007835A5">
        <w:rPr>
          <w:i/>
          <w:color w:val="5B9BD5" w:themeColor="accent1"/>
        </w:rPr>
        <w:t>(type)</w:t>
      </w:r>
    </w:p>
    <w:p w14:paraId="41230DCC" w14:textId="5DB9F715" w:rsidR="00C5358C" w:rsidRPr="00032C3E" w:rsidRDefault="00032C3E" w:rsidP="00546615">
      <w:pPr>
        <w:rPr>
          <w:i/>
          <w:color w:val="5B9BD5" w:themeColor="accent1"/>
        </w:rPr>
      </w:pPr>
      <w:r>
        <w:t xml:space="preserve">Gender: </w:t>
      </w:r>
      <w:r>
        <w:rPr>
          <w:i/>
          <w:color w:val="5B9BD5" w:themeColor="accent1"/>
        </w:rPr>
        <w:t>(select: Male, Female)</w:t>
      </w:r>
    </w:p>
    <w:p w14:paraId="61E43841" w14:textId="7D0F0947" w:rsidR="00032C3E" w:rsidRPr="00032C3E" w:rsidRDefault="00032C3E" w:rsidP="00546615">
      <w:pPr>
        <w:rPr>
          <w:i/>
        </w:rPr>
      </w:pPr>
      <w:r>
        <w:t xml:space="preserve">Age: </w:t>
      </w:r>
      <w:r w:rsidRPr="00032C3E">
        <w:rPr>
          <w:i/>
          <w:color w:val="5B9BD5" w:themeColor="accent1"/>
        </w:rPr>
        <w:t>(select: 15-40)</w:t>
      </w:r>
    </w:p>
    <w:p w14:paraId="6E25683C" w14:textId="78560A4C" w:rsidR="00032C3E" w:rsidRPr="005B3FDC" w:rsidRDefault="00032C3E" w:rsidP="00546615">
      <w:pPr>
        <w:rPr>
          <w:i/>
          <w:color w:val="FF0000"/>
        </w:rPr>
      </w:pPr>
      <w:r w:rsidRPr="005B3FDC">
        <w:rPr>
          <w:color w:val="FF0000"/>
        </w:rPr>
        <w:t>Major</w:t>
      </w:r>
      <w:r w:rsidR="005B3FDC">
        <w:rPr>
          <w:color w:val="FF0000"/>
        </w:rPr>
        <w:t>: *Delete*</w:t>
      </w:r>
    </w:p>
    <w:p w14:paraId="07D718EF" w14:textId="77777777" w:rsidR="00032C3E" w:rsidRDefault="00032C3E" w:rsidP="00546615">
      <w:pPr>
        <w:rPr>
          <w:b/>
        </w:rPr>
      </w:pPr>
    </w:p>
    <w:p w14:paraId="40894434" w14:textId="1EA9C61C" w:rsidR="00C5358C" w:rsidRPr="00C5358C" w:rsidRDefault="00C5358C" w:rsidP="00C5358C">
      <w:pPr>
        <w:pStyle w:val="Title"/>
      </w:pPr>
      <w:r>
        <w:t xml:space="preserve">Task </w:t>
      </w:r>
      <w:r w:rsidR="007103B8">
        <w:t>instructions</w:t>
      </w:r>
    </w:p>
    <w:p w14:paraId="16F56488" w14:textId="77777777" w:rsidR="00C5358C" w:rsidRDefault="00C5358C" w:rsidP="00546615">
      <w:pPr>
        <w:rPr>
          <w:b/>
        </w:rPr>
      </w:pPr>
    </w:p>
    <w:p w14:paraId="7B0B0BA7" w14:textId="4F82270E" w:rsidR="00546615" w:rsidRPr="00FA4BB4" w:rsidRDefault="00546615" w:rsidP="00546615">
      <w:pPr>
        <w:rPr>
          <w:b/>
        </w:rPr>
      </w:pPr>
      <w:r w:rsidRPr="00FA4BB4">
        <w:rPr>
          <w:b/>
        </w:rPr>
        <w:t>[Page 3]</w:t>
      </w:r>
    </w:p>
    <w:p w14:paraId="7FBF0DE2" w14:textId="77777777" w:rsidR="00546615" w:rsidRDefault="00546615" w:rsidP="00546615">
      <w:r>
        <w:t xml:space="preserve">In this experiment, you will be asked to add up sets of five double-digit integers such as the following: </w:t>
      </w:r>
    </w:p>
    <w:p w14:paraId="5F849DE5" w14:textId="77777777" w:rsidR="00546615" w:rsidRDefault="00546615" w:rsidP="00546615">
      <w:r>
        <w:t xml:space="preserve">50 + 24 + 39 + 86 + 21 = </w:t>
      </w:r>
    </w:p>
    <w:p w14:paraId="7DAA51B3" w14:textId="77777777" w:rsidR="00546615" w:rsidRDefault="00546615" w:rsidP="00546615"/>
    <w:p w14:paraId="0A0D355E" w14:textId="77777777" w:rsidR="00546615" w:rsidRDefault="00546615" w:rsidP="00546615">
      <w:r>
        <w:t xml:space="preserve">The first round is a warm-up round for you to get familiar with the task while the rest of the rounds will be experimental rounds which will be used to calculate your earnings. </w:t>
      </w:r>
    </w:p>
    <w:p w14:paraId="37C51C02" w14:textId="77777777" w:rsidR="00546615" w:rsidRDefault="00546615" w:rsidP="00546615"/>
    <w:p w14:paraId="1FD04FCC" w14:textId="77777777" w:rsidR="00546615" w:rsidRDefault="00546615" w:rsidP="00546615">
      <w:r>
        <w:t>You are not allowed to use a calculator, but may write numbers down on scratch paper provided by us. The numbers are randomly drawn.</w:t>
      </w:r>
    </w:p>
    <w:p w14:paraId="1591FB23" w14:textId="77777777" w:rsidR="00546615" w:rsidRDefault="00546615" w:rsidP="00546615"/>
    <w:p w14:paraId="1C5C1FC5" w14:textId="7B132FE2" w:rsidR="00546615" w:rsidRDefault="00546615" w:rsidP="00546615">
      <w:r>
        <w:t xml:space="preserve">Your task in each round is to solve as many problems as you can within the time limit. Your earnings will depend on the number of correct problems and/or the specific compensation method applied to each experimental rounds. </w:t>
      </w:r>
    </w:p>
    <w:p w14:paraId="153B88EF" w14:textId="77777777" w:rsidR="00546615" w:rsidRDefault="00546615" w:rsidP="00546615"/>
    <w:p w14:paraId="2800ED6D" w14:textId="5AF07EE3" w:rsidR="00546615" w:rsidRDefault="007F5461" w:rsidP="00546615">
      <w:r>
        <w:t>At the end of the session</w:t>
      </w:r>
      <w:r w:rsidR="00007EB3" w:rsidRPr="00007EB3">
        <w:rPr>
          <w:color w:val="FF0000"/>
        </w:rPr>
        <w:t>,</w:t>
      </w:r>
      <w:r w:rsidR="00546615">
        <w:t xml:space="preserve"> one of the experimental rounds will be selected at random for </w:t>
      </w:r>
      <w:r>
        <w:t>payment.</w:t>
      </w:r>
    </w:p>
    <w:p w14:paraId="46A135B4" w14:textId="77777777" w:rsidR="00546615" w:rsidRDefault="00546615" w:rsidP="00546615"/>
    <w:p w14:paraId="674C9362" w14:textId="319622B1" w:rsidR="00546615" w:rsidRDefault="00546615" w:rsidP="00546615">
      <w:r>
        <w:t>Please make sure that you completely understand the instructions for the experiment. Once again, remember not to make any noise that might disturb others around you. If you have any questions, raise your hand and we will answer your questions individually.</w:t>
      </w:r>
    </w:p>
    <w:p w14:paraId="789D982F" w14:textId="77777777" w:rsidR="00A91A0D" w:rsidRDefault="00A91A0D"/>
    <w:p w14:paraId="74D56888" w14:textId="77777777" w:rsidR="00C5358C" w:rsidRDefault="00C5358C"/>
    <w:p w14:paraId="2A7C6DAF" w14:textId="17FD8AC1" w:rsidR="00C5358C" w:rsidRPr="00C5358C" w:rsidRDefault="007103B8" w:rsidP="00C5358C">
      <w:pPr>
        <w:pStyle w:val="Title"/>
      </w:pPr>
      <w:r>
        <w:t>Warm-up r</w:t>
      </w:r>
      <w:r w:rsidR="00C5358C">
        <w:t xml:space="preserve">ound </w:t>
      </w:r>
    </w:p>
    <w:p w14:paraId="06BB9D64" w14:textId="77777777" w:rsidR="00F24026" w:rsidRDefault="00F24026"/>
    <w:p w14:paraId="023D3D1A" w14:textId="5F1E6ECD" w:rsidR="00F24026" w:rsidRPr="00C5358C" w:rsidRDefault="00F24026" w:rsidP="00F24026">
      <w:pPr>
        <w:rPr>
          <w:b/>
        </w:rPr>
      </w:pPr>
      <w:r w:rsidRPr="00FA4BB4">
        <w:rPr>
          <w:b/>
        </w:rPr>
        <w:t>[Page 4]</w:t>
      </w:r>
    </w:p>
    <w:p w14:paraId="7CCDE7A9" w14:textId="77777777" w:rsidR="00F24026" w:rsidRDefault="00F24026" w:rsidP="00F24026">
      <w:r>
        <w:t xml:space="preserve">Now you will begin your warm-up round. You will have two minutes. Please use the keyboard to type in your answer into the box. When the time is up, the game will end automatically and you will be directed to the next page, which will show the number of problems you solved correctly. </w:t>
      </w:r>
    </w:p>
    <w:p w14:paraId="798423F9" w14:textId="77777777" w:rsidR="00F24026" w:rsidRDefault="00F24026"/>
    <w:p w14:paraId="025DC7EB" w14:textId="2AB2396C" w:rsidR="00F24026" w:rsidRPr="003679CC" w:rsidRDefault="00F24026">
      <w:pPr>
        <w:rPr>
          <w:i/>
          <w:color w:val="5B9BD5" w:themeColor="accent1"/>
        </w:rPr>
      </w:pPr>
      <w:r w:rsidRPr="003679CC">
        <w:rPr>
          <w:i/>
          <w:color w:val="5B9BD5" w:themeColor="accent1"/>
        </w:rPr>
        <w:t>(Warm-up Round)</w:t>
      </w:r>
    </w:p>
    <w:p w14:paraId="62CB4210" w14:textId="77777777" w:rsidR="00F24026" w:rsidRDefault="00F24026"/>
    <w:p w14:paraId="574A84DE" w14:textId="1D95934D" w:rsidR="00F24026" w:rsidRPr="00C5358C" w:rsidRDefault="00F24026">
      <w:pPr>
        <w:rPr>
          <w:b/>
        </w:rPr>
      </w:pPr>
      <w:r w:rsidRPr="00FA4BB4">
        <w:rPr>
          <w:b/>
        </w:rPr>
        <w:t>[Page 5]</w:t>
      </w:r>
    </w:p>
    <w:p w14:paraId="60D81D0D" w14:textId="5E2CAC9A" w:rsidR="00F24026" w:rsidRDefault="00F24026">
      <w:r>
        <w:t xml:space="preserve">You solved </w:t>
      </w:r>
      <w:r w:rsidRPr="004020BB">
        <w:rPr>
          <w:color w:val="5B9BD5" w:themeColor="accent1"/>
        </w:rPr>
        <w:t>(____)</w:t>
      </w:r>
      <w:r>
        <w:t xml:space="preserve"> questions correctly.</w:t>
      </w:r>
    </w:p>
    <w:p w14:paraId="647CAE6E" w14:textId="77777777" w:rsidR="00F24026" w:rsidRDefault="00F24026"/>
    <w:p w14:paraId="5F08EF69" w14:textId="77777777" w:rsidR="00C5358C" w:rsidRDefault="00C5358C"/>
    <w:p w14:paraId="57743492" w14:textId="20119EE1" w:rsidR="00C5358C" w:rsidRPr="00C5358C" w:rsidRDefault="00C5358C" w:rsidP="00C5358C">
      <w:pPr>
        <w:pStyle w:val="Title"/>
      </w:pPr>
      <w:r>
        <w:t xml:space="preserve">Round 1 </w:t>
      </w:r>
    </w:p>
    <w:p w14:paraId="1752A08A" w14:textId="77777777" w:rsidR="00F24026" w:rsidRDefault="00F24026"/>
    <w:p w14:paraId="5994772E" w14:textId="0E40C4BF" w:rsidR="00F24026" w:rsidRPr="00C5358C" w:rsidRDefault="00F24026">
      <w:pPr>
        <w:rPr>
          <w:b/>
        </w:rPr>
      </w:pPr>
      <w:r w:rsidRPr="00FA4BB4">
        <w:rPr>
          <w:b/>
        </w:rPr>
        <w:t>[Page 6]</w:t>
      </w:r>
    </w:p>
    <w:p w14:paraId="053EEBA0" w14:textId="051736ED" w:rsidR="00F24026" w:rsidRDefault="00F24026" w:rsidP="00F24026">
      <w:r>
        <w:t xml:space="preserve">Round 1 will last 5 minutes. You are currently matched with 3 other participants at random. </w:t>
      </w:r>
      <w:r w:rsidR="000E4520">
        <w:rPr>
          <w:color w:val="FF0000"/>
        </w:rPr>
        <w:t>Including yourself, t</w:t>
      </w:r>
      <w:r w:rsidR="00806295">
        <w:rPr>
          <w:color w:val="FF0000"/>
        </w:rPr>
        <w:t>he group consists of two male participants and two female participants</w:t>
      </w:r>
      <w:r w:rsidR="00767555">
        <w:rPr>
          <w:color w:val="FF0000"/>
        </w:rPr>
        <w:t xml:space="preserve">. </w:t>
      </w:r>
      <w:r>
        <w:t>Please decide which one of the two following compensation methods you would like to use for calculating your earnings:</w:t>
      </w:r>
    </w:p>
    <w:p w14:paraId="59E218BD" w14:textId="77777777" w:rsidR="00F24026" w:rsidRDefault="00F24026" w:rsidP="00F24026"/>
    <w:p w14:paraId="569FF3DF" w14:textId="6020DD30" w:rsidR="00F24026" w:rsidRDefault="00F24026" w:rsidP="00F24026">
      <w:r>
        <w:t>Method A</w:t>
      </w:r>
      <w:r w:rsidR="001E4FD8">
        <w:t>:</w:t>
      </w:r>
    </w:p>
    <w:p w14:paraId="51DBECAA" w14:textId="515B9AD6" w:rsidR="00F24026" w:rsidRDefault="00F24026" w:rsidP="00F24026">
      <w:r>
        <w:t xml:space="preserve">You will earn 1 yuan for each problem you solve correctly. Thus, your total earnings for this round will be: 1 yuan x the number of problems solved correctly. </w:t>
      </w:r>
    </w:p>
    <w:p w14:paraId="7D132612" w14:textId="77777777" w:rsidR="00F24026" w:rsidRDefault="00F24026" w:rsidP="00F24026"/>
    <w:p w14:paraId="0D9E072D" w14:textId="67D25BEB" w:rsidR="00F24026" w:rsidRDefault="00F24026" w:rsidP="00F24026">
      <w:r>
        <w:t>Method B</w:t>
      </w:r>
      <w:r w:rsidR="001E4FD8">
        <w:t>:</w:t>
      </w:r>
    </w:p>
    <w:p w14:paraId="673E7379" w14:textId="61E0CB1D" w:rsidR="00F24026" w:rsidRDefault="00F24026" w:rsidP="00F24026">
      <w:r>
        <w:t xml:space="preserve">Your payment will depend on your performance relative to that of the other three participants you are grouped with. If the number of problems you solve correctly is higher than that of the other three participants, you will earn 4 yuan for each correctly solved problem. </w:t>
      </w:r>
    </w:p>
    <w:p w14:paraId="454C7D35" w14:textId="77777777" w:rsidR="00F24026" w:rsidRDefault="00F24026" w:rsidP="00F24026"/>
    <w:p w14:paraId="2FAD05EA" w14:textId="1ABE95C6" w:rsidR="00F24026" w:rsidRDefault="00F24026" w:rsidP="00F24026">
      <w:r>
        <w:t xml:space="preserve">Thus, if your performance is better than the other three participants in your group, your total earnings for this round will be: 4 yuan x the number of problems you solve correctly. </w:t>
      </w:r>
    </w:p>
    <w:p w14:paraId="226C2C87" w14:textId="77777777" w:rsidR="00F24026" w:rsidRDefault="00F24026" w:rsidP="00F24026"/>
    <w:p w14:paraId="62A88B74" w14:textId="1BC8B28F" w:rsidR="00F24026" w:rsidRDefault="00F24026" w:rsidP="00F24026">
      <w:r>
        <w:t xml:space="preserve">However, if your performance is ranked second, third, or fourth among the participants, you will earn 0 yuan regardless of the number of problems you solve correctly. If there are ties, the winner will be determined randomly from among those who are tied for the best performance </w:t>
      </w:r>
    </w:p>
    <w:p w14:paraId="76FAD859" w14:textId="77777777" w:rsidR="00F24026" w:rsidRDefault="00F24026" w:rsidP="00F24026"/>
    <w:p w14:paraId="104ACE2A" w14:textId="1CA27A63" w:rsidR="00F24026" w:rsidRDefault="00F24026" w:rsidP="00F24026">
      <w:r>
        <w:t>Please select</w:t>
      </w:r>
      <w:r w:rsidR="004020BB">
        <w:t xml:space="preserve"> your payment method for this round: </w:t>
      </w:r>
    </w:p>
    <w:p w14:paraId="20D3D03D" w14:textId="77777777" w:rsidR="00F24026" w:rsidRDefault="00F24026" w:rsidP="00F24026">
      <w:r>
        <w:t xml:space="preserve">I would like to adopt </w:t>
      </w:r>
      <w:r w:rsidRPr="004020BB">
        <w:rPr>
          <w:i/>
          <w:color w:val="5B9BD5" w:themeColor="accent1"/>
        </w:rPr>
        <w:t>(choose Method A or Method B)</w:t>
      </w:r>
    </w:p>
    <w:p w14:paraId="78E889BA" w14:textId="77777777" w:rsidR="00F24026" w:rsidRDefault="00F24026" w:rsidP="00F24026"/>
    <w:p w14:paraId="0BF88F0C" w14:textId="041C0653" w:rsidR="00F24026" w:rsidRPr="00FA4BB4" w:rsidRDefault="00F24026" w:rsidP="00F24026">
      <w:pPr>
        <w:rPr>
          <w:b/>
        </w:rPr>
      </w:pPr>
      <w:r w:rsidRPr="00FA4BB4">
        <w:rPr>
          <w:b/>
        </w:rPr>
        <w:t>[Participant wait page]</w:t>
      </w:r>
    </w:p>
    <w:p w14:paraId="347192DD" w14:textId="77777777" w:rsidR="00F24026" w:rsidRDefault="00F24026" w:rsidP="00F24026"/>
    <w:p w14:paraId="24F80F64" w14:textId="5978B148" w:rsidR="00F24026" w:rsidRPr="003679CC" w:rsidRDefault="00F24026" w:rsidP="00F24026">
      <w:pPr>
        <w:rPr>
          <w:b/>
        </w:rPr>
      </w:pPr>
      <w:r w:rsidRPr="00FA4BB4">
        <w:rPr>
          <w:b/>
        </w:rPr>
        <w:t>[Page 7]</w:t>
      </w:r>
    </w:p>
    <w:p w14:paraId="788318FF" w14:textId="77777777" w:rsidR="00F24026" w:rsidRDefault="00F24026" w:rsidP="00F24026">
      <w:r>
        <w:t>Now you will begin Round 1. You will have 5 minutes.</w:t>
      </w:r>
    </w:p>
    <w:p w14:paraId="16E55F3B" w14:textId="77777777" w:rsidR="00F24026" w:rsidRDefault="00F24026" w:rsidP="00F24026"/>
    <w:p w14:paraId="65127658" w14:textId="105307A8" w:rsidR="00F24026" w:rsidRPr="003679CC" w:rsidRDefault="00F24026" w:rsidP="00F24026">
      <w:pPr>
        <w:rPr>
          <w:i/>
          <w:color w:val="5B9BD5" w:themeColor="accent1"/>
        </w:rPr>
      </w:pPr>
      <w:r w:rsidRPr="003679CC">
        <w:rPr>
          <w:i/>
          <w:color w:val="5B9BD5" w:themeColor="accent1"/>
        </w:rPr>
        <w:t>(Round 1)</w:t>
      </w:r>
    </w:p>
    <w:p w14:paraId="5862E22D" w14:textId="77777777" w:rsidR="00F24026" w:rsidRDefault="00F24026" w:rsidP="00F24026"/>
    <w:p w14:paraId="5EC9A6E6" w14:textId="063601EF" w:rsidR="00F24026" w:rsidRPr="003679CC" w:rsidRDefault="00F24026" w:rsidP="00F24026">
      <w:pPr>
        <w:rPr>
          <w:b/>
        </w:rPr>
      </w:pPr>
      <w:r w:rsidRPr="00FA4BB4">
        <w:rPr>
          <w:b/>
        </w:rPr>
        <w:t>[Page 8]</w:t>
      </w:r>
    </w:p>
    <w:p w14:paraId="5C596AE8" w14:textId="2A33A0D2" w:rsidR="00F24026" w:rsidRDefault="00F24026" w:rsidP="00F24026">
      <w:r>
        <w:t xml:space="preserve">You solved </w:t>
      </w:r>
      <w:r w:rsidRPr="004020BB">
        <w:rPr>
          <w:color w:val="5B9BD5" w:themeColor="accent1"/>
        </w:rPr>
        <w:t xml:space="preserve">(____) </w:t>
      </w:r>
      <w:r>
        <w:t>questions correctly.</w:t>
      </w:r>
    </w:p>
    <w:p w14:paraId="19AD6398" w14:textId="77777777" w:rsidR="00F24026" w:rsidRDefault="00F24026" w:rsidP="00F24026"/>
    <w:p w14:paraId="2BD286C0" w14:textId="751876E8" w:rsidR="00F24026" w:rsidRDefault="00F24026" w:rsidP="00F24026">
      <w:r>
        <w:t xml:space="preserve">Please guess your rank in this round </w:t>
      </w:r>
      <w:r w:rsidRPr="00BD381E">
        <w:rPr>
          <w:i/>
          <w:color w:val="5B9BD5" w:themeColor="accent1"/>
        </w:rPr>
        <w:t>(choose First, Second, Third, Fourth)</w:t>
      </w:r>
    </w:p>
    <w:p w14:paraId="68DBE50B" w14:textId="3766D2C0" w:rsidR="00AA3AF4" w:rsidRDefault="00AA3AF4" w:rsidP="00F24026">
      <w:r>
        <w:t xml:space="preserve">If </w:t>
      </w:r>
      <w:r w:rsidR="00BD381E">
        <w:t>this round</w:t>
      </w:r>
      <w:r>
        <w:t xml:space="preserve"> is chosen for</w:t>
      </w:r>
      <w:r w:rsidR="00BD381E">
        <w:t xml:space="preserve"> the</w:t>
      </w:r>
      <w:r>
        <w:t xml:space="preserve"> payment, and you have guessed your rank correctly, </w:t>
      </w:r>
      <w:r w:rsidR="00BD381E">
        <w:t xml:space="preserve">you will earn additional 4 yuan. </w:t>
      </w:r>
    </w:p>
    <w:p w14:paraId="6073D9B7" w14:textId="77777777" w:rsidR="00C5358C" w:rsidRDefault="00C5358C" w:rsidP="00F24026"/>
    <w:p w14:paraId="65C889B5" w14:textId="77777777" w:rsidR="00C5358C" w:rsidRDefault="00C5358C" w:rsidP="00F24026"/>
    <w:p w14:paraId="1A2E513E" w14:textId="616F0A1F" w:rsidR="00C5358C" w:rsidRPr="00C5358C" w:rsidRDefault="00C5358C" w:rsidP="00C5358C">
      <w:pPr>
        <w:pStyle w:val="Title"/>
      </w:pPr>
      <w:r>
        <w:t>Round 2</w:t>
      </w:r>
    </w:p>
    <w:p w14:paraId="5957D90B" w14:textId="77777777" w:rsidR="00C5358C" w:rsidRDefault="00C5358C" w:rsidP="00F24026"/>
    <w:p w14:paraId="18AE25C9" w14:textId="7BE42990" w:rsidR="00F24026" w:rsidRPr="00C5358C" w:rsidRDefault="00F24026" w:rsidP="00F24026">
      <w:pPr>
        <w:rPr>
          <w:b/>
        </w:rPr>
      </w:pPr>
      <w:r w:rsidRPr="00FA4BB4">
        <w:rPr>
          <w:b/>
        </w:rPr>
        <w:t>[Page 9]</w:t>
      </w:r>
    </w:p>
    <w:p w14:paraId="06E35E87" w14:textId="02D6CC01" w:rsidR="00F24026" w:rsidRDefault="00F24026" w:rsidP="00F24026">
      <w:r>
        <w:t xml:space="preserve">Round 2 will last 5 minutes. </w:t>
      </w:r>
      <w:r w:rsidR="00FA4BB4">
        <w:t>You are currently matched with 3 other participants at random.</w:t>
      </w:r>
      <w:r w:rsidR="00B5194D">
        <w:t xml:space="preserve"> </w:t>
      </w:r>
      <w:r w:rsidR="006E1027">
        <w:rPr>
          <w:color w:val="FF0000"/>
        </w:rPr>
        <w:t>Including yourself, the group consists of two male participants and two female participants</w:t>
      </w:r>
      <w:r w:rsidR="004E3070">
        <w:rPr>
          <w:color w:val="FF0000"/>
        </w:rPr>
        <w:t xml:space="preserve">. </w:t>
      </w:r>
      <w:r>
        <w:t xml:space="preserve">For this round, Method A will be used for calculating your earnings. </w:t>
      </w:r>
    </w:p>
    <w:p w14:paraId="5BAE03F5" w14:textId="77777777" w:rsidR="00F24026" w:rsidRDefault="00F24026" w:rsidP="00F24026"/>
    <w:p w14:paraId="0C1D2C47" w14:textId="77777777" w:rsidR="001E4FD8" w:rsidRDefault="00F24026" w:rsidP="00F24026">
      <w:r>
        <w:t xml:space="preserve">Method A: </w:t>
      </w:r>
    </w:p>
    <w:p w14:paraId="3DDAC092" w14:textId="56385477" w:rsidR="00F24026" w:rsidRDefault="00F24026" w:rsidP="00F24026">
      <w:r>
        <w:t>You will earn 1 yuan for each problem you solve correctly. Thus, your total earnings for this round will be: 1 yuan x the number of problems solved correctly.</w:t>
      </w:r>
    </w:p>
    <w:p w14:paraId="614817EB" w14:textId="77777777" w:rsidR="00F24026" w:rsidRDefault="00F24026" w:rsidP="00F24026"/>
    <w:p w14:paraId="32036046" w14:textId="2C858361" w:rsidR="00FA4BB4" w:rsidRDefault="00FA4BB4" w:rsidP="00F24026">
      <w:pPr>
        <w:rPr>
          <w:b/>
        </w:rPr>
      </w:pPr>
      <w:r>
        <w:rPr>
          <w:b/>
        </w:rPr>
        <w:t>[Page 10]</w:t>
      </w:r>
    </w:p>
    <w:p w14:paraId="080551D5" w14:textId="77777777" w:rsidR="00FA4BB4" w:rsidRDefault="00FA4BB4" w:rsidP="00FA4BB4">
      <w:r>
        <w:t>Now you will begin Round 2. You will have 5 minutes.</w:t>
      </w:r>
    </w:p>
    <w:p w14:paraId="40A13A2B" w14:textId="77777777" w:rsidR="00FA4BB4" w:rsidRDefault="00FA4BB4" w:rsidP="00FA4BB4"/>
    <w:p w14:paraId="04415A64" w14:textId="504997E7" w:rsidR="00FA4BB4" w:rsidRPr="003679CC" w:rsidRDefault="00FA4BB4" w:rsidP="00FA4BB4">
      <w:pPr>
        <w:rPr>
          <w:i/>
          <w:color w:val="5B9BD5" w:themeColor="accent1"/>
        </w:rPr>
      </w:pPr>
      <w:r w:rsidRPr="003679CC">
        <w:rPr>
          <w:i/>
          <w:color w:val="5B9BD5" w:themeColor="accent1"/>
        </w:rPr>
        <w:t>(Round 2)</w:t>
      </w:r>
    </w:p>
    <w:p w14:paraId="49E5BC0D" w14:textId="77777777" w:rsidR="00FA4BB4" w:rsidRDefault="00FA4BB4" w:rsidP="00F24026"/>
    <w:p w14:paraId="1F60E7AE" w14:textId="60F4DB14" w:rsidR="00FA4BB4" w:rsidRPr="003679CC" w:rsidRDefault="00FA4BB4" w:rsidP="00F24026">
      <w:pPr>
        <w:rPr>
          <w:b/>
        </w:rPr>
      </w:pPr>
      <w:r w:rsidRPr="00FA4BB4">
        <w:rPr>
          <w:b/>
        </w:rPr>
        <w:t>[Page 11]</w:t>
      </w:r>
    </w:p>
    <w:p w14:paraId="41DF6BFD" w14:textId="77777777" w:rsidR="00FA4BB4" w:rsidRDefault="00FA4BB4" w:rsidP="00FA4BB4">
      <w:r>
        <w:t xml:space="preserve">You solved </w:t>
      </w:r>
      <w:r w:rsidRPr="004020BB">
        <w:rPr>
          <w:color w:val="5B9BD5" w:themeColor="accent1"/>
        </w:rPr>
        <w:t xml:space="preserve">(____) </w:t>
      </w:r>
      <w:r>
        <w:t>questions correctly.</w:t>
      </w:r>
    </w:p>
    <w:p w14:paraId="333E9051" w14:textId="77777777" w:rsidR="00FA4BB4" w:rsidRDefault="00FA4BB4" w:rsidP="00FA4BB4"/>
    <w:p w14:paraId="39E6F117" w14:textId="77777777" w:rsidR="00BD381E" w:rsidRDefault="00BD381E" w:rsidP="00BD381E">
      <w:r>
        <w:t xml:space="preserve">Please guess your rank in this round </w:t>
      </w:r>
      <w:r w:rsidRPr="00BD381E">
        <w:rPr>
          <w:i/>
          <w:color w:val="5B9BD5" w:themeColor="accent1"/>
        </w:rPr>
        <w:t>(choose First, Second, Third, Fourth)</w:t>
      </w:r>
    </w:p>
    <w:p w14:paraId="6BBBCDE1" w14:textId="77777777" w:rsidR="00BD381E" w:rsidRDefault="00BD381E" w:rsidP="00BD381E">
      <w:r>
        <w:t xml:space="preserve">If this round is chosen for the payment, and you have guessed your rank correctly, you will earn additional 4 yuan. </w:t>
      </w:r>
    </w:p>
    <w:p w14:paraId="63A4BC79" w14:textId="77777777" w:rsidR="00FA4BB4" w:rsidRDefault="00FA4BB4" w:rsidP="00F24026"/>
    <w:p w14:paraId="1E514186" w14:textId="77777777" w:rsidR="00C5358C" w:rsidRDefault="00C5358C" w:rsidP="00F24026"/>
    <w:p w14:paraId="69DD7A01" w14:textId="689D1C8D" w:rsidR="00C5358C" w:rsidRDefault="00C5358C" w:rsidP="00C5358C">
      <w:pPr>
        <w:pStyle w:val="Title"/>
      </w:pPr>
      <w:r>
        <w:t>Round 3</w:t>
      </w:r>
    </w:p>
    <w:p w14:paraId="2E4B64DB" w14:textId="77777777" w:rsidR="00C5358C" w:rsidRPr="00C5358C" w:rsidRDefault="00C5358C" w:rsidP="00C5358C"/>
    <w:p w14:paraId="447872A0" w14:textId="1D6901B9" w:rsidR="00FA4BB4" w:rsidRDefault="00FA4BB4" w:rsidP="00F24026">
      <w:pPr>
        <w:rPr>
          <w:b/>
        </w:rPr>
      </w:pPr>
      <w:r w:rsidRPr="00FA4BB4">
        <w:rPr>
          <w:b/>
        </w:rPr>
        <w:t>[Page 12]</w:t>
      </w:r>
    </w:p>
    <w:p w14:paraId="48F42227" w14:textId="5CD08B3F" w:rsidR="00FA4BB4" w:rsidRDefault="00FA4BB4" w:rsidP="00FA4BB4">
      <w:r>
        <w:t xml:space="preserve">Round 3 will last 5 minutes. You are currently matched with 3 other participants at random. </w:t>
      </w:r>
      <w:r w:rsidR="006E1027">
        <w:rPr>
          <w:color w:val="FF0000"/>
        </w:rPr>
        <w:t>Including yourself, the group consists of two male participants and two female participants</w:t>
      </w:r>
      <w:r w:rsidR="00767555">
        <w:rPr>
          <w:color w:val="FF0000"/>
        </w:rPr>
        <w:t xml:space="preserve">. </w:t>
      </w:r>
      <w:r>
        <w:t xml:space="preserve">For this round, Method B will be used for calculating your earnings. </w:t>
      </w:r>
    </w:p>
    <w:p w14:paraId="58CF0E7A" w14:textId="77777777" w:rsidR="00FA4BB4" w:rsidRDefault="00FA4BB4" w:rsidP="00FA4BB4"/>
    <w:p w14:paraId="22D41AD7" w14:textId="48F38032" w:rsidR="00FA4BB4" w:rsidRDefault="00FA4BB4" w:rsidP="00FA4BB4">
      <w:r>
        <w:t xml:space="preserve">Method B: </w:t>
      </w:r>
    </w:p>
    <w:p w14:paraId="0421E52D" w14:textId="77777777" w:rsidR="001E4FD8" w:rsidRDefault="001E4FD8" w:rsidP="001E4FD8">
      <w:r>
        <w:t xml:space="preserve">Your payment will depend on your performance relative to that of the other three participants you are grouped with. If the number of problems you solve correctly is higher than that of the other three participants, you will earn 4 yuan for each correctly solved problem. </w:t>
      </w:r>
    </w:p>
    <w:p w14:paraId="2361A17A" w14:textId="77777777" w:rsidR="001E4FD8" w:rsidRDefault="001E4FD8" w:rsidP="001E4FD8"/>
    <w:p w14:paraId="737C8CA6" w14:textId="77777777" w:rsidR="001E4FD8" w:rsidRDefault="001E4FD8" w:rsidP="001E4FD8">
      <w:r>
        <w:t xml:space="preserve">Thus, if your performance is better than the other three participants in your group, your total earnings for this round will be: 4 yuan x the number of problems you solve correctly. </w:t>
      </w:r>
    </w:p>
    <w:p w14:paraId="0C2CB983" w14:textId="77777777" w:rsidR="001E4FD8" w:rsidRDefault="001E4FD8" w:rsidP="001E4FD8"/>
    <w:p w14:paraId="2AD59E26" w14:textId="77777777" w:rsidR="001E4FD8" w:rsidRDefault="001E4FD8" w:rsidP="001E4FD8">
      <w:r>
        <w:t xml:space="preserve">However, if your performance is ranked second, third, or fourth among the participants, you will earn 0 yuan regardless of the number of problems you solve correctly. If there are ties, the winner will be determined randomly from among those who are tied for the best performance </w:t>
      </w:r>
    </w:p>
    <w:p w14:paraId="4089DE4C" w14:textId="77777777" w:rsidR="001E4FD8" w:rsidRDefault="001E4FD8" w:rsidP="00FA4BB4"/>
    <w:p w14:paraId="7B2DAD81" w14:textId="77777777" w:rsidR="00FA4BB4" w:rsidRDefault="00FA4BB4" w:rsidP="00FA4BB4"/>
    <w:p w14:paraId="64FF737E" w14:textId="232D2C5A" w:rsidR="00FA4BB4" w:rsidRDefault="00FA4BB4" w:rsidP="00FA4BB4">
      <w:pPr>
        <w:rPr>
          <w:b/>
        </w:rPr>
      </w:pPr>
      <w:r>
        <w:rPr>
          <w:b/>
        </w:rPr>
        <w:t>[Page 13]</w:t>
      </w:r>
    </w:p>
    <w:p w14:paraId="36FE9C77" w14:textId="7BE12536" w:rsidR="00FA4BB4" w:rsidRDefault="00FA4BB4" w:rsidP="00FA4BB4">
      <w:r>
        <w:t>Now you will begin Round 3. You will have 5 minutes.</w:t>
      </w:r>
    </w:p>
    <w:p w14:paraId="60C54617" w14:textId="77777777" w:rsidR="00FA4BB4" w:rsidRDefault="00FA4BB4" w:rsidP="00FA4BB4"/>
    <w:p w14:paraId="47EAF8CE" w14:textId="6D720B19" w:rsidR="00FA4BB4" w:rsidRPr="003679CC" w:rsidRDefault="00FA4BB4" w:rsidP="00FA4BB4">
      <w:pPr>
        <w:rPr>
          <w:i/>
          <w:color w:val="5B9BD5" w:themeColor="accent1"/>
        </w:rPr>
      </w:pPr>
      <w:r w:rsidRPr="003679CC">
        <w:rPr>
          <w:i/>
          <w:color w:val="5B9BD5" w:themeColor="accent1"/>
        </w:rPr>
        <w:t>(Round 3)</w:t>
      </w:r>
    </w:p>
    <w:p w14:paraId="1C57C01E" w14:textId="77777777" w:rsidR="00FA4BB4" w:rsidRDefault="00FA4BB4" w:rsidP="00FA4BB4"/>
    <w:p w14:paraId="346F869F" w14:textId="45CB4BF1" w:rsidR="00FA4BB4" w:rsidRPr="00C5358C" w:rsidRDefault="00FA4BB4" w:rsidP="00FA4BB4">
      <w:pPr>
        <w:rPr>
          <w:b/>
        </w:rPr>
      </w:pPr>
      <w:r>
        <w:rPr>
          <w:b/>
        </w:rPr>
        <w:t>[Page 14</w:t>
      </w:r>
      <w:r w:rsidRPr="00FA4BB4">
        <w:rPr>
          <w:b/>
        </w:rPr>
        <w:t>]</w:t>
      </w:r>
    </w:p>
    <w:p w14:paraId="358C5A2E" w14:textId="77777777" w:rsidR="00FA4BB4" w:rsidRDefault="00FA4BB4" w:rsidP="00FA4BB4">
      <w:r>
        <w:t xml:space="preserve">You solved </w:t>
      </w:r>
      <w:r w:rsidRPr="004020BB">
        <w:rPr>
          <w:color w:val="5B9BD5" w:themeColor="accent1"/>
        </w:rPr>
        <w:t xml:space="preserve">(____) </w:t>
      </w:r>
      <w:r>
        <w:t>questions correctly.</w:t>
      </w:r>
    </w:p>
    <w:p w14:paraId="646C5713" w14:textId="77777777" w:rsidR="00FA4BB4" w:rsidRDefault="00FA4BB4" w:rsidP="00FA4BB4"/>
    <w:p w14:paraId="1ED6185E" w14:textId="77777777" w:rsidR="00BD381E" w:rsidRDefault="00BD381E" w:rsidP="00BD381E">
      <w:r>
        <w:t xml:space="preserve">Please guess your rank in this round </w:t>
      </w:r>
      <w:r w:rsidRPr="00BD381E">
        <w:rPr>
          <w:i/>
          <w:color w:val="5B9BD5" w:themeColor="accent1"/>
        </w:rPr>
        <w:t>(choose First, Second, Third, Fourth)</w:t>
      </w:r>
    </w:p>
    <w:p w14:paraId="167189B8" w14:textId="77777777" w:rsidR="00BD381E" w:rsidRDefault="00BD381E" w:rsidP="00BD381E">
      <w:r>
        <w:t xml:space="preserve">If this round is chosen for the payment, and you have guessed your rank correctly, you will earn additional 4 yuan. </w:t>
      </w:r>
    </w:p>
    <w:p w14:paraId="1A6B5622" w14:textId="3E165E55" w:rsidR="00FA4BB4" w:rsidRDefault="00FA4BB4" w:rsidP="00FA4BB4"/>
    <w:p w14:paraId="75875C37" w14:textId="77777777" w:rsidR="00C5358C" w:rsidRDefault="00C5358C" w:rsidP="00FA4BB4"/>
    <w:p w14:paraId="726687ED" w14:textId="6A450845" w:rsidR="00C5358C" w:rsidRPr="00C5358C" w:rsidRDefault="00C5358C" w:rsidP="00C5358C">
      <w:pPr>
        <w:pStyle w:val="Title"/>
      </w:pPr>
      <w:r>
        <w:t>Round 4</w:t>
      </w:r>
    </w:p>
    <w:p w14:paraId="64E9A4DC" w14:textId="77777777" w:rsidR="00C5358C" w:rsidRDefault="00C5358C" w:rsidP="00FA4BB4"/>
    <w:p w14:paraId="075D8D9E" w14:textId="755B2C9C" w:rsidR="00FA4BB4" w:rsidRDefault="00FA4BB4" w:rsidP="00F24026">
      <w:pPr>
        <w:rPr>
          <w:b/>
        </w:rPr>
      </w:pPr>
      <w:r>
        <w:rPr>
          <w:b/>
        </w:rPr>
        <w:t>[Page 15]</w:t>
      </w:r>
    </w:p>
    <w:p w14:paraId="1B5A2A18" w14:textId="6ECAA960" w:rsidR="00FA4BB4" w:rsidRDefault="00FA4BB4" w:rsidP="00FA4BB4">
      <w:r>
        <w:t xml:space="preserve">Round 4 will last 5 minutes. You are currently matched with 3 other participants at random. </w:t>
      </w:r>
      <w:r w:rsidR="00C93C5C">
        <w:rPr>
          <w:color w:val="FF0000"/>
        </w:rPr>
        <w:t>Including yourself, the group consists of two male participants and two female participants</w:t>
      </w:r>
      <w:r w:rsidR="00CD2F0B">
        <w:rPr>
          <w:color w:val="FF0000"/>
        </w:rPr>
        <w:t xml:space="preserve">. </w:t>
      </w:r>
      <w:r>
        <w:t>For this round, please decide which one of the two following compensation methods you would like to use for calculating your earnings:</w:t>
      </w:r>
    </w:p>
    <w:p w14:paraId="6D0D9AB5" w14:textId="77777777" w:rsidR="00FA4BB4" w:rsidRDefault="00FA4BB4" w:rsidP="00FA4BB4"/>
    <w:p w14:paraId="4A0D4DAB" w14:textId="77777777" w:rsidR="001E4FD8" w:rsidRDefault="00FA4BB4" w:rsidP="00FA4BB4">
      <w:r>
        <w:t xml:space="preserve">Method A: </w:t>
      </w:r>
    </w:p>
    <w:p w14:paraId="3DF4F03D" w14:textId="7B697D4C" w:rsidR="00FA4BB4" w:rsidRDefault="00FA4BB4" w:rsidP="00FA4BB4">
      <w:r>
        <w:t xml:space="preserve">You will earn 1 yuan for each problem you solve correctly. Thus, your total earnings for this round will be: 1 yuan x the number of problems solved correctly. </w:t>
      </w:r>
    </w:p>
    <w:p w14:paraId="78B12FF2" w14:textId="77777777" w:rsidR="00FA4BB4" w:rsidRDefault="00FA4BB4" w:rsidP="00FA4BB4"/>
    <w:p w14:paraId="4089444F" w14:textId="18F8C732" w:rsidR="00FA4BB4" w:rsidRDefault="00FA4BB4" w:rsidP="00FA4BB4">
      <w:r>
        <w:t xml:space="preserve">Method B: </w:t>
      </w:r>
    </w:p>
    <w:p w14:paraId="30F1E663" w14:textId="77777777" w:rsidR="001E4FD8" w:rsidRDefault="001E4FD8" w:rsidP="001E4FD8">
      <w:r>
        <w:t xml:space="preserve">Your payment will depend on your performance relative to that of the other three participants you are grouped with. If the number of problems you solve correctly is higher than that of the other three participants, you will earn 4 yuan for each correctly solved problem. </w:t>
      </w:r>
    </w:p>
    <w:p w14:paraId="4B203C74" w14:textId="77777777" w:rsidR="001E4FD8" w:rsidRDefault="001E4FD8" w:rsidP="001E4FD8"/>
    <w:p w14:paraId="2EBC1BD6" w14:textId="77777777" w:rsidR="001E4FD8" w:rsidRDefault="001E4FD8" w:rsidP="001E4FD8">
      <w:r>
        <w:t xml:space="preserve">Thus, if your performance is better than the other three participants in your group, your total earnings for this round will be: 4 yuan x the number of problems you solve correctly. </w:t>
      </w:r>
    </w:p>
    <w:p w14:paraId="0184B797" w14:textId="77777777" w:rsidR="001E4FD8" w:rsidRDefault="001E4FD8" w:rsidP="001E4FD8"/>
    <w:p w14:paraId="5B83BCF9" w14:textId="77777777" w:rsidR="001E4FD8" w:rsidRDefault="001E4FD8" w:rsidP="001E4FD8">
      <w:r>
        <w:t xml:space="preserve">However, if your performance is ranked second, third, or fourth among the participants, you will earn 0 yuan regardless of the number of problems you solve correctly. If there are ties, the winner will be determined randomly from among those who are tied for the best performance </w:t>
      </w:r>
    </w:p>
    <w:p w14:paraId="6D0E6C07" w14:textId="77777777" w:rsidR="00FA4BB4" w:rsidRDefault="00FA4BB4" w:rsidP="00FA4BB4"/>
    <w:p w14:paraId="779BC519" w14:textId="028AF755" w:rsidR="004020BB" w:rsidRDefault="004020BB" w:rsidP="004020BB">
      <w:r>
        <w:t xml:space="preserve">Please select your payment method for this round: </w:t>
      </w:r>
    </w:p>
    <w:p w14:paraId="2DE541AD" w14:textId="77777777" w:rsidR="004020BB" w:rsidRDefault="004020BB" w:rsidP="004020BB">
      <w:r>
        <w:t xml:space="preserve">I would like to adopt </w:t>
      </w:r>
      <w:r w:rsidRPr="004020BB">
        <w:rPr>
          <w:i/>
          <w:color w:val="5B9BD5" w:themeColor="accent1"/>
        </w:rPr>
        <w:t>(choose Method A or Method B)</w:t>
      </w:r>
    </w:p>
    <w:p w14:paraId="6C935CA1" w14:textId="77777777" w:rsidR="00FA4BB4" w:rsidRDefault="00FA4BB4" w:rsidP="00F24026">
      <w:pPr>
        <w:rPr>
          <w:b/>
        </w:rPr>
      </w:pPr>
    </w:p>
    <w:p w14:paraId="26D51A00" w14:textId="77777777" w:rsidR="00FA4BB4" w:rsidRPr="00FA4BB4" w:rsidRDefault="00FA4BB4" w:rsidP="00FA4BB4">
      <w:pPr>
        <w:rPr>
          <w:b/>
        </w:rPr>
      </w:pPr>
      <w:r w:rsidRPr="00FA4BB4">
        <w:rPr>
          <w:b/>
        </w:rPr>
        <w:t>[Participant wait page]</w:t>
      </w:r>
    </w:p>
    <w:p w14:paraId="58534339" w14:textId="77777777" w:rsidR="00FA4BB4" w:rsidRDefault="00FA4BB4" w:rsidP="00FA4BB4"/>
    <w:p w14:paraId="7072BA8D" w14:textId="170B3D55" w:rsidR="00FA4BB4" w:rsidRPr="00C5358C" w:rsidRDefault="00FA4BB4" w:rsidP="00FA4BB4">
      <w:pPr>
        <w:rPr>
          <w:b/>
        </w:rPr>
      </w:pPr>
      <w:r>
        <w:rPr>
          <w:b/>
        </w:rPr>
        <w:t>[Page 16</w:t>
      </w:r>
      <w:r w:rsidRPr="00FA4BB4">
        <w:rPr>
          <w:b/>
        </w:rPr>
        <w:t>]</w:t>
      </w:r>
    </w:p>
    <w:p w14:paraId="7C6BA3E9" w14:textId="1B0C74D6" w:rsidR="00FA4BB4" w:rsidRDefault="00FA4BB4" w:rsidP="00FA4BB4">
      <w:r>
        <w:t>Now you will begin Round 4. You will have 5 minutes.</w:t>
      </w:r>
    </w:p>
    <w:p w14:paraId="487C290A" w14:textId="77777777" w:rsidR="00FA4BB4" w:rsidRDefault="00FA4BB4" w:rsidP="00FA4BB4"/>
    <w:p w14:paraId="5E3F4729" w14:textId="584E1574" w:rsidR="00FA4BB4" w:rsidRPr="003679CC" w:rsidRDefault="00FA4BB4" w:rsidP="00FA4BB4">
      <w:pPr>
        <w:rPr>
          <w:i/>
          <w:color w:val="5B9BD5" w:themeColor="accent1"/>
        </w:rPr>
      </w:pPr>
      <w:r w:rsidRPr="003679CC">
        <w:rPr>
          <w:i/>
          <w:color w:val="5B9BD5" w:themeColor="accent1"/>
        </w:rPr>
        <w:t>(Round 4)</w:t>
      </w:r>
    </w:p>
    <w:p w14:paraId="3C99EAA1" w14:textId="77777777" w:rsidR="00FA4BB4" w:rsidRDefault="00FA4BB4" w:rsidP="00FA4BB4"/>
    <w:p w14:paraId="3E87537C" w14:textId="253CA80B" w:rsidR="00FA4BB4" w:rsidRPr="00C5358C" w:rsidRDefault="00FA4BB4" w:rsidP="00FA4BB4">
      <w:pPr>
        <w:rPr>
          <w:b/>
        </w:rPr>
      </w:pPr>
      <w:r>
        <w:rPr>
          <w:b/>
        </w:rPr>
        <w:t xml:space="preserve">[Page </w:t>
      </w:r>
      <w:r w:rsidR="00A02327">
        <w:rPr>
          <w:b/>
        </w:rPr>
        <w:t>1</w:t>
      </w:r>
      <w:r>
        <w:rPr>
          <w:b/>
        </w:rPr>
        <w:t>7</w:t>
      </w:r>
      <w:r w:rsidRPr="00FA4BB4">
        <w:rPr>
          <w:b/>
        </w:rPr>
        <w:t>]</w:t>
      </w:r>
    </w:p>
    <w:p w14:paraId="689A9549" w14:textId="77777777" w:rsidR="00FA4BB4" w:rsidRDefault="00FA4BB4" w:rsidP="00FA4BB4">
      <w:r>
        <w:t>You solved (____) questions correctly.</w:t>
      </w:r>
    </w:p>
    <w:p w14:paraId="0D5DF82D" w14:textId="77777777" w:rsidR="00FA4BB4" w:rsidRDefault="00FA4BB4" w:rsidP="00FA4BB4"/>
    <w:p w14:paraId="1CBD1AD5" w14:textId="77777777" w:rsidR="00BD381E" w:rsidRDefault="00BD381E" w:rsidP="00BD381E">
      <w:r>
        <w:t xml:space="preserve">Please guess your rank in this round </w:t>
      </w:r>
      <w:r w:rsidRPr="00BD381E">
        <w:rPr>
          <w:i/>
          <w:color w:val="5B9BD5" w:themeColor="accent1"/>
        </w:rPr>
        <w:t>(choose First, Second, Third, Fourth)</w:t>
      </w:r>
    </w:p>
    <w:p w14:paraId="1DBB1FB1" w14:textId="77777777" w:rsidR="00BD381E" w:rsidRDefault="00BD381E" w:rsidP="00BD381E">
      <w:r>
        <w:t xml:space="preserve">If this round is chosen for the payment, and you have guessed your rank correctly, you will earn additional 4 yuan. </w:t>
      </w:r>
    </w:p>
    <w:p w14:paraId="55941650" w14:textId="77777777" w:rsidR="00FA4BB4" w:rsidRPr="00FA4BB4" w:rsidRDefault="00FA4BB4" w:rsidP="00F24026">
      <w:pPr>
        <w:rPr>
          <w:b/>
        </w:rPr>
      </w:pPr>
    </w:p>
    <w:p w14:paraId="23077062" w14:textId="77777777" w:rsidR="00C5358C" w:rsidRDefault="00C5358C">
      <w:pPr>
        <w:rPr>
          <w:b/>
        </w:rPr>
      </w:pPr>
    </w:p>
    <w:p w14:paraId="53BC3BCC" w14:textId="2A34CB4B" w:rsidR="00C5358C" w:rsidRPr="00C5358C" w:rsidRDefault="00C5358C" w:rsidP="00C5358C">
      <w:pPr>
        <w:pStyle w:val="Title"/>
      </w:pPr>
      <w:r>
        <w:t>Round 5</w:t>
      </w:r>
    </w:p>
    <w:p w14:paraId="6F6F36E4" w14:textId="77777777" w:rsidR="00C5358C" w:rsidRDefault="00C5358C">
      <w:pPr>
        <w:rPr>
          <w:b/>
        </w:rPr>
      </w:pPr>
    </w:p>
    <w:p w14:paraId="50C60213" w14:textId="4667B784" w:rsidR="00F24026" w:rsidRPr="00C5358C" w:rsidRDefault="00A02327">
      <w:pPr>
        <w:rPr>
          <w:b/>
        </w:rPr>
      </w:pPr>
      <w:r w:rsidRPr="00A02327">
        <w:rPr>
          <w:b/>
        </w:rPr>
        <w:t>[Page 18]</w:t>
      </w:r>
    </w:p>
    <w:p w14:paraId="10D0B6F1" w14:textId="77777777" w:rsidR="00A02327" w:rsidRDefault="00A02327" w:rsidP="00A02327">
      <w:r>
        <w:t>Round 5 will last 5 minutes. For this round, please decide which one of the two following compensation methods you would like to use for calculating your earnings:</w:t>
      </w:r>
    </w:p>
    <w:p w14:paraId="3206FD0A" w14:textId="77777777" w:rsidR="00A02327" w:rsidRDefault="00A02327" w:rsidP="00A02327"/>
    <w:p w14:paraId="67F5813C" w14:textId="77777777" w:rsidR="001E4FD8" w:rsidRDefault="00A02327" w:rsidP="00A02327">
      <w:r>
        <w:t xml:space="preserve">Method A: </w:t>
      </w:r>
    </w:p>
    <w:p w14:paraId="51263908" w14:textId="506BCBDD" w:rsidR="00A02327" w:rsidRDefault="00A02327" w:rsidP="00A02327">
      <w:r>
        <w:t xml:space="preserve">You will earn 1 yuan for each problem you solve correctly. Thus, your total earnings for this round will be: 1 yuan x the number of problems solved correctly. </w:t>
      </w:r>
    </w:p>
    <w:p w14:paraId="4266BDED" w14:textId="77777777" w:rsidR="00A02327" w:rsidRDefault="00A02327" w:rsidP="00A02327"/>
    <w:p w14:paraId="5278BACB" w14:textId="77777777" w:rsidR="001E4FD8" w:rsidRDefault="00A02327" w:rsidP="00A02327">
      <w:r>
        <w:t xml:space="preserve">Method C: </w:t>
      </w:r>
    </w:p>
    <w:p w14:paraId="7A90F4A7" w14:textId="122939A5" w:rsidR="00A02327" w:rsidRDefault="00A02327" w:rsidP="00A02327">
      <w:r>
        <w:t>There will be a 25% chance that you will earn 4 yuan for each problem you solved correctly: 4 yuan x number of problems solved correctly. There will be a 75% chance that you will earn 0 regardless of the number of problems you solved correctly. The decision will be drawn at random and will be shown at the end of the session.</w:t>
      </w:r>
    </w:p>
    <w:p w14:paraId="2606966B" w14:textId="77777777" w:rsidR="00A02327" w:rsidRDefault="00A02327" w:rsidP="00A02327"/>
    <w:p w14:paraId="4F154B69" w14:textId="07DB1B05" w:rsidR="004020BB" w:rsidRDefault="004020BB" w:rsidP="004020BB">
      <w:r>
        <w:t xml:space="preserve">Please select your payment method for this round: </w:t>
      </w:r>
    </w:p>
    <w:p w14:paraId="7EFAD282" w14:textId="54F42C6A" w:rsidR="004020BB" w:rsidRDefault="004020BB" w:rsidP="004020BB">
      <w:r>
        <w:t xml:space="preserve">I would like to adopt </w:t>
      </w:r>
      <w:r>
        <w:rPr>
          <w:i/>
          <w:color w:val="5B9BD5" w:themeColor="accent1"/>
        </w:rPr>
        <w:t>(choose Method A or Method C</w:t>
      </w:r>
      <w:r w:rsidRPr="004020BB">
        <w:rPr>
          <w:i/>
          <w:color w:val="5B9BD5" w:themeColor="accent1"/>
        </w:rPr>
        <w:t>)</w:t>
      </w:r>
    </w:p>
    <w:p w14:paraId="0EE296D7" w14:textId="77777777" w:rsidR="00A02327" w:rsidRDefault="00A02327"/>
    <w:p w14:paraId="20064F38" w14:textId="77777777" w:rsidR="00CA16D5" w:rsidRPr="00FA4BB4" w:rsidRDefault="00CA16D5" w:rsidP="00CA16D5">
      <w:pPr>
        <w:rPr>
          <w:b/>
        </w:rPr>
      </w:pPr>
      <w:r w:rsidRPr="00FA4BB4">
        <w:rPr>
          <w:b/>
        </w:rPr>
        <w:t>[Participant wait page]</w:t>
      </w:r>
    </w:p>
    <w:p w14:paraId="2D19E2F3" w14:textId="77777777" w:rsidR="00CA16D5" w:rsidRDefault="00CA16D5" w:rsidP="00CA16D5"/>
    <w:p w14:paraId="6B11068C" w14:textId="576504DF" w:rsidR="00CA16D5" w:rsidRPr="003679CC" w:rsidRDefault="00CA16D5" w:rsidP="00CA16D5">
      <w:pPr>
        <w:rPr>
          <w:b/>
        </w:rPr>
      </w:pPr>
      <w:r>
        <w:rPr>
          <w:b/>
        </w:rPr>
        <w:t>[Page 19</w:t>
      </w:r>
      <w:r w:rsidRPr="00FA4BB4">
        <w:rPr>
          <w:b/>
        </w:rPr>
        <w:t>]</w:t>
      </w:r>
    </w:p>
    <w:p w14:paraId="073522FF" w14:textId="0004993A" w:rsidR="00CA16D5" w:rsidRDefault="00CA16D5" w:rsidP="00CA16D5">
      <w:r>
        <w:t>Now you will begin Round 5. You will have 5 minutes.</w:t>
      </w:r>
    </w:p>
    <w:p w14:paraId="1C8C471D" w14:textId="77777777" w:rsidR="00CA16D5" w:rsidRDefault="00CA16D5" w:rsidP="00CA16D5"/>
    <w:p w14:paraId="4C90D909" w14:textId="2C6A7764" w:rsidR="00CA16D5" w:rsidRPr="003679CC" w:rsidRDefault="00CA16D5" w:rsidP="00CA16D5">
      <w:pPr>
        <w:rPr>
          <w:i/>
          <w:color w:val="5B9BD5" w:themeColor="accent1"/>
        </w:rPr>
      </w:pPr>
      <w:r w:rsidRPr="003679CC">
        <w:rPr>
          <w:i/>
          <w:color w:val="5B9BD5" w:themeColor="accent1"/>
        </w:rPr>
        <w:t>(Round 5)</w:t>
      </w:r>
    </w:p>
    <w:p w14:paraId="6BE2FC44" w14:textId="77777777" w:rsidR="00CA16D5" w:rsidRDefault="00CA16D5" w:rsidP="00CA16D5"/>
    <w:p w14:paraId="31813C22" w14:textId="60DE9E1F" w:rsidR="00CA16D5" w:rsidRPr="003679CC" w:rsidRDefault="00CA16D5" w:rsidP="00CA16D5">
      <w:pPr>
        <w:rPr>
          <w:b/>
        </w:rPr>
      </w:pPr>
      <w:r>
        <w:rPr>
          <w:b/>
        </w:rPr>
        <w:t>[Page 20</w:t>
      </w:r>
      <w:r w:rsidRPr="00FA4BB4">
        <w:rPr>
          <w:b/>
        </w:rPr>
        <w:t>]</w:t>
      </w:r>
    </w:p>
    <w:p w14:paraId="45ECC42F" w14:textId="77777777" w:rsidR="00CA16D5" w:rsidRDefault="00CA16D5" w:rsidP="00CA16D5">
      <w:r>
        <w:t>You solved (____) questions correctly.</w:t>
      </w:r>
    </w:p>
    <w:p w14:paraId="272F2521" w14:textId="77777777" w:rsidR="00CA16D5" w:rsidRDefault="00CA16D5" w:rsidP="00CA16D5"/>
    <w:p w14:paraId="2EBB99A0" w14:textId="77777777" w:rsidR="00BD381E" w:rsidRDefault="00BD381E" w:rsidP="00BD381E">
      <w:r>
        <w:t xml:space="preserve">Please guess your rank in this round </w:t>
      </w:r>
      <w:r w:rsidRPr="00BD381E">
        <w:rPr>
          <w:i/>
          <w:color w:val="5B9BD5" w:themeColor="accent1"/>
        </w:rPr>
        <w:t>(choose First, Second, Third, Fourth)</w:t>
      </w:r>
    </w:p>
    <w:p w14:paraId="6E015E2C" w14:textId="77777777" w:rsidR="00BD381E" w:rsidRDefault="00BD381E" w:rsidP="00BD381E">
      <w:r>
        <w:t xml:space="preserve">If this round is chosen for the payment, and you have guessed your rank correctly, you will earn additional 4 yuan. </w:t>
      </w:r>
    </w:p>
    <w:p w14:paraId="18293202" w14:textId="77777777" w:rsidR="00CA16D5" w:rsidRDefault="00CA16D5"/>
    <w:p w14:paraId="13F8106F" w14:textId="77777777" w:rsidR="00C5358C" w:rsidRDefault="00C5358C"/>
    <w:p w14:paraId="0FF7C74E" w14:textId="02AEAD8C" w:rsidR="00C5358C" w:rsidRPr="00C5358C" w:rsidRDefault="00C5358C" w:rsidP="00C5358C">
      <w:pPr>
        <w:pStyle w:val="Title"/>
      </w:pPr>
      <w:r>
        <w:t>Round 6</w:t>
      </w:r>
    </w:p>
    <w:p w14:paraId="2E9B1EC2" w14:textId="77777777" w:rsidR="00C5358C" w:rsidRDefault="00C5358C"/>
    <w:p w14:paraId="5C357695" w14:textId="02449161" w:rsidR="00CA16D5" w:rsidRDefault="00CA16D5">
      <w:pPr>
        <w:rPr>
          <w:b/>
        </w:rPr>
      </w:pPr>
      <w:r>
        <w:rPr>
          <w:b/>
        </w:rPr>
        <w:t>[Page 21]</w:t>
      </w:r>
    </w:p>
    <w:p w14:paraId="2573B097" w14:textId="5C86AD9C" w:rsidR="00CA16D5" w:rsidRDefault="00CA16D5" w:rsidP="00CA16D5">
      <w:r>
        <w:t xml:space="preserve">Round 6 will last 5 minutes. </w:t>
      </w:r>
      <w:r w:rsidR="00D528DA">
        <w:rPr>
          <w:color w:val="FF0000"/>
        </w:rPr>
        <w:t>You</w:t>
      </w:r>
      <w:r w:rsidRPr="00D528DA">
        <w:rPr>
          <w:color w:val="FF0000"/>
        </w:rPr>
        <w:t xml:space="preserve"> are </w:t>
      </w:r>
      <w:r w:rsidR="00D528DA">
        <w:rPr>
          <w:color w:val="FF0000"/>
        </w:rPr>
        <w:t xml:space="preserve">currently </w:t>
      </w:r>
      <w:r w:rsidRPr="00D528DA">
        <w:rPr>
          <w:color w:val="FF0000"/>
        </w:rPr>
        <w:t>matched with three</w:t>
      </w:r>
      <w:bookmarkStart w:id="0" w:name="_GoBack"/>
      <w:bookmarkEnd w:id="0"/>
      <w:r w:rsidRPr="00D528DA">
        <w:rPr>
          <w:color w:val="FF0000"/>
        </w:rPr>
        <w:t xml:space="preserve"> participant</w:t>
      </w:r>
      <w:r w:rsidR="00750AFE">
        <w:rPr>
          <w:color w:val="FF0000"/>
        </w:rPr>
        <w:t xml:space="preserve">s seating closest to you in your row. </w:t>
      </w:r>
      <w:r w:rsidR="00EE0295">
        <w:rPr>
          <w:color w:val="FF0000"/>
        </w:rPr>
        <w:t xml:space="preserve">Including yourself, the group consists of two male participants and two female participants. </w:t>
      </w:r>
      <w:r>
        <w:t>Please decide which one of the two following compensation methods you would like to use for calculating your earnings:</w:t>
      </w:r>
    </w:p>
    <w:p w14:paraId="624A5A35" w14:textId="77777777" w:rsidR="00CA16D5" w:rsidRDefault="00CA16D5" w:rsidP="00CA16D5"/>
    <w:p w14:paraId="5295294F" w14:textId="77777777" w:rsidR="001E4FD8" w:rsidRDefault="00CA16D5" w:rsidP="00CA16D5">
      <w:r>
        <w:t>Method A:</w:t>
      </w:r>
    </w:p>
    <w:p w14:paraId="59739CC9" w14:textId="2D789FD4" w:rsidR="00CA16D5" w:rsidRDefault="00CA16D5" w:rsidP="00CA16D5">
      <w:r>
        <w:t xml:space="preserve">You will earn 1 yuan for each problem you solve correctly. Thus, your total earnings for this round will be: 1 yuan x the number of problems solved correctly. </w:t>
      </w:r>
    </w:p>
    <w:p w14:paraId="4352BCB0" w14:textId="77777777" w:rsidR="00CA16D5" w:rsidRDefault="00CA16D5" w:rsidP="00CA16D5"/>
    <w:p w14:paraId="07985259" w14:textId="77777777" w:rsidR="001E4FD8" w:rsidRDefault="00CA16D5" w:rsidP="00CA16D5">
      <w:r>
        <w:t xml:space="preserve">Method B: </w:t>
      </w:r>
    </w:p>
    <w:p w14:paraId="581D7478" w14:textId="799BDAFF" w:rsidR="00CA16D5" w:rsidRDefault="00CA16D5" w:rsidP="00CA16D5">
      <w:r>
        <w:t xml:space="preserve">Your payment will depend on your performance relative to that of the other three participants you are grouped with. If the number of problems you solve correctly is higher than that of the other three participants, you will earn 4 yuan for each correctly solved problem. Thus, if your performance is better than the other three participants in your group, your total earnings for this round will be: 4 yuan x the number of problems you solve correctly. However, if your performance is ranked second, third, or fourth among the participants, you will earn 0 yuan regardless of the number of problems you solve correctly. If there are ties, the winner will be determined randomly from among those who are tied for the best performance </w:t>
      </w:r>
    </w:p>
    <w:p w14:paraId="7D09F2D6" w14:textId="77777777" w:rsidR="00CA16D5" w:rsidRDefault="00CA16D5" w:rsidP="00CA16D5"/>
    <w:p w14:paraId="21730CC1" w14:textId="77777777" w:rsidR="00CD7956" w:rsidRDefault="00CD7956" w:rsidP="00CD7956">
      <w:r>
        <w:t xml:space="preserve">Please select your payment method for this round: </w:t>
      </w:r>
    </w:p>
    <w:p w14:paraId="55BD0CD2" w14:textId="77777777" w:rsidR="00CD7956" w:rsidRDefault="00CD7956" w:rsidP="00CD7956">
      <w:r>
        <w:t xml:space="preserve">I would like to adopt </w:t>
      </w:r>
      <w:r w:rsidRPr="004020BB">
        <w:rPr>
          <w:i/>
          <w:color w:val="5B9BD5" w:themeColor="accent1"/>
        </w:rPr>
        <w:t>(choose Method A or Method B)</w:t>
      </w:r>
    </w:p>
    <w:p w14:paraId="1B766FF6" w14:textId="77777777" w:rsidR="00CA16D5" w:rsidRDefault="00CA16D5"/>
    <w:p w14:paraId="5BEF2F24" w14:textId="77777777" w:rsidR="00CA16D5" w:rsidRPr="00FA4BB4" w:rsidRDefault="00CA16D5" w:rsidP="00CA16D5">
      <w:pPr>
        <w:rPr>
          <w:b/>
        </w:rPr>
      </w:pPr>
      <w:r w:rsidRPr="00FA4BB4">
        <w:rPr>
          <w:b/>
        </w:rPr>
        <w:t>[Participant wait page]</w:t>
      </w:r>
    </w:p>
    <w:p w14:paraId="01F06B06" w14:textId="77777777" w:rsidR="00CA16D5" w:rsidRDefault="00CA16D5" w:rsidP="00CA16D5"/>
    <w:p w14:paraId="4B78EEC2" w14:textId="190DF669" w:rsidR="00CA16D5" w:rsidRPr="003679CC" w:rsidRDefault="00CA16D5" w:rsidP="00CA16D5">
      <w:pPr>
        <w:rPr>
          <w:b/>
        </w:rPr>
      </w:pPr>
      <w:r>
        <w:rPr>
          <w:b/>
        </w:rPr>
        <w:t>[Page 22</w:t>
      </w:r>
      <w:r w:rsidRPr="00FA4BB4">
        <w:rPr>
          <w:b/>
        </w:rPr>
        <w:t>]</w:t>
      </w:r>
    </w:p>
    <w:p w14:paraId="796C7831" w14:textId="4C7289C2" w:rsidR="00CA16D5" w:rsidRDefault="00CA16D5" w:rsidP="00CA16D5">
      <w:r>
        <w:t>Now you will begin Round 6. You will have 5 minutes.</w:t>
      </w:r>
    </w:p>
    <w:p w14:paraId="514BE955" w14:textId="77777777" w:rsidR="00CA16D5" w:rsidRDefault="00CA16D5" w:rsidP="00CA16D5"/>
    <w:p w14:paraId="684353B1" w14:textId="014B4120" w:rsidR="00CA16D5" w:rsidRPr="001204F8" w:rsidRDefault="00CA16D5" w:rsidP="00CA16D5">
      <w:pPr>
        <w:rPr>
          <w:i/>
          <w:color w:val="5B9BD5" w:themeColor="accent1"/>
        </w:rPr>
      </w:pPr>
      <w:r w:rsidRPr="001204F8">
        <w:rPr>
          <w:i/>
          <w:color w:val="5B9BD5" w:themeColor="accent1"/>
        </w:rPr>
        <w:t>(Round 6)</w:t>
      </w:r>
    </w:p>
    <w:p w14:paraId="79EEAA21" w14:textId="77777777" w:rsidR="00CA16D5" w:rsidRDefault="00CA16D5" w:rsidP="00CA16D5"/>
    <w:p w14:paraId="5E316727" w14:textId="47B2C946" w:rsidR="00CA16D5" w:rsidRPr="003679CC" w:rsidRDefault="00CA16D5" w:rsidP="00CA16D5">
      <w:pPr>
        <w:rPr>
          <w:b/>
        </w:rPr>
      </w:pPr>
      <w:r>
        <w:rPr>
          <w:b/>
        </w:rPr>
        <w:t>[Page 23</w:t>
      </w:r>
      <w:r w:rsidRPr="00FA4BB4">
        <w:rPr>
          <w:b/>
        </w:rPr>
        <w:t>]</w:t>
      </w:r>
    </w:p>
    <w:p w14:paraId="284F2DDE" w14:textId="77777777" w:rsidR="00CA16D5" w:rsidRDefault="00CA16D5" w:rsidP="00CA16D5">
      <w:r>
        <w:t>You solved (____) questions correctly.</w:t>
      </w:r>
    </w:p>
    <w:p w14:paraId="009F6A4E" w14:textId="77777777" w:rsidR="00CA16D5" w:rsidRDefault="00CA16D5" w:rsidP="00CA16D5"/>
    <w:p w14:paraId="4586B006" w14:textId="77777777" w:rsidR="00BD381E" w:rsidRDefault="00BD381E" w:rsidP="00BD381E">
      <w:r>
        <w:t xml:space="preserve">Please guess your rank in this round </w:t>
      </w:r>
      <w:r w:rsidRPr="00BD381E">
        <w:rPr>
          <w:i/>
          <w:color w:val="5B9BD5" w:themeColor="accent1"/>
        </w:rPr>
        <w:t>(choose First, Second, Third, Fourth)</w:t>
      </w:r>
    </w:p>
    <w:p w14:paraId="5B1BC1B3" w14:textId="77777777" w:rsidR="00BD381E" w:rsidRDefault="00BD381E" w:rsidP="00BD381E">
      <w:r>
        <w:t xml:space="preserve">If this round is chosen for the payment, and you have guessed your rank correctly, you will earn additional 4 yuan. </w:t>
      </w:r>
    </w:p>
    <w:p w14:paraId="2956E336" w14:textId="77777777" w:rsidR="00130F6B" w:rsidRDefault="00130F6B"/>
    <w:p w14:paraId="1B89EE97" w14:textId="77777777" w:rsidR="00C5358C" w:rsidRDefault="00C5358C"/>
    <w:p w14:paraId="3E34BC72" w14:textId="082E4765" w:rsidR="00DD2516" w:rsidRPr="00DD2516" w:rsidRDefault="001204F8" w:rsidP="00DD2516">
      <w:pPr>
        <w:pStyle w:val="Title"/>
      </w:pPr>
      <w:r>
        <w:t>Questionnaire</w:t>
      </w:r>
    </w:p>
    <w:p w14:paraId="45FB59D4" w14:textId="26A60B4F" w:rsidR="009658FD" w:rsidRPr="000709F2" w:rsidRDefault="000709F2" w:rsidP="009658FD">
      <w:pPr>
        <w:rPr>
          <w:color w:val="FF0000"/>
          <w:lang w:eastAsia="ko-KR"/>
        </w:rPr>
      </w:pPr>
      <w:r>
        <w:rPr>
          <w:color w:val="FF0000"/>
          <w:lang w:eastAsia="ko-KR"/>
        </w:rPr>
        <w:t xml:space="preserve">* I wrote drop down menus in txt. Hope it helps! </w:t>
      </w:r>
      <w:r w:rsidR="0011717A">
        <w:rPr>
          <w:color w:val="FF0000"/>
          <w:lang w:eastAsia="ko-KR"/>
        </w:rPr>
        <w:t>*</w:t>
      </w:r>
    </w:p>
    <w:p w14:paraId="371E0290" w14:textId="77777777" w:rsidR="000709F2" w:rsidRDefault="000709F2" w:rsidP="009658FD">
      <w:pPr>
        <w:rPr>
          <w:b/>
          <w:lang w:eastAsia="ko-KR"/>
        </w:rPr>
      </w:pPr>
    </w:p>
    <w:p w14:paraId="59B05B99" w14:textId="4BEAAC48" w:rsidR="00F47288" w:rsidRDefault="00F47288" w:rsidP="009658FD">
      <w:pPr>
        <w:rPr>
          <w:lang w:eastAsia="ko-KR"/>
        </w:rPr>
      </w:pPr>
      <w:r>
        <w:rPr>
          <w:b/>
          <w:lang w:eastAsia="ko-KR"/>
        </w:rPr>
        <w:t>[Page 24]</w:t>
      </w:r>
    </w:p>
    <w:p w14:paraId="12ADCF0A" w14:textId="6B2BD22A" w:rsidR="00F47288" w:rsidRDefault="00F47288" w:rsidP="009658FD">
      <w:pPr>
        <w:rPr>
          <w:lang w:eastAsia="ko-KR"/>
        </w:rPr>
      </w:pPr>
      <w:r>
        <w:rPr>
          <w:lang w:eastAsia="ko-KR"/>
        </w:rPr>
        <w:t>Please answer the following questions. All your answers will remain anonymous.</w:t>
      </w:r>
    </w:p>
    <w:p w14:paraId="253DAF00" w14:textId="376B1C29" w:rsidR="00F47288" w:rsidRDefault="00F47288" w:rsidP="00F47288">
      <w:pPr>
        <w:pStyle w:val="ListParagraph"/>
        <w:numPr>
          <w:ilvl w:val="0"/>
          <w:numId w:val="16"/>
        </w:numPr>
        <w:rPr>
          <w:lang w:eastAsia="ko-KR"/>
        </w:rPr>
      </w:pPr>
      <w:r>
        <w:rPr>
          <w:lang w:eastAsia="ko-KR"/>
        </w:rPr>
        <w:t xml:space="preserve">When jobs are scarce, men have more right to a job than women: </w:t>
      </w:r>
      <w:r w:rsidRPr="000941C5">
        <w:rPr>
          <w:i/>
          <w:color w:val="5B9BD5" w:themeColor="accent1"/>
          <w:lang w:eastAsia="ko-KR"/>
        </w:rPr>
        <w:t>(Drop down)</w:t>
      </w:r>
    </w:p>
    <w:p w14:paraId="58E07EBE" w14:textId="30099B73" w:rsidR="00F47288" w:rsidRPr="000941C5" w:rsidRDefault="00F47288" w:rsidP="00F47288">
      <w:pPr>
        <w:ind w:left="720"/>
        <w:rPr>
          <w:color w:val="5B9BD5" w:themeColor="accent1"/>
          <w:lang w:eastAsia="ko-KR"/>
        </w:rPr>
      </w:pPr>
      <w:r w:rsidRPr="000941C5">
        <w:rPr>
          <w:color w:val="5B9BD5" w:themeColor="accent1"/>
          <w:lang w:eastAsia="ko-KR"/>
        </w:rPr>
        <w:t>Strongly agree</w:t>
      </w:r>
    </w:p>
    <w:p w14:paraId="47DE23A0" w14:textId="5EB703C0" w:rsidR="00F47288" w:rsidRPr="000941C5" w:rsidRDefault="00F47288" w:rsidP="00F47288">
      <w:pPr>
        <w:ind w:left="720"/>
        <w:rPr>
          <w:color w:val="5B9BD5" w:themeColor="accent1"/>
          <w:lang w:eastAsia="ko-KR"/>
        </w:rPr>
      </w:pPr>
      <w:r w:rsidRPr="000941C5">
        <w:rPr>
          <w:color w:val="5B9BD5" w:themeColor="accent1"/>
          <w:lang w:eastAsia="ko-KR"/>
        </w:rPr>
        <w:t>Agree</w:t>
      </w:r>
    </w:p>
    <w:p w14:paraId="7B9D5AF3" w14:textId="63A41866" w:rsidR="00F47288" w:rsidRPr="000941C5" w:rsidRDefault="00F47288" w:rsidP="00F47288">
      <w:pPr>
        <w:ind w:left="720"/>
        <w:rPr>
          <w:color w:val="5B9BD5" w:themeColor="accent1"/>
          <w:lang w:eastAsia="ko-KR"/>
        </w:rPr>
      </w:pPr>
      <w:r w:rsidRPr="000941C5">
        <w:rPr>
          <w:color w:val="5B9BD5" w:themeColor="accent1"/>
          <w:lang w:eastAsia="ko-KR"/>
        </w:rPr>
        <w:t>Neither agree nor disagree</w:t>
      </w:r>
    </w:p>
    <w:p w14:paraId="2E17D71C" w14:textId="6D1EBC8C" w:rsidR="00F47288" w:rsidRPr="000941C5" w:rsidRDefault="00F47288" w:rsidP="00F47288">
      <w:pPr>
        <w:ind w:left="720"/>
        <w:rPr>
          <w:color w:val="5B9BD5" w:themeColor="accent1"/>
          <w:lang w:eastAsia="ko-KR"/>
        </w:rPr>
      </w:pPr>
      <w:r w:rsidRPr="000941C5">
        <w:rPr>
          <w:color w:val="5B9BD5" w:themeColor="accent1"/>
          <w:lang w:eastAsia="ko-KR"/>
        </w:rPr>
        <w:t>Disagree</w:t>
      </w:r>
    </w:p>
    <w:p w14:paraId="2948E8FB" w14:textId="22665045" w:rsidR="00F47288" w:rsidRDefault="00F47288" w:rsidP="00F47288">
      <w:pPr>
        <w:ind w:left="720"/>
        <w:rPr>
          <w:color w:val="5B9BD5" w:themeColor="accent1"/>
          <w:lang w:eastAsia="ko-KR"/>
        </w:rPr>
      </w:pPr>
      <w:r w:rsidRPr="000941C5">
        <w:rPr>
          <w:color w:val="5B9BD5" w:themeColor="accent1"/>
          <w:lang w:eastAsia="ko-KR"/>
        </w:rPr>
        <w:t>Strongly disagree</w:t>
      </w:r>
    </w:p>
    <w:p w14:paraId="573E8738" w14:textId="77777777" w:rsidR="00FA24EA" w:rsidRPr="000941C5" w:rsidRDefault="00FA24EA" w:rsidP="00F47288">
      <w:pPr>
        <w:ind w:left="720"/>
        <w:rPr>
          <w:color w:val="5B9BD5" w:themeColor="accent1"/>
          <w:lang w:eastAsia="ko-KR"/>
        </w:rPr>
      </w:pPr>
    </w:p>
    <w:p w14:paraId="1C945350" w14:textId="46032A37" w:rsidR="00F47288" w:rsidRPr="000941C5" w:rsidRDefault="00F47288" w:rsidP="00F47288">
      <w:pPr>
        <w:pStyle w:val="ListParagraph"/>
        <w:numPr>
          <w:ilvl w:val="0"/>
          <w:numId w:val="16"/>
        </w:numPr>
        <w:rPr>
          <w:color w:val="5B9BD5" w:themeColor="accent1"/>
          <w:lang w:eastAsia="ko-KR"/>
        </w:rPr>
      </w:pPr>
      <w:r>
        <w:rPr>
          <w:lang w:eastAsia="ko-KR"/>
        </w:rPr>
        <w:t xml:space="preserve">A men’s job is to earn money; a women’s job is to look after the home and family: </w:t>
      </w:r>
      <w:r w:rsidRPr="000941C5">
        <w:rPr>
          <w:i/>
          <w:color w:val="5B9BD5" w:themeColor="accent1"/>
          <w:lang w:eastAsia="ko-KR"/>
        </w:rPr>
        <w:t>(Drop down)</w:t>
      </w:r>
    </w:p>
    <w:p w14:paraId="040B7138" w14:textId="36F747E3" w:rsidR="00F47288" w:rsidRPr="000941C5" w:rsidRDefault="00F47288" w:rsidP="00F47288">
      <w:pPr>
        <w:pStyle w:val="ListParagraph"/>
        <w:rPr>
          <w:color w:val="5B9BD5" w:themeColor="accent1"/>
          <w:lang w:eastAsia="ko-KR"/>
        </w:rPr>
      </w:pPr>
      <w:r w:rsidRPr="000941C5">
        <w:rPr>
          <w:color w:val="5B9BD5" w:themeColor="accent1"/>
          <w:lang w:eastAsia="ko-KR"/>
        </w:rPr>
        <w:t>Strongly agree</w:t>
      </w:r>
    </w:p>
    <w:p w14:paraId="027754A7" w14:textId="1D3285B7" w:rsidR="00F47288" w:rsidRPr="000941C5" w:rsidRDefault="00F47288" w:rsidP="00F47288">
      <w:pPr>
        <w:pStyle w:val="ListParagraph"/>
        <w:rPr>
          <w:color w:val="5B9BD5" w:themeColor="accent1"/>
          <w:lang w:eastAsia="ko-KR"/>
        </w:rPr>
      </w:pPr>
      <w:r w:rsidRPr="000941C5">
        <w:rPr>
          <w:color w:val="5B9BD5" w:themeColor="accent1"/>
          <w:lang w:eastAsia="ko-KR"/>
        </w:rPr>
        <w:t>Agree</w:t>
      </w:r>
    </w:p>
    <w:p w14:paraId="478D924E" w14:textId="251B0439" w:rsidR="00F47288" w:rsidRPr="000941C5" w:rsidRDefault="00F47288" w:rsidP="00F47288">
      <w:pPr>
        <w:pStyle w:val="ListParagraph"/>
        <w:rPr>
          <w:color w:val="5B9BD5" w:themeColor="accent1"/>
          <w:lang w:eastAsia="ko-KR"/>
        </w:rPr>
      </w:pPr>
      <w:r w:rsidRPr="000941C5">
        <w:rPr>
          <w:color w:val="5B9BD5" w:themeColor="accent1"/>
          <w:lang w:eastAsia="ko-KR"/>
        </w:rPr>
        <w:t>Neither agree nor disagree</w:t>
      </w:r>
    </w:p>
    <w:p w14:paraId="36408CFB" w14:textId="2AE432D5" w:rsidR="00F47288" w:rsidRPr="000941C5" w:rsidRDefault="00F47288" w:rsidP="00F47288">
      <w:pPr>
        <w:pStyle w:val="ListParagraph"/>
        <w:rPr>
          <w:color w:val="5B9BD5" w:themeColor="accent1"/>
          <w:lang w:eastAsia="ko-KR"/>
        </w:rPr>
      </w:pPr>
      <w:r w:rsidRPr="000941C5">
        <w:rPr>
          <w:color w:val="5B9BD5" w:themeColor="accent1"/>
          <w:lang w:eastAsia="ko-KR"/>
        </w:rPr>
        <w:t>Disagree</w:t>
      </w:r>
    </w:p>
    <w:p w14:paraId="187DBDB9" w14:textId="0F7ED9F1" w:rsidR="00F47288" w:rsidRPr="000941C5" w:rsidRDefault="00F47288" w:rsidP="00F47288">
      <w:pPr>
        <w:pStyle w:val="ListParagraph"/>
        <w:rPr>
          <w:color w:val="5B9BD5" w:themeColor="accent1"/>
          <w:lang w:eastAsia="ko-KR"/>
        </w:rPr>
      </w:pPr>
      <w:r w:rsidRPr="000941C5">
        <w:rPr>
          <w:color w:val="5B9BD5" w:themeColor="accent1"/>
          <w:lang w:eastAsia="ko-KR"/>
        </w:rPr>
        <w:t>Strongly disagree</w:t>
      </w:r>
    </w:p>
    <w:p w14:paraId="5DB6E136" w14:textId="77777777" w:rsidR="00F47288" w:rsidRDefault="00F47288" w:rsidP="009658FD">
      <w:pPr>
        <w:rPr>
          <w:b/>
          <w:lang w:eastAsia="ko-KR"/>
        </w:rPr>
      </w:pPr>
    </w:p>
    <w:p w14:paraId="2F8DF24D" w14:textId="72F4130D" w:rsidR="00D528DA" w:rsidRPr="00B515C8" w:rsidRDefault="00F47288" w:rsidP="00D528DA">
      <w:pPr>
        <w:rPr>
          <w:b/>
        </w:rPr>
      </w:pPr>
      <w:r>
        <w:rPr>
          <w:b/>
        </w:rPr>
        <w:t>[Page 25</w:t>
      </w:r>
      <w:r w:rsidR="00D528DA" w:rsidRPr="00B515C8">
        <w:rPr>
          <w:b/>
        </w:rPr>
        <w:t>]</w:t>
      </w:r>
    </w:p>
    <w:p w14:paraId="73954532" w14:textId="77777777" w:rsidR="00D528DA" w:rsidRPr="00B515C8" w:rsidRDefault="00D528DA" w:rsidP="00D528DA">
      <w:r>
        <w:t xml:space="preserve">Please answer the following questions. All your answers will remain anonymous. </w:t>
      </w:r>
    </w:p>
    <w:p w14:paraId="0FBD4E7E" w14:textId="432F529C" w:rsidR="00D528DA" w:rsidRPr="00D64B22" w:rsidRDefault="00D528DA" w:rsidP="00D528DA">
      <w:pPr>
        <w:pStyle w:val="ListParagraph"/>
        <w:numPr>
          <w:ilvl w:val="0"/>
          <w:numId w:val="6"/>
        </w:numPr>
      </w:pPr>
      <w:r>
        <w:t xml:space="preserve">Nationality: </w:t>
      </w:r>
      <w:r w:rsidRPr="00D528DA">
        <w:rPr>
          <w:i/>
          <w:color w:val="5B9BD5" w:themeColor="accent1"/>
        </w:rPr>
        <w:t>(</w:t>
      </w:r>
      <w:r>
        <w:rPr>
          <w:i/>
          <w:color w:val="5B9BD5" w:themeColor="accent1"/>
        </w:rPr>
        <w:t>Drop down</w:t>
      </w:r>
      <w:r w:rsidR="006A08BA">
        <w:rPr>
          <w:i/>
          <w:color w:val="5B9BD5" w:themeColor="accent1"/>
        </w:rPr>
        <w:t>)</w:t>
      </w:r>
    </w:p>
    <w:p w14:paraId="0379951C" w14:textId="3B12EEE9" w:rsidR="00D64B22" w:rsidRPr="00CF48FE" w:rsidRDefault="009B13E7" w:rsidP="00D64B22">
      <w:pPr>
        <w:pStyle w:val="ListParagraph"/>
        <w:rPr>
          <w:i/>
          <w:color w:val="5B9BD5" w:themeColor="accent1"/>
        </w:rPr>
      </w:pPr>
      <w:r w:rsidRPr="00CF48FE">
        <w:rPr>
          <w:i/>
          <w:color w:val="5B9BD5" w:themeColor="accent1"/>
        </w:rPr>
        <w:t xml:space="preserve">* </w:t>
      </w:r>
      <w:r w:rsidR="00D64B22" w:rsidRPr="00CF48FE">
        <w:rPr>
          <w:i/>
          <w:color w:val="5B9BD5" w:themeColor="accent1"/>
        </w:rPr>
        <w:t>I’m not sure but I think you can use this</w:t>
      </w:r>
    </w:p>
    <w:p w14:paraId="0FEFBE3A" w14:textId="3CF40DAE" w:rsidR="00D64B22" w:rsidRDefault="00D64B22" w:rsidP="00D64B22">
      <w:pPr>
        <w:ind w:firstLine="720"/>
        <w:rPr>
          <w:rFonts w:ascii="Calibri" w:eastAsia="Times New Roman" w:hAnsi="Calibri" w:cs="Times New Roman"/>
          <w:color w:val="333333"/>
          <w:shd w:val="clear" w:color="auto" w:fill="FFFFFF"/>
        </w:rPr>
      </w:pPr>
      <w:r w:rsidRPr="00D64B22">
        <w:rPr>
          <w:rFonts w:ascii="Calibri" w:eastAsia="Times New Roman" w:hAnsi="Calibri" w:cs="Times New Roman"/>
          <w:color w:val="A71D5D"/>
          <w:shd w:val="clear" w:color="auto" w:fill="FFFFFF"/>
        </w:rPr>
        <w:t>from</w:t>
      </w:r>
      <w:r w:rsidRPr="00D64B22">
        <w:rPr>
          <w:rFonts w:ascii="Calibri" w:eastAsia="Times New Roman" w:hAnsi="Calibri" w:cs="Times New Roman"/>
          <w:color w:val="333333"/>
          <w:shd w:val="clear" w:color="auto" w:fill="FFFFFF"/>
        </w:rPr>
        <w:t xml:space="preserve"> django_countries.fields </w:t>
      </w:r>
      <w:r w:rsidRPr="00D64B22">
        <w:rPr>
          <w:rFonts w:ascii="Calibri" w:eastAsia="Times New Roman" w:hAnsi="Calibri" w:cs="Times New Roman"/>
          <w:color w:val="A71D5D"/>
          <w:shd w:val="clear" w:color="auto" w:fill="FFFFFF"/>
        </w:rPr>
        <w:t>import</w:t>
      </w:r>
      <w:r w:rsidRPr="00D64B22">
        <w:rPr>
          <w:rFonts w:ascii="Calibri" w:eastAsia="Times New Roman" w:hAnsi="Calibri" w:cs="Times New Roman"/>
          <w:color w:val="333333"/>
          <w:shd w:val="clear" w:color="auto" w:fill="FFFFFF"/>
        </w:rPr>
        <w:t xml:space="preserve"> CountryField</w:t>
      </w:r>
    </w:p>
    <w:p w14:paraId="1B445265" w14:textId="27B3A01C" w:rsidR="008476B0" w:rsidRDefault="008476B0" w:rsidP="00527483">
      <w:pPr>
        <w:ind w:firstLine="720"/>
        <w:rPr>
          <w:rFonts w:ascii="Calibri" w:eastAsia="Times New Roman" w:hAnsi="Calibri" w:cs="Times New Roman"/>
          <w:color w:val="A71D5D"/>
          <w:shd w:val="clear" w:color="auto" w:fill="FFFFFF"/>
        </w:rPr>
      </w:pPr>
      <w:r w:rsidRPr="008476B0">
        <w:rPr>
          <w:rFonts w:ascii="Calibri" w:eastAsia="Times New Roman" w:hAnsi="Calibri" w:cs="Times New Roman"/>
          <w:color w:val="333333"/>
          <w:shd w:val="clear" w:color="auto" w:fill="FFFFFF"/>
        </w:rPr>
        <w:t xml:space="preserve">q_country </w:t>
      </w:r>
      <w:r w:rsidRPr="008476B0">
        <w:rPr>
          <w:rFonts w:ascii="Calibri" w:eastAsia="Times New Roman" w:hAnsi="Calibri" w:cs="Times New Roman"/>
          <w:color w:val="A71D5D"/>
          <w:shd w:val="clear" w:color="auto" w:fill="FFFFFF"/>
        </w:rPr>
        <w:t>=</w:t>
      </w:r>
      <w:r w:rsidRPr="008476B0">
        <w:rPr>
          <w:rFonts w:ascii="Calibri" w:eastAsia="Times New Roman" w:hAnsi="Calibri" w:cs="Times New Roman"/>
          <w:color w:val="333333"/>
          <w:shd w:val="clear" w:color="auto" w:fill="FFFFFF"/>
        </w:rPr>
        <w:t xml:space="preserve"> CountryField(</w:t>
      </w:r>
      <w:r w:rsidRPr="008476B0">
        <w:rPr>
          <w:rFonts w:ascii="Calibri" w:eastAsia="Times New Roman" w:hAnsi="Calibri" w:cs="Times New Roman"/>
          <w:color w:val="ED6A43"/>
          <w:shd w:val="clear" w:color="auto" w:fill="FFFFFF"/>
        </w:rPr>
        <w:t>verbose_name</w:t>
      </w:r>
      <w:r w:rsidRPr="008476B0">
        <w:rPr>
          <w:rFonts w:ascii="Calibri" w:eastAsia="Times New Roman" w:hAnsi="Calibri" w:cs="Times New Roman"/>
          <w:color w:val="A71D5D"/>
          <w:shd w:val="clear" w:color="auto" w:fill="FFFFFF"/>
        </w:rPr>
        <w:t>=</w:t>
      </w:r>
    </w:p>
    <w:p w14:paraId="14D64B49" w14:textId="77777777" w:rsidR="00FA24EA" w:rsidRPr="00527483" w:rsidRDefault="00FA24EA" w:rsidP="008A5059">
      <w:pPr>
        <w:rPr>
          <w:rFonts w:ascii="Times New Roman" w:eastAsia="Times New Roman" w:hAnsi="Times New Roman" w:cs="Times New Roman"/>
        </w:rPr>
      </w:pPr>
    </w:p>
    <w:p w14:paraId="1422EEAB" w14:textId="000B2EED" w:rsidR="00D528DA" w:rsidRPr="006A08BA" w:rsidRDefault="00D528DA" w:rsidP="00D528DA">
      <w:pPr>
        <w:pStyle w:val="ListParagraph"/>
        <w:numPr>
          <w:ilvl w:val="0"/>
          <w:numId w:val="6"/>
        </w:numPr>
      </w:pPr>
      <w:r>
        <w:t xml:space="preserve">Race: </w:t>
      </w:r>
      <w:r w:rsidRPr="00726B4C">
        <w:rPr>
          <w:i/>
          <w:color w:val="5B9BD5" w:themeColor="accent1"/>
        </w:rPr>
        <w:t>(Drop d</w:t>
      </w:r>
      <w:r w:rsidR="00726B4C" w:rsidRPr="00726B4C">
        <w:rPr>
          <w:i/>
          <w:color w:val="5B9BD5" w:themeColor="accent1"/>
        </w:rPr>
        <w:t>own)</w:t>
      </w:r>
    </w:p>
    <w:p w14:paraId="495107AD" w14:textId="55F78F46" w:rsidR="006A08BA" w:rsidRDefault="006A08BA" w:rsidP="006A08BA">
      <w:pPr>
        <w:pStyle w:val="ListParagraph"/>
        <w:rPr>
          <w:color w:val="5B9BD5" w:themeColor="accent1"/>
        </w:rPr>
      </w:pPr>
      <w:r>
        <w:rPr>
          <w:color w:val="5B9BD5" w:themeColor="accent1"/>
        </w:rPr>
        <w:t>Caucasian</w:t>
      </w:r>
    </w:p>
    <w:p w14:paraId="44A0555C" w14:textId="613CAA68" w:rsidR="006A08BA" w:rsidRDefault="006A08BA" w:rsidP="006A08BA">
      <w:pPr>
        <w:pStyle w:val="ListParagraph"/>
        <w:rPr>
          <w:color w:val="5B9BD5" w:themeColor="accent1"/>
        </w:rPr>
      </w:pPr>
      <w:r>
        <w:rPr>
          <w:color w:val="5B9BD5" w:themeColor="accent1"/>
        </w:rPr>
        <w:t>Asian</w:t>
      </w:r>
    </w:p>
    <w:p w14:paraId="15405D01" w14:textId="25D9E9A4" w:rsidR="006A08BA" w:rsidRDefault="006A08BA" w:rsidP="006A08BA">
      <w:pPr>
        <w:pStyle w:val="ListParagraph"/>
        <w:rPr>
          <w:color w:val="5B9BD5" w:themeColor="accent1"/>
        </w:rPr>
      </w:pPr>
      <w:r>
        <w:rPr>
          <w:color w:val="5B9BD5" w:themeColor="accent1"/>
        </w:rPr>
        <w:t>African</w:t>
      </w:r>
    </w:p>
    <w:p w14:paraId="6F6236B6" w14:textId="7434793B" w:rsidR="006A08BA" w:rsidRDefault="006A08BA" w:rsidP="006A08BA">
      <w:pPr>
        <w:pStyle w:val="ListParagraph"/>
        <w:rPr>
          <w:color w:val="5B9BD5" w:themeColor="accent1"/>
        </w:rPr>
      </w:pPr>
      <w:r>
        <w:rPr>
          <w:color w:val="5B9BD5" w:themeColor="accent1"/>
        </w:rPr>
        <w:t>Indian</w:t>
      </w:r>
    </w:p>
    <w:p w14:paraId="33E5066E" w14:textId="72890F52" w:rsidR="006A08BA" w:rsidRDefault="006A08BA" w:rsidP="006A08BA">
      <w:pPr>
        <w:pStyle w:val="ListParagraph"/>
        <w:rPr>
          <w:color w:val="5B9BD5" w:themeColor="accent1"/>
        </w:rPr>
      </w:pPr>
      <w:r>
        <w:rPr>
          <w:color w:val="5B9BD5" w:themeColor="accent1"/>
        </w:rPr>
        <w:t>Hispanic</w:t>
      </w:r>
    </w:p>
    <w:p w14:paraId="1C1BD362" w14:textId="0F1DA9E3" w:rsidR="006A08BA" w:rsidRDefault="006A08BA" w:rsidP="006A08BA">
      <w:pPr>
        <w:pStyle w:val="ListParagraph"/>
        <w:rPr>
          <w:color w:val="5B9BD5" w:themeColor="accent1"/>
        </w:rPr>
      </w:pPr>
      <w:r>
        <w:rPr>
          <w:color w:val="5B9BD5" w:themeColor="accent1"/>
        </w:rPr>
        <w:t>Other</w:t>
      </w:r>
    </w:p>
    <w:p w14:paraId="7C12DE1F" w14:textId="77777777" w:rsidR="00FA24EA" w:rsidRPr="006A08BA" w:rsidRDefault="00FA24EA" w:rsidP="006A08BA">
      <w:pPr>
        <w:pStyle w:val="ListParagraph"/>
      </w:pPr>
    </w:p>
    <w:p w14:paraId="2D178761" w14:textId="169A81A9" w:rsidR="00D528DA" w:rsidRPr="00FA24EA" w:rsidRDefault="00D528DA" w:rsidP="00D528DA">
      <w:pPr>
        <w:pStyle w:val="ListParagraph"/>
        <w:numPr>
          <w:ilvl w:val="0"/>
          <w:numId w:val="6"/>
        </w:numPr>
      </w:pPr>
      <w:r>
        <w:t>Height</w:t>
      </w:r>
      <w:r w:rsidR="00726B4C">
        <w:t xml:space="preserve"> (cm)</w:t>
      </w:r>
      <w:r>
        <w:t xml:space="preserve">: </w:t>
      </w:r>
      <w:r w:rsidRPr="00726B4C">
        <w:rPr>
          <w:i/>
          <w:color w:val="5B9BD5" w:themeColor="accent1"/>
        </w:rPr>
        <w:t>(Type)</w:t>
      </w:r>
    </w:p>
    <w:p w14:paraId="7AE04AB6" w14:textId="77777777" w:rsidR="00FA24EA" w:rsidRDefault="00FA24EA" w:rsidP="00FA24EA">
      <w:pPr>
        <w:pStyle w:val="ListParagraph"/>
      </w:pPr>
    </w:p>
    <w:p w14:paraId="001E71E1" w14:textId="647EDD48" w:rsidR="00D528DA" w:rsidRDefault="00D528DA" w:rsidP="00726B4C">
      <w:pPr>
        <w:pStyle w:val="ListParagraph"/>
        <w:numPr>
          <w:ilvl w:val="0"/>
          <w:numId w:val="6"/>
        </w:numPr>
      </w:pPr>
      <w:r>
        <w:t>Weight</w:t>
      </w:r>
      <w:r w:rsidR="00726B4C">
        <w:t xml:space="preserve"> (kg)</w:t>
      </w:r>
      <w:r>
        <w:t xml:space="preserve">: </w:t>
      </w:r>
      <w:r w:rsidRPr="00726B4C">
        <w:rPr>
          <w:i/>
          <w:color w:val="5B9BD5" w:themeColor="accent1"/>
        </w:rPr>
        <w:t>(Type)</w:t>
      </w:r>
    </w:p>
    <w:p w14:paraId="308F2DA5" w14:textId="0064A155" w:rsidR="009658FD" w:rsidRDefault="009658FD" w:rsidP="00F34D85"/>
    <w:p w14:paraId="4787E535" w14:textId="491180D0" w:rsidR="00726B4C" w:rsidRPr="00B515C8" w:rsidRDefault="00F47288" w:rsidP="00726B4C">
      <w:pPr>
        <w:rPr>
          <w:b/>
        </w:rPr>
      </w:pPr>
      <w:r>
        <w:rPr>
          <w:b/>
        </w:rPr>
        <w:t>[Page 26</w:t>
      </w:r>
      <w:r w:rsidR="00726B4C" w:rsidRPr="00B515C8">
        <w:rPr>
          <w:b/>
        </w:rPr>
        <w:t>]</w:t>
      </w:r>
    </w:p>
    <w:p w14:paraId="73C04146" w14:textId="77777777" w:rsidR="00726B4C" w:rsidRDefault="00726B4C" w:rsidP="00726B4C">
      <w:r>
        <w:t xml:space="preserve">Please answer the following questions. All your answers will remain anonymous. </w:t>
      </w:r>
    </w:p>
    <w:p w14:paraId="025F3566" w14:textId="12F7AD05" w:rsidR="006A08BA" w:rsidRPr="00D6091D" w:rsidRDefault="006A08BA" w:rsidP="00726B4C">
      <w:pPr>
        <w:pStyle w:val="ListParagraph"/>
        <w:numPr>
          <w:ilvl w:val="0"/>
          <w:numId w:val="9"/>
        </w:numPr>
      </w:pPr>
      <w:r>
        <w:t xml:space="preserve">Home Province: </w:t>
      </w:r>
      <w:r w:rsidRPr="006A08BA">
        <w:rPr>
          <w:i/>
          <w:color w:val="5B9BD5" w:themeColor="accent1"/>
        </w:rPr>
        <w:t>(Drop down</w:t>
      </w:r>
      <w:r w:rsidR="00D6091D">
        <w:rPr>
          <w:i/>
          <w:color w:val="5B9BD5" w:themeColor="accent1"/>
        </w:rPr>
        <w:t>)</w:t>
      </w:r>
    </w:p>
    <w:p w14:paraId="504C1CBF" w14:textId="1A7EC7D7" w:rsidR="00D6091D" w:rsidRDefault="00D6091D" w:rsidP="00D6091D">
      <w:pPr>
        <w:pStyle w:val="ListParagraph"/>
        <w:rPr>
          <w:color w:val="5B9BD5" w:themeColor="accent1"/>
        </w:rPr>
      </w:pPr>
      <w:r>
        <w:rPr>
          <w:color w:val="5B9BD5" w:themeColor="accent1"/>
        </w:rPr>
        <w:t>Beijing</w:t>
      </w:r>
    </w:p>
    <w:p w14:paraId="42B5664B" w14:textId="2594076D" w:rsidR="00D6091D" w:rsidRDefault="00D6091D" w:rsidP="00D6091D">
      <w:pPr>
        <w:pStyle w:val="ListParagraph"/>
        <w:rPr>
          <w:color w:val="5B9BD5" w:themeColor="accent1"/>
        </w:rPr>
      </w:pPr>
      <w:r>
        <w:rPr>
          <w:color w:val="5B9BD5" w:themeColor="accent1"/>
        </w:rPr>
        <w:t>Tianjin</w:t>
      </w:r>
    </w:p>
    <w:p w14:paraId="6BE75AD1" w14:textId="4BD43AD8" w:rsidR="00D6091D" w:rsidRDefault="00D6091D" w:rsidP="00D6091D">
      <w:pPr>
        <w:pStyle w:val="ListParagraph"/>
        <w:rPr>
          <w:color w:val="5B9BD5" w:themeColor="accent1"/>
        </w:rPr>
      </w:pPr>
      <w:r>
        <w:rPr>
          <w:color w:val="5B9BD5" w:themeColor="accent1"/>
        </w:rPr>
        <w:t>Hebei</w:t>
      </w:r>
    </w:p>
    <w:p w14:paraId="3AEDB20C" w14:textId="2F664914" w:rsidR="00D6091D" w:rsidRDefault="00D6091D" w:rsidP="00D6091D">
      <w:pPr>
        <w:pStyle w:val="ListParagraph"/>
        <w:rPr>
          <w:color w:val="5B9BD5" w:themeColor="accent1"/>
        </w:rPr>
      </w:pPr>
      <w:r>
        <w:rPr>
          <w:color w:val="5B9BD5" w:themeColor="accent1"/>
        </w:rPr>
        <w:t>Shanxi</w:t>
      </w:r>
    </w:p>
    <w:p w14:paraId="27E24B0F" w14:textId="7BBE892B" w:rsidR="00D6091D" w:rsidRDefault="00D6091D" w:rsidP="00D6091D">
      <w:pPr>
        <w:pStyle w:val="ListParagraph"/>
        <w:rPr>
          <w:color w:val="5B9BD5" w:themeColor="accent1"/>
        </w:rPr>
      </w:pPr>
      <w:r>
        <w:rPr>
          <w:color w:val="5B9BD5" w:themeColor="accent1"/>
        </w:rPr>
        <w:t>Neimenggu</w:t>
      </w:r>
    </w:p>
    <w:p w14:paraId="020E5AD0" w14:textId="5D1D7835" w:rsidR="00D6091D" w:rsidRDefault="00D6091D" w:rsidP="00D6091D">
      <w:pPr>
        <w:pStyle w:val="ListParagraph"/>
        <w:rPr>
          <w:color w:val="5B9BD5" w:themeColor="accent1"/>
        </w:rPr>
      </w:pPr>
      <w:r>
        <w:rPr>
          <w:color w:val="5B9BD5" w:themeColor="accent1"/>
        </w:rPr>
        <w:t>Liaoning</w:t>
      </w:r>
    </w:p>
    <w:p w14:paraId="57A12BE3" w14:textId="6FFC648C" w:rsidR="00D6091D" w:rsidRDefault="00D6091D" w:rsidP="00D6091D">
      <w:pPr>
        <w:pStyle w:val="ListParagraph"/>
        <w:rPr>
          <w:color w:val="5B9BD5" w:themeColor="accent1"/>
        </w:rPr>
      </w:pPr>
      <w:r>
        <w:rPr>
          <w:color w:val="5B9BD5" w:themeColor="accent1"/>
        </w:rPr>
        <w:t>Jilin</w:t>
      </w:r>
    </w:p>
    <w:p w14:paraId="4E9973CD" w14:textId="60D8C849" w:rsidR="00D6091D" w:rsidRDefault="00D6091D" w:rsidP="00D6091D">
      <w:pPr>
        <w:pStyle w:val="ListParagraph"/>
        <w:rPr>
          <w:color w:val="5B9BD5" w:themeColor="accent1"/>
        </w:rPr>
      </w:pPr>
      <w:r>
        <w:rPr>
          <w:color w:val="5B9BD5" w:themeColor="accent1"/>
        </w:rPr>
        <w:t>Heilongjiang</w:t>
      </w:r>
    </w:p>
    <w:p w14:paraId="40AA5056" w14:textId="49869A5C" w:rsidR="00D6091D" w:rsidRDefault="00D6091D" w:rsidP="00D6091D">
      <w:pPr>
        <w:pStyle w:val="ListParagraph"/>
        <w:rPr>
          <w:color w:val="5B9BD5" w:themeColor="accent1"/>
        </w:rPr>
      </w:pPr>
      <w:r>
        <w:rPr>
          <w:color w:val="5B9BD5" w:themeColor="accent1"/>
        </w:rPr>
        <w:t>Shanghai</w:t>
      </w:r>
    </w:p>
    <w:p w14:paraId="77887893" w14:textId="68C43818" w:rsidR="00D6091D" w:rsidRDefault="00D6091D" w:rsidP="00D6091D">
      <w:pPr>
        <w:pStyle w:val="ListParagraph"/>
        <w:rPr>
          <w:color w:val="5B9BD5" w:themeColor="accent1"/>
        </w:rPr>
      </w:pPr>
      <w:r>
        <w:rPr>
          <w:color w:val="5B9BD5" w:themeColor="accent1"/>
        </w:rPr>
        <w:t>Jiangsu</w:t>
      </w:r>
    </w:p>
    <w:p w14:paraId="4BDC981C" w14:textId="4DA5659D" w:rsidR="00D6091D" w:rsidRDefault="00D6091D" w:rsidP="00D6091D">
      <w:pPr>
        <w:pStyle w:val="ListParagraph"/>
        <w:rPr>
          <w:color w:val="5B9BD5" w:themeColor="accent1"/>
        </w:rPr>
      </w:pPr>
      <w:r>
        <w:rPr>
          <w:color w:val="5B9BD5" w:themeColor="accent1"/>
        </w:rPr>
        <w:t>Zhejiang</w:t>
      </w:r>
    </w:p>
    <w:p w14:paraId="4AA8ED53" w14:textId="60CA47E1" w:rsidR="00D6091D" w:rsidRDefault="00D6091D" w:rsidP="00D6091D">
      <w:pPr>
        <w:pStyle w:val="ListParagraph"/>
        <w:rPr>
          <w:color w:val="5B9BD5" w:themeColor="accent1"/>
        </w:rPr>
      </w:pPr>
      <w:r>
        <w:rPr>
          <w:color w:val="5B9BD5" w:themeColor="accent1"/>
        </w:rPr>
        <w:t>Anhui</w:t>
      </w:r>
    </w:p>
    <w:p w14:paraId="5D38176B" w14:textId="25EBC3FB" w:rsidR="00D6091D" w:rsidRDefault="00D6091D" w:rsidP="00D6091D">
      <w:pPr>
        <w:pStyle w:val="ListParagraph"/>
        <w:rPr>
          <w:color w:val="5B9BD5" w:themeColor="accent1"/>
        </w:rPr>
      </w:pPr>
      <w:r>
        <w:rPr>
          <w:color w:val="5B9BD5" w:themeColor="accent1"/>
        </w:rPr>
        <w:t>Fujian</w:t>
      </w:r>
    </w:p>
    <w:p w14:paraId="028791A9" w14:textId="35A4CAD9" w:rsidR="00D6091D" w:rsidRDefault="00D6091D" w:rsidP="00D6091D">
      <w:pPr>
        <w:pStyle w:val="ListParagraph"/>
        <w:rPr>
          <w:color w:val="5B9BD5" w:themeColor="accent1"/>
        </w:rPr>
      </w:pPr>
      <w:r>
        <w:rPr>
          <w:color w:val="5B9BD5" w:themeColor="accent1"/>
        </w:rPr>
        <w:t>Jiangxi</w:t>
      </w:r>
    </w:p>
    <w:p w14:paraId="4B346F75" w14:textId="33A19D97" w:rsidR="00D6091D" w:rsidRDefault="00D6091D" w:rsidP="00D6091D">
      <w:pPr>
        <w:pStyle w:val="ListParagraph"/>
        <w:rPr>
          <w:color w:val="5B9BD5" w:themeColor="accent1"/>
        </w:rPr>
      </w:pPr>
      <w:r>
        <w:rPr>
          <w:color w:val="5B9BD5" w:themeColor="accent1"/>
        </w:rPr>
        <w:t>Shandong</w:t>
      </w:r>
    </w:p>
    <w:p w14:paraId="0E06BD87" w14:textId="36143672" w:rsidR="00D6091D" w:rsidRDefault="00D6091D" w:rsidP="00D6091D">
      <w:pPr>
        <w:pStyle w:val="ListParagraph"/>
        <w:rPr>
          <w:color w:val="5B9BD5" w:themeColor="accent1"/>
        </w:rPr>
      </w:pPr>
      <w:r>
        <w:rPr>
          <w:color w:val="5B9BD5" w:themeColor="accent1"/>
        </w:rPr>
        <w:t>Henan</w:t>
      </w:r>
    </w:p>
    <w:p w14:paraId="5A277083" w14:textId="0F3BAA2C" w:rsidR="00D6091D" w:rsidRDefault="00D6091D" w:rsidP="00D6091D">
      <w:pPr>
        <w:pStyle w:val="ListParagraph"/>
        <w:rPr>
          <w:color w:val="5B9BD5" w:themeColor="accent1"/>
        </w:rPr>
      </w:pPr>
      <w:r>
        <w:rPr>
          <w:color w:val="5B9BD5" w:themeColor="accent1"/>
        </w:rPr>
        <w:t>Hebei</w:t>
      </w:r>
    </w:p>
    <w:p w14:paraId="4079799F" w14:textId="2760B0BF" w:rsidR="00D6091D" w:rsidRDefault="00D6091D" w:rsidP="00D6091D">
      <w:pPr>
        <w:pStyle w:val="ListParagraph"/>
        <w:rPr>
          <w:color w:val="5B9BD5" w:themeColor="accent1"/>
        </w:rPr>
      </w:pPr>
      <w:r>
        <w:rPr>
          <w:color w:val="5B9BD5" w:themeColor="accent1"/>
        </w:rPr>
        <w:t>Hunan</w:t>
      </w:r>
    </w:p>
    <w:p w14:paraId="7EFC128D" w14:textId="3C2ABC6F" w:rsidR="00D6091D" w:rsidRDefault="00D6091D" w:rsidP="00D6091D">
      <w:pPr>
        <w:pStyle w:val="ListParagraph"/>
        <w:rPr>
          <w:color w:val="5B9BD5" w:themeColor="accent1"/>
        </w:rPr>
      </w:pPr>
      <w:r>
        <w:rPr>
          <w:color w:val="5B9BD5" w:themeColor="accent1"/>
        </w:rPr>
        <w:t>Guangdong</w:t>
      </w:r>
    </w:p>
    <w:p w14:paraId="43695D3D" w14:textId="648D794A" w:rsidR="00D6091D" w:rsidRDefault="00D6091D" w:rsidP="00D6091D">
      <w:pPr>
        <w:pStyle w:val="ListParagraph"/>
        <w:rPr>
          <w:color w:val="5B9BD5" w:themeColor="accent1"/>
        </w:rPr>
      </w:pPr>
      <w:r>
        <w:rPr>
          <w:color w:val="5B9BD5" w:themeColor="accent1"/>
        </w:rPr>
        <w:t>Guangxi</w:t>
      </w:r>
    </w:p>
    <w:p w14:paraId="4E8BCEE8" w14:textId="2EBB26AC" w:rsidR="00D6091D" w:rsidRDefault="00D6091D" w:rsidP="00D6091D">
      <w:pPr>
        <w:pStyle w:val="ListParagraph"/>
        <w:rPr>
          <w:color w:val="5B9BD5" w:themeColor="accent1"/>
        </w:rPr>
      </w:pPr>
      <w:r>
        <w:rPr>
          <w:color w:val="5B9BD5" w:themeColor="accent1"/>
        </w:rPr>
        <w:t>Hainan</w:t>
      </w:r>
    </w:p>
    <w:p w14:paraId="2272F203" w14:textId="6642A177" w:rsidR="00D6091D" w:rsidRDefault="00D6091D" w:rsidP="00D6091D">
      <w:pPr>
        <w:pStyle w:val="ListParagraph"/>
        <w:rPr>
          <w:color w:val="5B9BD5" w:themeColor="accent1"/>
        </w:rPr>
      </w:pPr>
      <w:r>
        <w:rPr>
          <w:color w:val="5B9BD5" w:themeColor="accent1"/>
        </w:rPr>
        <w:t>Chongqing</w:t>
      </w:r>
    </w:p>
    <w:p w14:paraId="5CC75632" w14:textId="20AF59EF" w:rsidR="00D6091D" w:rsidRDefault="00D6091D" w:rsidP="00D6091D">
      <w:pPr>
        <w:pStyle w:val="ListParagraph"/>
        <w:rPr>
          <w:color w:val="5B9BD5" w:themeColor="accent1"/>
        </w:rPr>
      </w:pPr>
      <w:r>
        <w:rPr>
          <w:color w:val="5B9BD5" w:themeColor="accent1"/>
        </w:rPr>
        <w:t>Sichuan</w:t>
      </w:r>
    </w:p>
    <w:p w14:paraId="25394240" w14:textId="35CBE3F9" w:rsidR="00D6091D" w:rsidRDefault="00D6091D" w:rsidP="00D6091D">
      <w:pPr>
        <w:pStyle w:val="ListParagraph"/>
        <w:rPr>
          <w:color w:val="5B9BD5" w:themeColor="accent1"/>
        </w:rPr>
      </w:pPr>
      <w:r>
        <w:rPr>
          <w:color w:val="5B9BD5" w:themeColor="accent1"/>
        </w:rPr>
        <w:t>Guizhou</w:t>
      </w:r>
    </w:p>
    <w:p w14:paraId="0219E0A6" w14:textId="0C206CFB" w:rsidR="00D6091D" w:rsidRDefault="00D6091D" w:rsidP="00D6091D">
      <w:pPr>
        <w:pStyle w:val="ListParagraph"/>
        <w:rPr>
          <w:color w:val="5B9BD5" w:themeColor="accent1"/>
        </w:rPr>
      </w:pPr>
      <w:r>
        <w:rPr>
          <w:color w:val="5B9BD5" w:themeColor="accent1"/>
        </w:rPr>
        <w:t>Yunnan</w:t>
      </w:r>
    </w:p>
    <w:p w14:paraId="69F58C9E" w14:textId="7FCB468D" w:rsidR="00D6091D" w:rsidRDefault="00D6091D" w:rsidP="00D6091D">
      <w:pPr>
        <w:pStyle w:val="ListParagraph"/>
        <w:rPr>
          <w:color w:val="5B9BD5" w:themeColor="accent1"/>
        </w:rPr>
      </w:pPr>
      <w:r>
        <w:rPr>
          <w:color w:val="5B9BD5" w:themeColor="accent1"/>
        </w:rPr>
        <w:t>Tibet</w:t>
      </w:r>
    </w:p>
    <w:p w14:paraId="53019C05" w14:textId="2A803C9F" w:rsidR="00D6091D" w:rsidRDefault="00D6091D" w:rsidP="00D6091D">
      <w:pPr>
        <w:pStyle w:val="ListParagraph"/>
        <w:rPr>
          <w:color w:val="5B9BD5" w:themeColor="accent1"/>
        </w:rPr>
      </w:pPr>
      <w:r>
        <w:rPr>
          <w:color w:val="5B9BD5" w:themeColor="accent1"/>
        </w:rPr>
        <w:t>Shaanxi</w:t>
      </w:r>
    </w:p>
    <w:p w14:paraId="345E8E27" w14:textId="3365B110" w:rsidR="00D6091D" w:rsidRDefault="00D6091D" w:rsidP="00D6091D">
      <w:pPr>
        <w:pStyle w:val="ListParagraph"/>
        <w:rPr>
          <w:color w:val="5B9BD5" w:themeColor="accent1"/>
        </w:rPr>
      </w:pPr>
      <w:r>
        <w:rPr>
          <w:color w:val="5B9BD5" w:themeColor="accent1"/>
        </w:rPr>
        <w:t>Gansu</w:t>
      </w:r>
    </w:p>
    <w:p w14:paraId="14A25A0F" w14:textId="31C8063F" w:rsidR="00D6091D" w:rsidRDefault="00D6091D" w:rsidP="00D6091D">
      <w:pPr>
        <w:pStyle w:val="ListParagraph"/>
        <w:rPr>
          <w:color w:val="5B9BD5" w:themeColor="accent1"/>
        </w:rPr>
      </w:pPr>
      <w:r>
        <w:rPr>
          <w:color w:val="5B9BD5" w:themeColor="accent1"/>
        </w:rPr>
        <w:t>Qinghai</w:t>
      </w:r>
    </w:p>
    <w:p w14:paraId="5F4694D1" w14:textId="799398F6" w:rsidR="00D6091D" w:rsidRDefault="00D6091D" w:rsidP="00D6091D">
      <w:pPr>
        <w:pStyle w:val="ListParagraph"/>
        <w:rPr>
          <w:color w:val="5B9BD5" w:themeColor="accent1"/>
        </w:rPr>
      </w:pPr>
      <w:r>
        <w:rPr>
          <w:color w:val="5B9BD5" w:themeColor="accent1"/>
        </w:rPr>
        <w:t>Ningxia</w:t>
      </w:r>
    </w:p>
    <w:p w14:paraId="61A45D13" w14:textId="35034C6A" w:rsidR="00D6091D" w:rsidRDefault="00D6091D" w:rsidP="00D6091D">
      <w:pPr>
        <w:pStyle w:val="ListParagraph"/>
        <w:rPr>
          <w:color w:val="5B9BD5" w:themeColor="accent1"/>
        </w:rPr>
      </w:pPr>
      <w:r>
        <w:rPr>
          <w:color w:val="5B9BD5" w:themeColor="accent1"/>
        </w:rPr>
        <w:t>Xinjiang</w:t>
      </w:r>
    </w:p>
    <w:p w14:paraId="2E600742" w14:textId="5A974564" w:rsidR="00D6091D" w:rsidRDefault="00D6091D" w:rsidP="00D6091D">
      <w:pPr>
        <w:pStyle w:val="ListParagraph"/>
        <w:rPr>
          <w:color w:val="5B9BD5" w:themeColor="accent1"/>
        </w:rPr>
      </w:pPr>
      <w:r>
        <w:rPr>
          <w:color w:val="5B9BD5" w:themeColor="accent1"/>
        </w:rPr>
        <w:t>Other</w:t>
      </w:r>
    </w:p>
    <w:p w14:paraId="0E3DC0AF" w14:textId="77777777" w:rsidR="00E63178" w:rsidRPr="00D6091D" w:rsidRDefault="00E63178" w:rsidP="00D6091D">
      <w:pPr>
        <w:pStyle w:val="ListParagraph"/>
        <w:rPr>
          <w:color w:val="5B9BD5" w:themeColor="accent1"/>
        </w:rPr>
      </w:pPr>
    </w:p>
    <w:p w14:paraId="31951337" w14:textId="64075071" w:rsidR="00726B4C" w:rsidRPr="006A08BA" w:rsidRDefault="00726B4C" w:rsidP="00726B4C">
      <w:pPr>
        <w:pStyle w:val="ListParagraph"/>
        <w:numPr>
          <w:ilvl w:val="0"/>
          <w:numId w:val="9"/>
        </w:numPr>
        <w:rPr>
          <w:color w:val="5B9BD5" w:themeColor="accent1"/>
        </w:rPr>
      </w:pPr>
      <w:r>
        <w:t xml:space="preserve">Sex of household head: </w:t>
      </w:r>
      <w:r w:rsidR="006A08BA" w:rsidRPr="006A08BA">
        <w:rPr>
          <w:i/>
          <w:color w:val="5B9BD5" w:themeColor="accent1"/>
        </w:rPr>
        <w:t>(Drop down</w:t>
      </w:r>
      <w:r w:rsidR="006A08BA">
        <w:rPr>
          <w:i/>
          <w:color w:val="5B9BD5" w:themeColor="accent1"/>
        </w:rPr>
        <w:t>)</w:t>
      </w:r>
    </w:p>
    <w:p w14:paraId="6F5326E0" w14:textId="010E2E0A" w:rsidR="006A08BA" w:rsidRDefault="006A08BA" w:rsidP="006A08BA">
      <w:pPr>
        <w:pStyle w:val="ListParagraph"/>
        <w:rPr>
          <w:color w:val="5B9BD5" w:themeColor="accent1"/>
        </w:rPr>
      </w:pPr>
      <w:r>
        <w:rPr>
          <w:color w:val="5B9BD5" w:themeColor="accent1"/>
        </w:rPr>
        <w:t>Male</w:t>
      </w:r>
    </w:p>
    <w:p w14:paraId="07A5DCA4" w14:textId="1808DA6D" w:rsidR="006A08BA" w:rsidRPr="006A08BA" w:rsidRDefault="006A08BA" w:rsidP="006A08BA">
      <w:pPr>
        <w:pStyle w:val="ListParagraph"/>
        <w:rPr>
          <w:color w:val="5B9BD5" w:themeColor="accent1"/>
        </w:rPr>
      </w:pPr>
      <w:r>
        <w:rPr>
          <w:color w:val="5B9BD5" w:themeColor="accent1"/>
        </w:rPr>
        <w:t>Female</w:t>
      </w:r>
    </w:p>
    <w:p w14:paraId="7215AF98" w14:textId="77777777" w:rsidR="00E63178" w:rsidRPr="00E63178" w:rsidRDefault="00E63178" w:rsidP="00E63178">
      <w:pPr>
        <w:pStyle w:val="ListParagraph"/>
        <w:rPr>
          <w:i/>
        </w:rPr>
      </w:pPr>
    </w:p>
    <w:p w14:paraId="52E838CA" w14:textId="77777777" w:rsidR="006A08BA" w:rsidRPr="006A08BA" w:rsidRDefault="00726B4C" w:rsidP="00726B4C">
      <w:pPr>
        <w:pStyle w:val="ListParagraph"/>
        <w:numPr>
          <w:ilvl w:val="0"/>
          <w:numId w:val="9"/>
        </w:numPr>
        <w:rPr>
          <w:i/>
        </w:rPr>
      </w:pPr>
      <w:r>
        <w:t>Fath</w:t>
      </w:r>
      <w:r w:rsidR="006A08BA">
        <w:t xml:space="preserve">er’s employment status: </w:t>
      </w:r>
      <w:r w:rsidR="006A08BA" w:rsidRPr="006A08BA">
        <w:rPr>
          <w:i/>
          <w:color w:val="5B9BD5" w:themeColor="accent1"/>
        </w:rPr>
        <w:t>(Drop down</w:t>
      </w:r>
      <w:r w:rsidR="006A08BA">
        <w:rPr>
          <w:i/>
          <w:color w:val="5B9BD5" w:themeColor="accent1"/>
        </w:rPr>
        <w:t>)</w:t>
      </w:r>
    </w:p>
    <w:p w14:paraId="4C4581D0" w14:textId="77777777" w:rsidR="006A08BA" w:rsidRDefault="006A08BA" w:rsidP="006A08BA">
      <w:pPr>
        <w:pStyle w:val="ListParagraph"/>
        <w:rPr>
          <w:color w:val="5B9BD5" w:themeColor="accent1"/>
        </w:rPr>
      </w:pPr>
      <w:r>
        <w:rPr>
          <w:color w:val="5B9BD5" w:themeColor="accent1"/>
        </w:rPr>
        <w:t>Employed</w:t>
      </w:r>
    </w:p>
    <w:p w14:paraId="3F0EF754" w14:textId="76F1C0B4" w:rsidR="00726B4C" w:rsidRDefault="00726B4C" w:rsidP="006A08BA">
      <w:pPr>
        <w:pStyle w:val="ListParagraph"/>
        <w:rPr>
          <w:color w:val="5B9BD5" w:themeColor="accent1"/>
        </w:rPr>
      </w:pPr>
      <w:r w:rsidRPr="006A08BA">
        <w:rPr>
          <w:color w:val="5B9BD5" w:themeColor="accent1"/>
        </w:rPr>
        <w:t>Unemployed</w:t>
      </w:r>
    </w:p>
    <w:p w14:paraId="44FE58FF" w14:textId="77777777" w:rsidR="00E63178" w:rsidRPr="006A08BA" w:rsidRDefault="00E63178" w:rsidP="006A08BA">
      <w:pPr>
        <w:pStyle w:val="ListParagraph"/>
      </w:pPr>
    </w:p>
    <w:p w14:paraId="3C331CE5" w14:textId="337ABC71" w:rsidR="00726B4C" w:rsidRPr="006A08BA" w:rsidRDefault="00726B4C" w:rsidP="00726B4C">
      <w:pPr>
        <w:pStyle w:val="ListParagraph"/>
        <w:numPr>
          <w:ilvl w:val="0"/>
          <w:numId w:val="9"/>
        </w:numPr>
      </w:pPr>
      <w:r>
        <w:t>Mother</w:t>
      </w:r>
      <w:r w:rsidR="006A08BA">
        <w:t xml:space="preserve">’s employment status: </w:t>
      </w:r>
      <w:r w:rsidR="006A08BA" w:rsidRPr="006A08BA">
        <w:rPr>
          <w:i/>
          <w:color w:val="5B9BD5" w:themeColor="accent1"/>
        </w:rPr>
        <w:t>(Drop down</w:t>
      </w:r>
      <w:r w:rsidRPr="006A08BA">
        <w:rPr>
          <w:i/>
          <w:color w:val="5B9BD5" w:themeColor="accent1"/>
        </w:rPr>
        <w:t>)</w:t>
      </w:r>
    </w:p>
    <w:p w14:paraId="465E4404" w14:textId="77777777" w:rsidR="006A08BA" w:rsidRDefault="006A08BA" w:rsidP="006A08BA">
      <w:pPr>
        <w:pStyle w:val="ListParagraph"/>
        <w:rPr>
          <w:color w:val="5B9BD5" w:themeColor="accent1"/>
        </w:rPr>
      </w:pPr>
      <w:r>
        <w:rPr>
          <w:color w:val="5B9BD5" w:themeColor="accent1"/>
        </w:rPr>
        <w:t>Employed</w:t>
      </w:r>
    </w:p>
    <w:p w14:paraId="069C090E" w14:textId="0D993370" w:rsidR="006A08BA" w:rsidRDefault="006A08BA" w:rsidP="00177D19">
      <w:pPr>
        <w:pStyle w:val="ListParagraph"/>
        <w:rPr>
          <w:color w:val="5B9BD5" w:themeColor="accent1"/>
        </w:rPr>
      </w:pPr>
      <w:r w:rsidRPr="006A08BA">
        <w:rPr>
          <w:color w:val="5B9BD5" w:themeColor="accent1"/>
        </w:rPr>
        <w:t>Unemployed</w:t>
      </w:r>
    </w:p>
    <w:p w14:paraId="6CA9155C" w14:textId="77777777" w:rsidR="00E63178" w:rsidRPr="006A08BA" w:rsidRDefault="00E63178" w:rsidP="00177D19">
      <w:pPr>
        <w:pStyle w:val="ListParagraph"/>
      </w:pPr>
    </w:p>
    <w:p w14:paraId="2A9C55D1" w14:textId="77777777" w:rsidR="00831DC2" w:rsidRPr="00831DC2" w:rsidRDefault="00726B4C" w:rsidP="00726B4C">
      <w:pPr>
        <w:pStyle w:val="ListParagraph"/>
        <w:numPr>
          <w:ilvl w:val="0"/>
          <w:numId w:val="9"/>
        </w:numPr>
        <w:rPr>
          <w:color w:val="000000" w:themeColor="text1"/>
        </w:rPr>
      </w:pPr>
      <w:r>
        <w:t xml:space="preserve">Father’s educational attainment: </w:t>
      </w:r>
      <w:r w:rsidR="00831DC2">
        <w:rPr>
          <w:i/>
          <w:color w:val="5B9BD5" w:themeColor="accent1"/>
        </w:rPr>
        <w:t>(Drop down)</w:t>
      </w:r>
    </w:p>
    <w:p w14:paraId="229D4B97" w14:textId="77777777" w:rsidR="00831DC2" w:rsidRDefault="008A50F2" w:rsidP="00831DC2">
      <w:pPr>
        <w:pStyle w:val="ListParagraph"/>
        <w:rPr>
          <w:color w:val="5B9BD5" w:themeColor="accent1"/>
        </w:rPr>
      </w:pPr>
      <w:r w:rsidRPr="00831DC2">
        <w:rPr>
          <w:color w:val="5B9BD5" w:themeColor="accent1"/>
        </w:rPr>
        <w:t>Primary</w:t>
      </w:r>
      <w:r w:rsidR="00831DC2">
        <w:rPr>
          <w:color w:val="5B9BD5" w:themeColor="accent1"/>
        </w:rPr>
        <w:t xml:space="preserve"> education</w:t>
      </w:r>
    </w:p>
    <w:p w14:paraId="6F03A1E5" w14:textId="77777777" w:rsidR="00831DC2" w:rsidRDefault="008A50F2" w:rsidP="00831DC2">
      <w:pPr>
        <w:pStyle w:val="ListParagraph"/>
        <w:rPr>
          <w:color w:val="5B9BD5" w:themeColor="accent1"/>
        </w:rPr>
      </w:pPr>
      <w:r w:rsidRPr="00831DC2">
        <w:rPr>
          <w:color w:val="5B9BD5" w:themeColor="accent1"/>
        </w:rPr>
        <w:t>Secondary education</w:t>
      </w:r>
    </w:p>
    <w:p w14:paraId="1C93192C" w14:textId="77777777" w:rsidR="00831DC2" w:rsidRDefault="008A50F2" w:rsidP="00831DC2">
      <w:pPr>
        <w:pStyle w:val="ListParagraph"/>
        <w:rPr>
          <w:color w:val="5B9BD5" w:themeColor="accent1"/>
        </w:rPr>
      </w:pPr>
      <w:r w:rsidRPr="00831DC2">
        <w:rPr>
          <w:color w:val="5B9BD5" w:themeColor="accent1"/>
        </w:rPr>
        <w:t xml:space="preserve">Bachelor </w:t>
      </w:r>
      <w:r w:rsidR="00685994" w:rsidRPr="00831DC2">
        <w:rPr>
          <w:color w:val="5B9BD5" w:themeColor="accent1"/>
        </w:rPr>
        <w:t xml:space="preserve">degree </w:t>
      </w:r>
      <w:r w:rsidR="00831DC2">
        <w:rPr>
          <w:color w:val="5B9BD5" w:themeColor="accent1"/>
        </w:rPr>
        <w:t>or equivalent</w:t>
      </w:r>
    </w:p>
    <w:p w14:paraId="3BF1D288" w14:textId="77777777" w:rsidR="00831DC2" w:rsidRDefault="008A50F2" w:rsidP="00831DC2">
      <w:pPr>
        <w:pStyle w:val="ListParagraph"/>
        <w:rPr>
          <w:color w:val="5B9BD5" w:themeColor="accent1"/>
        </w:rPr>
      </w:pPr>
      <w:r w:rsidRPr="00831DC2">
        <w:rPr>
          <w:color w:val="5B9BD5" w:themeColor="accent1"/>
        </w:rPr>
        <w:t>Master</w:t>
      </w:r>
      <w:r w:rsidR="00A52C9A" w:rsidRPr="00831DC2">
        <w:rPr>
          <w:color w:val="5B9BD5" w:themeColor="accent1"/>
        </w:rPr>
        <w:t xml:space="preserve"> degree</w:t>
      </w:r>
      <w:r w:rsidR="00831DC2">
        <w:rPr>
          <w:color w:val="5B9BD5" w:themeColor="accent1"/>
        </w:rPr>
        <w:t xml:space="preserve"> or equivalent</w:t>
      </w:r>
    </w:p>
    <w:p w14:paraId="0FE84CB2" w14:textId="472674D6" w:rsidR="00726B4C" w:rsidRDefault="008A50F2" w:rsidP="00831DC2">
      <w:pPr>
        <w:pStyle w:val="ListParagraph"/>
        <w:rPr>
          <w:color w:val="5B9BD5" w:themeColor="accent1"/>
        </w:rPr>
      </w:pPr>
      <w:r w:rsidRPr="00831DC2">
        <w:rPr>
          <w:color w:val="5B9BD5" w:themeColor="accent1"/>
        </w:rPr>
        <w:t xml:space="preserve">Doctoral </w:t>
      </w:r>
      <w:r w:rsidR="008F1753" w:rsidRPr="00831DC2">
        <w:rPr>
          <w:color w:val="5B9BD5" w:themeColor="accent1"/>
        </w:rPr>
        <w:t xml:space="preserve">degree </w:t>
      </w:r>
      <w:r w:rsidRPr="00831DC2">
        <w:rPr>
          <w:color w:val="5B9BD5" w:themeColor="accent1"/>
        </w:rPr>
        <w:t>or equivalent</w:t>
      </w:r>
    </w:p>
    <w:p w14:paraId="2DA56BC0" w14:textId="77777777" w:rsidR="00E63178" w:rsidRPr="00831DC2" w:rsidRDefault="00E63178" w:rsidP="00831DC2">
      <w:pPr>
        <w:pStyle w:val="ListParagraph"/>
        <w:rPr>
          <w:color w:val="000000" w:themeColor="text1"/>
        </w:rPr>
      </w:pPr>
    </w:p>
    <w:p w14:paraId="5DD2F16C" w14:textId="295D1E45" w:rsidR="00726B4C" w:rsidRPr="00831DC2" w:rsidRDefault="00726B4C" w:rsidP="00726B4C">
      <w:pPr>
        <w:pStyle w:val="ListParagraph"/>
        <w:numPr>
          <w:ilvl w:val="0"/>
          <w:numId w:val="9"/>
        </w:numPr>
        <w:rPr>
          <w:color w:val="5B9BD5" w:themeColor="accent1"/>
        </w:rPr>
      </w:pPr>
      <w:r w:rsidRPr="006A08BA">
        <w:rPr>
          <w:color w:val="000000" w:themeColor="text1"/>
        </w:rPr>
        <w:t>Mother’s educational attainment</w:t>
      </w:r>
      <w:r>
        <w:t xml:space="preserve">: </w:t>
      </w:r>
      <w:r w:rsidR="004D03D9" w:rsidRPr="006A08BA">
        <w:rPr>
          <w:i/>
          <w:color w:val="5B9BD5" w:themeColor="accent1"/>
        </w:rPr>
        <w:t>(Drop down)</w:t>
      </w:r>
    </w:p>
    <w:p w14:paraId="7D1FE0D9" w14:textId="77777777" w:rsidR="00831DC2" w:rsidRDefault="00831DC2" w:rsidP="00831DC2">
      <w:pPr>
        <w:pStyle w:val="ListParagraph"/>
        <w:rPr>
          <w:color w:val="5B9BD5" w:themeColor="accent1"/>
        </w:rPr>
      </w:pPr>
      <w:r w:rsidRPr="00831DC2">
        <w:rPr>
          <w:color w:val="5B9BD5" w:themeColor="accent1"/>
        </w:rPr>
        <w:t>Primary</w:t>
      </w:r>
      <w:r>
        <w:rPr>
          <w:color w:val="5B9BD5" w:themeColor="accent1"/>
        </w:rPr>
        <w:t xml:space="preserve"> education</w:t>
      </w:r>
    </w:p>
    <w:p w14:paraId="4B01D752" w14:textId="77777777" w:rsidR="00831DC2" w:rsidRDefault="00831DC2" w:rsidP="00831DC2">
      <w:pPr>
        <w:pStyle w:val="ListParagraph"/>
        <w:rPr>
          <w:color w:val="5B9BD5" w:themeColor="accent1"/>
        </w:rPr>
      </w:pPr>
      <w:r w:rsidRPr="00831DC2">
        <w:rPr>
          <w:color w:val="5B9BD5" w:themeColor="accent1"/>
        </w:rPr>
        <w:t>Secondary education</w:t>
      </w:r>
    </w:p>
    <w:p w14:paraId="20AE539C" w14:textId="77777777" w:rsidR="00831DC2" w:rsidRDefault="00831DC2" w:rsidP="00831DC2">
      <w:pPr>
        <w:pStyle w:val="ListParagraph"/>
        <w:rPr>
          <w:color w:val="5B9BD5" w:themeColor="accent1"/>
        </w:rPr>
      </w:pPr>
      <w:r w:rsidRPr="00831DC2">
        <w:rPr>
          <w:color w:val="5B9BD5" w:themeColor="accent1"/>
        </w:rPr>
        <w:t xml:space="preserve">Bachelor degree </w:t>
      </w:r>
      <w:r>
        <w:rPr>
          <w:color w:val="5B9BD5" w:themeColor="accent1"/>
        </w:rPr>
        <w:t>or equivalent</w:t>
      </w:r>
    </w:p>
    <w:p w14:paraId="5ACA53F3" w14:textId="77777777" w:rsidR="00831DC2" w:rsidRDefault="00831DC2" w:rsidP="00831DC2">
      <w:pPr>
        <w:pStyle w:val="ListParagraph"/>
        <w:rPr>
          <w:color w:val="5B9BD5" w:themeColor="accent1"/>
        </w:rPr>
      </w:pPr>
      <w:r w:rsidRPr="00831DC2">
        <w:rPr>
          <w:color w:val="5B9BD5" w:themeColor="accent1"/>
        </w:rPr>
        <w:t>Master degree</w:t>
      </w:r>
      <w:r>
        <w:rPr>
          <w:color w:val="5B9BD5" w:themeColor="accent1"/>
        </w:rPr>
        <w:t xml:space="preserve"> or equivalent</w:t>
      </w:r>
    </w:p>
    <w:p w14:paraId="745EFF73" w14:textId="60ACF585" w:rsidR="00831DC2" w:rsidRDefault="00831DC2" w:rsidP="00831DC2">
      <w:pPr>
        <w:pStyle w:val="ListParagraph"/>
        <w:rPr>
          <w:color w:val="5B9BD5" w:themeColor="accent1"/>
        </w:rPr>
      </w:pPr>
      <w:r w:rsidRPr="00831DC2">
        <w:rPr>
          <w:color w:val="5B9BD5" w:themeColor="accent1"/>
        </w:rPr>
        <w:t>Doctoral degree or equivalent</w:t>
      </w:r>
    </w:p>
    <w:p w14:paraId="3E236C02" w14:textId="77777777" w:rsidR="00E63178" w:rsidRPr="00831DC2" w:rsidRDefault="00E63178" w:rsidP="00831DC2">
      <w:pPr>
        <w:pStyle w:val="ListParagraph"/>
        <w:rPr>
          <w:color w:val="000000" w:themeColor="text1"/>
        </w:rPr>
      </w:pPr>
    </w:p>
    <w:p w14:paraId="0084B53F" w14:textId="43AF3744" w:rsidR="00726B4C" w:rsidRPr="00E63178" w:rsidRDefault="00726B4C" w:rsidP="00726B4C">
      <w:pPr>
        <w:pStyle w:val="ListParagraph"/>
        <w:numPr>
          <w:ilvl w:val="0"/>
          <w:numId w:val="9"/>
        </w:numPr>
      </w:pPr>
      <w:r>
        <w:t xml:space="preserve">Number of siblings: </w:t>
      </w:r>
      <w:r w:rsidRPr="006A08BA">
        <w:rPr>
          <w:color w:val="5B9BD5" w:themeColor="accent1"/>
        </w:rPr>
        <w:t>(Type)</w:t>
      </w:r>
    </w:p>
    <w:p w14:paraId="6FF35899" w14:textId="77777777" w:rsidR="00E63178" w:rsidRDefault="00E63178" w:rsidP="00E63178">
      <w:pPr>
        <w:pStyle w:val="ListParagraph"/>
      </w:pPr>
    </w:p>
    <w:p w14:paraId="7E29F2C5" w14:textId="66E47A45" w:rsidR="00726B4C" w:rsidRPr="00E0180D" w:rsidRDefault="00726B4C" w:rsidP="00726B4C">
      <w:pPr>
        <w:pStyle w:val="ListParagraph"/>
        <w:numPr>
          <w:ilvl w:val="0"/>
          <w:numId w:val="9"/>
        </w:numPr>
      </w:pPr>
      <w:r>
        <w:t xml:space="preserve">Number of siblings married: </w:t>
      </w:r>
      <w:r w:rsidRPr="006A08BA">
        <w:rPr>
          <w:color w:val="5B9BD5" w:themeColor="accent1"/>
        </w:rPr>
        <w:t>(Type)</w:t>
      </w:r>
    </w:p>
    <w:p w14:paraId="659AD78C" w14:textId="77777777" w:rsidR="00E63178" w:rsidRPr="00E63178" w:rsidRDefault="00E63178" w:rsidP="00E63178">
      <w:pPr>
        <w:pStyle w:val="ListParagraph"/>
      </w:pPr>
    </w:p>
    <w:p w14:paraId="611A473B" w14:textId="4A8455FC" w:rsidR="00E0180D" w:rsidRPr="00E0180D" w:rsidRDefault="00E0180D" w:rsidP="00726B4C">
      <w:pPr>
        <w:pStyle w:val="ListParagraph"/>
        <w:numPr>
          <w:ilvl w:val="0"/>
          <w:numId w:val="9"/>
        </w:numPr>
      </w:pPr>
      <w:r>
        <w:rPr>
          <w:color w:val="000000" w:themeColor="text1"/>
        </w:rPr>
        <w:t xml:space="preserve">When do you wish to get married? </w:t>
      </w:r>
      <w:r w:rsidRPr="009C6080">
        <w:rPr>
          <w:i/>
          <w:color w:val="5B9BD5" w:themeColor="accent1"/>
        </w:rPr>
        <w:t>(Drop down)</w:t>
      </w:r>
    </w:p>
    <w:p w14:paraId="32866A38" w14:textId="0B48B024" w:rsidR="001A61AB" w:rsidRPr="009C6080" w:rsidRDefault="001A61AB" w:rsidP="001A61AB">
      <w:pPr>
        <w:pStyle w:val="ListParagraph"/>
        <w:rPr>
          <w:color w:val="5B9BD5" w:themeColor="accent1"/>
        </w:rPr>
      </w:pPr>
      <w:r w:rsidRPr="009C6080">
        <w:rPr>
          <w:color w:val="5B9BD5" w:themeColor="accent1"/>
        </w:rPr>
        <w:t>22 – 25</w:t>
      </w:r>
    </w:p>
    <w:p w14:paraId="0AE33469" w14:textId="24BD6A78" w:rsidR="001A61AB" w:rsidRPr="009C6080" w:rsidRDefault="001A61AB" w:rsidP="001A61AB">
      <w:pPr>
        <w:pStyle w:val="ListParagraph"/>
        <w:rPr>
          <w:color w:val="5B9BD5" w:themeColor="accent1"/>
        </w:rPr>
      </w:pPr>
      <w:r w:rsidRPr="009C6080">
        <w:rPr>
          <w:color w:val="5B9BD5" w:themeColor="accent1"/>
        </w:rPr>
        <w:t>26 – 29</w:t>
      </w:r>
    </w:p>
    <w:p w14:paraId="7E9A100B" w14:textId="33C39C8C" w:rsidR="001A61AB" w:rsidRPr="009C6080" w:rsidRDefault="001A61AB" w:rsidP="001A61AB">
      <w:pPr>
        <w:pStyle w:val="ListParagraph"/>
        <w:rPr>
          <w:color w:val="5B9BD5" w:themeColor="accent1"/>
        </w:rPr>
      </w:pPr>
      <w:r w:rsidRPr="009C6080">
        <w:rPr>
          <w:color w:val="5B9BD5" w:themeColor="accent1"/>
        </w:rPr>
        <w:t>30 – 33</w:t>
      </w:r>
    </w:p>
    <w:p w14:paraId="11AA412F" w14:textId="4A870C5E" w:rsidR="001A61AB" w:rsidRPr="009C6080" w:rsidRDefault="001A61AB" w:rsidP="001A61AB">
      <w:pPr>
        <w:pStyle w:val="ListParagraph"/>
        <w:rPr>
          <w:color w:val="5B9BD5" w:themeColor="accent1"/>
        </w:rPr>
      </w:pPr>
      <w:r w:rsidRPr="009C6080">
        <w:rPr>
          <w:color w:val="5B9BD5" w:themeColor="accent1"/>
        </w:rPr>
        <w:t>34 – 37</w:t>
      </w:r>
    </w:p>
    <w:p w14:paraId="2A537B4F" w14:textId="56985FEB" w:rsidR="00726B4C" w:rsidRPr="009C6080" w:rsidRDefault="001A61AB" w:rsidP="00726B4C">
      <w:pPr>
        <w:rPr>
          <w:color w:val="5B9BD5" w:themeColor="accent1"/>
        </w:rPr>
      </w:pPr>
      <w:r w:rsidRPr="009C6080">
        <w:rPr>
          <w:color w:val="5B9BD5" w:themeColor="accent1"/>
        </w:rPr>
        <w:tab/>
      </w:r>
      <w:r w:rsidR="002A4D9A">
        <w:rPr>
          <w:color w:val="5B9BD5" w:themeColor="accent1"/>
        </w:rPr>
        <w:t>Other/</w:t>
      </w:r>
      <w:r w:rsidRPr="009C6080">
        <w:rPr>
          <w:color w:val="5B9BD5" w:themeColor="accent1"/>
        </w:rPr>
        <w:t>Don’t know</w:t>
      </w:r>
    </w:p>
    <w:p w14:paraId="0ACE79ED" w14:textId="77777777" w:rsidR="00266474" w:rsidRDefault="00266474" w:rsidP="00726B4C"/>
    <w:p w14:paraId="700A5D18" w14:textId="4B74C4D7" w:rsidR="006A08BA" w:rsidRPr="006A08BA" w:rsidRDefault="00F47288" w:rsidP="00726B4C">
      <w:pPr>
        <w:rPr>
          <w:b/>
        </w:rPr>
      </w:pPr>
      <w:r>
        <w:rPr>
          <w:b/>
        </w:rPr>
        <w:t>[Page 27</w:t>
      </w:r>
      <w:r w:rsidR="006A08BA" w:rsidRPr="006A08BA">
        <w:rPr>
          <w:b/>
        </w:rPr>
        <w:t>]</w:t>
      </w:r>
    </w:p>
    <w:p w14:paraId="33064246" w14:textId="3DB0C719" w:rsidR="000673C9" w:rsidRDefault="006A08BA" w:rsidP="000673C9">
      <w:r>
        <w:t xml:space="preserve">Please answer the following questions. All your answers will remain anonymous. </w:t>
      </w:r>
    </w:p>
    <w:p w14:paraId="2FEC9A47" w14:textId="6B0C5711" w:rsidR="006A08BA" w:rsidRDefault="006A08BA" w:rsidP="006A08BA">
      <w:pPr>
        <w:pStyle w:val="ListParagraph"/>
        <w:numPr>
          <w:ilvl w:val="0"/>
          <w:numId w:val="11"/>
        </w:numPr>
      </w:pPr>
      <w:r>
        <w:t xml:space="preserve">What was your application procedure to PHBS? </w:t>
      </w:r>
      <w:r w:rsidRPr="00100034">
        <w:rPr>
          <w:i/>
          <w:color w:val="5B9BD5" w:themeColor="accent1"/>
        </w:rPr>
        <w:t>(Drop Down)</w:t>
      </w:r>
    </w:p>
    <w:p w14:paraId="22E751AA" w14:textId="77777777" w:rsidR="006A08BA" w:rsidRPr="00100034" w:rsidRDefault="006A08BA" w:rsidP="006A7998">
      <w:pPr>
        <w:ind w:firstLine="720"/>
        <w:rPr>
          <w:color w:val="5B9BD5" w:themeColor="accent1"/>
        </w:rPr>
      </w:pPr>
      <w:r w:rsidRPr="00100034">
        <w:rPr>
          <w:color w:val="5B9BD5" w:themeColor="accent1"/>
        </w:rPr>
        <w:t>Interview</w:t>
      </w:r>
    </w:p>
    <w:p w14:paraId="1F349F42" w14:textId="77777777" w:rsidR="006A08BA" w:rsidRDefault="006A08BA" w:rsidP="006A7998">
      <w:pPr>
        <w:ind w:firstLine="720"/>
        <w:rPr>
          <w:color w:val="5B9BD5" w:themeColor="accent1"/>
        </w:rPr>
      </w:pPr>
      <w:r w:rsidRPr="006A7998">
        <w:rPr>
          <w:color w:val="5B9BD5" w:themeColor="accent1"/>
        </w:rPr>
        <w:t>Entrance exam</w:t>
      </w:r>
    </w:p>
    <w:p w14:paraId="41D2EB90" w14:textId="77777777" w:rsidR="000673C9" w:rsidRPr="006A7998" w:rsidRDefault="000673C9" w:rsidP="000673C9">
      <w:pPr>
        <w:rPr>
          <w:color w:val="5B9BD5" w:themeColor="accent1"/>
        </w:rPr>
      </w:pPr>
    </w:p>
    <w:p w14:paraId="40CE58CE" w14:textId="616803B9" w:rsidR="006A08BA" w:rsidRDefault="00177D19" w:rsidP="006A08BA">
      <w:pPr>
        <w:pStyle w:val="ListParagraph"/>
        <w:numPr>
          <w:ilvl w:val="0"/>
          <w:numId w:val="11"/>
        </w:numPr>
      </w:pPr>
      <w:r>
        <w:t xml:space="preserve">What is your major? </w:t>
      </w:r>
      <w:r w:rsidR="006A08BA" w:rsidRPr="00100034">
        <w:rPr>
          <w:i/>
          <w:color w:val="5B9BD5" w:themeColor="accent1"/>
        </w:rPr>
        <w:t>(Drop down)</w:t>
      </w:r>
      <w:r w:rsidR="006A08BA" w:rsidRPr="00100034">
        <w:rPr>
          <w:color w:val="5B9BD5" w:themeColor="accent1"/>
        </w:rPr>
        <w:t xml:space="preserve"> </w:t>
      </w:r>
    </w:p>
    <w:p w14:paraId="4731A8A8" w14:textId="77777777" w:rsidR="006A08BA" w:rsidRPr="006A7998" w:rsidRDefault="006A08BA" w:rsidP="006A7998">
      <w:pPr>
        <w:ind w:firstLine="720"/>
        <w:rPr>
          <w:color w:val="5B9BD5" w:themeColor="accent1"/>
        </w:rPr>
      </w:pPr>
      <w:r w:rsidRPr="006A7998">
        <w:rPr>
          <w:color w:val="5B9BD5" w:themeColor="accent1"/>
        </w:rPr>
        <w:t>Economics</w:t>
      </w:r>
    </w:p>
    <w:p w14:paraId="57201C5B" w14:textId="77777777" w:rsidR="006A08BA" w:rsidRPr="006A7998" w:rsidRDefault="006A08BA" w:rsidP="006A7998">
      <w:pPr>
        <w:ind w:firstLine="720"/>
        <w:rPr>
          <w:color w:val="5B9BD5" w:themeColor="accent1"/>
        </w:rPr>
      </w:pPr>
      <w:r w:rsidRPr="006A7998">
        <w:rPr>
          <w:color w:val="5B9BD5" w:themeColor="accent1"/>
        </w:rPr>
        <w:t>Finance</w:t>
      </w:r>
    </w:p>
    <w:p w14:paraId="05ECBB69" w14:textId="77777777" w:rsidR="006A08BA" w:rsidRPr="006A7998" w:rsidRDefault="006A08BA" w:rsidP="006A7998">
      <w:pPr>
        <w:ind w:firstLine="720"/>
        <w:rPr>
          <w:color w:val="5B9BD5" w:themeColor="accent1"/>
        </w:rPr>
      </w:pPr>
      <w:r w:rsidRPr="006A7998">
        <w:rPr>
          <w:color w:val="5B9BD5" w:themeColor="accent1"/>
        </w:rPr>
        <w:t>Quantitative Finance</w:t>
      </w:r>
    </w:p>
    <w:p w14:paraId="65DE5148" w14:textId="77777777" w:rsidR="006A08BA" w:rsidRPr="00100034" w:rsidRDefault="006A08BA" w:rsidP="006A7998">
      <w:pPr>
        <w:pStyle w:val="ListParagraph"/>
        <w:ind w:left="360" w:firstLine="360"/>
        <w:rPr>
          <w:color w:val="5B9BD5" w:themeColor="accent1"/>
        </w:rPr>
      </w:pPr>
      <w:r w:rsidRPr="00100034">
        <w:rPr>
          <w:color w:val="5B9BD5" w:themeColor="accent1"/>
        </w:rPr>
        <w:t>Management</w:t>
      </w:r>
    </w:p>
    <w:p w14:paraId="1CE12275" w14:textId="77777777" w:rsidR="006A08BA" w:rsidRDefault="006A08BA" w:rsidP="006A7998">
      <w:pPr>
        <w:ind w:firstLine="720"/>
        <w:rPr>
          <w:color w:val="5B9BD5" w:themeColor="accent1"/>
        </w:rPr>
      </w:pPr>
      <w:r w:rsidRPr="006A7998">
        <w:rPr>
          <w:color w:val="5B9BD5" w:themeColor="accent1"/>
        </w:rPr>
        <w:t>Financial Journalism</w:t>
      </w:r>
    </w:p>
    <w:p w14:paraId="53A3D937" w14:textId="77777777" w:rsidR="000673C9" w:rsidRPr="006A7998" w:rsidRDefault="000673C9" w:rsidP="006A7998">
      <w:pPr>
        <w:ind w:firstLine="720"/>
        <w:rPr>
          <w:color w:val="5B9BD5" w:themeColor="accent1"/>
        </w:rPr>
      </w:pPr>
    </w:p>
    <w:p w14:paraId="03F39A2E" w14:textId="77777777" w:rsidR="006A08BA" w:rsidRPr="000673C9" w:rsidRDefault="006A08BA" w:rsidP="006A08BA">
      <w:pPr>
        <w:pStyle w:val="ListParagraph"/>
        <w:numPr>
          <w:ilvl w:val="0"/>
          <w:numId w:val="11"/>
        </w:numPr>
      </w:pPr>
      <w:r>
        <w:t xml:space="preserve">GPA of last module: </w:t>
      </w:r>
      <w:r w:rsidRPr="00100034">
        <w:rPr>
          <w:i/>
          <w:color w:val="5B9BD5" w:themeColor="accent1"/>
        </w:rPr>
        <w:t>(Type)</w:t>
      </w:r>
    </w:p>
    <w:p w14:paraId="4FD0EE05" w14:textId="77777777" w:rsidR="000673C9" w:rsidRDefault="000673C9" w:rsidP="000673C9">
      <w:pPr>
        <w:pStyle w:val="ListParagraph"/>
      </w:pPr>
    </w:p>
    <w:p w14:paraId="336E889D" w14:textId="77777777" w:rsidR="006A08BA" w:rsidRPr="000673C9" w:rsidRDefault="006A08BA" w:rsidP="006A08BA">
      <w:pPr>
        <w:pStyle w:val="ListParagraph"/>
        <w:numPr>
          <w:ilvl w:val="0"/>
          <w:numId w:val="11"/>
        </w:numPr>
      </w:pPr>
      <w:r>
        <w:t xml:space="preserve">Undergraduate major: </w:t>
      </w:r>
      <w:r w:rsidRPr="00100034">
        <w:rPr>
          <w:i/>
          <w:color w:val="5B9BD5" w:themeColor="accent1"/>
        </w:rPr>
        <w:t>(Type)</w:t>
      </w:r>
    </w:p>
    <w:p w14:paraId="1D4803E5" w14:textId="77777777" w:rsidR="000673C9" w:rsidRDefault="000673C9" w:rsidP="000673C9"/>
    <w:p w14:paraId="0D2C6EF2" w14:textId="70C115E0" w:rsidR="001C155E" w:rsidRPr="000673C9" w:rsidRDefault="006A08BA" w:rsidP="001C155E">
      <w:pPr>
        <w:pStyle w:val="ListParagraph"/>
        <w:numPr>
          <w:ilvl w:val="0"/>
          <w:numId w:val="11"/>
        </w:numPr>
      </w:pPr>
      <w:r>
        <w:t xml:space="preserve">Province of undergraduate university: </w:t>
      </w:r>
      <w:r w:rsidR="00274598">
        <w:rPr>
          <w:i/>
          <w:color w:val="5B9BD5" w:themeColor="accent1"/>
        </w:rPr>
        <w:t>(Drop down: same list as home province)</w:t>
      </w:r>
    </w:p>
    <w:p w14:paraId="608E43D9" w14:textId="77777777" w:rsidR="000673C9" w:rsidRDefault="000673C9" w:rsidP="000673C9"/>
    <w:p w14:paraId="65C7ACC2" w14:textId="3E0BEF52" w:rsidR="006A08BA" w:rsidRPr="001F55B9" w:rsidRDefault="009C6080" w:rsidP="001F55B9">
      <w:pPr>
        <w:pStyle w:val="ListParagraph"/>
        <w:numPr>
          <w:ilvl w:val="0"/>
          <w:numId w:val="11"/>
        </w:numPr>
        <w:rPr>
          <w:color w:val="5B9BD5" w:themeColor="accent1"/>
        </w:rPr>
      </w:pPr>
      <w:r>
        <w:t xml:space="preserve">What is your expected income after obtaining a Master’s degree? (RMB/month) </w:t>
      </w:r>
      <w:r w:rsidRPr="001F55B9">
        <w:rPr>
          <w:color w:val="5B9BD5" w:themeColor="accent1"/>
        </w:rPr>
        <w:t>(Drop down)</w:t>
      </w:r>
    </w:p>
    <w:p w14:paraId="64995907" w14:textId="183ECE44" w:rsidR="009C6080" w:rsidRPr="00741CC1" w:rsidRDefault="009C6080" w:rsidP="009C6080">
      <w:pPr>
        <w:pStyle w:val="ListParagraph"/>
        <w:rPr>
          <w:color w:val="5B9BD5" w:themeColor="accent1"/>
        </w:rPr>
      </w:pPr>
      <w:r w:rsidRPr="00741CC1">
        <w:rPr>
          <w:color w:val="5B9BD5" w:themeColor="accent1"/>
        </w:rPr>
        <w:t>Less than 10,000</w:t>
      </w:r>
    </w:p>
    <w:p w14:paraId="57028F42" w14:textId="3D4CB898" w:rsidR="009C6080" w:rsidRPr="00741CC1" w:rsidRDefault="009C6080" w:rsidP="009C6080">
      <w:pPr>
        <w:pStyle w:val="ListParagraph"/>
        <w:rPr>
          <w:color w:val="5B9BD5" w:themeColor="accent1"/>
        </w:rPr>
      </w:pPr>
      <w:r w:rsidRPr="00741CC1">
        <w:rPr>
          <w:color w:val="5B9BD5" w:themeColor="accent1"/>
        </w:rPr>
        <w:t>10,000 – 17,000</w:t>
      </w:r>
    </w:p>
    <w:p w14:paraId="6C31606A" w14:textId="5C309720" w:rsidR="009C6080" w:rsidRPr="00741CC1" w:rsidRDefault="009C6080" w:rsidP="009C6080">
      <w:pPr>
        <w:pStyle w:val="ListParagraph"/>
        <w:rPr>
          <w:color w:val="5B9BD5" w:themeColor="accent1"/>
        </w:rPr>
      </w:pPr>
      <w:r w:rsidRPr="00741CC1">
        <w:rPr>
          <w:color w:val="5B9BD5" w:themeColor="accent1"/>
        </w:rPr>
        <w:t>17,000 – 30,000</w:t>
      </w:r>
    </w:p>
    <w:p w14:paraId="5144EC78" w14:textId="67EDF9A7" w:rsidR="009C6080" w:rsidRPr="00741CC1" w:rsidRDefault="009C6080" w:rsidP="009C6080">
      <w:pPr>
        <w:pStyle w:val="ListParagraph"/>
        <w:rPr>
          <w:color w:val="5B9BD5" w:themeColor="accent1"/>
        </w:rPr>
      </w:pPr>
      <w:r w:rsidRPr="00741CC1">
        <w:rPr>
          <w:color w:val="5B9BD5" w:themeColor="accent1"/>
        </w:rPr>
        <w:t>30,000 – 60,000</w:t>
      </w:r>
    </w:p>
    <w:p w14:paraId="4D5B1B69" w14:textId="26540D35" w:rsidR="002215F4" w:rsidRPr="00A64A6B" w:rsidRDefault="009C6080" w:rsidP="00A64A6B">
      <w:pPr>
        <w:pStyle w:val="ListParagraph"/>
        <w:rPr>
          <w:color w:val="5B9BD5" w:themeColor="accent1"/>
        </w:rPr>
      </w:pPr>
      <w:r w:rsidRPr="00741CC1">
        <w:rPr>
          <w:color w:val="5B9BD5" w:themeColor="accent1"/>
        </w:rPr>
        <w:t>More than 60,000</w:t>
      </w:r>
    </w:p>
    <w:p w14:paraId="3B3778FD" w14:textId="77777777" w:rsidR="002215F4" w:rsidRDefault="002215F4" w:rsidP="00F34D85"/>
    <w:p w14:paraId="0155538B" w14:textId="696FC3F4" w:rsidR="002215F4" w:rsidRDefault="002215F4" w:rsidP="009445ED">
      <w:pPr>
        <w:pStyle w:val="Title"/>
      </w:pPr>
      <w:r>
        <w:t>Payment selection</w:t>
      </w:r>
    </w:p>
    <w:p w14:paraId="3F4ABF8E" w14:textId="77777777" w:rsidR="00816A61" w:rsidRDefault="00816A61" w:rsidP="00136A33"/>
    <w:p w14:paraId="46B7D2EC" w14:textId="15239343" w:rsidR="000E1144" w:rsidRPr="000E1144" w:rsidRDefault="000E1144" w:rsidP="00136A33">
      <w:pPr>
        <w:rPr>
          <w:b/>
        </w:rPr>
      </w:pPr>
      <w:r>
        <w:rPr>
          <w:b/>
        </w:rPr>
        <w:t>[Page 28]</w:t>
      </w:r>
    </w:p>
    <w:p w14:paraId="41753831" w14:textId="77777777" w:rsidR="00432442" w:rsidRDefault="00816A61" w:rsidP="00136A33">
      <w:r>
        <w:t xml:space="preserve">Your payment round will be randomly selected. Please proceed to website </w:t>
      </w:r>
      <w:hyperlink r:id="rId7" w:history="1">
        <w:r w:rsidRPr="009727B4">
          <w:rPr>
            <w:rStyle w:val="Hyperlink"/>
          </w:rPr>
          <w:t>https://www.random.org/dice/</w:t>
        </w:r>
      </w:hyperlink>
      <w:r>
        <w:t xml:space="preserve"> </w:t>
      </w:r>
    </w:p>
    <w:p w14:paraId="018B6AB2" w14:textId="48F97988" w:rsidR="00A64A6B" w:rsidRDefault="00432442" w:rsidP="00136A33">
      <w:r>
        <w:t xml:space="preserve">Roll </w:t>
      </w:r>
      <w:r w:rsidR="00EC0485">
        <w:t xml:space="preserve">1 virtual dice and type in the number rolled. Your payment will be based on that round. </w:t>
      </w:r>
    </w:p>
    <w:p w14:paraId="4EEABCFA" w14:textId="77777777" w:rsidR="00EC0485" w:rsidRDefault="00EC0485" w:rsidP="00136A33"/>
    <w:p w14:paraId="0D149047" w14:textId="1E609FCF" w:rsidR="00EC0485" w:rsidRPr="00432442" w:rsidRDefault="00EC0485" w:rsidP="00136A33">
      <w:r>
        <w:t xml:space="preserve">Number Rolled: </w:t>
      </w:r>
      <w:r w:rsidRPr="00EC0485">
        <w:rPr>
          <w:i/>
          <w:color w:val="5B9BD5" w:themeColor="accent1"/>
        </w:rPr>
        <w:t>(Type)</w:t>
      </w:r>
    </w:p>
    <w:p w14:paraId="7DEA8FB5" w14:textId="77777777" w:rsidR="00816A61" w:rsidRDefault="00816A61" w:rsidP="00136A33"/>
    <w:p w14:paraId="25B8260F" w14:textId="086F7FBF" w:rsidR="00432442" w:rsidRPr="00432442" w:rsidRDefault="000A5FCC" w:rsidP="00136A33">
      <w:pPr>
        <w:rPr>
          <w:color w:val="5B9BD5" w:themeColor="accent1"/>
        </w:rPr>
      </w:pPr>
      <w:r>
        <w:rPr>
          <w:color w:val="5B9BD5" w:themeColor="accent1"/>
        </w:rPr>
        <w:t xml:space="preserve">(Here below, I want to show the past rounds and the scores) </w:t>
      </w:r>
    </w:p>
    <w:p w14:paraId="5C88EA3B" w14:textId="77777777" w:rsidR="00A64A6B" w:rsidRDefault="00A64A6B" w:rsidP="00136A33"/>
    <w:p w14:paraId="01A2342A" w14:textId="77777777" w:rsidR="000E1144" w:rsidRPr="002215F4" w:rsidRDefault="000E1144" w:rsidP="00136A33"/>
    <w:p w14:paraId="1E32194B" w14:textId="4CE9B88E" w:rsidR="009445ED" w:rsidRDefault="009445ED" w:rsidP="009445ED">
      <w:pPr>
        <w:pStyle w:val="Title"/>
      </w:pPr>
      <w:r>
        <w:t>Last page</w:t>
      </w:r>
    </w:p>
    <w:p w14:paraId="59D7F548" w14:textId="77777777" w:rsidR="009445ED" w:rsidRDefault="009445ED" w:rsidP="009445ED"/>
    <w:p w14:paraId="1BB34379" w14:textId="473040BD" w:rsidR="00B10435" w:rsidRPr="00B10435" w:rsidRDefault="00B10435" w:rsidP="009445ED">
      <w:pPr>
        <w:rPr>
          <w:b/>
        </w:rPr>
      </w:pPr>
      <w:r>
        <w:rPr>
          <w:b/>
        </w:rPr>
        <w:t>[Page 29]</w:t>
      </w:r>
    </w:p>
    <w:p w14:paraId="3D59F18F" w14:textId="6A8F60F4" w:rsidR="009445ED" w:rsidRDefault="009445ED" w:rsidP="009445ED">
      <w:r>
        <w:t>Thank you for participating in today’</w:t>
      </w:r>
      <w:r w:rsidR="00097B60">
        <w:t xml:space="preserve">s experiment. </w:t>
      </w:r>
      <w:r w:rsidR="00D76EE9">
        <w:t xml:space="preserve">Please remain seated until your number is called. Then take your number card and proceed to the cashier. </w:t>
      </w:r>
    </w:p>
    <w:p w14:paraId="6045C69C" w14:textId="77777777" w:rsidR="00097B60" w:rsidRDefault="00097B60" w:rsidP="009445ED"/>
    <w:p w14:paraId="3AA60613" w14:textId="59131540" w:rsidR="00FD7F77" w:rsidRPr="00D76EE9" w:rsidRDefault="00FD7F77" w:rsidP="002215F4">
      <w:r>
        <w:t xml:space="preserve"> </w:t>
      </w:r>
    </w:p>
    <w:sectPr w:rsidR="00FD7F77" w:rsidRPr="00D76EE9" w:rsidSect="00BA099D">
      <w:headerReference w:type="default" r:id="rId8"/>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F01B3" w14:textId="77777777" w:rsidR="00E93622" w:rsidRDefault="00E93622" w:rsidP="00D501E8">
      <w:r>
        <w:separator/>
      </w:r>
    </w:p>
  </w:endnote>
  <w:endnote w:type="continuationSeparator" w:id="0">
    <w:p w14:paraId="047FFA04" w14:textId="77777777" w:rsidR="00E93622" w:rsidRDefault="00E93622" w:rsidP="00D50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2CA7B" w14:textId="77777777" w:rsidR="00E93622" w:rsidRDefault="00E93622" w:rsidP="00D501E8">
      <w:r>
        <w:separator/>
      </w:r>
    </w:p>
  </w:footnote>
  <w:footnote w:type="continuationSeparator" w:id="0">
    <w:p w14:paraId="599A708E" w14:textId="77777777" w:rsidR="00E93622" w:rsidRDefault="00E93622" w:rsidP="00D501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D2EDE" w14:textId="37450A85" w:rsidR="00D501E8" w:rsidRDefault="00D501E8">
    <w:pPr>
      <w:pStyle w:val="Header"/>
    </w:pPr>
    <w:r>
      <w:t>Game_random_pages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17628"/>
    <w:multiLevelType w:val="hybridMultilevel"/>
    <w:tmpl w:val="46AA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61515"/>
    <w:multiLevelType w:val="hybridMultilevel"/>
    <w:tmpl w:val="BFC6A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10B2A"/>
    <w:multiLevelType w:val="hybridMultilevel"/>
    <w:tmpl w:val="29947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64605B"/>
    <w:multiLevelType w:val="hybridMultilevel"/>
    <w:tmpl w:val="D7960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BE6121"/>
    <w:multiLevelType w:val="hybridMultilevel"/>
    <w:tmpl w:val="7646012A"/>
    <w:lvl w:ilvl="0" w:tplc="39FE5162">
      <w:start w:val="1"/>
      <w:numFmt w:val="decimal"/>
      <w:lvlText w:val="%1."/>
      <w:lvlJc w:val="left"/>
      <w:pPr>
        <w:ind w:left="720" w:hanging="360"/>
      </w:pPr>
      <w:rPr>
        <w:rFonts w:asciiTheme="minorHAnsi" w:eastAsia="宋体"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B713E0"/>
    <w:multiLevelType w:val="hybridMultilevel"/>
    <w:tmpl w:val="76E0C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FFA2CA1"/>
    <w:multiLevelType w:val="hybridMultilevel"/>
    <w:tmpl w:val="937C9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DA477A"/>
    <w:multiLevelType w:val="hybridMultilevel"/>
    <w:tmpl w:val="D40C6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AC6561"/>
    <w:multiLevelType w:val="hybridMultilevel"/>
    <w:tmpl w:val="6A9EAF2C"/>
    <w:lvl w:ilvl="0" w:tplc="25185FA4">
      <w:start w:val="1"/>
      <w:numFmt w:val="decimal"/>
      <w:lvlText w:val="%1."/>
      <w:lvlJc w:val="left"/>
      <w:pPr>
        <w:ind w:left="720" w:hanging="360"/>
      </w:pPr>
      <w:rPr>
        <w:rFonts w:asciiTheme="minorHAnsi" w:eastAsia="宋体"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90234A"/>
    <w:multiLevelType w:val="hybridMultilevel"/>
    <w:tmpl w:val="05CCA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3444BC"/>
    <w:multiLevelType w:val="hybridMultilevel"/>
    <w:tmpl w:val="88606D64"/>
    <w:lvl w:ilvl="0" w:tplc="33E8CE22">
      <w:start w:val="1"/>
      <w:numFmt w:val="decimal"/>
      <w:lvlText w:val="%1."/>
      <w:lvlJc w:val="left"/>
      <w:pPr>
        <w:ind w:left="360" w:hanging="360"/>
      </w:pPr>
      <w:rPr>
        <w:rFonts w:asciiTheme="minorHAnsi" w:eastAsia="宋体" w:hAnsiTheme="minorHAnsi" w:cstheme="minorBidi"/>
      </w:rPr>
    </w:lvl>
    <w:lvl w:ilvl="1" w:tplc="04090019">
      <w:start w:val="1"/>
      <w:numFmt w:val="lowerLetter"/>
      <w:lvlText w:val="%2."/>
      <w:lvlJc w:val="left"/>
      <w:pPr>
        <w:ind w:left="1080" w:hanging="360"/>
      </w:pPr>
    </w:lvl>
    <w:lvl w:ilvl="2" w:tplc="1A00DCCE">
      <w:start w:val="1"/>
      <w:numFmt w:val="bullet"/>
      <w:lvlText w:val="-"/>
      <w:lvlJc w:val="left"/>
      <w:pPr>
        <w:ind w:left="1980" w:hanging="360"/>
      </w:pPr>
      <w:rPr>
        <w:rFonts w:ascii="Calibri" w:eastAsia="宋体" w:hAnsi="Calibri" w:cstheme="minorBid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E06262"/>
    <w:multiLevelType w:val="hybridMultilevel"/>
    <w:tmpl w:val="0B0E7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CF4256"/>
    <w:multiLevelType w:val="hybridMultilevel"/>
    <w:tmpl w:val="9E6ACE14"/>
    <w:lvl w:ilvl="0" w:tplc="692EA7BE">
      <w:start w:val="1"/>
      <w:numFmt w:val="decimal"/>
      <w:lvlText w:val="%1."/>
      <w:lvlJc w:val="left"/>
      <w:pPr>
        <w:ind w:left="720" w:hanging="360"/>
      </w:pPr>
      <w:rPr>
        <w:rFonts w:asciiTheme="minorHAnsi" w:eastAsia="宋体"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890232"/>
    <w:multiLevelType w:val="hybridMultilevel"/>
    <w:tmpl w:val="D0C013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9A865C6"/>
    <w:multiLevelType w:val="hybridMultilevel"/>
    <w:tmpl w:val="F0268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B136C8"/>
    <w:multiLevelType w:val="hybridMultilevel"/>
    <w:tmpl w:val="FB8E2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0"/>
  </w:num>
  <w:num w:numId="4">
    <w:abstractNumId w:val="15"/>
  </w:num>
  <w:num w:numId="5">
    <w:abstractNumId w:val="10"/>
  </w:num>
  <w:num w:numId="6">
    <w:abstractNumId w:val="12"/>
  </w:num>
  <w:num w:numId="7">
    <w:abstractNumId w:val="4"/>
  </w:num>
  <w:num w:numId="8">
    <w:abstractNumId w:val="8"/>
  </w:num>
  <w:num w:numId="9">
    <w:abstractNumId w:val="14"/>
  </w:num>
  <w:num w:numId="10">
    <w:abstractNumId w:val="9"/>
  </w:num>
  <w:num w:numId="11">
    <w:abstractNumId w:val="2"/>
  </w:num>
  <w:num w:numId="12">
    <w:abstractNumId w:val="6"/>
  </w:num>
  <w:num w:numId="13">
    <w:abstractNumId w:val="11"/>
  </w:num>
  <w:num w:numId="14">
    <w:abstractNumId w:val="5"/>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1"/>
    <w:rsid w:val="00007EB3"/>
    <w:rsid w:val="00016A2E"/>
    <w:rsid w:val="00032C3E"/>
    <w:rsid w:val="00052878"/>
    <w:rsid w:val="000673C9"/>
    <w:rsid w:val="000709F2"/>
    <w:rsid w:val="0007691B"/>
    <w:rsid w:val="000941C5"/>
    <w:rsid w:val="00096593"/>
    <w:rsid w:val="00097B60"/>
    <w:rsid w:val="000A5FCC"/>
    <w:rsid w:val="000E1144"/>
    <w:rsid w:val="000E3571"/>
    <w:rsid w:val="000E4520"/>
    <w:rsid w:val="000F4445"/>
    <w:rsid w:val="00100034"/>
    <w:rsid w:val="00106D82"/>
    <w:rsid w:val="0011717A"/>
    <w:rsid w:val="001204F8"/>
    <w:rsid w:val="00130F6B"/>
    <w:rsid w:val="00131BCA"/>
    <w:rsid w:val="00136A33"/>
    <w:rsid w:val="00155F08"/>
    <w:rsid w:val="00162253"/>
    <w:rsid w:val="00177D19"/>
    <w:rsid w:val="001A61AB"/>
    <w:rsid w:val="001C155E"/>
    <w:rsid w:val="001D4B64"/>
    <w:rsid w:val="001E4FD8"/>
    <w:rsid w:val="001F55B9"/>
    <w:rsid w:val="002215F4"/>
    <w:rsid w:val="002278A3"/>
    <w:rsid w:val="002424DB"/>
    <w:rsid w:val="00256566"/>
    <w:rsid w:val="00266474"/>
    <w:rsid w:val="002706B4"/>
    <w:rsid w:val="002731EC"/>
    <w:rsid w:val="00274598"/>
    <w:rsid w:val="002A4D9A"/>
    <w:rsid w:val="00315949"/>
    <w:rsid w:val="00326FA5"/>
    <w:rsid w:val="00342AF5"/>
    <w:rsid w:val="0035238D"/>
    <w:rsid w:val="003679CC"/>
    <w:rsid w:val="003823C8"/>
    <w:rsid w:val="00393DA1"/>
    <w:rsid w:val="003A60C0"/>
    <w:rsid w:val="003D2D81"/>
    <w:rsid w:val="00401B34"/>
    <w:rsid w:val="004020BB"/>
    <w:rsid w:val="0042097F"/>
    <w:rsid w:val="00432442"/>
    <w:rsid w:val="004D03D9"/>
    <w:rsid w:val="004E3070"/>
    <w:rsid w:val="005178CB"/>
    <w:rsid w:val="00524279"/>
    <w:rsid w:val="00527483"/>
    <w:rsid w:val="00535C4C"/>
    <w:rsid w:val="00542364"/>
    <w:rsid w:val="00546615"/>
    <w:rsid w:val="0054765B"/>
    <w:rsid w:val="00561353"/>
    <w:rsid w:val="005A199F"/>
    <w:rsid w:val="005B3FDC"/>
    <w:rsid w:val="005B73C9"/>
    <w:rsid w:val="005E3AD4"/>
    <w:rsid w:val="00642D60"/>
    <w:rsid w:val="00644752"/>
    <w:rsid w:val="00672389"/>
    <w:rsid w:val="00685994"/>
    <w:rsid w:val="006A08BA"/>
    <w:rsid w:val="006A7998"/>
    <w:rsid w:val="006C5B24"/>
    <w:rsid w:val="006C6364"/>
    <w:rsid w:val="006D43C6"/>
    <w:rsid w:val="006E0BE8"/>
    <w:rsid w:val="006E1027"/>
    <w:rsid w:val="006E306D"/>
    <w:rsid w:val="00707FB6"/>
    <w:rsid w:val="007103B8"/>
    <w:rsid w:val="00726B4C"/>
    <w:rsid w:val="00737EAB"/>
    <w:rsid w:val="00741CC1"/>
    <w:rsid w:val="0074630E"/>
    <w:rsid w:val="00750AFE"/>
    <w:rsid w:val="007525AC"/>
    <w:rsid w:val="00757FED"/>
    <w:rsid w:val="00767555"/>
    <w:rsid w:val="007835A5"/>
    <w:rsid w:val="007C5FA1"/>
    <w:rsid w:val="007F1C5C"/>
    <w:rsid w:val="007F5461"/>
    <w:rsid w:val="00806295"/>
    <w:rsid w:val="00816A61"/>
    <w:rsid w:val="00831DC2"/>
    <w:rsid w:val="00844CA8"/>
    <w:rsid w:val="008476B0"/>
    <w:rsid w:val="008815F7"/>
    <w:rsid w:val="008A5059"/>
    <w:rsid w:val="008A50F2"/>
    <w:rsid w:val="008B53D7"/>
    <w:rsid w:val="008D7A81"/>
    <w:rsid w:val="008F1753"/>
    <w:rsid w:val="00910962"/>
    <w:rsid w:val="00917A0A"/>
    <w:rsid w:val="009445ED"/>
    <w:rsid w:val="009658FD"/>
    <w:rsid w:val="009B13E7"/>
    <w:rsid w:val="009C6080"/>
    <w:rsid w:val="00A02327"/>
    <w:rsid w:val="00A328BB"/>
    <w:rsid w:val="00A41CDD"/>
    <w:rsid w:val="00A43E11"/>
    <w:rsid w:val="00A52C9A"/>
    <w:rsid w:val="00A64A6B"/>
    <w:rsid w:val="00A91A0D"/>
    <w:rsid w:val="00A93C9C"/>
    <w:rsid w:val="00AA3AF4"/>
    <w:rsid w:val="00AC4D9B"/>
    <w:rsid w:val="00AC7FF0"/>
    <w:rsid w:val="00B10435"/>
    <w:rsid w:val="00B30868"/>
    <w:rsid w:val="00B515C8"/>
    <w:rsid w:val="00B5194D"/>
    <w:rsid w:val="00B85097"/>
    <w:rsid w:val="00BA099D"/>
    <w:rsid w:val="00BB47FB"/>
    <w:rsid w:val="00BC2FAE"/>
    <w:rsid w:val="00BC7E22"/>
    <w:rsid w:val="00BD381E"/>
    <w:rsid w:val="00BF61EF"/>
    <w:rsid w:val="00C00707"/>
    <w:rsid w:val="00C23356"/>
    <w:rsid w:val="00C5358C"/>
    <w:rsid w:val="00C53D3A"/>
    <w:rsid w:val="00C93C5C"/>
    <w:rsid w:val="00CA16D5"/>
    <w:rsid w:val="00CA2191"/>
    <w:rsid w:val="00CB373B"/>
    <w:rsid w:val="00CB5BEC"/>
    <w:rsid w:val="00CD2F0B"/>
    <w:rsid w:val="00CD5216"/>
    <w:rsid w:val="00CD7956"/>
    <w:rsid w:val="00CF48FE"/>
    <w:rsid w:val="00D22C0C"/>
    <w:rsid w:val="00D501E8"/>
    <w:rsid w:val="00D528DA"/>
    <w:rsid w:val="00D563D5"/>
    <w:rsid w:val="00D606C5"/>
    <w:rsid w:val="00D6091D"/>
    <w:rsid w:val="00D64B22"/>
    <w:rsid w:val="00D70AE2"/>
    <w:rsid w:val="00D76EE9"/>
    <w:rsid w:val="00DD2516"/>
    <w:rsid w:val="00DE529B"/>
    <w:rsid w:val="00E0180D"/>
    <w:rsid w:val="00E333A1"/>
    <w:rsid w:val="00E42FC1"/>
    <w:rsid w:val="00E63178"/>
    <w:rsid w:val="00E66B24"/>
    <w:rsid w:val="00E93622"/>
    <w:rsid w:val="00EC0485"/>
    <w:rsid w:val="00ED7F20"/>
    <w:rsid w:val="00EE0295"/>
    <w:rsid w:val="00F13D04"/>
    <w:rsid w:val="00F24026"/>
    <w:rsid w:val="00F34D85"/>
    <w:rsid w:val="00F4391F"/>
    <w:rsid w:val="00F47288"/>
    <w:rsid w:val="00F615F5"/>
    <w:rsid w:val="00F638F9"/>
    <w:rsid w:val="00FA24EA"/>
    <w:rsid w:val="00FA4BB4"/>
    <w:rsid w:val="00FA738A"/>
    <w:rsid w:val="00FB6CE7"/>
    <w:rsid w:val="00FD7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2CBD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5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358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358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5358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A60C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0D"/>
    <w:pPr>
      <w:ind w:left="720"/>
      <w:contextualSpacing/>
    </w:pPr>
  </w:style>
  <w:style w:type="paragraph" w:styleId="Title">
    <w:name w:val="Title"/>
    <w:basedOn w:val="Normal"/>
    <w:next w:val="Normal"/>
    <w:link w:val="TitleChar"/>
    <w:uiPriority w:val="10"/>
    <w:qFormat/>
    <w:rsid w:val="00C5358C"/>
    <w:pPr>
      <w:contextualSpacing/>
    </w:pPr>
    <w:rPr>
      <w:rFonts w:asciiTheme="majorHAnsi" w:eastAsiaTheme="majorEastAsia" w:hAnsiTheme="majorHAnsi" w:cstheme="majorBidi"/>
      <w:color w:val="4472C4" w:themeColor="accent5"/>
      <w:spacing w:val="-10"/>
      <w:kern w:val="28"/>
      <w:sz w:val="40"/>
      <w:szCs w:val="56"/>
    </w:rPr>
  </w:style>
  <w:style w:type="character" w:customStyle="1" w:styleId="TitleChar">
    <w:name w:val="Title Char"/>
    <w:basedOn w:val="DefaultParagraphFont"/>
    <w:link w:val="Title"/>
    <w:uiPriority w:val="10"/>
    <w:rsid w:val="00C5358C"/>
    <w:rPr>
      <w:rFonts w:asciiTheme="majorHAnsi" w:eastAsiaTheme="majorEastAsia" w:hAnsiTheme="majorHAnsi" w:cstheme="majorBidi"/>
      <w:color w:val="4472C4" w:themeColor="accent5"/>
      <w:spacing w:val="-10"/>
      <w:kern w:val="28"/>
      <w:sz w:val="40"/>
      <w:szCs w:val="56"/>
    </w:rPr>
  </w:style>
  <w:style w:type="character" w:styleId="BookTitle">
    <w:name w:val="Book Title"/>
    <w:basedOn w:val="DefaultParagraphFont"/>
    <w:uiPriority w:val="33"/>
    <w:qFormat/>
    <w:rsid w:val="00C5358C"/>
    <w:rPr>
      <w:b/>
      <w:bCs/>
      <w:i/>
      <w:iCs/>
      <w:spacing w:val="5"/>
    </w:rPr>
  </w:style>
  <w:style w:type="character" w:styleId="Strong">
    <w:name w:val="Strong"/>
    <w:basedOn w:val="DefaultParagraphFont"/>
    <w:uiPriority w:val="22"/>
    <w:qFormat/>
    <w:rsid w:val="00C5358C"/>
    <w:rPr>
      <w:b/>
      <w:bCs/>
    </w:rPr>
  </w:style>
  <w:style w:type="character" w:customStyle="1" w:styleId="Heading1Char">
    <w:name w:val="Heading 1 Char"/>
    <w:basedOn w:val="DefaultParagraphFont"/>
    <w:link w:val="Heading1"/>
    <w:uiPriority w:val="9"/>
    <w:rsid w:val="00C535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35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358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C5358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A60C0"/>
    <w:rPr>
      <w:rFonts w:asciiTheme="majorHAnsi" w:eastAsiaTheme="majorEastAsia" w:hAnsiTheme="majorHAnsi" w:cstheme="majorBidi"/>
      <w:color w:val="2E74B5" w:themeColor="accent1" w:themeShade="BF"/>
    </w:rPr>
  </w:style>
  <w:style w:type="character" w:styleId="IntenseEmphasis">
    <w:name w:val="Intense Emphasis"/>
    <w:basedOn w:val="DefaultParagraphFont"/>
    <w:uiPriority w:val="21"/>
    <w:qFormat/>
    <w:rsid w:val="003A60C0"/>
    <w:rPr>
      <w:i/>
      <w:iCs/>
      <w:color w:val="5B9BD5" w:themeColor="accent1"/>
    </w:rPr>
  </w:style>
  <w:style w:type="character" w:styleId="Hyperlink">
    <w:name w:val="Hyperlink"/>
    <w:basedOn w:val="DefaultParagraphFont"/>
    <w:uiPriority w:val="99"/>
    <w:unhideWhenUsed/>
    <w:rsid w:val="00816A61"/>
    <w:rPr>
      <w:color w:val="0563C1" w:themeColor="hyperlink"/>
      <w:u w:val="single"/>
    </w:rPr>
  </w:style>
  <w:style w:type="character" w:customStyle="1" w:styleId="pl-k">
    <w:name w:val="pl-k"/>
    <w:basedOn w:val="DefaultParagraphFont"/>
    <w:rsid w:val="00D64B22"/>
  </w:style>
  <w:style w:type="character" w:customStyle="1" w:styleId="pl-v">
    <w:name w:val="pl-v"/>
    <w:basedOn w:val="DefaultParagraphFont"/>
    <w:rsid w:val="008476B0"/>
  </w:style>
  <w:style w:type="paragraph" w:styleId="Header">
    <w:name w:val="header"/>
    <w:basedOn w:val="Normal"/>
    <w:link w:val="HeaderChar"/>
    <w:uiPriority w:val="99"/>
    <w:unhideWhenUsed/>
    <w:rsid w:val="00D501E8"/>
    <w:pPr>
      <w:tabs>
        <w:tab w:val="center" w:pos="4680"/>
        <w:tab w:val="right" w:pos="9360"/>
      </w:tabs>
    </w:pPr>
  </w:style>
  <w:style w:type="character" w:customStyle="1" w:styleId="HeaderChar">
    <w:name w:val="Header Char"/>
    <w:basedOn w:val="DefaultParagraphFont"/>
    <w:link w:val="Header"/>
    <w:uiPriority w:val="99"/>
    <w:rsid w:val="00D501E8"/>
  </w:style>
  <w:style w:type="paragraph" w:styleId="Footer">
    <w:name w:val="footer"/>
    <w:basedOn w:val="Normal"/>
    <w:link w:val="FooterChar"/>
    <w:uiPriority w:val="99"/>
    <w:unhideWhenUsed/>
    <w:rsid w:val="00D501E8"/>
    <w:pPr>
      <w:tabs>
        <w:tab w:val="center" w:pos="4680"/>
        <w:tab w:val="right" w:pos="9360"/>
      </w:tabs>
    </w:pPr>
  </w:style>
  <w:style w:type="character" w:customStyle="1" w:styleId="FooterChar">
    <w:name w:val="Footer Char"/>
    <w:basedOn w:val="DefaultParagraphFont"/>
    <w:link w:val="Footer"/>
    <w:uiPriority w:val="99"/>
    <w:rsid w:val="00D50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3120">
      <w:bodyDiv w:val="1"/>
      <w:marLeft w:val="0"/>
      <w:marRight w:val="0"/>
      <w:marTop w:val="0"/>
      <w:marBottom w:val="0"/>
      <w:divBdr>
        <w:top w:val="none" w:sz="0" w:space="0" w:color="auto"/>
        <w:left w:val="none" w:sz="0" w:space="0" w:color="auto"/>
        <w:bottom w:val="none" w:sz="0" w:space="0" w:color="auto"/>
        <w:right w:val="none" w:sz="0" w:space="0" w:color="auto"/>
      </w:divBdr>
    </w:div>
    <w:div w:id="837769191">
      <w:bodyDiv w:val="1"/>
      <w:marLeft w:val="0"/>
      <w:marRight w:val="0"/>
      <w:marTop w:val="0"/>
      <w:marBottom w:val="0"/>
      <w:divBdr>
        <w:top w:val="none" w:sz="0" w:space="0" w:color="auto"/>
        <w:left w:val="none" w:sz="0" w:space="0" w:color="auto"/>
        <w:bottom w:val="none" w:sz="0" w:space="0" w:color="auto"/>
        <w:right w:val="none" w:sz="0" w:space="0" w:color="auto"/>
      </w:divBdr>
    </w:div>
    <w:div w:id="1367872825">
      <w:bodyDiv w:val="1"/>
      <w:marLeft w:val="0"/>
      <w:marRight w:val="0"/>
      <w:marTop w:val="0"/>
      <w:marBottom w:val="0"/>
      <w:divBdr>
        <w:top w:val="none" w:sz="0" w:space="0" w:color="auto"/>
        <w:left w:val="none" w:sz="0" w:space="0" w:color="auto"/>
        <w:bottom w:val="none" w:sz="0" w:space="0" w:color="auto"/>
        <w:right w:val="none" w:sz="0" w:space="0" w:color="auto"/>
      </w:divBdr>
    </w:div>
    <w:div w:id="1646349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andom.org/dice/"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2184</Words>
  <Characters>12453</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Gahye Jeon</dc:creator>
  <cp:keywords/>
  <dc:description/>
  <cp:lastModifiedBy>Gahye Jeon</cp:lastModifiedBy>
  <cp:revision>14</cp:revision>
  <dcterms:created xsi:type="dcterms:W3CDTF">2016-11-16T17:58:00Z</dcterms:created>
  <dcterms:modified xsi:type="dcterms:W3CDTF">2016-11-16T18:25:00Z</dcterms:modified>
</cp:coreProperties>
</file>