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F7C3" w14:textId="77777777" w:rsidR="00BD581E" w:rsidRDefault="00A408CD" w:rsidP="001E7FB2">
      <w:r w:rsidRPr="001E7FB2">
        <w:t>Ubuntu</w:t>
      </w:r>
      <w:r w:rsidRPr="001E7FB2">
        <w:t>是一个以桌面应用为主的</w:t>
      </w:r>
      <w:r w:rsidR="001E7FB2" w:rsidRPr="001E7FB2">
        <w:rPr>
          <w:rFonts w:hint="eastAsia"/>
        </w:rPr>
        <w:t>Linux</w:t>
      </w:r>
      <w:r w:rsidRPr="001E7FB2">
        <w:t>操作系统</w:t>
      </w:r>
      <w:r w:rsidR="00BD581E">
        <w:rPr>
          <w:rFonts w:hint="eastAsia"/>
        </w:rPr>
        <w:t>。</w:t>
      </w:r>
    </w:p>
    <w:p w14:paraId="065E9BB6" w14:textId="50B3532E" w:rsidR="00590E29" w:rsidRPr="001E7FB2" w:rsidRDefault="00590E29" w:rsidP="001E7FB2">
      <w:r w:rsidRPr="001E7FB2">
        <w:rPr>
          <w:rFonts w:hint="eastAsia"/>
        </w:rPr>
        <w:t>生物信息学很多软件需要</w:t>
      </w:r>
      <w:r w:rsidRPr="001E7FB2">
        <w:rPr>
          <w:rFonts w:hint="eastAsia"/>
        </w:rPr>
        <w:t>Linux</w:t>
      </w:r>
      <w:r w:rsidRPr="001E7FB2">
        <w:rPr>
          <w:rFonts w:hint="eastAsia"/>
        </w:rPr>
        <w:t>环境。</w:t>
      </w:r>
    </w:p>
    <w:p w14:paraId="5A656503" w14:textId="77777777" w:rsidR="00BD581E" w:rsidRDefault="00BD581E" w:rsidP="001E7FB2"/>
    <w:p w14:paraId="16F8D164" w14:textId="4F1252ED" w:rsidR="00590E29" w:rsidRPr="00C25B2E" w:rsidRDefault="001E7FB2" w:rsidP="001E7FB2">
      <w:r>
        <w:rPr>
          <w:rFonts w:hint="eastAsia"/>
        </w:rPr>
        <w:t>一、</w:t>
      </w:r>
      <w:r w:rsidR="00590E29" w:rsidRPr="001E7FB2">
        <w:rPr>
          <w:rFonts w:hint="eastAsia"/>
        </w:rPr>
        <w:t>安装</w:t>
      </w:r>
      <w:r w:rsidRPr="001E7FB2">
        <w:t>Ubuntu</w:t>
      </w:r>
      <w:r w:rsidR="002B5062">
        <w:rPr>
          <w:rFonts w:hint="eastAsia"/>
        </w:rPr>
        <w:t>的</w:t>
      </w:r>
      <w:bookmarkStart w:id="0" w:name="_GoBack"/>
      <w:bookmarkEnd w:id="0"/>
      <w:r w:rsidR="00C25B2E" w:rsidRPr="001E7FB2">
        <w:rPr>
          <w:rFonts w:hint="eastAsia"/>
        </w:rPr>
        <w:t>两种方法。</w:t>
      </w:r>
    </w:p>
    <w:p w14:paraId="72E76F64" w14:textId="6E1917D0" w:rsidR="00FC67CA" w:rsidRPr="001E7FB2" w:rsidRDefault="00FC67CA" w:rsidP="001E7FB2">
      <w:r w:rsidRPr="001E7FB2">
        <w:rPr>
          <w:rFonts w:hint="eastAsia"/>
        </w:rPr>
        <w:t>第一种是在</w:t>
      </w:r>
      <w:r w:rsidRPr="001E7FB2">
        <w:rPr>
          <w:rFonts w:hint="eastAsia"/>
        </w:rPr>
        <w:t xml:space="preserve"> Windows </w:t>
      </w:r>
      <w:r w:rsidRPr="001E7FB2">
        <w:rPr>
          <w:rFonts w:hint="eastAsia"/>
        </w:rPr>
        <w:t>上安装了一个</w:t>
      </w:r>
      <w:r w:rsidRPr="001E7FB2">
        <w:rPr>
          <w:rFonts w:hint="eastAsia"/>
        </w:rPr>
        <w:t xml:space="preserve"> Linux </w:t>
      </w:r>
      <w:r w:rsidRPr="001E7FB2">
        <w:rPr>
          <w:rFonts w:hint="eastAsia"/>
        </w:rPr>
        <w:t>环境。</w:t>
      </w:r>
    </w:p>
    <w:p w14:paraId="33A9530E" w14:textId="77777777" w:rsidR="00FC67CA" w:rsidRPr="001E7FB2" w:rsidRDefault="00FC67CA" w:rsidP="001E7FB2">
      <w:r w:rsidRPr="001E7FB2">
        <w:t xml:space="preserve">1. </w:t>
      </w:r>
      <w:r w:rsidRPr="001E7FB2">
        <w:t>启用或关闭</w:t>
      </w:r>
      <w:r w:rsidRPr="001E7FB2">
        <w:t>Windows</w:t>
      </w:r>
      <w:r w:rsidRPr="001E7FB2">
        <w:t>功能</w:t>
      </w:r>
    </w:p>
    <w:p w14:paraId="01E40027" w14:textId="49C26C20" w:rsidR="00FC67CA" w:rsidRDefault="00FC67CA" w:rsidP="001E7FB2">
      <w:pPr>
        <w:rPr>
          <w:b/>
          <w:color w:val="FF0000"/>
        </w:rPr>
      </w:pPr>
      <w:r w:rsidRPr="001E7FB2">
        <w:t>首先在搜索栏中搜索并打开</w:t>
      </w:r>
      <w:r w:rsidRPr="001E7FB2">
        <w:t>“</w:t>
      </w:r>
      <w:r w:rsidRPr="001E7FB2">
        <w:t>启用或关闭</w:t>
      </w:r>
      <w:r w:rsidRPr="001E7FB2">
        <w:t>Windows</w:t>
      </w:r>
      <w:r w:rsidRPr="001E7FB2">
        <w:t>功能</w:t>
      </w:r>
      <w:r w:rsidRPr="001E7FB2">
        <w:t>”</w:t>
      </w:r>
      <w:r w:rsidRPr="001E7FB2">
        <w:t>，勾选</w:t>
      </w:r>
      <w:r w:rsidRPr="001E7FB2">
        <w:t>“</w:t>
      </w:r>
      <w:r w:rsidRPr="001E7FB2">
        <w:t>适用于</w:t>
      </w:r>
      <w:r w:rsidRPr="001E7FB2">
        <w:t>Linux</w:t>
      </w:r>
      <w:r w:rsidRPr="001E7FB2">
        <w:t>的</w:t>
      </w:r>
      <w:r w:rsidRPr="001E7FB2">
        <w:t>Windows</w:t>
      </w:r>
      <w:r w:rsidRPr="001E7FB2">
        <w:t>子系统</w:t>
      </w:r>
      <w:r w:rsidRPr="001E7FB2">
        <w:t>”</w:t>
      </w:r>
      <w:r w:rsidRPr="001E7FB2">
        <w:t>项。只有开启这项设置才能正常安装</w:t>
      </w:r>
      <w:r w:rsidRPr="001E7FB2">
        <w:t>WSL</w:t>
      </w:r>
      <w:r w:rsidRPr="001E7FB2">
        <w:t>。</w:t>
      </w:r>
      <w:r w:rsidR="00C25B2E" w:rsidRPr="00C25B2E">
        <w:rPr>
          <w:rFonts w:hint="eastAsia"/>
          <w:b/>
          <w:color w:val="FF0000"/>
        </w:rPr>
        <w:t>勾选后需要重新启动。</w:t>
      </w:r>
    </w:p>
    <w:p w14:paraId="42BAE729" w14:textId="77777777" w:rsidR="00C25B2E" w:rsidRPr="00C25B2E" w:rsidRDefault="00C25B2E" w:rsidP="001E7FB2">
      <w:pPr>
        <w:rPr>
          <w:b/>
          <w:color w:val="FF0000"/>
        </w:rPr>
      </w:pPr>
    </w:p>
    <w:p w14:paraId="22E69742" w14:textId="77777777" w:rsidR="00FC67CA" w:rsidRPr="001E7FB2" w:rsidRDefault="00FC67CA" w:rsidP="001E7FB2">
      <w:r w:rsidRPr="001E7FB2">
        <w:t xml:space="preserve">2. </w:t>
      </w:r>
      <w:r w:rsidRPr="001E7FB2">
        <w:t>安装</w:t>
      </w:r>
      <w:r w:rsidRPr="001E7FB2">
        <w:t xml:space="preserve"> WSL</w:t>
      </w:r>
    </w:p>
    <w:p w14:paraId="03459693" w14:textId="77777777" w:rsidR="00FC67CA" w:rsidRPr="001E7FB2" w:rsidRDefault="00FC67CA" w:rsidP="001E7FB2">
      <w:r w:rsidRPr="001E7FB2">
        <w:t>在微软应用商店搜索</w:t>
      </w:r>
      <w:r w:rsidRPr="001E7FB2">
        <w:t xml:space="preserve"> Linux</w:t>
      </w:r>
      <w:r w:rsidRPr="001E7FB2">
        <w:t>，可以看到一系列</w:t>
      </w:r>
      <w:r w:rsidRPr="001E7FB2">
        <w:t xml:space="preserve"> Linux </w:t>
      </w:r>
      <w:r w:rsidRPr="001E7FB2">
        <w:t>发行版，根据自己需要选择适合自己的发行版，下载完成后启动，等待安装完成</w:t>
      </w:r>
      <w:r w:rsidRPr="001E7FB2">
        <w:rPr>
          <w:rFonts w:hint="eastAsia"/>
        </w:rPr>
        <w:t>（需要一些时间）</w:t>
      </w:r>
      <w:r w:rsidRPr="001E7FB2">
        <w:t>，输入账户和密码，我们便得到了一个</w:t>
      </w:r>
      <w:r w:rsidRPr="001E7FB2">
        <w:t xml:space="preserve"> Linux </w:t>
      </w:r>
      <w:r w:rsidRPr="001E7FB2">
        <w:t>环境了。</w:t>
      </w:r>
    </w:p>
    <w:p w14:paraId="49CF4C28" w14:textId="77777777" w:rsidR="00FC67CA" w:rsidRPr="001E7FB2" w:rsidRDefault="00FC67CA" w:rsidP="001E7FB2"/>
    <w:p w14:paraId="7DF8430F" w14:textId="5F1F4A78" w:rsidR="00590E29" w:rsidRPr="001E7FB2" w:rsidRDefault="00FC67CA" w:rsidP="001E7FB2">
      <w:r w:rsidRPr="001E7FB2">
        <w:rPr>
          <w:rFonts w:hint="eastAsia"/>
        </w:rPr>
        <w:t>第二种</w:t>
      </w:r>
      <w:r w:rsidR="00590E29" w:rsidRPr="001E7FB2">
        <w:rPr>
          <w:rFonts w:hint="eastAsia"/>
        </w:rPr>
        <w:t>是用制作</w:t>
      </w:r>
      <w:r w:rsidR="00590E29" w:rsidRPr="001E7FB2">
        <w:rPr>
          <w:rFonts w:hint="eastAsia"/>
        </w:rPr>
        <w:t>U</w:t>
      </w:r>
      <w:r w:rsidR="00590E29" w:rsidRPr="001E7FB2">
        <w:rPr>
          <w:rFonts w:hint="eastAsia"/>
        </w:rPr>
        <w:t>盘启动工具安装</w:t>
      </w:r>
      <w:r w:rsidR="00CE1B9B" w:rsidRPr="001E7FB2">
        <w:rPr>
          <w:rFonts w:hint="eastAsia"/>
        </w:rPr>
        <w:t>原生</w:t>
      </w:r>
      <w:r w:rsidR="00CE1B9B" w:rsidRPr="001E7FB2">
        <w:rPr>
          <w:rFonts w:hint="eastAsia"/>
        </w:rPr>
        <w:t>Lin</w:t>
      </w:r>
      <w:r w:rsidR="00CE1B9B" w:rsidRPr="001E7FB2">
        <w:t>ux</w:t>
      </w:r>
      <w:r w:rsidR="00590E29" w:rsidRPr="001E7FB2">
        <w:rPr>
          <w:rFonts w:hint="eastAsia"/>
        </w:rPr>
        <w:t>。详细图解教程可见：</w:t>
      </w:r>
      <w:r w:rsidR="00EF136F" w:rsidRPr="001E7FB2">
        <w:fldChar w:fldCharType="begin"/>
      </w:r>
      <w:r w:rsidR="00EF136F" w:rsidRPr="001E7FB2">
        <w:instrText xml:space="preserve"> HYPERLINK "https://www.jb51.net/os/611914.html" </w:instrText>
      </w:r>
      <w:r w:rsidR="00EF136F" w:rsidRPr="001E7FB2">
        <w:fldChar w:fldCharType="separate"/>
      </w:r>
      <w:r w:rsidR="00590E29" w:rsidRPr="001E7FB2">
        <w:rPr>
          <w:rStyle w:val="a8"/>
        </w:rPr>
        <w:t>https://www.jb51.net/os/611914.html</w:t>
      </w:r>
      <w:r w:rsidR="00EF136F" w:rsidRPr="001E7FB2">
        <w:fldChar w:fldCharType="end"/>
      </w:r>
    </w:p>
    <w:p w14:paraId="58E81718" w14:textId="344A1E99" w:rsidR="001643CF" w:rsidRPr="001E7FB2" w:rsidRDefault="009869F5" w:rsidP="001E7FB2"/>
    <w:p w14:paraId="16CBBFCB" w14:textId="77777777" w:rsidR="00CE1B9B" w:rsidRPr="001E7FB2" w:rsidRDefault="00CE1B9B" w:rsidP="001E7FB2"/>
    <w:p w14:paraId="2AA999B1" w14:textId="51FE7309" w:rsidR="001E7FB2" w:rsidRDefault="001E7FB2" w:rsidP="001E7FB2">
      <w:r>
        <w:rPr>
          <w:rFonts w:hint="eastAsia"/>
        </w:rPr>
        <w:t>二、</w:t>
      </w:r>
      <w:proofErr w:type="gramStart"/>
      <w:r w:rsidR="00135B28">
        <w:rPr>
          <w:rFonts w:hint="eastAsia"/>
        </w:rPr>
        <w:t>换源等</w:t>
      </w:r>
      <w:proofErr w:type="gramEnd"/>
      <w:r w:rsidR="00135B28">
        <w:rPr>
          <w:rFonts w:hint="eastAsia"/>
        </w:rPr>
        <w:t>选择性配置</w:t>
      </w:r>
      <w:proofErr w:type="spellStart"/>
      <w:r w:rsidR="00C25B2E">
        <w:rPr>
          <w:rFonts w:hint="eastAsia"/>
        </w:rPr>
        <w:t>linux</w:t>
      </w:r>
      <w:proofErr w:type="spellEnd"/>
    </w:p>
    <w:p w14:paraId="2A626C69" w14:textId="772CC7E3" w:rsidR="00CE1B9B" w:rsidRPr="001E7FB2" w:rsidRDefault="009F3E6D" w:rsidP="001E7FB2">
      <w:r w:rsidRPr="001E7FB2">
        <w:rPr>
          <w:rFonts w:hint="eastAsia"/>
        </w:rPr>
        <w:t>进入</w:t>
      </w:r>
      <w:r w:rsidRPr="001E7FB2">
        <w:t>L</w:t>
      </w:r>
      <w:r w:rsidRPr="001E7FB2">
        <w:rPr>
          <w:rFonts w:hint="eastAsia"/>
        </w:rPr>
        <w:t>in</w:t>
      </w:r>
      <w:r w:rsidRPr="001E7FB2">
        <w:t>ux</w:t>
      </w:r>
      <w:r w:rsidRPr="001E7FB2">
        <w:rPr>
          <w:rFonts w:hint="eastAsia"/>
        </w:rPr>
        <w:t>后，可以选择性换源（如阿里云</w:t>
      </w:r>
      <w:r w:rsidR="001E7FB2" w:rsidRPr="001E7FB2">
        <w:rPr>
          <w:rFonts w:hint="eastAsia"/>
        </w:rPr>
        <w:t>、清华源</w:t>
      </w:r>
      <w:r w:rsidRPr="001E7FB2">
        <w:rPr>
          <w:rFonts w:hint="eastAsia"/>
        </w:rPr>
        <w:t>等）</w:t>
      </w:r>
      <w:r w:rsidR="00135B28">
        <w:rPr>
          <w:rFonts w:hint="eastAsia"/>
        </w:rPr>
        <w:t>#</w:t>
      </w:r>
      <w:r w:rsidR="001E7FB2" w:rsidRPr="001E7FB2">
        <w:rPr>
          <w:rFonts w:hint="eastAsia"/>
        </w:rPr>
        <w:t>为了下载速度更快。</w:t>
      </w:r>
    </w:p>
    <w:p w14:paraId="152A0273" w14:textId="77777777" w:rsidR="00C25B2E" w:rsidRDefault="00C25B2E" w:rsidP="001E7FB2"/>
    <w:p w14:paraId="34A97267" w14:textId="445AE641" w:rsidR="001E7FB2" w:rsidRPr="001E7FB2" w:rsidRDefault="001E7FB2" w:rsidP="001E7FB2">
      <w:r w:rsidRPr="001E7FB2">
        <w:rPr>
          <w:rFonts w:hint="eastAsia"/>
        </w:rPr>
        <w:t>先备份</w:t>
      </w:r>
      <w:r w:rsidR="00C25B2E">
        <w:rPr>
          <w:rFonts w:hint="eastAsia"/>
        </w:rPr>
        <w:t>初始</w:t>
      </w:r>
      <w:r w:rsidRPr="001E7FB2">
        <w:rPr>
          <w:rFonts w:hint="eastAsia"/>
        </w:rPr>
        <w:t>配置文件</w:t>
      </w:r>
    </w:p>
    <w:p w14:paraId="3AB17EEA" w14:textId="77777777" w:rsidR="001E7FB2" w:rsidRPr="001E7FB2" w:rsidRDefault="001E7FB2" w:rsidP="001E7FB2">
      <w:r w:rsidRPr="001E7FB2">
        <w:rPr>
          <w:rFonts w:hint="eastAsia"/>
        </w:rPr>
        <w:t>cd /</w:t>
      </w:r>
      <w:proofErr w:type="spellStart"/>
      <w:r w:rsidRPr="001E7FB2">
        <w:rPr>
          <w:rFonts w:hint="eastAsia"/>
        </w:rPr>
        <w:t>etc</w:t>
      </w:r>
      <w:proofErr w:type="spellEnd"/>
      <w:r w:rsidRPr="001E7FB2">
        <w:rPr>
          <w:rFonts w:hint="eastAsia"/>
        </w:rPr>
        <w:t>/apt  #</w:t>
      </w:r>
      <w:r w:rsidRPr="001E7FB2">
        <w:rPr>
          <w:rFonts w:hint="eastAsia"/>
        </w:rPr>
        <w:t>进入配置文件所在目录</w:t>
      </w:r>
    </w:p>
    <w:p w14:paraId="54830D6F" w14:textId="465EBD6F" w:rsidR="001E7FB2" w:rsidRPr="001E7FB2" w:rsidRDefault="001E7FB2" w:rsidP="001E7FB2">
      <w:r w:rsidRPr="001E7FB2">
        <w:rPr>
          <w:rFonts w:hint="eastAsia"/>
        </w:rPr>
        <w:t xml:space="preserve">cp </w:t>
      </w:r>
      <w:proofErr w:type="spellStart"/>
      <w:r w:rsidRPr="001E7FB2">
        <w:rPr>
          <w:rFonts w:hint="eastAsia"/>
        </w:rPr>
        <w:t>sources.list</w:t>
      </w:r>
      <w:proofErr w:type="spellEnd"/>
      <w:r w:rsidRPr="001E7FB2">
        <w:rPr>
          <w:rFonts w:hint="eastAsia"/>
        </w:rPr>
        <w:t xml:space="preserve"> </w:t>
      </w:r>
      <w:proofErr w:type="spellStart"/>
      <w:r w:rsidRPr="001E7FB2">
        <w:rPr>
          <w:rFonts w:hint="eastAsia"/>
        </w:rPr>
        <w:t>sources.list.bak</w:t>
      </w:r>
      <w:proofErr w:type="spellEnd"/>
      <w:r w:rsidRPr="001E7FB2">
        <w:rPr>
          <w:rFonts w:hint="eastAsia"/>
        </w:rPr>
        <w:t xml:space="preserve">  #</w:t>
      </w:r>
      <w:r w:rsidRPr="001E7FB2">
        <w:rPr>
          <w:rFonts w:hint="eastAsia"/>
        </w:rPr>
        <w:t>备份配置文件</w:t>
      </w:r>
    </w:p>
    <w:p w14:paraId="7EDC092C" w14:textId="3B9630C7" w:rsidR="001E7FB2" w:rsidRPr="001E7FB2" w:rsidRDefault="001E7FB2" w:rsidP="001E7FB2"/>
    <w:p w14:paraId="0BDA19E3" w14:textId="58ACB680" w:rsidR="001E7FB2" w:rsidRPr="001E7FB2" w:rsidRDefault="001E7FB2" w:rsidP="001E7FB2">
      <w:r w:rsidRPr="001E7FB2">
        <w:rPr>
          <w:rFonts w:hint="eastAsia"/>
        </w:rPr>
        <w:t>在</w:t>
      </w:r>
      <w:r w:rsidRPr="001E7FB2">
        <w:rPr>
          <w:rFonts w:hint="eastAsia"/>
        </w:rPr>
        <w:t>w</w:t>
      </w:r>
      <w:r w:rsidRPr="001E7FB2">
        <w:t>indows</w:t>
      </w:r>
      <w:r w:rsidRPr="001E7FB2">
        <w:rPr>
          <w:rFonts w:hint="eastAsia"/>
        </w:rPr>
        <w:t>目录下找到这个文件位置</w:t>
      </w:r>
    </w:p>
    <w:p w14:paraId="6DE9BB45" w14:textId="2A4F0617" w:rsidR="001E7FB2" w:rsidRPr="001E7FB2" w:rsidRDefault="001E7FB2" w:rsidP="001E7FB2">
      <w:r w:rsidRPr="001E7FB2">
        <w:t>C:\Users\%USERNAME%\AppData\Local\Packages\CanonicalGroupLimited.UbuntuonWindows_79rhkp1fndgsc\LocalState\rootfs</w:t>
      </w:r>
    </w:p>
    <w:p w14:paraId="3426E54E" w14:textId="74E237DF" w:rsidR="001E7FB2" w:rsidRPr="001E7FB2" w:rsidRDefault="001E7FB2" w:rsidP="001E7FB2">
      <w:r w:rsidRPr="001E7FB2">
        <w:rPr>
          <w:rFonts w:hint="eastAsia"/>
        </w:rPr>
        <w:t>接着到</w:t>
      </w:r>
      <w:r w:rsidRPr="001E7FB2">
        <w:rPr>
          <w:rFonts w:hint="eastAsia"/>
        </w:rPr>
        <w:t xml:space="preserve"> *</w:t>
      </w:r>
      <w:proofErr w:type="spellStart"/>
      <w:r w:rsidRPr="001E7FB2">
        <w:rPr>
          <w:rFonts w:hint="eastAsia"/>
        </w:rPr>
        <w:t>etc</w:t>
      </w:r>
      <w:proofErr w:type="spellEnd"/>
      <w:r w:rsidRPr="001E7FB2">
        <w:rPr>
          <w:rFonts w:hint="eastAsia"/>
        </w:rPr>
        <w:t xml:space="preserve">\apt* </w:t>
      </w:r>
      <w:r w:rsidRPr="001E7FB2">
        <w:rPr>
          <w:rFonts w:hint="eastAsia"/>
        </w:rPr>
        <w:t>下找到</w:t>
      </w:r>
      <w:r w:rsidRPr="001E7FB2">
        <w:rPr>
          <w:rFonts w:hint="eastAsia"/>
        </w:rPr>
        <w:t xml:space="preserve"> </w:t>
      </w:r>
      <w:proofErr w:type="spellStart"/>
      <w:r w:rsidRPr="001E7FB2">
        <w:rPr>
          <w:rFonts w:hint="eastAsia"/>
        </w:rPr>
        <w:t>sources.list</w:t>
      </w:r>
      <w:proofErr w:type="spellEnd"/>
    </w:p>
    <w:p w14:paraId="6BA75548" w14:textId="3536B604" w:rsidR="00135B28" w:rsidRPr="00135B28" w:rsidRDefault="001E7FB2" w:rsidP="00135B28">
      <w:pPr>
        <w:rPr>
          <w:color w:val="FF0000"/>
        </w:rPr>
      </w:pPr>
      <w:r w:rsidRPr="00135B28">
        <w:rPr>
          <w:rFonts w:hint="eastAsia"/>
          <w:color w:val="FF0000"/>
        </w:rPr>
        <w:t>用下面的代码覆盖原文件。</w:t>
      </w:r>
      <w:r w:rsidR="00135B28">
        <w:rPr>
          <w:rFonts w:hint="eastAsia"/>
          <w:color w:val="FF0000"/>
        </w:rPr>
        <w:t>（记事本打开，覆盖后保存即可）</w:t>
      </w:r>
    </w:p>
    <w:p w14:paraId="70B3F151" w14:textId="6E402CDE" w:rsidR="001E7FB2" w:rsidRPr="00135B28" w:rsidRDefault="00135B28" w:rsidP="001E7FB2">
      <w:pPr>
        <w:rPr>
          <w:color w:val="FF0000"/>
        </w:rPr>
      </w:pPr>
      <w:r w:rsidRPr="00135B28">
        <w:rPr>
          <w:rFonts w:hint="eastAsia"/>
          <w:color w:val="FF0000"/>
        </w:rPr>
        <w:t>（里面的</w:t>
      </w:r>
      <w:r w:rsidRPr="00135B28">
        <w:rPr>
          <w:color w:val="FF0000"/>
          <w:highlight w:val="yellow"/>
        </w:rPr>
        <w:t>focal</w:t>
      </w:r>
      <w:r w:rsidRPr="00135B28">
        <w:rPr>
          <w:color w:val="FF0000"/>
        </w:rPr>
        <w:t xml:space="preserve"> </w:t>
      </w:r>
      <w:r w:rsidRPr="00135B28">
        <w:rPr>
          <w:rFonts w:hint="eastAsia"/>
          <w:color w:val="FF0000"/>
        </w:rPr>
        <w:t>可以更换为自己的版本号。可以使用</w:t>
      </w:r>
      <w:proofErr w:type="spellStart"/>
      <w:r w:rsidRPr="00135B28">
        <w:rPr>
          <w:color w:val="FF0000"/>
        </w:rPr>
        <w:t>lsb_release</w:t>
      </w:r>
      <w:proofErr w:type="spellEnd"/>
      <w:r w:rsidRPr="00135B28">
        <w:rPr>
          <w:color w:val="FF0000"/>
        </w:rPr>
        <w:t xml:space="preserve"> -c </w:t>
      </w:r>
      <w:r w:rsidRPr="00135B28">
        <w:rPr>
          <w:rFonts w:hint="eastAsia"/>
          <w:color w:val="FF0000"/>
        </w:rPr>
        <w:t>#</w:t>
      </w:r>
      <w:r w:rsidRPr="00135B28">
        <w:rPr>
          <w:rFonts w:hint="eastAsia"/>
          <w:color w:val="FF0000"/>
        </w:rPr>
        <w:t>查看自己的版本号）</w:t>
      </w:r>
      <w:r w:rsidR="001E7FB2" w:rsidRPr="00135B28">
        <w:rPr>
          <w:color w:val="FF0000"/>
        </w:rPr>
        <w:t xml:space="preserve"> </w:t>
      </w:r>
    </w:p>
    <w:p w14:paraId="4D462AEF" w14:textId="77777777" w:rsidR="001E7FB2" w:rsidRPr="001E7FB2" w:rsidRDefault="001E7FB2" w:rsidP="001E7FB2">
      <w:r w:rsidRPr="001E7FB2">
        <w:t xml:space="preserve">deb http://mirrors.aliyun.com/ubuntu/ focal main restricted universe multiverse  </w:t>
      </w:r>
    </w:p>
    <w:p w14:paraId="17E9F1B0" w14:textId="77777777" w:rsidR="001E7FB2" w:rsidRPr="001E7FB2" w:rsidRDefault="001E7FB2" w:rsidP="001E7FB2">
      <w:r w:rsidRPr="001E7FB2">
        <w:t xml:space="preserve">deb http://mirrors.aliyun.com/ubuntu/ focal-security main restricted universe multiverse  </w:t>
      </w:r>
    </w:p>
    <w:p w14:paraId="04E99EC5" w14:textId="77777777" w:rsidR="001E7FB2" w:rsidRPr="001E7FB2" w:rsidRDefault="001E7FB2" w:rsidP="001E7FB2">
      <w:r w:rsidRPr="001E7FB2">
        <w:t xml:space="preserve">deb http://mirrors.aliyun.com/ubuntu/ focal-updates main restricted universe multiverse  </w:t>
      </w:r>
    </w:p>
    <w:p w14:paraId="117C9707" w14:textId="77777777" w:rsidR="001E7FB2" w:rsidRPr="001E7FB2" w:rsidRDefault="001E7FB2" w:rsidP="001E7FB2">
      <w:r w:rsidRPr="001E7FB2">
        <w:t xml:space="preserve">deb http://mirrors.aliyun.com/ubuntu/ focal-backports main restricted universe multiverse  </w:t>
      </w:r>
    </w:p>
    <w:p w14:paraId="73BAA881" w14:textId="77777777" w:rsidR="001E7FB2" w:rsidRPr="001E7FB2" w:rsidRDefault="001E7FB2" w:rsidP="001E7FB2">
      <w:r w:rsidRPr="001E7FB2">
        <w:rPr>
          <w:rFonts w:hint="eastAsia"/>
        </w:rPr>
        <w:t>##</w:t>
      </w:r>
      <w:r w:rsidRPr="001E7FB2">
        <w:rPr>
          <w:rFonts w:hint="eastAsia"/>
        </w:rPr>
        <w:t>测试版源</w:t>
      </w:r>
      <w:r w:rsidRPr="001E7FB2">
        <w:rPr>
          <w:rFonts w:hint="eastAsia"/>
        </w:rPr>
        <w:t xml:space="preserve">  </w:t>
      </w:r>
    </w:p>
    <w:p w14:paraId="5ADF4935" w14:textId="77777777" w:rsidR="001E7FB2" w:rsidRPr="001E7FB2" w:rsidRDefault="001E7FB2" w:rsidP="001E7FB2">
      <w:r w:rsidRPr="001E7FB2">
        <w:t xml:space="preserve">deb http://mirrors.aliyun.com/ubuntu/ focal-proposed main restricted universe multiverse  </w:t>
      </w:r>
    </w:p>
    <w:p w14:paraId="43086945" w14:textId="77777777" w:rsidR="001E7FB2" w:rsidRPr="001E7FB2" w:rsidRDefault="001E7FB2" w:rsidP="001E7FB2">
      <w:r w:rsidRPr="001E7FB2">
        <w:rPr>
          <w:rFonts w:hint="eastAsia"/>
        </w:rPr>
        <w:t xml:space="preserve"># </w:t>
      </w:r>
      <w:r w:rsidRPr="001E7FB2">
        <w:rPr>
          <w:rFonts w:hint="eastAsia"/>
        </w:rPr>
        <w:t>源码</w:t>
      </w:r>
      <w:r w:rsidRPr="001E7FB2">
        <w:rPr>
          <w:rFonts w:hint="eastAsia"/>
        </w:rPr>
        <w:t xml:space="preserve">  </w:t>
      </w:r>
    </w:p>
    <w:p w14:paraId="34BB4EF0" w14:textId="77777777" w:rsidR="001E7FB2" w:rsidRPr="001E7FB2" w:rsidRDefault="001E7FB2" w:rsidP="001E7FB2">
      <w:r w:rsidRPr="001E7FB2">
        <w:lastRenderedPageBreak/>
        <w:t>deb-</w:t>
      </w:r>
      <w:proofErr w:type="spellStart"/>
      <w:r w:rsidRPr="001E7FB2">
        <w:t>src</w:t>
      </w:r>
      <w:proofErr w:type="spellEnd"/>
      <w:r w:rsidRPr="001E7FB2">
        <w:t xml:space="preserve"> http://mirrors.aliyun.com/ubuntu/ focal main restricted universe multiverse  </w:t>
      </w:r>
    </w:p>
    <w:p w14:paraId="10D022FC" w14:textId="25864B04" w:rsidR="001E7FB2" w:rsidRPr="001E7FB2" w:rsidRDefault="001E7FB2" w:rsidP="001E7FB2">
      <w:r w:rsidRPr="001E7FB2">
        <w:t>deb-</w:t>
      </w:r>
      <w:proofErr w:type="spellStart"/>
      <w:r w:rsidRPr="001E7FB2">
        <w:t>src</w:t>
      </w:r>
      <w:proofErr w:type="spellEnd"/>
      <w:r w:rsidRPr="001E7FB2">
        <w:t xml:space="preserve"> http://mirrors.aliyun.com/ubuntu/focal-security main restricted universe multiverse  </w:t>
      </w:r>
    </w:p>
    <w:p w14:paraId="1BDAD033" w14:textId="2BF8AC99" w:rsidR="001E7FB2" w:rsidRPr="001E7FB2" w:rsidRDefault="001E7FB2" w:rsidP="001E7FB2">
      <w:r w:rsidRPr="001E7FB2">
        <w:t>deb-</w:t>
      </w:r>
      <w:proofErr w:type="spellStart"/>
      <w:r w:rsidRPr="001E7FB2">
        <w:t>src</w:t>
      </w:r>
      <w:proofErr w:type="spellEnd"/>
      <w:r w:rsidRPr="001E7FB2">
        <w:t xml:space="preserve"> http://mirrors.aliyun.com/ubuntu/focal-updates main restricted universe multiverse  </w:t>
      </w:r>
    </w:p>
    <w:p w14:paraId="34720646" w14:textId="7E0242BE" w:rsidR="001E7FB2" w:rsidRPr="001E7FB2" w:rsidRDefault="001E7FB2" w:rsidP="001E7FB2">
      <w:r w:rsidRPr="001E7FB2">
        <w:t>deb-</w:t>
      </w:r>
      <w:proofErr w:type="spellStart"/>
      <w:r w:rsidRPr="001E7FB2">
        <w:t>src</w:t>
      </w:r>
      <w:proofErr w:type="spellEnd"/>
      <w:r w:rsidRPr="001E7FB2">
        <w:t xml:space="preserve"> http://mirrors.aliyun.com/ubuntu/focal-backports main restricted universe multiverse  </w:t>
      </w:r>
    </w:p>
    <w:p w14:paraId="15678BCA" w14:textId="77777777" w:rsidR="001E7FB2" w:rsidRPr="001E7FB2" w:rsidRDefault="001E7FB2" w:rsidP="001E7FB2">
      <w:r w:rsidRPr="001E7FB2">
        <w:rPr>
          <w:rFonts w:hint="eastAsia"/>
        </w:rPr>
        <w:t>##</w:t>
      </w:r>
      <w:r w:rsidRPr="001E7FB2">
        <w:rPr>
          <w:rFonts w:hint="eastAsia"/>
        </w:rPr>
        <w:t>测试版源</w:t>
      </w:r>
      <w:r w:rsidRPr="001E7FB2">
        <w:rPr>
          <w:rFonts w:hint="eastAsia"/>
        </w:rPr>
        <w:t xml:space="preserve">  </w:t>
      </w:r>
    </w:p>
    <w:p w14:paraId="406A8E7D" w14:textId="37C77912" w:rsidR="001E7FB2" w:rsidRPr="001E7FB2" w:rsidRDefault="001E7FB2" w:rsidP="001E7FB2">
      <w:r w:rsidRPr="001E7FB2">
        <w:t>deb-</w:t>
      </w:r>
      <w:proofErr w:type="spellStart"/>
      <w:r w:rsidRPr="001E7FB2">
        <w:t>src</w:t>
      </w:r>
      <w:proofErr w:type="spellEnd"/>
      <w:r w:rsidRPr="001E7FB2">
        <w:t xml:space="preserve"> http://mirrors.aliyun.com/ubuntu/focal-proposed main restricted universe multiverse  </w:t>
      </w:r>
    </w:p>
    <w:p w14:paraId="153CFAC2" w14:textId="77777777" w:rsidR="001E7FB2" w:rsidRPr="001E7FB2" w:rsidRDefault="001E7FB2" w:rsidP="001E7FB2"/>
    <w:p w14:paraId="3950173E" w14:textId="3D82E07C" w:rsidR="009F3E6D" w:rsidRPr="001E7FB2" w:rsidRDefault="001E7FB2" w:rsidP="001E7FB2">
      <w:r w:rsidRPr="001E7FB2">
        <w:rPr>
          <w:rFonts w:hint="eastAsia"/>
        </w:rPr>
        <w:t>接着更新数据源和软件</w:t>
      </w:r>
    </w:p>
    <w:p w14:paraId="3D826A16" w14:textId="77777777" w:rsidR="001E7FB2" w:rsidRPr="001E7FB2" w:rsidRDefault="001E7FB2" w:rsidP="001E7FB2">
      <w:proofErr w:type="spellStart"/>
      <w:r w:rsidRPr="001E7FB2">
        <w:rPr>
          <w:rFonts w:hint="eastAsia"/>
        </w:rPr>
        <w:t>sudo</w:t>
      </w:r>
      <w:proofErr w:type="spellEnd"/>
      <w:r w:rsidRPr="001E7FB2">
        <w:rPr>
          <w:rFonts w:hint="eastAsia"/>
        </w:rPr>
        <w:t xml:space="preserve"> apt-get update  #</w:t>
      </w:r>
      <w:r w:rsidRPr="001E7FB2">
        <w:rPr>
          <w:rFonts w:hint="eastAsia"/>
        </w:rPr>
        <w:t>更新源</w:t>
      </w:r>
      <w:r w:rsidRPr="001E7FB2">
        <w:rPr>
          <w:rFonts w:hint="eastAsia"/>
        </w:rPr>
        <w:t xml:space="preserve">  </w:t>
      </w:r>
    </w:p>
    <w:p w14:paraId="60EACBBD" w14:textId="5519E68B" w:rsidR="001E7FB2" w:rsidRDefault="001E7FB2" w:rsidP="001E7FB2">
      <w:proofErr w:type="spellStart"/>
      <w:r w:rsidRPr="001E7FB2">
        <w:rPr>
          <w:rFonts w:hint="eastAsia"/>
        </w:rPr>
        <w:t>sudo</w:t>
      </w:r>
      <w:proofErr w:type="spellEnd"/>
      <w:r w:rsidRPr="001E7FB2">
        <w:rPr>
          <w:rFonts w:hint="eastAsia"/>
        </w:rPr>
        <w:t xml:space="preserve"> apt-get upgrade  #</w:t>
      </w:r>
      <w:r w:rsidRPr="001E7FB2">
        <w:rPr>
          <w:rFonts w:hint="eastAsia"/>
        </w:rPr>
        <w:t>更新软件</w:t>
      </w:r>
    </w:p>
    <w:p w14:paraId="5DAE3D15" w14:textId="006A3FA0" w:rsidR="00135B28" w:rsidRDefault="00135B28" w:rsidP="001E7FB2"/>
    <w:p w14:paraId="07178D4F" w14:textId="469C86E3" w:rsidR="00135B28" w:rsidRPr="001E7FB2" w:rsidRDefault="00135B28" w:rsidP="001E7FB2">
      <w:r>
        <w:rPr>
          <w:rFonts w:hint="eastAsia"/>
        </w:rPr>
        <w:t>这样就配置好</w:t>
      </w:r>
      <w:r>
        <w:rPr>
          <w:rFonts w:hint="eastAsia"/>
        </w:rPr>
        <w:t>Linux</w:t>
      </w:r>
      <w:r>
        <w:rPr>
          <w:rFonts w:hint="eastAsia"/>
        </w:rPr>
        <w:t>了。</w:t>
      </w:r>
    </w:p>
    <w:sectPr w:rsidR="00135B28" w:rsidRPr="001E7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8B926" w14:textId="77777777" w:rsidR="009869F5" w:rsidRDefault="009869F5" w:rsidP="006E43B6">
      <w:r>
        <w:separator/>
      </w:r>
    </w:p>
  </w:endnote>
  <w:endnote w:type="continuationSeparator" w:id="0">
    <w:p w14:paraId="1B91AE21" w14:textId="77777777" w:rsidR="009869F5" w:rsidRDefault="009869F5" w:rsidP="006E4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0F001" w14:textId="77777777" w:rsidR="009869F5" w:rsidRDefault="009869F5" w:rsidP="006E43B6">
      <w:r>
        <w:separator/>
      </w:r>
    </w:p>
  </w:footnote>
  <w:footnote w:type="continuationSeparator" w:id="0">
    <w:p w14:paraId="1D9618FB" w14:textId="77777777" w:rsidR="009869F5" w:rsidRDefault="009869F5" w:rsidP="006E4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353B"/>
    <w:rsid w:val="00053B6E"/>
    <w:rsid w:val="00135B28"/>
    <w:rsid w:val="001E7FB2"/>
    <w:rsid w:val="00284D3E"/>
    <w:rsid w:val="002B5062"/>
    <w:rsid w:val="00590E29"/>
    <w:rsid w:val="0068419F"/>
    <w:rsid w:val="006E43B6"/>
    <w:rsid w:val="00785E93"/>
    <w:rsid w:val="007F2D97"/>
    <w:rsid w:val="009869F5"/>
    <w:rsid w:val="009F3E6D"/>
    <w:rsid w:val="00A13F57"/>
    <w:rsid w:val="00A408CD"/>
    <w:rsid w:val="00A62FC3"/>
    <w:rsid w:val="00AC3FAB"/>
    <w:rsid w:val="00BD581E"/>
    <w:rsid w:val="00BF6FAC"/>
    <w:rsid w:val="00C25B2E"/>
    <w:rsid w:val="00C52E3C"/>
    <w:rsid w:val="00CA353B"/>
    <w:rsid w:val="00CE1B9B"/>
    <w:rsid w:val="00E10B08"/>
    <w:rsid w:val="00E82E68"/>
    <w:rsid w:val="00EE1452"/>
    <w:rsid w:val="00EF136F"/>
    <w:rsid w:val="00FB27E9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A1093"/>
  <w15:chartTrackingRefBased/>
  <w15:docId w15:val="{D66AB955-B393-434C-AE51-6FE5B38F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ahoma"/>
        <w:color w:val="22222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CE1B9B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3B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E43B6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character" w:styleId="a8">
    <w:name w:val="Hyperlink"/>
    <w:basedOn w:val="a0"/>
    <w:uiPriority w:val="99"/>
    <w:unhideWhenUsed/>
    <w:rsid w:val="006E43B6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CE1B9B"/>
    <w:rPr>
      <w:rFonts w:ascii="宋体" w:hAnsi="宋体" w:cs="宋体"/>
      <w:b/>
      <w:bCs/>
      <w:color w:val="auto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CE1B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xueenci</dc:creator>
  <cp:keywords/>
  <dc:description/>
  <cp:lastModifiedBy>xueenci</cp:lastModifiedBy>
  <cp:revision>11</cp:revision>
  <dcterms:created xsi:type="dcterms:W3CDTF">2020-05-03T15:02:00Z</dcterms:created>
  <dcterms:modified xsi:type="dcterms:W3CDTF">2020-05-03T16:38:00Z</dcterms:modified>
</cp:coreProperties>
</file>