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String的基本特性</w:t>
      </w:r>
    </w:p>
    <w:p>
      <w:r>
        <w:t>String：字符串，使用一对""引起来表示。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1.1String的两种创建方式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</w:rPr>
        <w:t>String sl = "hello"</w:t>
      </w:r>
      <w:r>
        <w:rPr>
          <w:rFonts w:hint="eastAsia"/>
          <w:lang w:val="en-US" w:eastAsia="zh-CN"/>
        </w:rPr>
        <w:t>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//字面量的定义方式；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/>
        </w:rPr>
        <w:t>String s2 = new String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"hello"</w:t>
      </w:r>
      <w:r>
        <w:rPr>
          <w:rFonts w:hint="eastAsia"/>
          <w:lang w:val="en-US" w:eastAsia="zh-CN"/>
        </w:rPr>
        <w:t xml:space="preserve">); </w:t>
      </w:r>
      <w:r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//new对象的方式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通过字面量的方式（不同于new）给一个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String变量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赋值，此时的字符串值声明在字符串常量池中。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1.2 String类的特点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String类是final的</w:t>
      </w:r>
      <w:r>
        <w:rPr>
          <w:rFonts w:hint="eastAsia"/>
          <w:lang w:val="en-US" w:eastAsia="zh-CN"/>
        </w:rPr>
        <w:t>,</w:t>
      </w:r>
      <w:r>
        <w:rPr>
          <w:rFonts w:hint="default"/>
        </w:rPr>
        <w:t>不可被继承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String实现了Serializable接口</w:t>
      </w:r>
      <w:r>
        <w:rPr>
          <w:rFonts w:hint="eastAsia"/>
          <w:lang w:val="en-US" w:eastAsia="zh-CN"/>
        </w:rPr>
        <w:t>,</w:t>
      </w:r>
      <w:r>
        <w:rPr>
          <w:rFonts w:hint="default"/>
        </w:rPr>
        <w:t>支持序列化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实现了Comparabl</w:t>
      </w:r>
      <w:r>
        <w:rPr>
          <w:rFonts w:hint="eastAsia"/>
          <w:lang w:val="en-US" w:eastAsia="zh-CN"/>
        </w:rPr>
        <w:t>e接口,</w:t>
      </w:r>
      <w:r>
        <w:rPr>
          <w:rFonts w:hint="default"/>
        </w:rPr>
        <w:t>可以比较大小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0000FF"/>
        </w:rPr>
      </w:pPr>
      <w:r>
        <w:rPr>
          <w:rFonts w:hint="default"/>
        </w:rPr>
        <w:t>String在jdk8及以前内部</w:t>
      </w:r>
      <w:r>
        <w:rPr>
          <w:rFonts w:hint="eastAsia"/>
          <w:lang w:val="en-US" w:eastAsia="zh-CN"/>
        </w:rPr>
        <w:t>存储结构</w:t>
      </w:r>
      <w:r>
        <w:rPr>
          <w:rFonts w:hint="default"/>
        </w:rPr>
        <w:t>定义为“private final</w:t>
      </w:r>
      <w:r>
        <w:rPr>
          <w:rFonts w:hint="default"/>
          <w:b w:val="0"/>
          <w:bCs w:val="0"/>
          <w:color w:val="0000FF"/>
        </w:rPr>
        <w:t xml:space="preserve"> </w:t>
      </w:r>
      <w:r>
        <w:rPr>
          <w:rFonts w:hint="default"/>
          <w:b/>
          <w:bCs/>
          <w:color w:val="0000FF"/>
        </w:rPr>
        <w:t>char value[]</w:t>
      </w:r>
      <w:r>
        <w:rPr>
          <w:rFonts w:hint="default"/>
        </w:rPr>
        <w:t>”用于存储字符串数据。jdk9时改为</w:t>
      </w:r>
      <w:r>
        <w:rPr>
          <w:rFonts w:hint="default"/>
          <w:b/>
          <w:bCs/>
          <w:color w:val="0000FF"/>
        </w:rPr>
        <w:t>byte[]</w:t>
      </w:r>
      <w:r>
        <w:rPr>
          <w:rFonts w:hint="eastAsia"/>
          <w:lang w:val="en-US" w:eastAsia="zh-CN"/>
        </w:rPr>
        <w:t>,</w:t>
      </w:r>
      <w:r>
        <w:rPr>
          <w:rFonts w:hint="eastAsia"/>
          <w:b/>
          <w:bCs/>
          <w:color w:val="0000FF"/>
          <w:lang w:eastAsia="zh-CN"/>
        </w:rPr>
        <w:t>目的是节省空间</w:t>
      </w:r>
      <w:r>
        <w:rPr>
          <w:rFonts w:hint="default"/>
        </w:rPr>
        <w:t>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jdk1.9的String结构示例：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public final class String implements java.io.Serializable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default"/>
              </w:rPr>
              <w:t xml:space="preserve"> Comparable&lt;String&gt;,CharSequence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@Stable</w:t>
            </w:r>
          </w:p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default"/>
              </w:rPr>
              <w:t xml:space="preserve">private final </w:t>
            </w:r>
            <w:r>
              <w:rPr>
                <w:rFonts w:hint="default"/>
                <w:color w:val="0000FF"/>
              </w:rPr>
              <w:t>byte[]</w:t>
            </w:r>
            <w:r>
              <w:rPr>
                <w:rFonts w:hint="default"/>
              </w:rPr>
              <w:t xml:space="preserve"> value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为什么改为 byte[] 存储？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String类的当前实现将字符存储在char数组中，每个字符使用两个字节(16位)。</w:t>
      </w:r>
    </w:p>
    <w:p>
      <w:pPr>
        <w:rPr>
          <w:rFonts w:hint="default"/>
        </w:rPr>
      </w:pPr>
      <w:r>
        <w:rPr>
          <w:rFonts w:hint="default"/>
        </w:rPr>
        <w:t>从许多不同的应用程序收集的数据表明，字符串是堆使用的主要组成部分，而且大多数字符串对象只包含拉丁字符。这些字符只需要一个字节的存储空间，因此这些字符串对象的内部char数组中有一半的空间将不会使用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之前 String 类使用 UTF-16 的 char[] 数组存储，现在改为 </w:t>
      </w: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byte[] 数组 外加一个编码标志位存储</w:t>
      </w:r>
      <w:r>
        <w:rPr>
          <w:rFonts w:hint="default"/>
        </w:rPr>
        <w:t>，该编码标志将指定 String 类中 byte[] 数组的编码方式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结论：String再也不用char[] 来存储了，改成了byte [] 加上编码标记，节约了一些空间</w:t>
      </w:r>
    </w:p>
    <w:p>
      <w:pPr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同时基于String的数据结构，例如StringBuffer和StringBuilder也同样做了修改</w:t>
      </w: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String不可变的字符序列</w:t>
      </w:r>
    </w:p>
    <w:p>
      <w:r>
        <w:rPr>
          <w:rFonts w:hint="default"/>
        </w:rPr>
        <w:t>简称：不可变性。</w:t>
      </w:r>
    </w:p>
    <w:p>
      <w:pPr>
        <w:numPr>
          <w:ilvl w:val="0"/>
          <w:numId w:val="0"/>
        </w:numPr>
        <w:ind w:leftChars="0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numPr>
          <w:ilvl w:val="0"/>
          <w:numId w:val="0"/>
        </w:numPr>
        <w:ind w:leftChars="0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当对字符串重新赋值时，需要重新指定内存区域赋值，不能使用原有的value进行赋值。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eastAsia"/>
          <w:lang w:val="en-US" w:eastAsia="zh-CN"/>
        </w:rPr>
        <w:t>比如：</w:t>
      </w:r>
      <w:r>
        <w:rPr>
          <w:rFonts w:hint="default"/>
        </w:rPr>
        <w:t>字符串进行连接操作</w:t>
      </w:r>
      <w:r>
        <w:rPr>
          <w:rFonts w:hint="eastAsia"/>
          <w:lang w:eastAsia="zh-CN"/>
        </w:rPr>
        <w:t>、</w:t>
      </w:r>
      <w:r>
        <w:rPr>
          <w:rFonts w:hint="default"/>
        </w:rPr>
        <w:t>String的replace</w:t>
      </w:r>
      <w:r>
        <w:rPr>
          <w:rFonts w:hint="eastAsia"/>
          <w:lang w:val="en-US" w:eastAsia="zh-CN"/>
        </w:rPr>
        <w:t>()</w:t>
      </w:r>
      <w:r>
        <w:rPr>
          <w:rFonts w:hint="default"/>
        </w:rPr>
        <w:t>方法</w:t>
      </w:r>
      <w:r>
        <w:rPr>
          <w:rFonts w:hint="eastAsia"/>
          <w:lang w:val="en-US" w:eastAsia="zh-CN"/>
        </w:rPr>
        <w:t>都是</w:t>
      </w:r>
      <w:r>
        <w:rPr>
          <w:rFonts w:hint="default"/>
        </w:rPr>
        <w:t>重新指定内存区域赋值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</w:rPr>
      </w:pP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通过字面量的方式（不同于new）给一个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String变量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赋值，此时的字符串值声明在字符串常量池中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/**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* String的基本使用:体现String的不可变性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*/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StringTest1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test1()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highlight w:val="yellow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"abc";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//字面量定义的方式，"abc"存储在字符串常量池中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"abc";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//s1,s2指向同一个abc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s1 = "hello";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//s1指向字符串常量池新开辟了的hello，不影响原有的abc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 == 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//判断地址： 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//hello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 w:firstLine="720" w:firstLineChars="4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System.out.println(s2);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highlight w:val="green"/>
                <w:vertAlign w:val="baseline"/>
              </w:rPr>
            </w:pPr>
            <w:r>
              <w:rPr>
                <w:rFonts w:hint="default"/>
                <w:highlight w:val="green"/>
                <w:vertAlign w:val="baseline"/>
              </w:rPr>
              <w:t xml:space="preserve"> 0 ldc #2 &lt;abc&gt;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2 astore_1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</w:t>
            </w:r>
            <w:r>
              <w:rPr>
                <w:rFonts w:hint="default"/>
                <w:highlight w:val="green"/>
                <w:vertAlign w:val="baseline"/>
              </w:rPr>
              <w:t>3 ldc #2 &lt;abc&gt;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5 astore_2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highlight w:val="green"/>
                <w:vertAlign w:val="baseline"/>
              </w:rPr>
            </w:pPr>
            <w:r>
              <w:rPr>
                <w:rFonts w:hint="default"/>
                <w:highlight w:val="green"/>
                <w:vertAlign w:val="baseline"/>
              </w:rPr>
              <w:t xml:space="preserve"> 6 ldc #3 &lt;hello&gt;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8 astore_1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9 getstatic #4 &lt;java/lang/System.out&gt;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12 aload_1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13 aload_2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14 if_acmpne 21 (+7)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17 iconst_1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18 goto 22 (+4)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21 iconst_0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22 invokevirtual #5 &lt;java/io/PrintStream.println&gt;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25 getstatic #4 &lt;java/lang/System.out&gt;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28 aload_1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29 invokevirtual #6 &lt;java/io/PrintStream.println&gt;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32 getstatic #4 &lt;java/lang/System.out&gt;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35 aload_2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36 invokevirtual #6 &lt;java/io/PrintStream.println&gt;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39 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</w:rPr>
            </w:pPr>
          </w:p>
          <w:p>
            <w:r>
              <w:t>取字符串 “abc” 时，使用的是同一个符号引用：#2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取字符串 “hello” 时，使用的是另一个符号引用：#3</w:t>
            </w:r>
          </w:p>
        </w:tc>
      </w:tr>
    </w:tbl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String的</w:t>
      </w: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拼接操作通过 StringBuilder 的 append() 方法完成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test2()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s2 += "def";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//s2 = s2+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"def"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//abcdef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0 ldc #2 &lt;abc&gt;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2 astore_1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3 ldc #2 &lt;abc&gt;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5 astore_2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6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new #7 &lt;java/lang/StringBuilder&gt;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 9 dup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10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invokespecial #8 &lt;java/lang/StringBuilder.&lt;init&gt;&gt;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13 aload_2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14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invokevirtual #9 &lt;java/lang/StringBuilder.append&gt;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17 ldc #10 &lt;def&gt;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19 invokevirtual #9 &lt;java/lang/StringBuilder.append&gt;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 xml:space="preserve">22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highlight w:val="green"/>
                <w:shd w:val="clear" w:color="auto" w:fill="auto"/>
                <w:vertAlign w:val="baseline"/>
              </w:rPr>
              <w:t>invokevirtual #11 &lt;java/lang/StringBuilder.toString&gt;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25 astore_2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26 getstatic #4 &lt;java/lang/System.out&gt;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29 aload_2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30 invokevirtual #6 &lt;java/io/PrintStream.println&gt;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33 getstatic #4 &lt;java/lang/System.out&gt;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36 aload_1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37 invokevirtual #6 &lt;java/io/PrintStream.println&gt;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  <w:t>40 return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 w:firstLineChars="2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test3()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s1.replace('a', 'm');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//abc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System.out.println(s2);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//mbc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540" w:firstLineChars="3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test2和test3的目的是说明 字符串在做链接和replace操作的时候是不会改变原本的字符串，而是生成一个新的字符串并返回。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@author shkstart  shkstart@126.com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@create 2020  23:44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StringExer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str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"good"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char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ch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't'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'e'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's'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't'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change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str,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ch[])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str 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"test ok"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ch[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'b'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change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a 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b){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tmp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a;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a = b;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b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tmp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+a+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";b="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StringExer 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StringExer();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.change(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str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ch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str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//good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ch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//best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a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.change(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//a=10;b=5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a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";b="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//a=5;b=10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ex.str 传入 ex.change() 函数时，将 ex.str 引用String对象“good”的地址值传给了 change() 函数的str参数，此时 str 参数和 ex.str 都指向了 String 对象 ”good“；之后 str 参数指向了字面量”test ok“，而 ex.str 依旧保存着指向 String 类 ”good“ 的地址，故 ex.str 依旧输出 “good” 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2.字符串常量池底层结构</w:t>
      </w:r>
    </w:p>
    <w:p>
      <w:pPr>
        <w:numPr>
          <w:ilvl w:val="0"/>
          <w:numId w:val="5"/>
        </w:numPr>
        <w:ind w:left="420" w:leftChars="0" w:hanging="420" w:firstLineChars="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String的String Pool </w:t>
      </w:r>
      <w:r>
        <w:rPr>
          <w:rFonts w:hint="eastAsia"/>
          <w:color w:val="000000" w:themeColor="text1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</w:t>
      </w:r>
      <w:r>
        <w:rPr>
          <w:rFonts w:hint="eastAsia"/>
          <w:color w:val="000000" w:themeColor="text1"/>
          <w:lang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常量池</w:t>
      </w:r>
      <w:r>
        <w:rPr>
          <w:rFonts w:hint="eastAsia"/>
          <w:color w:val="000000" w:themeColor="text1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)</w:t>
      </w:r>
      <w:r>
        <w:rPr>
          <w:rFonts w:hint="default"/>
          <w:color w:val="000000" w:themeColor="text1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是一个固定大小的Hashtable</w:t>
      </w:r>
      <w:r>
        <w:rPr>
          <w:rFonts w:hint="eastAsia"/>
          <w:color w:val="000000" w:themeColor="text1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,</w:t>
      </w:r>
      <w:r>
        <w:rPr>
          <w:rFonts w:hint="default"/>
          <w:color w:val="000000" w:themeColor="text1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默认值大小长度是1009。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如果放进StringPool的String非常多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就会造成Hash冲突严重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从而导致链表会很长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,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而链表长了后直接会造成的影响就是当调用String. Intern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()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时性能会大幅下降。</w:t>
      </w:r>
    </w:p>
    <w:p>
      <w:pPr>
        <w:ind w:firstLine="420" w:firstLineChars="0"/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str.intern()：如果字符串常量池中没有对应的 str 字符串，则在常量池中生成。</w:t>
      </w:r>
    </w:p>
    <w:p>
      <w:pPr>
        <w:numPr>
          <w:ilvl w:val="1"/>
          <w:numId w:val="5"/>
        </w:numPr>
        <w:ind w:left="840" w:leftChars="0" w:hanging="420" w:firstLineChars="0"/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使用</w:t>
      </w: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-</w:t>
      </w: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XX</w:t>
      </w:r>
      <w:r>
        <w:rPr>
          <w:rFonts w:hint="eastAsia"/>
          <w:b w:val="0"/>
          <w:bCs w:val="0"/>
          <w:color w:val="000000" w:themeColor="text1"/>
          <w:shd w:val="clear" w:color="auto" w:fill="auto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StringTableSize可设置StringTable的长度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在jdk6中StringTable是固定的，就是1009的长度，所以如果常量池中的字符串过多就会导致效率下降很快。StringTableSize设 置没有要求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在JDK7中，StringTable的长度默认值是60013，StringTablesize设置没有要求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在JDK8中，StringTable的长度默认值是60013，StringTable可以设置的最小值为1009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 w:eastAsia="宋体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查看字符串常量池大小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/**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-XX:StringTableSize=1009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@author shkstart  shkstart@126.com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@create 2020  23:53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public class StringTest2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public static void main(String[] args)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</w:t>
            </w:r>
            <w:r>
              <w:rPr>
                <w:rFonts w:hint="default"/>
                <w:b w:val="0"/>
                <w:bCs w:val="0"/>
                <w:color w:val="70AD47" w:themeColor="accent6"/>
                <w:shd w:val="clear" w:color="auto" w:fill="auto"/>
                <w:vertAlign w:val="baseline"/>
                <w14:textFill>
                  <w14:solidFill>
                    <w14:schemeClr w14:val="accent6"/>
                  </w14:solidFill>
                </w14:textFill>
              </w:rPr>
              <w:t xml:space="preserve">  // 测试StringTableSize参数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System.out.println("我来打个酱油");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try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Thread.sleep(1000000);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 catch (InterruptedException 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e.printStackTrace();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t>JVM 参数</w:t>
            </w:r>
            <w:r>
              <w:rPr>
                <w:rFonts w:hint="eastAsia"/>
                <w:lang w:val="en-US" w:eastAsia="zh-CN"/>
              </w:rPr>
              <w:t>: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  <w:t>-XX:StringTableSize=6666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</w:p>
          <w:p>
            <w:r>
              <w:t>jinfo 查看变量值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j</w:t>
            </w:r>
            <w:r>
              <w:rPr>
                <w:rFonts w:hint="default"/>
              </w:rPr>
              <w:t>ps</w:t>
            </w:r>
          </w:p>
          <w:p>
            <w:pPr>
              <w:ind w:firstLine="420" w:firstLineChars="200"/>
            </w:pPr>
            <w:r>
              <w:rPr>
                <w:rFonts w:hint="default"/>
              </w:rPr>
              <w:t>jinfo -flag StringTableSize 进程id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DejaVu Sans Mono" w:hAnsi="DejaVu Sans Mono" w:eastAsia="DejaVu Sans Mono" w:cs="DejaVu Sans Mono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AFAFA"/>
              </w:rPr>
            </w:pPr>
            <w:r>
              <w:drawing>
                <wp:inline distT="0" distB="0" distL="114300" distR="114300">
                  <wp:extent cx="5067300" cy="2295525"/>
                  <wp:effectExtent l="0" t="0" r="0" b="952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</w:rPr>
      </w:pPr>
      <w:r>
        <w:t>测试不同 StringTable 长度下，程序的性能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/**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-XX:StringTableSize=1009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@author shkstart  shkstart@126.com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 @create 2020  23:53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public class StringTest2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public static void main(String[] args) {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BufferedReader br = null;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try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br = new BufferedReader(new FileReader("words.txt"));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long start = System.currentTimeMillis();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String data;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</w:t>
            </w: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while ((data = br.readLine()) != null)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//如果字符串常量池中没有对应data的字符串的话，则在常量池中生成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data.intern();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highlight w:val="green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long end = System.currentTimeMillis();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System.out.println("花费的时间为：" + (end - start));//1009:143ms  100009:47ms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 catch (IOException 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e.printStackTrace();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 finally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if (br != null)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try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    br.close();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} catch (IOException 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    e.printStackTrace();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  <w:p>
            <w:r>
              <w:t>-XX:StringTableSize=1009 ：程序耗时 143ms</w:t>
            </w:r>
          </w:p>
          <w:p>
            <w:pPr>
              <w:rPr>
                <w:rFonts w:hint="default"/>
                <w:b w:val="0"/>
                <w:bCs w:val="0"/>
                <w:color w:val="000000" w:themeColor="text1"/>
                <w:shd w:val="clear" w:color="auto" w:fill="auto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</w:rPr>
              <w:t>-XX:StringTableSize=100009 ：程序耗时 47ms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String的内存分配</w:t>
      </w: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常量池的概念</w:t>
      </w:r>
    </w:p>
    <w:p>
      <w:pPr>
        <w:numPr>
          <w:ilvl w:val="0"/>
          <w:numId w:val="0"/>
        </w:numPr>
        <w:ind w:leftChars="0" w:firstLine="420" w:firstLineChars="0"/>
        <w:rPr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/>
          <w:b w:val="0"/>
          <w:bCs w:val="0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在Java语言中有8种基本数据类型和一种比较特殊的类型String</w:t>
      </w:r>
      <w:r>
        <w:rPr>
          <w:rFonts w:hint="default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。这些类型为了使它们在运行过程中速度更快、更节省内存，都提供了一种常量池的概念。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常量池就类似一个Java系统级别提供的缓存。8种基本数据类型的常量池都是系统协调的，String类型的常量池比较特殊。</w:t>
      </w:r>
    </w:p>
    <w:p>
      <w:pPr>
        <w:pStyle w:val="3"/>
        <w:numPr>
          <w:ilvl w:val="0"/>
          <w:numId w:val="7"/>
        </w:numPr>
      </w:pPr>
      <w:r>
        <w:rPr>
          <w:rFonts w:hint="eastAsia"/>
          <w:lang w:eastAsia="zh-CN"/>
        </w:rPr>
        <w:t>让</w:t>
      </w:r>
      <w:r>
        <w:rPr>
          <w:rFonts w:hint="eastAsia"/>
          <w:lang w:val="en-US" w:eastAsia="zh-CN"/>
        </w:rPr>
        <w:t>String对象放在字符串常量池的两种方式</w:t>
      </w:r>
    </w:p>
    <w:p>
      <w:pPr>
        <w:numPr>
          <w:ilvl w:val="0"/>
          <w:numId w:val="8"/>
        </w:numPr>
        <w:ind w:left="0" w:leftChars="0" w:firstLine="420" w:firstLineChars="200"/>
      </w:pPr>
      <w:r>
        <w:rPr>
          <w:rFonts w:hint="default"/>
        </w:rPr>
        <w:t>直接使用双引号声明出来的String对象会直接存储在常量池中。</w:t>
      </w:r>
    </w:p>
    <w:p>
      <w:pPr>
        <w:numPr>
          <w:ilvl w:val="0"/>
          <w:numId w:val="0"/>
        </w:numPr>
        <w:ind w:leftChars="200"/>
        <w:rPr>
          <w:rFonts w:hint="eastAsia" w:eastAsia="宋体"/>
          <w:lang w:eastAsia="zh-CN"/>
        </w:rPr>
      </w:pPr>
      <w:r>
        <w:rPr>
          <w:rFonts w:hint="default"/>
        </w:rPr>
        <w:t>比如： String info = "abc"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8"/>
        </w:numPr>
        <w:ind w:left="0" w:leftChars="0" w:firstLine="420" w:firstLineChars="200"/>
      </w:pPr>
      <w:r>
        <w:rPr>
          <w:rFonts w:hint="default"/>
        </w:rPr>
        <w:t>如果不是用双引号声明的String对象，可以使用String提供的intern</w:t>
      </w:r>
      <w:r>
        <w:rPr>
          <w:rFonts w:hint="eastAsia"/>
          <w:lang w:val="en-US" w:eastAsia="zh-CN"/>
        </w:rPr>
        <w:t>()</w:t>
      </w:r>
      <w:r>
        <w:rPr>
          <w:rFonts w:hint="default"/>
        </w:rPr>
        <w:t>方法</w:t>
      </w:r>
      <w:r>
        <w:rPr>
          <w:rFonts w:hint="eastAsia"/>
          <w:lang w:eastAsia="zh-CN"/>
        </w:rPr>
        <w:t>，让</w:t>
      </w:r>
      <w:r>
        <w:rPr>
          <w:rFonts w:hint="eastAsia"/>
          <w:lang w:val="en-US" w:eastAsia="zh-CN"/>
        </w:rPr>
        <w:t>String对象放进字符串常量池中。</w:t>
      </w:r>
    </w:p>
    <w:p>
      <w:pPr>
        <w:pStyle w:val="3"/>
        <w:numPr>
          <w:ilvl w:val="0"/>
          <w:numId w:val="9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字符串</w:t>
      </w:r>
      <w:r>
        <w:rPr>
          <w:rFonts w:hint="eastAsia"/>
          <w:lang w:eastAsia="zh-CN"/>
        </w:rPr>
        <w:t>常量池的存储</w:t>
      </w:r>
      <w:r>
        <w:rPr>
          <w:rFonts w:hint="eastAsia"/>
          <w:lang w:val="en-US" w:eastAsia="zh-CN"/>
        </w:rPr>
        <w:t>位置</w:t>
      </w:r>
    </w:p>
    <w:p>
      <w:pPr>
        <w:numPr>
          <w:ilvl w:val="0"/>
          <w:numId w:val="10"/>
        </w:numPr>
        <w:ind w:left="420" w:leftChars="0" w:hanging="420" w:firstLineChars="0"/>
      </w:pPr>
      <w:r>
        <w:rPr>
          <w:rFonts w:hint="default"/>
        </w:rPr>
        <w:t>Java 6及以前，字符串常量池存放在永久代。</w:t>
      </w:r>
    </w:p>
    <w:p>
      <w:pPr>
        <w:numPr>
          <w:ilvl w:val="0"/>
          <w:numId w:val="10"/>
        </w:numPr>
        <w:ind w:left="420" w:leftChars="0" w:hanging="420" w:firstLineChars="0"/>
        <w:rPr>
          <w:b/>
          <w:bCs/>
          <w:color w:val="auto"/>
          <w:u w:val="thick"/>
        </w:rPr>
      </w:pPr>
      <w:r>
        <w:rPr>
          <w:rFonts w:hint="default"/>
          <w:b w:val="0"/>
          <w:bCs w:val="0"/>
          <w:color w:val="auto"/>
          <w:u w:val="none"/>
        </w:rPr>
        <w:t>Java 7中Oracle的工程师对字符串</w:t>
      </w:r>
      <w:r>
        <w:rPr>
          <w:rFonts w:hint="eastAsia"/>
          <w:b w:val="0"/>
          <w:bCs w:val="0"/>
          <w:color w:val="auto"/>
          <w:u w:val="none"/>
          <w:lang w:val="en-US" w:eastAsia="zh-CN"/>
        </w:rPr>
        <w:t>常量</w:t>
      </w:r>
      <w:r>
        <w:rPr>
          <w:rFonts w:hint="default"/>
          <w:b w:val="0"/>
          <w:bCs w:val="0"/>
          <w:color w:val="auto"/>
          <w:u w:val="none"/>
        </w:rPr>
        <w:t>池的逻辑做了很大的改变，即将字符串常量池的位置调整到Java堆内。</w:t>
      </w:r>
    </w:p>
    <w:p>
      <w:pPr>
        <w:numPr>
          <w:ilvl w:val="0"/>
          <w:numId w:val="11"/>
        </w:numPr>
        <w:ind w:left="845" w:leftChars="0" w:hanging="425" w:firstLineChars="0"/>
      </w:pPr>
      <w:r>
        <w:t>所有的字符串都保存在堆（Heap）中，和其他普通对象一样，这样可以让你在进行调优应用时仅需要调整堆大小就可以了。</w:t>
      </w:r>
    </w:p>
    <w:p>
      <w:pPr>
        <w:numPr>
          <w:ilvl w:val="0"/>
          <w:numId w:val="11"/>
        </w:numPr>
        <w:ind w:left="845" w:leftChars="0" w:hanging="425" w:firstLineChars="0"/>
      </w:pPr>
      <w:r>
        <w:rPr>
          <w:rFonts w:hint="default"/>
        </w:rPr>
        <w:t>字符串常量池概念原本使用得比较多，但是这个改动使得我们有足够的理由让我们重新考虑在Java 7中使用String.intern()。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b w:val="0"/>
          <w:bCs w:val="0"/>
          <w:color w:val="auto"/>
          <w:u w:val="none"/>
        </w:rPr>
      </w:pPr>
      <w:r>
        <w:rPr>
          <w:rFonts w:hint="default"/>
          <w:b w:val="0"/>
          <w:bCs w:val="0"/>
          <w:color w:val="auto"/>
          <w:u w:val="none"/>
        </w:rPr>
        <w:t>Java8元空间，字符串常量在堆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04185" cy="13830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2600" cy="1365885"/>
            <wp:effectExtent l="0" t="0" r="6350" b="57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b/>
          <w:bCs/>
          <w:color w:val="C00000"/>
        </w:rPr>
      </w:pPr>
      <w:r>
        <w:rPr>
          <w:rFonts w:hint="eastAsia"/>
          <w:b/>
          <w:bCs/>
          <w:color w:val="C00000"/>
        </w:rPr>
        <w:t>为什么要调整位置？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永久代的默认比较小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永久代垃圾回收频率低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堆中空间足够大，字符串可被及时回收</w:t>
      </w:r>
    </w:p>
    <w:p>
      <w:pPr>
        <w:numPr>
          <w:ilvl w:val="0"/>
          <w:numId w:val="12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在JDK 7中，interned字符串不再在Java堆的永久代中分配，而是在Java堆的主要部分（称为年轻代和年老代）中分配，与应用程序创建的其他对象一起分配。此更改将导致驻留在主Java堆中的数据更多，驻留在永久生成中的数据更少，因此可能需要调整堆大小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测试代码：</w:t>
      </w:r>
      <w:r>
        <w:rPr>
          <w:rFonts w:hint="eastAsia"/>
          <w:lang w:val="en-US" w:eastAsia="zh-CN"/>
        </w:rPr>
        <w:t>验证jdk8中将字符串常量池放在了堆中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jdk6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中：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* -XX:PermSize=6m -XX:MaxPermSize=6m -Xms6m -Xmx6m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jdk8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中：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* -XX:MetaspaceSize=6m -XX:MaxMetaspaceSize=6m -Xms6m -Xmx6m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@author shkstart  shkstart@126.com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@create 2020  0:36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StringTest3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使用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保持着常量池引用，避免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full gc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回收常量池行为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set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short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可以取值的范围内足以让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6MB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PermSize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或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heap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产生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OOM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了。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short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while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valueOf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(i++).intern());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2405" cy="1235710"/>
                  <wp:effectExtent l="0" t="0" r="4445" b="254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235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t>异常日志说：我真没骗你，字符串真的在堆中（JDK8）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4.字符串基操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" w:name="_GoBack"/>
      <w:bookmarkEnd w:id="1"/>
      <w:r>
        <w:rPr>
          <w:rFonts w:hint="eastAsia"/>
          <w:lang w:val="en-US" w:eastAsia="zh-CN"/>
        </w:rPr>
        <w:t>1.验证 字符串字面量在常量池中是唯一的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@author shkstart  shkstart@126.com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@create 2020  0:49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StringTest4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//2330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//2331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"2"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"3"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"4"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"5"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"6"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"7"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"8"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"9"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"10"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如下的字符串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"1"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到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"10"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不会再次加载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"2"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"3"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"4"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"5"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"6"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"7"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"8"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"9"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"10"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//2341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2709545"/>
                  <wp:effectExtent l="0" t="0" r="17780" b="1460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59070" cy="2709545"/>
                  <wp:effectExtent l="0" t="0" r="17780" b="1460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59070" cy="2709545"/>
                  <wp:effectExtent l="0" t="0" r="17780" b="14605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270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如上面代码和图所示，一个新的string字面量会在内存中多一个String类；但是如果这个String字面量加载过了，就不会再加载了！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2.Object的toString()方法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5F5F5"/>
              <w:spacing w:before="0" w:beforeAutospacing="0" w:after="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class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Memory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static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main(String[] args)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int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i = 1;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Object obj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Object();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Memory mem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Memory();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mem.foo(obj);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private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foo(Object param) {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str = param.toString();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720" w:firstLineChars="40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System.out.println(str); 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//java.lang.Object@27c170f0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180" w:afterAutospacing="0"/>
              <w:ind w:left="0" w:right="0"/>
              <w:jc w:val="left"/>
              <w:rPr>
                <w:rFonts w:hint="default" w:ascii="Courier New" w:hAnsi="Courier New" w:cs="Courier New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  <w:p>
            <w:pPr>
              <w:rPr>
                <w:rFonts w:hint="default"/>
                <w:b/>
                <w:bCs/>
                <w:color w:val="0000FF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b/>
          <w:bCs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显示的调用toString()方法在字符串常量池当中生成调用者对应的字符串,并且返回常量池当中的地址。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drawing>
          <wp:inline distT="0" distB="0" distL="114300" distR="114300">
            <wp:extent cx="5269865" cy="2205990"/>
            <wp:effectExtent l="0" t="0" r="698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字符串拼接操作</w:t>
      </w:r>
      <w:r>
        <w:rPr>
          <w:rFonts w:hint="eastAsia"/>
          <w:lang w:eastAsia="zh-CN"/>
        </w:rPr>
        <w:t>☆☆☆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常量与常量的拼接结果在常量池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原理是</w:t>
      </w:r>
      <w:r>
        <w:rPr>
          <w:rFonts w:hint="default" w:ascii="Consolas" w:hAnsi="Consolas" w:cs="Consolas"/>
          <w:b/>
          <w:bCs/>
          <w:color w:val="FF0000"/>
        </w:rPr>
        <w:t>编译期优化</w:t>
      </w:r>
      <w:r>
        <w:rPr>
          <w:rFonts w:hint="default" w:ascii="Consolas" w:hAnsi="Consolas" w:cs="Consola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t>编译生成的字节码文件中，已经将类似于字面量的赋值操作s1="a"+"b"+"c"替换为"abc"，如果先前常量池当中保存有s2="abc"，则s1、s2指向同一个字符串常量池地址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常量池中不会存在相同内容的常量。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如果拼接的结果调用intern</w:t>
      </w:r>
      <w:r>
        <w:rPr>
          <w:rFonts w:hint="eastAsia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()</w:t>
      </w: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方法，则主动将字符串常量池中还没有的字符串对象放入池中，并返回此对象地址。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如果存在，则返回字符串在常量池中的地址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如果字符串常量池中不存在该字符串，则在常量池中创建一份，并返回此对象的地址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b/>
          <w:bCs/>
          <w:color w:val="0000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只要其中有一个是变量（final修饰的常量除外），结果就在堆中（非字符串常量池）。变量拼接的原理是StringBuilder</w:t>
      </w: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字符串</w:t>
      </w:r>
      <w:r>
        <w:rPr>
          <w:b/>
          <w:bCs w:val="0"/>
          <w:color w:val="FF0000"/>
        </w:rPr>
        <w:t>常量</w:t>
      </w:r>
      <w:r>
        <w:t>拼接：编译期优化</w:t>
      </w:r>
    </w:p>
    <w:p>
      <w:pPr>
        <w:rPr>
          <w:rFonts w:hint="default"/>
        </w:rPr>
      </w:pPr>
      <w:r>
        <w:rPr>
          <w:rFonts w:hint="default"/>
        </w:rPr>
        <w:t>示例代码1：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nsolas" w:hAnsi="Consolas" w:cs="Consolas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test1(){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"a" + "b" + "c";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//编译期优化：等同于"abc"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"abc";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//"abc"一定是放在字符串常量池中，将此地址赋给s2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 最终.java编译成.class,再执行.class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 String s1 = "abc";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 String s2 = "abc"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 == s2);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System.out.println(s1.equals(s2)); </w:t>
            </w:r>
            <w:r>
              <w:rPr>
                <w:rFonts w:hint="default" w:ascii="Consolas" w:hAnsi="Consolas" w:cs="Consolas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vertAlign w:val="baseline"/>
              </w:rPr>
            </w:pPr>
            <w:r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test2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"abc"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"abc"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.equals(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字符串常量分为两种：</w:t>
      </w:r>
    </w:p>
    <w:p>
      <w:pPr>
        <w:numPr>
          <w:ilvl w:val="0"/>
          <w:numId w:val="1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</w:t>
      </w:r>
    </w:p>
    <w:p>
      <w:pPr>
        <w:numPr>
          <w:ilvl w:val="0"/>
          <w:numId w:val="1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final修饰的字符串变量</w:t>
      </w: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</w:t>
      </w:r>
      <w:r>
        <w:rPr>
          <w:rFonts w:hint="eastAsia"/>
          <w:b/>
          <w:bCs w:val="0"/>
          <w:color w:val="FF0000"/>
          <w:lang w:val="en-US" w:eastAsia="zh-CN"/>
        </w:rPr>
        <w:t>变量</w:t>
      </w:r>
      <w:r>
        <w:rPr>
          <w:rFonts w:hint="eastAsia"/>
          <w:lang w:val="en-US" w:eastAsia="zh-CN"/>
        </w:rPr>
        <w:t>拼接：结果在堆中</w:t>
      </w:r>
    </w:p>
    <w:p>
      <w:pPr>
        <w:numPr>
          <w:ilvl w:val="0"/>
          <w:numId w:val="17"/>
        </w:numPr>
        <w:ind w:left="420" w:leftChars="0" w:hanging="420" w:firstLineChars="0"/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拼接前后，只要其中有一个是变量，结果就在堆中</w:t>
      </w:r>
    </w:p>
    <w:p>
      <w:pPr>
        <w:rPr>
          <w:rFonts w:hint="default"/>
        </w:rPr>
      </w:pPr>
      <w:r>
        <w:rPr>
          <w:rFonts w:hint="default"/>
        </w:rPr>
        <w:t>调用 intern() 方法，则主动将字符串对象存入字符串常量池中，并将其地址返回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@Test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void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test2(){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s1 = "javaEE";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"hadoop";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s3 = "javaEEhadoop";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s4 = "javaEE" + "hadoop";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//编译期优化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thick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//如果拼接符号的前后出现了变量，则相当于在堆空间中new String()，具体的内容为拼接的结果：javaEEhadoop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s5 = s1 + "hadoop";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s6 = "javaEE" + s2;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s7 = s1 + s2;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s4);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s5);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s6);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s7);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System.out.println(s5 == s6);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System.out.println(s5 == s7);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System.out.println(s6 == s7);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 xml:space="preserve">     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  <w:t>//intern():判断字符串常量池中是否存在javaEEhadoop值，如果存在，则返回常量池中javaEEhadoop的地址；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  <w:t>//如果字符串常量池中不存在javaEEhadoop，则在常量池中加载一份javaEEhadoop，并</w:t>
            </w:r>
            <w:r>
              <w:rPr>
                <w:rFonts w:hint="eastAsia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常量池中</w:t>
            </w:r>
            <w:r>
              <w:rPr>
                <w:rFonts w:hint="default" w:ascii="Courier New" w:hAnsi="Courier New" w:cs="Courier New"/>
                <w:i w:val="0"/>
                <w:caps w:val="0"/>
                <w:color w:val="FF0000"/>
                <w:spacing w:val="0"/>
                <w:sz w:val="18"/>
                <w:szCs w:val="18"/>
                <w:shd w:val="clear" w:color="auto" w:fill="auto"/>
              </w:rPr>
              <w:t>对象的地址。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s8 = s6.intern();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System.out.println(s3 == s8);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shd w:val="clear" w:color="auto" w:fill="auto"/>
              </w:rPr>
              <w:t>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}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字符串</w:t>
      </w: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变量</w:t>
      </w:r>
      <w:r>
        <w:t>拼接原理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test3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s3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如下的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s1 + s2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的执行细节：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变量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是我临时定义的）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①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StringBuilder s = new StringBuilder();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②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s.append("a")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③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s.append("b")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④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s.toString()  --&gt;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gree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highlight w:val="green"/>
                <w:shd w:val="clear" w:fill="FFFFFF"/>
              </w:rPr>
              <w:t>约等于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new String("ab")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补充：在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jdk5.0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之后使用的是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StringBuilder,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jdk5.0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之前使用的是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StringBuffer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s4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//"ab"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s3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</w:rPr>
            </w:pP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</w:pPr>
      <w:r>
        <w:drawing>
          <wp:inline distT="0" distB="0" distL="114300" distR="114300">
            <wp:extent cx="5266055" cy="2205355"/>
            <wp:effectExtent l="0" t="0" r="10795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字符串变量有两种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18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存储的是字面量的变量   如：String s1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18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存储的是字符串对象     如：String s2 = 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</w:rPr>
        <w:t>字符串变量相加，首先创建一个空的StringBuilder对象，然后用append方法挨个拼接，拼接完后用toString方法返回一个新的String对象。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所以字符串常量的拼接操作一共产生两个对象！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字符串变量拼接的结果不会在字符串常量池中生成 该字符串。仅仅在堆中生成一个String对象。</w:t>
      </w:r>
    </w:p>
    <w:p>
      <w:pPr>
        <w:pStyle w:val="3"/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bookmarkStart w:id="0" w:name="_StringBuilder的toString()方法"/>
      <w:r>
        <w:rPr>
          <w:rFonts w:hint="eastAsia"/>
          <w:lang w:val="en-US" w:eastAsia="zh-CN"/>
        </w:rPr>
        <w:t>StringBuilder的toString()方法</w:t>
      </w:r>
    </w:p>
    <w:bookmarkEnd w:id="0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@Override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Create a copy, don't share the array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每次调用toString方法，会重新new一个String出来。(value是StringBuilder中的char[])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观察String类的构造方法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value[],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offset,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(offset 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StringIndexOutOfBoundsException(offset);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(count &lt;=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(count 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StringIndexOutOfBoundsException(count);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(offset &lt;= value.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Note: offset or count might be near -1&gt;&gt;&gt;1.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(offset &gt; value.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 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StringIndexOutOfBoundsException(offset + count);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green"/>
                <w:shd w:val="clear" w:fill="FFFFFF"/>
              </w:rPr>
              <w:t>Arrays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highlight w:val="green"/>
                <w:shd w:val="clear" w:fill="FFFFFF"/>
              </w:rPr>
              <w:t>copyOfRange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(value, offset, offset+count);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char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value[])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green"/>
                <w:shd w:val="clear" w:fill="FFFFFF"/>
              </w:rPr>
              <w:t>Arrays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highlight w:val="green"/>
                <w:shd w:val="clear" w:fill="FFFFFF"/>
              </w:rPr>
              <w:t>copyOf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(value, value.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original)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green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= original.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green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original.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t>在java.lang.String的代码中</w:t>
      </w:r>
      <w:r>
        <w:rPr>
          <w:rFonts w:hint="eastAsia"/>
          <w:lang w:val="en-US" w:eastAsia="zh-CN"/>
        </w:rPr>
        <w:t>,</w:t>
      </w:r>
      <w:r>
        <w:t>看最后一行，value并不是直接指向的</w:t>
      </w:r>
      <w:r>
        <w:rPr>
          <w:rFonts w:hint="eastAsia"/>
          <w:lang w:val="en-US" w:eastAsia="zh-CN"/>
        </w:rPr>
        <w:t>,</w:t>
      </w:r>
      <w:r>
        <w:t>而是通过系统拷贝函数进行的内存操作</w:t>
      </w:r>
      <w:r>
        <w:rPr>
          <w:rFonts w:hint="eastAsia"/>
          <w:lang w:eastAsia="zh-CN"/>
        </w:rPr>
        <w:t>，</w:t>
      </w:r>
      <w:r>
        <w:t>value 是个 char[] 数组</w:t>
      </w:r>
      <w:r>
        <w:rPr>
          <w:rFonts w:hint="default"/>
        </w:rPr>
        <w:t>;</w:t>
      </w:r>
      <w:r>
        <w:rPr>
          <w:rFonts w:hint="eastAsia"/>
          <w:lang w:eastAsia="zh-CN"/>
        </w:rPr>
        <w:t>所以</w:t>
      </w:r>
      <w:r>
        <w:rPr>
          <w:rFonts w:hint="eastAsia"/>
          <w:lang w:val="en-US" w:eastAsia="zh-CN"/>
        </w:rPr>
        <w:t>toString方法始终没有涉及方法区。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总结：StringBuilder在调用toString()的时候，不会在常量池中生成字面量对象。</w:t>
      </w:r>
    </w:p>
    <w:p>
      <w:pPr>
        <w:pStyle w:val="3"/>
        <w:numPr>
          <w:ilvl w:val="0"/>
          <w:numId w:val="15"/>
        </w:numPr>
        <w:bidi w:val="0"/>
        <w:ind w:left="420" w:leftChars="0" w:hanging="420" w:firstLineChars="0"/>
      </w:pPr>
      <w:r>
        <w:t>final常量拼接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/>
          <w:color w:val="C00000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color w:val="C00000"/>
          <w:u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如果拼接符号左右两边都是</w:t>
      </w:r>
      <w:r>
        <w:rPr>
          <w:rFonts w:hint="default"/>
          <w:color w:val="C00000"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字符串常量</w:t>
      </w:r>
      <w:r>
        <w:rPr>
          <w:rFonts w:hint="eastAsia"/>
          <w:color w:val="C00000"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（也就是字面量的意思）</w:t>
      </w:r>
      <w:r>
        <w:rPr>
          <w:rFonts w:hint="default"/>
          <w:color w:val="C00000"/>
          <w:u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或</w:t>
      </w:r>
      <w:r>
        <w:rPr>
          <w:rFonts w:hint="default"/>
          <w:color w:val="C00000"/>
          <w:u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常量引用</w:t>
      </w:r>
      <w:r>
        <w:rPr>
          <w:rFonts w:hint="default"/>
          <w:color w:val="C00000"/>
          <w:u w:val="none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(final修饰的变量也称为--常量)，则仍然使用编译期优化，即非StringBuilder的方式。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1. 字符串拼接操作不一定使用的是StringBuilder!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2.如果拼接符号左右两边都是字符串常量或常量引用，则仍然使用</w:t>
      </w:r>
      <w:r>
        <w:rPr>
          <w:rFonts w:hint="default" w:ascii="Courier New" w:hAnsi="Courier New" w:cs="Courier New"/>
          <w:b/>
          <w:bCs/>
          <w:i w:val="0"/>
          <w:caps w:val="0"/>
          <w:color w:val="FF0000"/>
          <w:spacing w:val="0"/>
          <w:sz w:val="18"/>
          <w:szCs w:val="18"/>
          <w:shd w:val="clear" w:color="auto" w:fill="auto"/>
        </w:rPr>
        <w:t>编译期优化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，即非StringBuilder的方式。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3. 针对于final修饰类、方法、基本数据类型、引用数据类型的量的结构时，能使用上final的时候建议使用上。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*/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@Test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test4(){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 s1 = "a";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 s2 = "b";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s3 = "ab";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s4 = s1 + s2;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System.out.println(s3 == s4);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//true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//练习：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@Test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test5(){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s1 = "javaEEhadoop";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s2 = "javaEE";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s3 = s2 + "hadoop";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System.out.println(s1 == s3);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//false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 s4 = "javaEE";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//s4:常量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s5 = s4 + "hadoop";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System.out.println(s1 == s5);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3"/>
        <w:numPr>
          <w:ilvl w:val="0"/>
          <w:numId w:val="22"/>
        </w:numPr>
        <w:bidi w:val="0"/>
        <w:ind w:left="420" w:leftChars="0" w:hanging="420" w:firstLineChars="0"/>
      </w:pPr>
      <w:r>
        <w:t>拼接操作与append的效率对比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@Test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test6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start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method1(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100000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//3580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//method2(100000);//3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end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currentTimeMillis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</w:t>
            </w:r>
            <w:r>
              <w:rPr>
                <w:rFonts w:hint="default" w:ascii="Consolas" w:hAnsi="Consolas" w:eastAsia="宋体" w:cs="Consolas"/>
                <w:color w:val="067D17"/>
                <w:sz w:val="19"/>
                <w:szCs w:val="19"/>
                <w:shd w:val="clear" w:fill="FFFFFF"/>
              </w:rPr>
              <w:t>花费的时间为：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end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start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method1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highLevel)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src 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 &lt; highLevel; i++)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src = src 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每次循环都会创建一个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StringBuilder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、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String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method2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highLevel){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只需要创建一个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StringBuilder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StringBuilder src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StringBuilder();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i &lt; highLevel; i++)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src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.append(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体会执行效率：通过StringBuilder的append()的方式添加字符串的效率要远高于使用String的字符串拼接方式！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分析原因：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StringBuilder的append()的方式：</w:t>
      </w:r>
    </w:p>
    <w:p>
      <w:pPr>
        <w:numPr>
          <w:ilvl w:val="0"/>
          <w:numId w:val="24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自始至终中只创建过一个StringBuilder的对象</w:t>
      </w:r>
    </w:p>
    <w:p>
      <w:pPr>
        <w:numPr>
          <w:ilvl w:val="0"/>
          <w:numId w:val="24"/>
        </w:numPr>
        <w:ind w:left="845" w:leftChars="0" w:hanging="425" w:firstLineChars="0"/>
        <w:rPr>
          <w:rFonts w:hint="default"/>
        </w:rPr>
      </w:pPr>
      <w:r>
        <w:rPr>
          <w:rFonts w:hint="default"/>
        </w:rPr>
        <w:t>使用String的字符串拼接方式：创建过多个StringBuilder和String的对象</w:t>
      </w:r>
    </w:p>
    <w:p>
      <w:pPr>
        <w:numPr>
          <w:ilvl w:val="0"/>
          <w:numId w:val="2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使用String的字符串拼接方式：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内存中由于创建了较多的StringBuilder和String的对象，内存占用更大；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如果进行GC，需要花费额外的时间。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改进的空间：</w:t>
      </w:r>
    </w:p>
    <w:p>
      <w:pPr>
        <w:rPr>
          <w:rFonts w:hint="default"/>
        </w:rPr>
      </w:pPr>
      <w:r>
        <w:rPr>
          <w:rFonts w:hint="default"/>
        </w:rPr>
        <w:t>在实际开发中，如果基本确定要前前后后添加的字符串长度不高于某个限定值highLevel的情况下，建议使用构造器实例化：防止超过默认容量大小16而扩容，扩容会将原有的字符串赋值到新的容器当中，原有的容器变成垃圾需要回收。</w:t>
      </w:r>
    </w:p>
    <w:p>
      <w:pP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rFonts w:hint="default"/>
        </w:rPr>
        <w:t xml:space="preserve">StringBuilder s = new StringBuilder(highLevel); </w:t>
      </w:r>
      <w:r>
        <w:rPr>
          <w:rFonts w:hint="default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//new char[highLevel]</w:t>
      </w:r>
    </w:p>
    <w:p>
      <w:pPr>
        <w:pStyle w:val="2"/>
        <w:bidi w:val="0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new String() 的说明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public class StringNewTest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public static void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 w:firstLineChars="2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String str = new String("ab");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str = new String("a") + new String("b");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3"/>
        <w:numPr>
          <w:ilvl w:val="0"/>
          <w:numId w:val="25"/>
        </w:numPr>
        <w:bidi w:val="0"/>
        <w:ind w:left="420" w:leftChars="0" w:hanging="420" w:firstLineChars="0"/>
      </w:pPr>
      <w:r>
        <w:t>new String("ab")会创建几个对象？</w:t>
      </w:r>
    </w:p>
    <w:p>
      <w:pPr>
        <w:rPr>
          <w:rFonts w:hint="eastAsia" w:eastAsia="华文楷体"/>
          <w:lang w:eastAsia="zh-CN"/>
        </w:rPr>
      </w:pPr>
      <w:r>
        <w:rPr>
          <w:rFonts w:hint="default"/>
        </w:rPr>
        <w:t>看字节码，就知道是两个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26"/>
        </w:numPr>
        <w:ind w:left="425" w:leftChars="0" w:hanging="425" w:firstLineChars="0"/>
      </w:pPr>
      <w:r>
        <w:rPr>
          <w:rFonts w:hint="default"/>
        </w:rPr>
        <w:t>一个对象是：new关键字在堆空间创建的</w:t>
      </w:r>
    </w:p>
    <w:p>
      <w:pPr>
        <w:numPr>
          <w:ilvl w:val="0"/>
          <w:numId w:val="26"/>
        </w:numPr>
        <w:ind w:left="425" w:leftChars="0" w:hanging="425" w:firstLineChars="0"/>
        <w:rPr>
          <w:rFonts w:hint="eastAsia"/>
          <w:b w:val="0"/>
          <w:bCs w:val="0"/>
          <w:color w:val="0000C7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</w:rPr>
        <w:t xml:space="preserve">另一个对象是：字符串常量池中的对象"ab"。 </w:t>
      </w:r>
      <w:r>
        <w:rPr>
          <w:rFonts w:hint="default"/>
          <w:b/>
          <w:bCs/>
          <w:color w:val="0000C7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字节码指令：ldc</w:t>
      </w:r>
      <w:r>
        <w:rPr>
          <w:rFonts w:hint="eastAsia"/>
          <w:b/>
          <w:bCs/>
          <w:color w:val="0000C7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在常量池创建</w:t>
      </w:r>
    </w:p>
    <w:p>
      <w:r>
        <w:rPr>
          <w:rFonts w:hint="default"/>
        </w:rPr>
        <w:t>但注意：str此时指向的是堆空间当中的对象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  <w:drawing>
          <wp:inline distT="0" distB="0" distL="114300" distR="114300">
            <wp:extent cx="4466590" cy="1637665"/>
            <wp:effectExtent l="0" t="0" r="10160" b="635"/>
            <wp:docPr id="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5"/>
        </w:numPr>
        <w:bidi w:val="0"/>
        <w:ind w:left="420" w:leftChars="0" w:hanging="420" w:firstLineChars="0"/>
      </w:pPr>
      <w:r>
        <w:t>new String(</w:t>
      </w:r>
      <w:r>
        <w:rPr>
          <w:rFonts w:hint="default" w:ascii="Consolas" w:hAnsi="Consolas" w:cs="Consolas"/>
        </w:rPr>
        <w:t>"</w:t>
      </w:r>
      <w:r>
        <w:t>a</w:t>
      </w:r>
      <w:r>
        <w:rPr>
          <w:rFonts w:hint="default" w:ascii="Consolas" w:hAnsi="Consolas" w:cs="Consolas"/>
        </w:rPr>
        <w:t>"</w:t>
      </w:r>
      <w:r>
        <w:t>) + new String(</w:t>
      </w:r>
      <w:r>
        <w:rPr>
          <w:rFonts w:hint="default" w:ascii="Consolas" w:hAnsi="Consolas" w:cs="Consolas"/>
        </w:rPr>
        <w:t>"</w:t>
      </w:r>
      <w:r>
        <w:t>b</w:t>
      </w:r>
      <w:r>
        <w:rPr>
          <w:rFonts w:hint="default" w:ascii="Consolas" w:hAnsi="Consolas" w:cs="Consolas"/>
        </w:rPr>
        <w:t>"</w:t>
      </w:r>
      <w:r>
        <w:t>)呢？</w:t>
      </w:r>
    </w:p>
    <w:p>
      <w:pPr>
        <w:rPr>
          <w:b/>
          <w:bCs/>
          <w:color w:val="0000FF"/>
          <w:u w:val="single"/>
        </w:rPr>
      </w:pPr>
      <w:r>
        <w:rPr>
          <w:rFonts w:hint="default"/>
        </w:rPr>
        <w:t>对象1：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new StringBuilder()，</w:t>
      </w:r>
      <w:r>
        <w:rPr>
          <w:rFonts w:hint="default"/>
          <w:b/>
          <w:bCs/>
          <w:color w:val="0000FF"/>
          <w:u w:val="single"/>
        </w:rPr>
        <w:t>变量拼接“+”操作肯定有StringBuilder</w:t>
      </w:r>
    </w:p>
    <w:p>
      <w:r>
        <w:rPr>
          <w:rFonts w:hint="default"/>
        </w:rPr>
        <w:t>对象2： new String("a")</w:t>
      </w:r>
    </w:p>
    <w:p>
      <w:r>
        <w:rPr>
          <w:rFonts w:hint="default"/>
        </w:rPr>
        <w:t>对象3： 常量池中的"a"</w:t>
      </w:r>
    </w:p>
    <w:p>
      <w:r>
        <w:rPr>
          <w:rFonts w:hint="default"/>
        </w:rPr>
        <w:t>对象4： new String("b")</w:t>
      </w:r>
    </w:p>
    <w:p>
      <w:pPr>
        <w:rPr>
          <w:rFonts w:hint="default"/>
        </w:rPr>
      </w:pPr>
      <w:r>
        <w:rPr>
          <w:rFonts w:hint="default"/>
        </w:rPr>
        <w:t>对象5： 常量池中的"b"</w:t>
      </w:r>
    </w:p>
    <w:p>
      <w:pP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</w:rPr>
        <w:t>对象6 ：</w:t>
      </w:r>
      <w:r>
        <w:rPr>
          <w:rFonts w:hint="eastAsia"/>
          <w:lang w:val="en-US" w:eastAsia="zh-CN"/>
        </w:rPr>
        <w:t>StringBuilder的toString生成的</w:t>
      </w:r>
      <w:r>
        <w:rPr>
          <w:rFonts w:hint="default"/>
        </w:rPr>
        <w:t>String("ab")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fldChar w:fldCharType="begin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instrText xml:space="preserve"> HYPERLINK \l "_StringBuilder的toString()方法" </w:instrTex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fldChar w:fldCharType="separate"/>
      </w:r>
      <w:r>
        <w:rPr>
          <w:rStyle w:val="13"/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StringBuilder的toString方法也是new String，但是不会在常量池中生成字符串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fldChar w:fldCharType="end"/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(点击查看解释)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r>
        <w:drawing>
          <wp:inline distT="0" distB="0" distL="114300" distR="114300">
            <wp:extent cx="5219700" cy="3009900"/>
            <wp:effectExtent l="0" t="0" r="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可以看出来在常量池中创建了 a和b，但是并没有ab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</w:rPr>
        <w:t>toString()的隐式调用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在字节码中StringBuilder拼接new String("a") + new String("b")之后调用</w:t>
      </w:r>
      <w:r>
        <w:rPr>
          <w:rFonts w:hint="eastAsia"/>
          <w:lang w:val="en-US" w:eastAsia="zh-CN"/>
        </w:rPr>
        <w:t>)</w:t>
      </w:r>
      <w:r>
        <w:rPr>
          <w:rFonts w:hint="default"/>
        </w:rPr>
        <w:t>，表明其属于变量的拼接，结果ab存储在堆区</w:t>
      </w:r>
      <w:r>
        <w:rPr>
          <w:rFonts w:hint="eastAsia"/>
          <w:lang w:val="en-US" w:eastAsia="zh-CN"/>
        </w:rPr>
        <w:t>(</w:t>
      </w:r>
      <w:r>
        <w:rPr>
          <w:rFonts w:hint="default"/>
        </w:rPr>
        <w:t>因为没有出现字节码指令lcd，所以在字符串常量池中并没有生成"ab"</w:t>
      </w:r>
      <w:r>
        <w:rPr>
          <w:rFonts w:hint="eastAsia"/>
          <w:lang w:val="en-US" w:eastAsia="zh-CN"/>
        </w:rPr>
        <w:t>)</w:t>
      </w:r>
    </w:p>
    <w:p>
      <w:pPr>
        <w:pStyle w:val="2"/>
        <w:numPr>
          <w:ilvl w:val="0"/>
          <w:numId w:val="27"/>
        </w:numPr>
        <w:bidi w:val="0"/>
        <w:rPr>
          <w:rFonts w:hint="eastAsia"/>
        </w:rPr>
      </w:pPr>
      <w:r>
        <w:rPr>
          <w:rFonts w:hint="eastAsia"/>
        </w:rPr>
        <w:t>intern()的使用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先来点逼格，看看官方文档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When the intern method is invoked, if the pool already contains a string equal to this String object as determined by the equals(Object) method, </w:t>
            </w:r>
            <w:r>
              <w:rPr>
                <w:rFonts w:hint="eastAsia"/>
                <w:vertAlign w:val="baseline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then the string from the pool is returned.</w:t>
            </w:r>
            <w:r>
              <w:rPr>
                <w:rFonts w:hint="eastAsia"/>
                <w:vertAlign w:val="baseline"/>
              </w:rPr>
              <w:t xml:space="preserve"> Otherwise, this String object is added to the pool and </w:t>
            </w:r>
            <w:r>
              <w:rPr>
                <w:rFonts w:hint="eastAsia"/>
                <w:vertAlign w:val="baseline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a reference to this String object is returned.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It follows that for any two strings s and t, s.intern() == t.intern() is true if and only if s.equals(t) is true</w:t>
            </w:r>
          </w:p>
        </w:tc>
      </w:tr>
    </w:tbl>
    <w:p>
      <w:pPr>
        <w:jc w:val="center"/>
        <w:rPr>
          <w:rFonts w:hint="default"/>
        </w:rPr>
      </w:pPr>
    </w:p>
    <w:p>
      <w:pPr>
        <w:numPr>
          <w:ilvl w:val="0"/>
          <w:numId w:val="28"/>
        </w:numPr>
        <w:ind w:left="420" w:leftChars="0" w:hanging="420" w:firstLineChars="0"/>
        <w:rPr>
          <w:rFonts w:hint="default"/>
        </w:rPr>
      </w:pPr>
      <w:r>
        <w:rPr>
          <w:rFonts w:hint="eastAsia"/>
          <w:b w:val="0"/>
          <w:bCs w:val="0"/>
          <w:color w:val="FF0000"/>
          <w:u w:val="none"/>
          <w:lang w:val="en-US" w:eastAsia="zh-CN"/>
        </w:rPr>
        <w:t>intern()返回的就是字符串常量池中字符串字面量的地址。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关于 intern() 方法的说明</w:t>
      </w:r>
    </w:p>
    <w:p>
      <w:pPr>
        <w:numPr>
          <w:ilvl w:val="0"/>
          <w:numId w:val="2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intern是一个native方法，调用的是底层C的方法</w:t>
      </w:r>
    </w:p>
    <w:p>
      <w:pPr>
        <w:rPr>
          <w:rFonts w:hint="default"/>
        </w:rPr>
      </w:pPr>
    </w:p>
    <w:p>
      <w:pPr>
        <w:numPr>
          <w:ilvl w:val="0"/>
          <w:numId w:val="2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字符串池最初是空的，由String类私有地维护。</w:t>
      </w:r>
    </w:p>
    <w:p>
      <w:pPr>
        <w:rPr>
          <w:rFonts w:hint="default"/>
        </w:rPr>
      </w:pPr>
    </w:p>
    <w:p>
      <w:pPr>
        <w:numPr>
          <w:ilvl w:val="0"/>
          <w:numId w:val="29"/>
        </w:numPr>
        <w:ind w:left="425" w:leftChars="0" w:hanging="425" w:firstLineChars="0"/>
        <w:rPr>
          <w:rFonts w:hint="default"/>
        </w:rPr>
      </w:pPr>
      <w:r>
        <w:rPr>
          <w:rFonts w:hint="eastAsia"/>
          <w:lang w:val="en-US" w:eastAsia="zh-CN"/>
        </w:rPr>
        <w:t>当一个堆中的String对象调用intern()方法的时候，</w:t>
      </w:r>
      <w:r>
        <w:rPr>
          <w:rFonts w:hint="default"/>
        </w:rPr>
        <w:t>intern方法会从字符串常量池中查询当前字符串</w:t>
      </w:r>
      <w:r>
        <w:rPr>
          <w:rFonts w:hint="eastAsia"/>
          <w:lang w:val="en-US" w:eastAsia="zh-CN"/>
        </w:rPr>
        <w:t>对象所对应的字符串字面量</w:t>
      </w:r>
      <w:r>
        <w:rPr>
          <w:rFonts w:hint="default"/>
        </w:rPr>
        <w:t>是否存在</w:t>
      </w:r>
    </w:p>
    <w:p>
      <w:pPr>
        <w:numPr>
          <w:ilvl w:val="0"/>
          <w:numId w:val="30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若不存在就会将当前字符串放入常量池中。</w:t>
      </w:r>
    </w:p>
    <w:p>
      <w:pPr>
        <w:numPr>
          <w:ilvl w:val="0"/>
          <w:numId w:val="30"/>
        </w:numPr>
        <w:ind w:left="840" w:leftChars="0" w:hanging="420" w:firstLineChars="0"/>
        <w:rPr>
          <w:rFonts w:hint="default"/>
        </w:rPr>
      </w:pPr>
      <w:r>
        <w:rPr>
          <w:rFonts w:hint="eastAsia"/>
          <w:lang w:val="en-US" w:eastAsia="zh-CN"/>
        </w:rPr>
        <w:t>若存在就啥也不干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color w:val="0000C7"/>
          <w:u w:val="thick"/>
          <w:lang w:val="en-US" w:eastAsia="zh-CN"/>
        </w:rPr>
      </w:pPr>
      <w:r>
        <w:rPr>
          <w:rFonts w:hint="eastAsia"/>
          <w:lang w:val="en-US" w:eastAsia="zh-CN"/>
        </w:rPr>
        <w:t>无论字符串常量池是否存在，intern()返回值都是常量池中字符串字面量的地址。</w:t>
      </w:r>
    </w:p>
    <w:p>
      <w:pPr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通俗点讲，Interned String就是确保字符串在内存里只有一份拷贝，这样可以节约内存空间，加快字符串操作任务的执行速度。注意，这个值会被存放在字符串内部池（String Intern Pool）。</w:t>
      </w:r>
    </w:p>
    <w:p>
      <w:pPr>
        <w:rPr>
          <w:rFonts w:hint="default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Chars="0" w:right="0" w:rightChars="0"/>
        <w:jc w:val="left"/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</w:rPr>
        <w:t>问：</w:t>
      </w:r>
      <w:r>
        <w:rPr>
          <w:rFonts w:hint="default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如何保证变量s指向的是字符串常量池中的数据呢？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有两种方式：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方式一： String s = "shkstart";//字面量定义的方式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方式二： 调用intern()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 xml:space="preserve"> 返回String类型的地址值就是常量池中的地址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String s = new String("shkstart").intern();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 </w:t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eastAsia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  <w:lang w:val="en-US" w:eastAsia="zh-CN"/>
        </w:rPr>
        <w:tab/>
      </w:r>
      <w:r>
        <w:rPr>
          <w:rFonts w:hint="default" w:ascii="Courier New" w:hAnsi="Courier New" w:cs="Courier New"/>
          <w:b w:val="0"/>
          <w:bCs w:val="0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String s = new StringBuilder("shkstart").toString().intern();</w:t>
      </w:r>
    </w:p>
    <w:p>
      <w:pPr>
        <w:rPr>
          <w:rFonts w:hint="default" w:eastAsia="宋体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t>String.intern()的面试题</w:t>
      </w:r>
      <w:r>
        <w:rPr>
          <w:rFonts w:hint="eastAsia"/>
          <w:lang w:eastAsia="zh-CN"/>
        </w:rPr>
        <w:t>☆☆☆☆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eastAsia="宋体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StringIntern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测试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1：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String("1");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String s2 = "1";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       System.out.println(s == s2);</w:t>
            </w:r>
            <w:r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//jdk6：false   jdk7/8：false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  <w14:textFill>
                  <w14:gradFill>
                    <w14:gsLst>
                      <w14:gs w14:pos="0">
                        <w14:srgbClr w14:val="7B32B2"/>
                      </w14:gs>
                      <w14:gs w14:pos="100000">
                        <w14:srgbClr w14:val="401A5D"/>
                      </w14:gs>
                    </w14:gsLst>
                    <w14:lin w14:scaled="0"/>
                  </w14:gradFill>
                </w14:textFill>
              </w:rPr>
              <w:t>分析：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String s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String("1");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创建了两个对象，一个在堆中，一个是堆中的字符串常量池中的字面量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14:textFill>
                  <w14:solidFill>
                    <w14:schemeClr w14:val="accent6"/>
                  </w14:solidFill>
                </w14:textFill>
              </w:rPr>
              <w:t>"1".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 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此方法执行之前，常量池中已经有了字面量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,那就啥也不干,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s</w:t>
            </w: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仍然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指向堆空间</w:t>
            </w:r>
            <w:r>
              <w:rPr>
                <w:rFonts w:hint="eastAsia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字符串对象的</w:t>
            </w: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的内存地址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eastAsia" w:ascii="Courier New" w:hAnsi="Courier New" w:cs="Courier New"/>
                <w:i w:val="0"/>
                <w:caps w:val="0"/>
                <w:color w:val="000000" w:themeColor="text1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String s2 = "1";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 w:themeColor="text1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70AD47" w:themeColor="accent6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s2 指向字符串常量池已存在的"1"的内存地址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 w:themeColor="text1"/>
                <w:spacing w:val="0"/>
                <w:sz w:val="18"/>
                <w:szCs w:val="18"/>
                <w:shd w:val="clear" w:color="auto" w:fill="auto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  <w:t>因此，无论是jdk6还是jdk1.7之后，s都不可能等于s2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FF0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</w:pP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测试</w:t>
            </w: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2：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8"/>
              </w:rPr>
              <w:t xml:space="preserve"> </w:t>
            </w:r>
            <w:r>
              <w:rPr>
                <w:rFonts w:hint="eastAsia" w:ascii="Consolas" w:hAnsi="Consolas" w:eastAsia="宋体"/>
                <w:color w:val="000000"/>
                <w:sz w:val="28"/>
                <w:lang w:val="en-US" w:eastAsia="zh-CN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8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.intern();  </w:t>
            </w:r>
            <w:r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3F7F5F"/>
                <w:sz w:val="18"/>
                <w:szCs w:val="18"/>
                <w:u w:val="none"/>
              </w:rPr>
              <w:t>//s指向堆空间"1"的内存地址</w:t>
            </w:r>
            <w:r>
              <w:rPr>
                <w:rFonts w:hint="eastAsia" w:ascii="Consolas" w:hAnsi="Consolas" w:eastAsia="宋体"/>
                <w:b w:val="0"/>
                <w:bCs w:val="0"/>
                <w:i w:val="0"/>
                <w:iCs w:val="0"/>
                <w:color w:val="3F7F5F"/>
                <w:sz w:val="18"/>
                <w:szCs w:val="18"/>
                <w:u w:val="none"/>
                <w:lang w:val="en-US" w:eastAsia="zh-CN"/>
              </w:rPr>
              <w:t xml:space="preserve">  s1指向字符串常量池中</w:t>
            </w:r>
            <w:r>
              <w:rPr>
                <w:rFonts w:hint="eastAsia" w:ascii="Consolas" w:hAnsi="Consolas" w:eastAsia="Consolas"/>
                <w:b w:val="0"/>
                <w:bCs w:val="0"/>
                <w:i w:val="0"/>
                <w:iCs w:val="0"/>
                <w:color w:val="000000"/>
                <w:sz w:val="18"/>
                <w:szCs w:val="18"/>
                <w:u w:val="none"/>
              </w:rPr>
              <w:t xml:space="preserve">  </w:t>
            </w:r>
          </w:p>
          <w:p>
            <w:pPr>
              <w:spacing w:beforeLines="0" w:afterLines="0"/>
              <w:ind w:firstLine="720" w:firstLineChars="4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//s2 指向字符串常量池已存在的"1"的内存地址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default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/>
                <w:b/>
                <w:bCs/>
                <w:color w:val="000000"/>
                <w:sz w:val="18"/>
                <w:szCs w:val="18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 w:cs="Courier New"/>
                <w:b w:val="0"/>
                <w:bCs w:val="0"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 xml:space="preserve"> //true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 w:val="0"/>
          <w:bCs w:val="0"/>
          <w:i w:val="0"/>
          <w:caps w:val="0"/>
          <w:color w:val="FF0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public class StringIntern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public static void main(String[] args)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 = new String("1");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s.intern();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//这方法其实没啥屌用，调用此方法之前，字符串常量池中已经存在"1"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s2 = "1";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    jdk6：false   jdk7/8：false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    因为 s 指向堆空间中的 "1" ，s2 指向字符创常量池中的 "1"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System.out.println(s == s2);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  <w:t>//false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 执行完下一行代码以后，字符串常量池中，是否存在"11"呢？答案：不存在！！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s3 = new String("1") + new String("1");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//s3变量记录的地址为：new String("11")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/*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     如何理解：jdk6:创建了一个新的对象"11",也就有新的地址。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              jdk7:此时常量中并没有创建"11",而是在常量池中记录了指向堆空间中new String("11")的地址（节省空间）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 xml:space="preserve">         */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s3.intern();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 在字符串常量池中生成"11"。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String s4 = "11";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//s4变量记录的地址：使用的是上一行代码代码执行时，在常量池中生成的"11"的地址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B05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// jdk6：false  jdk7/8：true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    System.out.println(s3 == s4);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76" w:beforeAutospacing="0" w:after="76" w:afterAutospacing="0"/>
              <w:ind w:right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u w:val="none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360" w:firstLineChars="2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u w:val="thick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u w:val="none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  <w:t>图解：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</w:pPr>
    </w:p>
    <w:p/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</w:pPr>
      <w:r>
        <w:drawing>
          <wp:inline distT="0" distB="0" distL="114300" distR="114300">
            <wp:extent cx="5264785" cy="2974975"/>
            <wp:effectExtent l="0" t="0" r="12065" b="158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JDK6 </w:t>
      </w:r>
    </w:p>
    <w:p>
      <w:pPr>
        <w:numPr>
          <w:ilvl w:val="0"/>
          <w:numId w:val="32"/>
        </w:numPr>
        <w:ind w:left="420" w:leftChars="0" w:hanging="420" w:firstLineChars="0"/>
      </w:pPr>
      <w:r>
        <w:rPr>
          <w:rFonts w:hint="default"/>
        </w:rPr>
        <w:t>new String() 即在堆中</w:t>
      </w:r>
    </w:p>
    <w:p>
      <w:pPr>
        <w:numPr>
          <w:ilvl w:val="0"/>
          <w:numId w:val="32"/>
        </w:numPr>
        <w:ind w:left="420" w:leftChars="0" w:hanging="420" w:firstLineChars="0"/>
      </w:pPr>
      <w:r>
        <w:rPr>
          <w:rFonts w:hint="default"/>
        </w:rPr>
        <w:t>str.intern() 则把字符串放入常量池中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1"/>
        </w:numPr>
        <w:ind w:left="420" w:leftChars="0" w:hanging="420" w:firstLineChars="0"/>
      </w:pPr>
      <w:r>
        <w:rPr>
          <w:rFonts w:hint="eastAsia"/>
          <w:lang w:val="en-US" w:eastAsia="zh-CN"/>
        </w:rPr>
        <w:t>Jdk 1.7</w:t>
      </w:r>
    </w:p>
    <w:p>
      <w:pPr>
        <w:numPr>
          <w:ilvl w:val="0"/>
          <w:numId w:val="33"/>
        </w:numPr>
        <w:ind w:left="420" w:leftChars="0" w:hanging="420" w:firstLineChars="0"/>
      </w:pPr>
      <w:r>
        <w:t>new String() 即在堆中</w:t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</w:rPr>
        <w:t>str.intern() 则把字符串放入常量池中，出于节省空间的目的，如果 str 不存在于字符串常量池中，则将 str 在堆中的引用存储在字符串常量池中，没错，字符串常量池中存的是 str 在堆中的引用，所以 s3 == s4 为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J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dk1.6和jdk1.7及以后的区别：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 w:firstLine="360"/>
        <w:jc w:val="left"/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J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dk1.7并没有移除永久代,只是把静态变量和字符串常量池移动到了堆中；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如果常量池中没有字符串字面量，调用</w:t>
      </w:r>
      <w:r>
        <w:rPr>
          <w:rFonts w:hint="eastAsia" w:ascii="Courier New" w:hAnsi="Courier New" w:cs="Courier New"/>
          <w:i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S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.intern()：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 w:firstLine="360"/>
        <w:jc w:val="left"/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在jdk1.6版本，就会在永久代的字符串常量池中创建一个字面量。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right="0" w:firstLine="36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>在jdk1.7版本，由于字符串常量池就在堆内，因此没必要再在字符串常量池中创建字面量了，而是直接存储s的引用(地址)。所以不是在字符串常量池创建字面量，而是存储地址。因此s4==s3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0" w:right="0" w:firstLine="0"/>
              <w:jc w:val="left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</w:pPr>
            <w:r>
              <w:rPr>
                <w:rFonts w:hint="eastAsia"/>
                <w:b/>
                <w:bCs/>
                <w:color w:val="FF0000"/>
                <w:lang w:eastAsia="zh-CN"/>
              </w:rPr>
              <w:t>总结：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150" w:beforeAutospacing="0" w:after="150" w:afterAutospacing="0"/>
              <w:ind w:left="0" w:right="0" w:firstLine="420" w:firstLineChars="0"/>
              <w:jc w:val="left"/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String s =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shd w:val="clear" w:color="auto" w:fill="auto"/>
              </w:rPr>
              <w:t>new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 xml:space="preserve"> String("1");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>//这种方式创建了两个对象，一个是字面量在常量池中，一个是字符串对象在堆中。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jc w:val="left"/>
              <w:rPr>
                <w:rFonts w:hint="eastAsia" w:ascii="Courier New" w:hAnsi="Courier New" w:eastAsia="宋体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</w:pP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  <w:lang w:val="en-US" w:eastAsia="zh-CN"/>
              </w:rPr>
              <w:t xml:space="preserve">    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//调用此方法之前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，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字符串常量池中</w:t>
            </w:r>
            <w:r>
              <w:rPr>
                <w:rFonts w:hint="default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</w:rPr>
              <w:t>已经存在了"1"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.可理解为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此方法没有生效，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s保存的仍然是堆中的地址。但是此方法返回值是字面量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在常量池中的地址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.intern();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8"/>
                <w:szCs w:val="18"/>
                <w:lang w:eastAsia="zh-CN"/>
              </w:rPr>
              <w:t>具体表现为：</w:t>
            </w:r>
            <w:r>
              <w:rPr>
                <w:rFonts w:hint="eastAsia" w:ascii="Consolas" w:hAnsi="Consolas"/>
                <w:color w:val="000000"/>
                <w:sz w:val="18"/>
                <w:szCs w:val="18"/>
                <w:lang w:val="en-US" w:eastAsia="zh-CN"/>
              </w:rPr>
              <w:t>s==s2 //false   s1==s2//true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 w:firstLine="360" w:firstLineChars="200"/>
              <w:jc w:val="left"/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color="auto" w:fill="auto"/>
              </w:rPr>
              <w:t>s.intern();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//调用此方法之前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，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字符串常量池中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并不存在</w:t>
            </w:r>
            <w:r>
              <w:rPr>
                <w:rFonts w:hint="default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.此方法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生效，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s此时保存的为字面量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在常量池中的地址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val="en-US" w:eastAsia="zh-CN"/>
              </w:rPr>
              <w:t>，返回值也是字面量</w:t>
            </w:r>
            <w:r>
              <w:rPr>
                <w:rFonts w:hint="default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</w:rPr>
              <w:t>"1"</w:t>
            </w:r>
            <w:r>
              <w:rPr>
                <w:rFonts w:hint="eastAsia" w:ascii="Courier New" w:hAnsi="Courier New" w:cs="Courier New"/>
                <w:i w:val="0"/>
                <w:caps w:val="0"/>
                <w:color w:val="008000"/>
                <w:spacing w:val="0"/>
                <w:sz w:val="18"/>
                <w:szCs w:val="18"/>
                <w:u w:val="none"/>
                <w:shd w:val="clear" w:color="auto" w:fill="auto"/>
                <w:lang w:eastAsia="zh-CN"/>
              </w:rPr>
              <w:t>在常量池中的地址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color="auto" w:fill="auto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18"/>
          <w:szCs w:val="18"/>
          <w:shd w:val="clear" w:color="auto" w:fill="auto"/>
          <w:lang w:eastAsia="zh-CN"/>
        </w:rPr>
        <w:t>☆☆☆☆☆☆☆☆☆☆☆☆☆☆☆☆☆☆☆☆☆☆☆☆☆☆☆☆☆☆☆☆☆☆☆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2"/>
          <w:szCs w:val="22"/>
          <w:shd w:val="clear" w:color="auto" w:fill="auto"/>
          <w:lang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color="auto" w:fill="auto"/>
        </w:rPr>
        <w:t>面试题拓展：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StringIntern1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s3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String("1") +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String("1");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String s4 = "11";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//在字符串常量池中直接生成对象"11"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B05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s5 = s3.intern();</w:t>
      </w:r>
      <w:r>
        <w:rPr>
          <w:rFonts w:hint="default" w:ascii="Courier New" w:hAnsi="Courier New" w:cs="Courier New"/>
          <w:i w:val="0"/>
          <w:caps w:val="0"/>
          <w:color w:val="00B050"/>
          <w:spacing w:val="0"/>
          <w:sz w:val="18"/>
          <w:szCs w:val="18"/>
          <w:shd w:val="clear" w:color="auto" w:fill="auto"/>
        </w:rPr>
        <w:t>//此时s3.intern全程OB视角，没作为。判断字符串常量池存在11，将s5指向字符串常量池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u w:val="thick"/>
          <w:shd w:val="clear" w:color="auto" w:fill="auto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System.out.println(s3 == s4);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</w:rPr>
        <w:t>//false</w:t>
      </w:r>
      <w:r>
        <w:rPr>
          <w:rFonts w:hint="eastAsia" w:ascii="Courier New" w:hAnsi="Courier New" w:cs="Courier New"/>
          <w:i w:val="0"/>
          <w:caps w:val="0"/>
          <w:color w:val="008000"/>
          <w:spacing w:val="0"/>
          <w:sz w:val="18"/>
          <w:szCs w:val="18"/>
          <w:u w:val="none"/>
          <w:shd w:val="clear" w:color="auto" w:fill="auto"/>
          <w:lang w:val="en-US" w:eastAsia="zh-CN"/>
        </w:rPr>
        <w:t xml:space="preserve">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System.out.println(s5 == s4);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//true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class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字符串 {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ab/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public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static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void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args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new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s1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.intern();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s2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s2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//false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s1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s2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//true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s3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new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) + 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</w:rPr>
        <w:t>new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String(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s5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s3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.intern();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String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s4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 </w:t>
      </w:r>
      <w:r>
        <w:rPr>
          <w:rFonts w:hint="default" w:ascii="Consolas" w:hAnsi="Consolas" w:eastAsia="Consolas" w:cs="Consolas"/>
          <w:color w:val="2A00FF"/>
          <w:sz w:val="18"/>
          <w:szCs w:val="18"/>
        </w:rPr>
        <w:t>"11"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s3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s4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//true</w:t>
      </w:r>
    </w:p>
    <w:p>
      <w:pPr>
        <w:spacing w:beforeLines="0" w:afterLines="0"/>
        <w:jc w:val="left"/>
        <w:rPr>
          <w:rFonts w:hint="default" w:ascii="Consolas" w:hAnsi="Consolas" w:eastAsia="Consolas" w:cs="Consolas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       System.</w:t>
      </w:r>
      <w:r>
        <w:rPr>
          <w:rFonts w:hint="default" w:ascii="Consolas" w:hAnsi="Consolas" w:eastAsia="Consolas" w:cs="Consolas"/>
          <w:b/>
          <w:i/>
          <w:color w:val="0000C0"/>
          <w:sz w:val="18"/>
          <w:szCs w:val="18"/>
        </w:rPr>
        <w:t>out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.println(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s5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 xml:space="preserve"> == </w:t>
      </w:r>
      <w:r>
        <w:rPr>
          <w:rFonts w:hint="default" w:ascii="Consolas" w:hAnsi="Consolas" w:eastAsia="Consolas" w:cs="Consolas"/>
          <w:color w:val="6A3E3E"/>
          <w:sz w:val="18"/>
          <w:szCs w:val="18"/>
        </w:rPr>
        <w:t>s4</w:t>
      </w:r>
      <w:r>
        <w:rPr>
          <w:rFonts w:hint="default" w:ascii="Consolas" w:hAnsi="Consolas" w:eastAsia="Consolas" w:cs="Consolas"/>
          <w:color w:val="000000"/>
          <w:sz w:val="18"/>
          <w:szCs w:val="18"/>
        </w:rPr>
        <w:t>);</w:t>
      </w:r>
      <w:r>
        <w:rPr>
          <w:rFonts w:hint="default" w:ascii="Consolas" w:hAnsi="Consolas" w:eastAsia="Consolas" w:cs="Consolas"/>
          <w:color w:val="3F7F5F"/>
          <w:sz w:val="18"/>
          <w:szCs w:val="18"/>
        </w:rPr>
        <w:t>//true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right="0"/>
        <w:jc w:val="left"/>
        <w:rPr>
          <w:rFonts w:hint="default" w:ascii="Consolas" w:hAnsi="Consolas" w:cs="Consolas"/>
          <w:i w:val="0"/>
          <w:caps w:val="0"/>
          <w:color w:val="000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3"/>
        <w:bidi w:val="0"/>
      </w:pPr>
      <w:r>
        <w:t>总结String的intern</w:t>
      </w:r>
      <w:r>
        <w:rPr>
          <w:rFonts w:hint="eastAsia"/>
          <w:lang w:val="en-US" w:eastAsia="zh-CN"/>
        </w:rPr>
        <w:t>()</w:t>
      </w:r>
      <w:r>
        <w:t>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JDK1.6中，将这个字符串对象尝试放入串池。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如果串池中有，则并不会放入。返回已有的串池中的对象的地址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如果没有，会把此</w:t>
      </w:r>
      <w:r>
        <w:rPr>
          <w:rFonts w:hint="eastAsia"/>
          <w:b/>
          <w:bCs/>
          <w:color w:val="00B050"/>
          <w:lang w:val="en-US" w:eastAsia="zh-CN"/>
        </w:rPr>
        <w:t>对象</w:t>
      </w:r>
      <w:r>
        <w:rPr>
          <w:rFonts w:hint="eastAsia"/>
          <w:lang w:val="en-US" w:eastAsia="zh-CN"/>
        </w:rPr>
        <w:t>复制一份，放入串池，并返回串池中的对象地址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JDK1.7起，将这个字符串对象尝试放入串池。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如果串池中有，则并不会放入。返回已有的串池中的对象的地址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如果没有，则会把</w:t>
      </w:r>
      <w:r>
        <w:rPr>
          <w:rFonts w:hint="eastAsia"/>
          <w:b/>
          <w:bCs/>
          <w:color w:val="00B050"/>
          <w:lang w:val="en-US" w:eastAsia="zh-CN"/>
        </w:rPr>
        <w:t>对象的引用地址</w:t>
      </w:r>
      <w:r>
        <w:rPr>
          <w:rFonts w:hint="eastAsia"/>
          <w:lang w:val="en-US" w:eastAsia="zh-CN"/>
        </w:rPr>
        <w:t>复制一份，放入串池，并返回串池中的引用地址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</w:pPr>
      <w:r>
        <w:t>intern练习题1：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StringExer1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//String x = "ab";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String("a") +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//new String("ab")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//在上一行代码执行完以后，字符串常量池中并没有"ab"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s2 = s.intern();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//jdk6中：在串池中创建一个字符串"ab"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System.out.println(s2 == "ab");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//jdk6:true  jdk8:true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 == "ab");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//jdk6:false  jdk8:true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eastAsia" w:ascii="Courier New" w:hAnsi="Courier New" w:eastAsia="宋体" w:cs="Courier New"/>
          <w:b/>
          <w:bCs/>
          <w:i w:val="0"/>
          <w:caps w:val="0"/>
          <w:color w:val="000000"/>
          <w:spacing w:val="0"/>
          <w:sz w:val="18"/>
          <w:szCs w:val="18"/>
          <w:shd w:val="clear" w:color="auto" w:fill="auto"/>
          <w:lang w:val="en-US" w:eastAsia="zh-CN"/>
        </w:rPr>
      </w:pPr>
      <w:r>
        <w:rPr>
          <w:rFonts w:hint="eastAsia" w:ascii="Courier New" w:hAnsi="Courier New" w:cs="Courier New"/>
          <w:b/>
          <w:bCs/>
          <w:i w:val="0"/>
          <w:caps w:val="0"/>
          <w:color w:val="000000"/>
          <w:spacing w:val="0"/>
          <w:sz w:val="18"/>
          <w:szCs w:val="18"/>
          <w:shd w:val="clear" w:color="auto" w:fill="auto"/>
          <w:lang w:val="en-US" w:eastAsia="zh-CN"/>
        </w:rPr>
        <w:t>图解：</w:t>
      </w:r>
    </w:p>
    <w:p>
      <w:pPr>
        <w:rPr>
          <w:rFonts w:hint="eastAsia" w:eastAsia="宋体"/>
          <w:lang w:eastAsia="zh-CN"/>
        </w:rPr>
      </w:pPr>
      <w:r>
        <w:rPr>
          <w:rFonts w:hint="default"/>
        </w:rPr>
        <w:t>JDK6</w:t>
      </w:r>
      <w:r>
        <w:rPr>
          <w:rFonts w:hint="eastAsia"/>
          <w:lang w:eastAsia="zh-CN"/>
        </w:rPr>
        <w:t>：</w:t>
      </w:r>
    </w:p>
    <w:p>
      <w:r>
        <w:rPr>
          <w:rFonts w:hint="default"/>
          <w:lang w:val="en-US" w:eastAsia="zh-CN"/>
        </w:rPr>
        <w:drawing>
          <wp:inline distT="0" distB="0" distL="114300" distR="114300">
            <wp:extent cx="4728845" cy="2410460"/>
            <wp:effectExtent l="0" t="0" r="14605" b="8890"/>
            <wp:docPr id="25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 descr="IMG_28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default"/>
        </w:rPr>
        <w:t> JDK7/8</w:t>
      </w:r>
      <w:r>
        <w:rPr>
          <w:rFonts w:hint="eastAsia"/>
          <w:lang w:eastAsia="zh-CN"/>
        </w:rPr>
        <w:t>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drawing>
          <wp:inline distT="0" distB="0" distL="114300" distR="114300">
            <wp:extent cx="5274310" cy="2732405"/>
            <wp:effectExtent l="0" t="0" r="2540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eastAsia" w:eastAsia="华文楷体"/>
          <w:lang w:eastAsia="zh-CN"/>
        </w:rPr>
      </w:pPr>
      <w:r>
        <w:rPr>
          <w:rFonts w:hint="eastAsia"/>
          <w:lang w:eastAsia="zh-CN"/>
        </w:rPr>
        <w:t>放进常量池后，刷新堆中的值由对象地址变成了字符串常量池的地址。</w:t>
      </w:r>
    </w:p>
    <w:p>
      <w:pPr>
        <w:pStyle w:val="3"/>
        <w:bidi w:val="0"/>
      </w:pPr>
      <w:r>
        <w:t>intern练习题2：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  <w:drawing>
          <wp:inline distT="0" distB="0" distL="114300" distR="114300">
            <wp:extent cx="5156200" cy="2672715"/>
            <wp:effectExtent l="0" t="0" r="6350" b="13335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t>intern练习题3：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StringExer2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s1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String("ab");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//执行完以后，会在字符串常量池中会生成"ab"。但是指向堆aa//      String s1 = new String("a") + new String("b");////执行完以后，不会在字符串常量池中会生成"ab"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 w:firstLine="720" w:firstLineChars="40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s1.intern();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//检查字符串常量池当中有ab,有了就全程OB视角，不作为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String s2 = "ab";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//指向字符串常量池已经存在的ab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System.out.println(s1 == s2);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//false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验证intern copy的是地址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StringIntern2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对象内存地址可以使用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System.identityHashCode(object)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方法获取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执行完以后，不会在字符串常量池中会生成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"ab"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identityHashCode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.intern();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identityHashCode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s2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"ab"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identityHashCode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/*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程序运行结果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21685669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21685669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21685669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</w:pPr>
      <w:r>
        <w:t>intern()效率测试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大的网站平台，需要内存中存储大量的字符串。比如社交网站，很多人都存储：北京市、海淀区等信息。这时候如果字符串都调用 intern（）方法，就会明显降低内存的大小</w:t>
      </w:r>
      <w:r>
        <w:rPr>
          <w:rFonts w:hint="eastAsia"/>
          <w:lang w:eastAsia="zh-CN"/>
        </w:rPr>
        <w:t>（原因是将字符串从堆中转移到了元空间了，元空间不在</w:t>
      </w:r>
      <w:r>
        <w:rPr>
          <w:rFonts w:hint="eastAsia"/>
          <w:lang w:val="en-US" w:eastAsia="zh-CN"/>
        </w:rPr>
        <w:t>JVM内存</w:t>
      </w:r>
      <w:r>
        <w:rPr>
          <w:rFonts w:hint="eastAsia"/>
          <w:lang w:eastAsia="zh-CN"/>
        </w:rPr>
        <w:t>）</w:t>
      </w:r>
      <w:r>
        <w:rPr>
          <w:rFonts w:hint="default"/>
        </w:rPr>
        <w:t>。</w:t>
      </w:r>
    </w:p>
    <w:p>
      <w:pPr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/>
        </w:rPr>
        <w:t>示例代码：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使用intern()测试执行效率：空间使用上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b/>
          <w:bCs/>
          <w:i w:val="0"/>
          <w:caps w:val="0"/>
          <w:color w:val="0070C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结论：对于程序中大量存在存在的字符串，</w:t>
      </w:r>
      <w:r>
        <w:rPr>
          <w:rFonts w:hint="default" w:ascii="Courier New" w:hAnsi="Courier New" w:cs="Courier New"/>
          <w:b/>
          <w:bCs/>
          <w:i w:val="0"/>
          <w:caps w:val="0"/>
          <w:color w:val="0070C0"/>
          <w:spacing w:val="0"/>
          <w:sz w:val="18"/>
          <w:szCs w:val="18"/>
          <w:shd w:val="clear" w:color="auto" w:fill="auto"/>
        </w:rPr>
        <w:t>尤其其中存在很多重复字符串时，使用intern()可以节省内存空间。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StringIntern2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MAX_COUNT = 1000 * 10000;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final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String[] arr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String[MAX_COUNT];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Integer[] data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Integer[]{1,2,3,4,5,6,7,8,9,10};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long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start = System.currentTimeMillis();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for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i = 0; i &lt; MAX_COUNT; i++) {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            arr[i] = new String(String.valueOf(data[i % data.length]));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arr[i] =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String(String.valueOf(data[i % data.length])).intern();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long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end = System.currentTimeMillis();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System.out.println("花费的时间为：" + (end - start));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try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Thread.sleep(1000000);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catch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(InterruptedException 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e.printStackTrace();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System.gc();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StrtingTable的垃圾回收</w:t>
      </w:r>
    </w:p>
    <w:p>
      <w:r>
        <w:rPr>
          <w:rFonts w:hint="default"/>
        </w:rPr>
        <w:t>示例代码：</w:t>
      </w:r>
    </w:p>
    <w:p>
      <w:pPr>
        <w:rPr>
          <w:rFonts w:hint="default"/>
        </w:rPr>
      </w:pPr>
      <w:r>
        <w:rPr>
          <w:rFonts w:hint="default"/>
        </w:rPr>
        <w:t>-XX:+PrintStringTableStatistics展示字符串常量池信息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/**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String的垃圾回收: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 -Xms15m -Xmx15m -XX:+PrintStringTableStatistics -XX:+PrintGCDetails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*/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StringGCTest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public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static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void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main(String[] args) {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>//        for (int j = 0; j &lt; 100; j++) {//            String.valueOf(j).intern();//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shd w:val="clear" w:color="auto" w:fill="auto"/>
        </w:rPr>
        <w:t xml:space="preserve">        //发生垃圾回收行为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for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color="auto" w:fill="auto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j = 0; j &lt; 100000; j++)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    String.valueOf(j).intern();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eastAsia="Helvetica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color="auto" w:fill="auto"/>
        </w:rPr>
        <w:t>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2"/>
          <w:szCs w:val="22"/>
          <w:shd w:val="clear" w:fill="F5F5F5"/>
        </w:rPr>
        <w:drawing>
          <wp:inline distT="0" distB="0" distL="114300" distR="114300">
            <wp:extent cx="5603240" cy="2816860"/>
            <wp:effectExtent l="0" t="0" r="16510" b="2540"/>
            <wp:docPr id="32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8" descr="IMG_29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2816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t>G1中的String去重操作</w:t>
      </w:r>
    </w:p>
    <w:p>
      <w:r>
        <w:rPr>
          <w:rFonts w:hint="default"/>
        </w:rPr>
        <w:t>声明：去重自然是对堆上数据的去重。而字符串常量池中的数据本身就不允许重复。</w:t>
      </w:r>
    </w:p>
    <w:p>
      <w:r>
        <w:rPr>
          <w:rFonts w:hint="default"/>
        </w:rPr>
        <w:t>背景：对许多Java应用（有大的也有小的）做的测试得出以下结果：</w:t>
      </w:r>
    </w:p>
    <w:p>
      <w:r>
        <w:rPr>
          <w:rFonts w:hint="default"/>
        </w:rPr>
        <w:t>➢堆存活数据集合里面String对象占了25%</w:t>
      </w:r>
    </w:p>
    <w:p>
      <w:r>
        <w:rPr>
          <w:rFonts w:hint="default"/>
        </w:rPr>
        <w:t>➢堆存活数据集合里面重复的String对象有13.5%</w:t>
      </w:r>
    </w:p>
    <w:p>
      <w:r>
        <w:rPr>
          <w:rFonts w:hint="default"/>
        </w:rPr>
        <w:t>➢String对象的平均长度是45</w:t>
      </w:r>
    </w:p>
    <w:p>
      <w:pPr>
        <w:rPr>
          <w:b/>
          <w:bCs/>
          <w:color w:val="0070C0"/>
        </w:rPr>
      </w:pPr>
      <w:r>
        <w:rPr>
          <w:rFonts w:hint="default"/>
        </w:rPr>
        <w:t>许多大规模的Java应用的瓶颈在于内存，测试表明，在这些类型的应用 里面，Java堆中存活的数据集合差不多258是String对象。更进一一步，这里面差不多一半String对象是重复的，重复的意思是说： string1. equals （string2）=true。堆上存在重复的string对象必然是一种内存的浪费。这个项目</w:t>
      </w:r>
      <w:r>
        <w:rPr>
          <w:rFonts w:hint="default"/>
          <w:b/>
          <w:bCs/>
          <w:color w:val="0070C0"/>
        </w:rPr>
        <w:t>将在G1垃圾收集器中实现自动持续对重复的String对象进行去重，这样就能避免浪费内存。</w:t>
      </w:r>
    </w:p>
    <w:p>
      <w:pPr>
        <w:pStyle w:val="3"/>
        <w:bidi w:val="0"/>
      </w:pPr>
      <w:r>
        <w:t>去重实现步骤</w:t>
      </w:r>
    </w:p>
    <w:p>
      <w:pPr>
        <w:rPr>
          <w:u w:val="none"/>
        </w:rPr>
      </w:pPr>
      <w:r>
        <w:rPr>
          <w:rFonts w:hint="default"/>
          <w:u w:val="none"/>
        </w:rPr>
        <w:t>➢当垃圾收集器工作的时候，会访问堆上存活的对象。对每一个访问的对象都会检查是否是候选的要去重的String对象。</w:t>
      </w:r>
    </w:p>
    <w:p>
      <w:pPr>
        <w:rPr>
          <w:u w:val="none"/>
        </w:rPr>
      </w:pPr>
      <w:r>
        <w:rPr>
          <w:rFonts w:hint="default"/>
          <w:u w:val="none"/>
        </w:rPr>
        <w:t>➢如果是，把这个对象的一个引用插入到队列中等待后续的处理。一个去重的线程在后台运行，处理这个队列。处理队列的一个元素意味着从队列删除这个元素，然后尝试去重它引用的String对象。</w:t>
      </w:r>
    </w:p>
    <w:p>
      <w:pPr>
        <w:rPr>
          <w:u w:val="none"/>
        </w:rPr>
      </w:pPr>
      <w:r>
        <w:rPr>
          <w:rFonts w:hint="default"/>
          <w:u w:val="none"/>
        </w:rPr>
        <w:t>➢使用一个hashtable来记录所有的被String对象使用的不重复的char数组。 当去重的时候，会查这个hashtable，来看堆上是否已经存在一个一模一样的char数组。</w:t>
      </w:r>
    </w:p>
    <w:p>
      <w:r>
        <w:rPr>
          <w:rFonts w:hint="default"/>
        </w:rPr>
        <w:t>➢如果存在，String对象会被调整引用此共享数组，释放对原来的数组的引用，最终会被垃圾收集器回收掉。</w:t>
      </w:r>
    </w:p>
    <w:p>
      <w:r>
        <w:rPr>
          <w:rFonts w:hint="default"/>
        </w:rPr>
        <w:t>➢如果查找失败，char数组会被插入到hashtable，这样以后的时候就可以共享这个数组了。</w:t>
      </w:r>
    </w:p>
    <w:p>
      <w:pPr>
        <w:pStyle w:val="3"/>
        <w:bidi w:val="0"/>
      </w:pPr>
      <w:r>
        <w:t>命令行选项</w:t>
      </w:r>
    </w:p>
    <w:p>
      <w:r>
        <w:rPr>
          <w:rFonts w:hint="default"/>
        </w:rPr>
        <w:t>➢UseStringDeduplication （bool） ：开启String去重，默认是不开启的，需要手动开启。</w:t>
      </w:r>
    </w:p>
    <w:p>
      <w:r>
        <w:rPr>
          <w:rFonts w:hint="default"/>
        </w:rPr>
        <w:t>➢PrintStringDedupl icationStatistics （bool） ：打印详细的去重统计信息，</w:t>
      </w:r>
    </w:p>
    <w:p>
      <w:r>
        <w:rPr>
          <w:rFonts w:hint="default"/>
        </w:rPr>
        <w:t>➢StringDedupl icationAgeThreshold （uintx） ：达到这个年龄的string对象被认.为是去重的候选对象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F63D7D"/>
    <w:multiLevelType w:val="singleLevel"/>
    <w:tmpl w:val="81F63D7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A3579C6"/>
    <w:multiLevelType w:val="singleLevel"/>
    <w:tmpl w:val="8A3579C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8C1A60EA"/>
    <w:multiLevelType w:val="singleLevel"/>
    <w:tmpl w:val="8C1A60E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8FD0E9D4"/>
    <w:multiLevelType w:val="singleLevel"/>
    <w:tmpl w:val="8FD0E9D4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38ADAC9"/>
    <w:multiLevelType w:val="singleLevel"/>
    <w:tmpl w:val="938ADAC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58FBE81"/>
    <w:multiLevelType w:val="singleLevel"/>
    <w:tmpl w:val="958FBE8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B82E6C04"/>
    <w:multiLevelType w:val="singleLevel"/>
    <w:tmpl w:val="B82E6C0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0B41FAD"/>
    <w:multiLevelType w:val="singleLevel"/>
    <w:tmpl w:val="C0B41F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C5166290"/>
    <w:multiLevelType w:val="singleLevel"/>
    <w:tmpl w:val="C516629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C517343A"/>
    <w:multiLevelType w:val="singleLevel"/>
    <w:tmpl w:val="C51734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C94734E2"/>
    <w:multiLevelType w:val="singleLevel"/>
    <w:tmpl w:val="C94734E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CDF3C9E1"/>
    <w:multiLevelType w:val="singleLevel"/>
    <w:tmpl w:val="CDF3C9E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CEB6D4A9"/>
    <w:multiLevelType w:val="singleLevel"/>
    <w:tmpl w:val="CEB6D4A9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D29F406A"/>
    <w:multiLevelType w:val="singleLevel"/>
    <w:tmpl w:val="D29F406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DA69D9BA"/>
    <w:multiLevelType w:val="multilevel"/>
    <w:tmpl w:val="DA69D9B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DB967773"/>
    <w:multiLevelType w:val="multilevel"/>
    <w:tmpl w:val="DB9677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B72D530"/>
    <w:multiLevelType w:val="multilevel"/>
    <w:tmpl w:val="FB72D53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仿宋" w:hAnsi="仿宋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仿宋" w:hAnsi="仿宋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仿宋" w:hAnsi="仿宋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仿宋" w:hAnsi="仿宋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仿宋" w:hAnsi="仿宋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仿宋" w:hAnsi="仿宋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仿宋" w:hAnsi="仿宋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仿宋" w:hAnsi="仿宋"/>
      </w:rPr>
    </w:lvl>
  </w:abstractNum>
  <w:abstractNum w:abstractNumId="17">
    <w:nsid w:val="08F398A8"/>
    <w:multiLevelType w:val="singleLevel"/>
    <w:tmpl w:val="08F398A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0FFC0ACC"/>
    <w:multiLevelType w:val="singleLevel"/>
    <w:tmpl w:val="0FFC0ACC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9">
    <w:nsid w:val="144FC6D6"/>
    <w:multiLevelType w:val="singleLevel"/>
    <w:tmpl w:val="144FC6D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14AEBE92"/>
    <w:multiLevelType w:val="singleLevel"/>
    <w:tmpl w:val="14AEBE9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19C85950"/>
    <w:multiLevelType w:val="singleLevel"/>
    <w:tmpl w:val="19C8595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2">
    <w:nsid w:val="1FE99D33"/>
    <w:multiLevelType w:val="singleLevel"/>
    <w:tmpl w:val="1FE99D3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398AF481"/>
    <w:multiLevelType w:val="singleLevel"/>
    <w:tmpl w:val="398AF481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4">
    <w:nsid w:val="4917ED43"/>
    <w:multiLevelType w:val="singleLevel"/>
    <w:tmpl w:val="4917ED43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4FAA138A"/>
    <w:multiLevelType w:val="singleLevel"/>
    <w:tmpl w:val="4FAA138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59C75C69"/>
    <w:multiLevelType w:val="multilevel"/>
    <w:tmpl w:val="59C75C6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5BCB0EC8"/>
    <w:multiLevelType w:val="multilevel"/>
    <w:tmpl w:val="5BCB0EC8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仿宋" w:hAnsi="仿宋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仿宋" w:hAnsi="仿宋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仿宋" w:hAnsi="仿宋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仿宋" w:hAnsi="仿宋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仿宋" w:hAnsi="仿宋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仿宋" w:hAnsi="仿宋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仿宋" w:hAnsi="仿宋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仿宋" w:hAnsi="仿宋"/>
      </w:rPr>
    </w:lvl>
  </w:abstractNum>
  <w:abstractNum w:abstractNumId="28">
    <w:nsid w:val="5CDCD2FC"/>
    <w:multiLevelType w:val="singleLevel"/>
    <w:tmpl w:val="5CDCD2F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62EE4942"/>
    <w:multiLevelType w:val="singleLevel"/>
    <w:tmpl w:val="62EE4942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64819F48"/>
    <w:multiLevelType w:val="singleLevel"/>
    <w:tmpl w:val="64819F48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745FAF02"/>
    <w:multiLevelType w:val="singleLevel"/>
    <w:tmpl w:val="745FAF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761C2DAC"/>
    <w:multiLevelType w:val="singleLevel"/>
    <w:tmpl w:val="761C2DA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1"/>
  </w:num>
  <w:num w:numId="2">
    <w:abstractNumId w:val="12"/>
  </w:num>
  <w:num w:numId="3">
    <w:abstractNumId w:val="32"/>
  </w:num>
  <w:num w:numId="4">
    <w:abstractNumId w:val="0"/>
  </w:num>
  <w:num w:numId="5">
    <w:abstractNumId w:val="16"/>
  </w:num>
  <w:num w:numId="6">
    <w:abstractNumId w:val="19"/>
  </w:num>
  <w:num w:numId="7">
    <w:abstractNumId w:val="28"/>
  </w:num>
  <w:num w:numId="8">
    <w:abstractNumId w:val="1"/>
  </w:num>
  <w:num w:numId="9">
    <w:abstractNumId w:val="10"/>
  </w:num>
  <w:num w:numId="10">
    <w:abstractNumId w:val="20"/>
  </w:num>
  <w:num w:numId="11">
    <w:abstractNumId w:val="18"/>
  </w:num>
  <w:num w:numId="12">
    <w:abstractNumId w:val="24"/>
  </w:num>
  <w:num w:numId="13">
    <w:abstractNumId w:val="2"/>
  </w:num>
  <w:num w:numId="14">
    <w:abstractNumId w:val="15"/>
  </w:num>
  <w:num w:numId="15">
    <w:abstractNumId w:val="29"/>
  </w:num>
  <w:num w:numId="16">
    <w:abstractNumId w:val="31"/>
  </w:num>
  <w:num w:numId="17">
    <w:abstractNumId w:val="11"/>
  </w:num>
  <w:num w:numId="18">
    <w:abstractNumId w:val="7"/>
  </w:num>
  <w:num w:numId="19">
    <w:abstractNumId w:val="4"/>
  </w:num>
  <w:num w:numId="20">
    <w:abstractNumId w:val="13"/>
  </w:num>
  <w:num w:numId="21">
    <w:abstractNumId w:val="22"/>
  </w:num>
  <w:num w:numId="22">
    <w:abstractNumId w:val="3"/>
  </w:num>
  <w:num w:numId="23">
    <w:abstractNumId w:val="26"/>
  </w:num>
  <w:num w:numId="24">
    <w:abstractNumId w:val="23"/>
  </w:num>
  <w:num w:numId="25">
    <w:abstractNumId w:val="25"/>
  </w:num>
  <w:num w:numId="26">
    <w:abstractNumId w:val="9"/>
  </w:num>
  <w:num w:numId="27">
    <w:abstractNumId w:val="30"/>
  </w:num>
  <w:num w:numId="28">
    <w:abstractNumId w:val="17"/>
  </w:num>
  <w:num w:numId="29">
    <w:abstractNumId w:val="14"/>
  </w:num>
  <w:num w:numId="30">
    <w:abstractNumId w:val="8"/>
  </w:num>
  <w:num w:numId="31">
    <w:abstractNumId w:val="27"/>
  </w:num>
  <w:num w:numId="32">
    <w:abstractNumId w:val="5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3484435"/>
    <w:rsid w:val="21B710A9"/>
    <w:rsid w:val="263A5FAB"/>
    <w:rsid w:val="28853AD5"/>
    <w:rsid w:val="32E87531"/>
    <w:rsid w:val="3A3906F5"/>
    <w:rsid w:val="3E165162"/>
    <w:rsid w:val="409E3141"/>
    <w:rsid w:val="57E86A50"/>
    <w:rsid w:val="58554C1B"/>
    <w:rsid w:val="69FF1809"/>
    <w:rsid w:val="7A9F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宋体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default" w:ascii="Consolas" w:hAnsi="Consolas" w:eastAsia="宋体" w:cs="宋体"/>
      <w:b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FanTasy</cp:lastModifiedBy>
  <dcterms:modified xsi:type="dcterms:W3CDTF">2021-07-14T08:55:15Z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6A3960F9370347B19F91A1B4BA208C2E</vt:lpwstr>
  </property>
</Properties>
</file>