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209" w:rsidRDefault="00831AC3">
      <w:r>
        <w:rPr>
          <w:rFonts w:hint="eastAsia"/>
        </w:rPr>
        <w:t>2013.41整数序列，若A中某个元素的值出现的次数大于n/2.，为主元素。</w:t>
      </w:r>
    </w:p>
    <w:p w:rsidR="00831AC3" w:rsidRDefault="00831AC3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.设计思想：</w:t>
      </w:r>
    </w:p>
    <w:p w:rsidR="00831AC3" w:rsidRDefault="00831AC3">
      <w:r>
        <w:rPr>
          <w:rFonts w:hint="eastAsia"/>
        </w:rPr>
        <w:t>从前往后扫描数组元素，标记出一个可能成为主元素的候选元素，然后重新计数，确认是否为主元素。</w:t>
      </w:r>
    </w:p>
    <w:p w:rsidR="00831AC3" w:rsidRDefault="00831AC3">
      <w:r>
        <w:rPr>
          <w:rFonts w:hint="eastAsia"/>
        </w:rPr>
        <w:t>步骤：</w:t>
      </w:r>
    </w:p>
    <w:p w:rsidR="00831AC3" w:rsidRDefault="00831AC3" w:rsidP="00831A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选取候选主元素，从c=A【0】开始，记录count=1,如果遇到的下一个元素等于c则count</w:t>
      </w:r>
      <w:r>
        <w:t>++</w:t>
      </w:r>
      <w:r>
        <w:rPr>
          <w:rFonts w:hint="eastAsia"/>
        </w:rPr>
        <w:t>，不等于则count</w:t>
      </w:r>
      <w:r>
        <w:t>--</w:t>
      </w:r>
      <w:r>
        <w:rPr>
          <w:rFonts w:hint="eastAsia"/>
        </w:rPr>
        <w:t>，count=</w:t>
      </w:r>
      <w:r>
        <w:t>0</w:t>
      </w:r>
      <w:r>
        <w:rPr>
          <w:rFonts w:hint="eastAsia"/>
        </w:rPr>
        <w:t>时把遇到的下一个元素作为c，重新计数为1，即从当前位置重复上述过程</w:t>
      </w:r>
    </w:p>
    <w:p w:rsidR="00831AC3" w:rsidRDefault="00831AC3" w:rsidP="00831A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判断c是否为真正的主元素，再次扫描该数组确定c出现的次数，如果大于n/2，则为主元素，反之则没有主元素。</w:t>
      </w:r>
    </w:p>
    <w:p w:rsidR="00831AC3" w:rsidRDefault="00831AC3" w:rsidP="00831AC3">
      <w:r>
        <w:rPr>
          <w:rFonts w:hint="eastAsia"/>
        </w:rPr>
        <w:t>二..代码实现：</w:t>
      </w:r>
    </w:p>
    <w:p w:rsidR="00831AC3" w:rsidRDefault="00831AC3" w:rsidP="00831AC3"/>
    <w:p w:rsidR="00831AC3" w:rsidRDefault="00831AC3" w:rsidP="00831AC3">
      <w:r>
        <w:rPr>
          <w:rFonts w:hint="eastAsia"/>
        </w:rPr>
        <w:t>三．该算法时间复杂度为o</w:t>
      </w:r>
      <w:r>
        <w:t>(n),</w:t>
      </w:r>
      <w:r>
        <w:rPr>
          <w:rFonts w:hint="eastAsia"/>
        </w:rPr>
        <w:t>空间复杂度为o(1)</w:t>
      </w:r>
    </w:p>
    <w:p w:rsidR="00831AC3" w:rsidRDefault="00E907A6" w:rsidP="00831AC3">
      <w:r>
        <w:rPr>
          <w:rFonts w:hint="eastAsia"/>
        </w:rPr>
        <w:t>补充：</w:t>
      </w:r>
      <w:r w:rsidR="00E43ABD">
        <w:rPr>
          <w:rFonts w:hint="eastAsia"/>
        </w:rPr>
        <w:t>计数排序</w:t>
      </w:r>
    </w:p>
    <w:p w:rsidR="00E43ABD" w:rsidRDefault="00E43ABD" w:rsidP="00831AC3">
      <w:r>
        <w:rPr>
          <w:noProof/>
        </w:rPr>
        <w:drawing>
          <wp:inline distT="0" distB="0" distL="0" distR="0" wp14:anchorId="12C8FCED" wp14:editId="1F38F009">
            <wp:extent cx="5274310" cy="2701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6D" w:rsidRDefault="005C256D" w:rsidP="00831AC3"/>
    <w:p w:rsidR="005C256D" w:rsidRDefault="005C256D" w:rsidP="00831AC3">
      <w:r>
        <w:rPr>
          <w:rFonts w:hint="eastAsia"/>
        </w:rPr>
        <w:t>采用计数排序思想，算法为：</w:t>
      </w:r>
    </w:p>
    <w:p w:rsidR="005C256D" w:rsidRDefault="005C256D" w:rsidP="00831AC3">
      <w:r>
        <w:rPr>
          <w:noProof/>
        </w:rPr>
        <w:lastRenderedPageBreak/>
        <w:drawing>
          <wp:inline distT="0" distB="0" distL="0" distR="0" wp14:anchorId="5756BDBB" wp14:editId="52314BAB">
            <wp:extent cx="5038725" cy="4419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53" w:rsidRDefault="00301353" w:rsidP="00831AC3"/>
    <w:p w:rsidR="00301353" w:rsidRDefault="00301353" w:rsidP="00831AC3"/>
    <w:p w:rsidR="00301353" w:rsidRDefault="00301353" w:rsidP="00831AC3"/>
    <w:p w:rsidR="00301353" w:rsidRDefault="00027857" w:rsidP="00831AC3">
      <w:r>
        <w:rPr>
          <w:rFonts w:hint="eastAsia"/>
        </w:rPr>
        <w:t>2.中位数</w:t>
      </w:r>
    </w:p>
    <w:p w:rsidR="00301353" w:rsidRDefault="00301353" w:rsidP="00831AC3"/>
    <w:p w:rsidR="00301353" w:rsidRDefault="00027857" w:rsidP="00831AC3">
      <w:r>
        <w:rPr>
          <w:noProof/>
        </w:rPr>
        <w:drawing>
          <wp:inline distT="0" distB="0" distL="0" distR="0" wp14:anchorId="468C80BD" wp14:editId="3D7CC0F5">
            <wp:extent cx="5274310" cy="32518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Default="00027857" w:rsidP="00831AC3">
      <w:r>
        <w:rPr>
          <w:noProof/>
        </w:rPr>
        <w:lastRenderedPageBreak/>
        <w:drawing>
          <wp:inline distT="0" distB="0" distL="0" distR="0" wp14:anchorId="10B06E65" wp14:editId="717DCEDA">
            <wp:extent cx="5274310" cy="2811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Default="00027857" w:rsidP="00831AC3">
      <w:r>
        <w:rPr>
          <w:noProof/>
        </w:rPr>
        <w:drawing>
          <wp:inline distT="0" distB="0" distL="0" distR="0" wp14:anchorId="260B055F" wp14:editId="47D0D9F6">
            <wp:extent cx="5274310" cy="2900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Default="00027857" w:rsidP="00831AC3">
      <w:r>
        <w:rPr>
          <w:noProof/>
        </w:rPr>
        <w:lastRenderedPageBreak/>
        <w:drawing>
          <wp:inline distT="0" distB="0" distL="0" distR="0" wp14:anchorId="6D951FD2" wp14:editId="1885BEF4">
            <wp:extent cx="5274310" cy="3218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Default="00027857" w:rsidP="00831AC3"/>
    <w:p w:rsidR="00A775D6" w:rsidRDefault="00A775D6" w:rsidP="00831AC3">
      <w:pPr>
        <w:rPr>
          <w:noProof/>
        </w:rPr>
      </w:pPr>
    </w:p>
    <w:p w:rsidR="00027857" w:rsidRDefault="00027857" w:rsidP="00831AC3">
      <w:r>
        <w:rPr>
          <w:noProof/>
        </w:rPr>
        <w:drawing>
          <wp:inline distT="0" distB="0" distL="0" distR="0" wp14:anchorId="39CA30E6" wp14:editId="6F91BFB7">
            <wp:extent cx="5274310" cy="30156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5D6" w:rsidRDefault="00A775D6" w:rsidP="00831AC3">
      <w:r>
        <w:rPr>
          <w:noProof/>
        </w:rPr>
        <w:lastRenderedPageBreak/>
        <w:drawing>
          <wp:inline distT="0" distB="0" distL="0" distR="0" wp14:anchorId="472019C5" wp14:editId="729A4A1A">
            <wp:extent cx="3219450" cy="2514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8DF">
        <w:rPr>
          <w:noProof/>
        </w:rPr>
        <w:drawing>
          <wp:inline distT="0" distB="0" distL="0" distR="0" wp14:anchorId="079FC6A1" wp14:editId="6F554A0F">
            <wp:extent cx="4495800" cy="3629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DF" w:rsidRDefault="001643C6" w:rsidP="00831AC3">
      <w:r>
        <w:rPr>
          <w:noProof/>
        </w:rPr>
        <w:lastRenderedPageBreak/>
        <w:drawing>
          <wp:inline distT="0" distB="0" distL="0" distR="0" wp14:anchorId="37D61039" wp14:editId="1D75B54F">
            <wp:extent cx="3124200" cy="3400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C6" w:rsidRDefault="00B82BD2" w:rsidP="00831AC3">
      <w:pPr>
        <w:rPr>
          <w:rFonts w:hint="eastAsia"/>
        </w:rPr>
      </w:pPr>
      <w:r>
        <w:rPr>
          <w:noProof/>
        </w:rPr>
        <w:drawing>
          <wp:inline distT="0" distB="0" distL="0" distR="0" wp14:anchorId="2B07EAD0" wp14:editId="201B0934">
            <wp:extent cx="5274310" cy="2172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5D6" w:rsidRDefault="00A775D6" w:rsidP="00831AC3">
      <w:pPr>
        <w:rPr>
          <w:rFonts w:hint="eastAsia"/>
        </w:rPr>
      </w:pPr>
    </w:p>
    <w:sectPr w:rsidR="00A77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73A30"/>
    <w:multiLevelType w:val="hybridMultilevel"/>
    <w:tmpl w:val="D862CF82"/>
    <w:lvl w:ilvl="0" w:tplc="10DC3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6B0"/>
    <w:rsid w:val="00027857"/>
    <w:rsid w:val="001643C6"/>
    <w:rsid w:val="001908DF"/>
    <w:rsid w:val="002A312F"/>
    <w:rsid w:val="00301353"/>
    <w:rsid w:val="003C619F"/>
    <w:rsid w:val="004116B0"/>
    <w:rsid w:val="005C256D"/>
    <w:rsid w:val="00831AC3"/>
    <w:rsid w:val="00831ADB"/>
    <w:rsid w:val="00837C74"/>
    <w:rsid w:val="008B4784"/>
    <w:rsid w:val="008C4917"/>
    <w:rsid w:val="00A775D6"/>
    <w:rsid w:val="00B82BD2"/>
    <w:rsid w:val="00E43ABD"/>
    <w:rsid w:val="00E9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3EF3F"/>
  <w15:chartTrackingRefBased/>
  <w15:docId w15:val="{70E01434-39E1-454F-A305-6CBFF361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1A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sxf</dc:creator>
  <cp:keywords/>
  <dc:description/>
  <cp:lastModifiedBy>sxf</cp:lastModifiedBy>
  <cp:revision>7</cp:revision>
  <dcterms:created xsi:type="dcterms:W3CDTF">2017-08-24T01:08:00Z</dcterms:created>
  <dcterms:modified xsi:type="dcterms:W3CDTF">2017-08-27T09:59:00Z</dcterms:modified>
</cp:coreProperties>
</file>