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3D1" w:rsidRDefault="00DD25A1">
      <w:r>
        <w:rPr>
          <w:noProof/>
        </w:rPr>
        <w:drawing>
          <wp:inline distT="0" distB="0" distL="0" distR="0" wp14:anchorId="31DD60C8" wp14:editId="34ECBB75">
            <wp:extent cx="3800000" cy="443809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2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D9B"/>
    <w:rsid w:val="001B23D1"/>
    <w:rsid w:val="00814D9B"/>
    <w:rsid w:val="00D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3BECB-EDDF-40A0-B342-5C623A48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ff</dc:creator>
  <cp:keywords/>
  <dc:description/>
  <cp:lastModifiedBy>xue ff</cp:lastModifiedBy>
  <cp:revision>2</cp:revision>
  <dcterms:created xsi:type="dcterms:W3CDTF">2018-10-22T02:27:00Z</dcterms:created>
  <dcterms:modified xsi:type="dcterms:W3CDTF">2018-10-22T02:28:00Z</dcterms:modified>
</cp:coreProperties>
</file>