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C05C8" w14:textId="3E2ACA0A" w:rsidR="00E377E1" w:rsidRDefault="00E377E1" w:rsidP="00E377E1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 xml:space="preserve">Spring 的 </w:t>
      </w:r>
      <w:proofErr w:type="spellStart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BeanFactory</w:t>
      </w:r>
      <w:proofErr w:type="spellEnd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 xml:space="preserve"> 容器</w:t>
      </w:r>
    </w:p>
    <w:p w14:paraId="0A95C84A" w14:textId="2F316C84" w:rsidR="00B175DA" w:rsidRPr="00E377E1" w:rsidRDefault="00B175DA" w:rsidP="00E377E1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项目地址：</w:t>
      </w:r>
      <w:r w:rsidRPr="00B367D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https://github.com/xuegang20/mystudyrecode/tree/main/code/SpringExample</w:t>
      </w:r>
    </w:p>
    <w:p w14:paraId="31968D9E" w14:textId="77777777" w:rsidR="00E377E1" w:rsidRPr="00E377E1" w:rsidRDefault="00E377E1" w:rsidP="00E377E1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这是一个最简单的容器，它主要的功能是为依赖注入 （DI） 提供支持，这个容器接口在 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org.springframework.beans.factory.BeanFactory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中被定义。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BeanFactory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和相关的接口，比如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BeanFactoryAware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DisposableBean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InitializingBean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，仍旧保留在 Spring 中，主要目的是向后兼容已经存在的和那些 Spring 整合在一起的第三方框架。</w:t>
      </w:r>
    </w:p>
    <w:p w14:paraId="77C3B692" w14:textId="77777777" w:rsidR="00E377E1" w:rsidRPr="00E377E1" w:rsidRDefault="00E377E1" w:rsidP="00E377E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在 Spring 中，有大量对 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BeanFactory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接口的实现。其中，最常被使用的是 </w:t>
      </w:r>
      <w:proofErr w:type="spellStart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XmlBeanFactory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类。这个容器从一个 XML 文件中读取配置元数据，由这些元数据来生成一个被配置化的系统或者应用。</w:t>
      </w:r>
    </w:p>
    <w:p w14:paraId="2A3FE684" w14:textId="77777777" w:rsidR="00E377E1" w:rsidRPr="00E377E1" w:rsidRDefault="00E377E1" w:rsidP="00E377E1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在资源宝贵的移动设备或者基于 applet 的应用当中， 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BeanFactory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会被优先选择。否则，一般使用的是 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ApplicationContext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，除非你有更好的理由选择 </w:t>
      </w:r>
      <w:proofErr w:type="spellStart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BeanFactory</w:t>
      </w:r>
      <w:proofErr w:type="spellEnd"/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707B29F2" w14:textId="77777777" w:rsidR="00E377E1" w:rsidRPr="00E377E1" w:rsidRDefault="00E377E1" w:rsidP="00E377E1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例子：</w:t>
      </w:r>
    </w:p>
    <w:tbl>
      <w:tblPr>
        <w:tblpPr w:leftFromText="180" w:rightFromText="180" w:vertAnchor="text" w:horzAnchor="page" w:tblpX="1" w:tblpY="1005"/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2630"/>
      </w:tblGrid>
      <w:tr w:rsidR="00E377E1" w:rsidRPr="00E377E1" w14:paraId="6642F4AD" w14:textId="77777777" w:rsidTr="00E377E1"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CDFC69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步骤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592090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E377E1" w:rsidRPr="00E377E1" w14:paraId="5555756C" w14:textId="77777777" w:rsidTr="00E377E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B16BD0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81D1AA" w14:textId="77777777" w:rsidR="00E377E1" w:rsidRPr="00E377E1" w:rsidRDefault="00E377E1" w:rsidP="00E377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创建一个名为 </w:t>
            </w:r>
            <w:proofErr w:type="spellStart"/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SpringExample</w:t>
            </w:r>
            <w:proofErr w:type="spellEnd"/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的工程并在 </w:t>
            </w:r>
            <w:proofErr w:type="spellStart"/>
            <w:r w:rsidRPr="00E377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文件夹下新建一个名为 </w:t>
            </w:r>
            <w:proofErr w:type="spellStart"/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com.tutorialspoint</w:t>
            </w:r>
            <w:proofErr w:type="spellEnd"/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文件夹。</w:t>
            </w:r>
          </w:p>
        </w:tc>
      </w:tr>
      <w:tr w:rsidR="00E377E1" w:rsidRPr="00E377E1" w14:paraId="1A92E58B" w14:textId="77777777" w:rsidTr="00E377E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868414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85D6EC" w14:textId="77777777" w:rsidR="00E377E1" w:rsidRPr="00E377E1" w:rsidRDefault="00E377E1" w:rsidP="00E377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点击右键，选择 </w:t>
            </w:r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Add External JARs</w:t>
            </w: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选项，导入 Spring 的库文件，正如我们在 </w:t>
            </w:r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Spring Hello World Example</w:t>
            </w: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章节中提到的导入方式。</w:t>
            </w:r>
          </w:p>
        </w:tc>
      </w:tr>
      <w:tr w:rsidR="00E377E1" w:rsidRPr="00E377E1" w14:paraId="3544D415" w14:textId="77777777" w:rsidTr="00E377E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07CB5C1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555FB1" w14:textId="77777777" w:rsidR="00E377E1" w:rsidRPr="00E377E1" w:rsidRDefault="00E377E1" w:rsidP="00E377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proofErr w:type="spellStart"/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com.tutorialspoint</w:t>
            </w:r>
            <w:proofErr w:type="spellEnd"/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文件夹下创建 </w:t>
            </w:r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HelloWorld.java</w:t>
            </w: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MainApp.java</w:t>
            </w: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两个类文件。</w:t>
            </w:r>
          </w:p>
        </w:tc>
      </w:tr>
      <w:tr w:rsidR="00E377E1" w:rsidRPr="00E377E1" w14:paraId="01BAD28D" w14:textId="77777777" w:rsidTr="00E377E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88E7BF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2F541E" w14:textId="77777777" w:rsidR="00E377E1" w:rsidRPr="00E377E1" w:rsidRDefault="00E377E1" w:rsidP="00E377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proofErr w:type="spellStart"/>
            <w:r w:rsidRPr="00E377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src</w:t>
            </w:r>
            <w:proofErr w:type="spellEnd"/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 文件夹下创建 Bean 的配置文件 </w:t>
            </w:r>
            <w:r w:rsidRPr="00E377E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Beans.xml</w:t>
            </w:r>
          </w:p>
        </w:tc>
      </w:tr>
      <w:tr w:rsidR="00E377E1" w:rsidRPr="00E377E1" w14:paraId="6683AEB7" w14:textId="77777777" w:rsidTr="00E377E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2C21EB" w14:textId="77777777" w:rsidR="00E377E1" w:rsidRPr="00E377E1" w:rsidRDefault="00E377E1" w:rsidP="00E377E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1E2523" w14:textId="77777777" w:rsidR="00E377E1" w:rsidRPr="00E377E1" w:rsidRDefault="00E377E1" w:rsidP="00E377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7E1">
              <w:rPr>
                <w:rFonts w:ascii="宋体" w:eastAsia="宋体" w:hAnsi="宋体" w:cs="宋体"/>
                <w:kern w:val="0"/>
                <w:sz w:val="24"/>
                <w:szCs w:val="24"/>
              </w:rPr>
              <w:t>最后的步骤是创建所有 Java 文件和 Bean 的配置文件的内容，按照如下所示步骤运行应用程序。</w:t>
            </w:r>
          </w:p>
        </w:tc>
      </w:tr>
    </w:tbl>
    <w:p w14:paraId="40051A81" w14:textId="77777777" w:rsidR="00E377E1" w:rsidRPr="00E377E1" w:rsidRDefault="00E377E1" w:rsidP="00E377E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假设我们已经</w:t>
      </w:r>
      <w:r w:rsidRPr="00E377E1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begin"/>
      </w:r>
      <w:r w:rsidRPr="00E377E1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instrText xml:space="preserve"> HYPERLINK "https://www.w3cschool.cn/wkspring/f6pk1ic8.html" \t "_blank" </w:instrText>
      </w:r>
      <w:r w:rsidRPr="00E377E1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separate"/>
      </w:r>
      <w:r w:rsidRPr="00E377E1">
        <w:rPr>
          <w:rFonts w:ascii="微软雅黑" w:eastAsia="微软雅黑" w:hAnsi="微软雅黑" w:cs="宋体" w:hint="eastAsia"/>
          <w:color w:val="900B09"/>
          <w:kern w:val="0"/>
          <w:sz w:val="23"/>
          <w:szCs w:val="23"/>
          <w:u w:val="single"/>
        </w:rPr>
        <w:t>安装 Eclipse IDE</w:t>
      </w:r>
      <w:r w:rsidRPr="00E377E1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end"/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，按照下面的步骤，我们可以创建一个 Spring 应用程序。</w:t>
      </w:r>
    </w:p>
    <w:p w14:paraId="40EBE60F" w14:textId="77777777" w:rsidR="00E377E1" w:rsidRPr="00E377E1" w:rsidRDefault="00E377E1" w:rsidP="00E377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下面是文件 </w:t>
      </w:r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的内容：</w:t>
      </w:r>
    </w:p>
    <w:p w14:paraId="34E59695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6CE9064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HelloWorld {</w:t>
      </w:r>
    </w:p>
    <w:p w14:paraId="1D864A5C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String message;</w:t>
      </w:r>
    </w:p>
    <w:p w14:paraId="43DF72D4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A6E22E"/>
          <w:kern w:val="0"/>
          <w:szCs w:val="21"/>
        </w:rPr>
        <w:t>setMessage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(String message){</w:t>
      </w:r>
    </w:p>
    <w:p w14:paraId="6E450CD3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E377E1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.message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= message;</w:t>
      </w:r>
    </w:p>
    <w:p w14:paraId="6A09E460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88B1C1B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A6E22E"/>
          <w:kern w:val="0"/>
          <w:szCs w:val="21"/>
        </w:rPr>
        <w:t>getMessage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BC1FA7F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"Your Message : 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+ message);</w:t>
      </w:r>
    </w:p>
    <w:p w14:paraId="4BB3A6F0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461825FF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7767530" w14:textId="77777777" w:rsidR="00E377E1" w:rsidRPr="00E377E1" w:rsidRDefault="00E377E1" w:rsidP="00E377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下面是文件 </w:t>
      </w:r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的内容：</w:t>
      </w:r>
    </w:p>
    <w:p w14:paraId="067A8C35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6617199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org.springframework.beans.factory.InitializingBean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34FB1BC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org.springframework.beans.factory.xml.XmlBeanFactory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6220C9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org.springframework.core.io.ClassPathResource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6908E4D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2AFCAD4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(String[]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D052352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XmlBeanFactory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factory =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XmlBeanFactory</w:t>
      </w:r>
      <w:proofErr w:type="spellEnd"/>
    </w:p>
    <w:p w14:paraId="2928E7D1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                         (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ClassPathResource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14:paraId="21520D67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  HelloWorld obj = (HelloWorld)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factory.getBean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E377E1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E377E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3D8DF0A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E377E1">
        <w:rPr>
          <w:rFonts w:ascii="Consolas" w:eastAsia="宋体" w:hAnsi="Consolas" w:cs="宋体"/>
          <w:color w:val="F8F8F2"/>
          <w:kern w:val="0"/>
          <w:szCs w:val="21"/>
        </w:rPr>
        <w:t>obj.getMessage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1F16C6F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5D9A414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9789797" w14:textId="77777777" w:rsidR="00E377E1" w:rsidRPr="00E377E1" w:rsidRDefault="00E377E1" w:rsidP="00E377E1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在主程序当中，我们需要注意以下两点：</w:t>
      </w:r>
    </w:p>
    <w:p w14:paraId="625C4D4D" w14:textId="77777777" w:rsidR="00E377E1" w:rsidRPr="00E377E1" w:rsidRDefault="00E377E1" w:rsidP="00E377E1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第一步利用框架提供的 </w:t>
      </w:r>
      <w:proofErr w:type="spellStart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XmlBeanFactory</w:t>
      </w:r>
      <w:proofErr w:type="spellEnd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API 去生成工厂 bean 以及利用 </w:t>
      </w:r>
      <w:proofErr w:type="spellStart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ClassPathResource</w:t>
      </w:r>
      <w:proofErr w:type="spellEnd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API 去加载在路径 CLASSPATH 下可用的 bean 配置文件。</w:t>
      </w:r>
      <w:proofErr w:type="spellStart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XmlBeanFactory</w:t>
      </w:r>
      <w:proofErr w:type="spellEnd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API 负责创建并初始化所有的对象，即在配置文件中提到的 bean。</w:t>
      </w:r>
    </w:p>
    <w:p w14:paraId="0A0E6DD3" w14:textId="77777777" w:rsidR="00E377E1" w:rsidRPr="00E377E1" w:rsidRDefault="00E377E1" w:rsidP="00E377E1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第二步利用第一步生成的 bean 工厂对象的 </w:t>
      </w:r>
      <w:proofErr w:type="spellStart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getBean</w:t>
      </w:r>
      <w:proofErr w:type="spellEnd"/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()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方法得到所需要的 bean。 这个方法通过配置文件中的 bean ID 来返回一个真正的对象，该对象最后可以用于实际的对象。一旦得到这个对象，你就可以利用这个对象来调用任何方法。</w:t>
      </w:r>
    </w:p>
    <w:p w14:paraId="6697EBE0" w14:textId="77777777" w:rsidR="00E377E1" w:rsidRPr="00E377E1" w:rsidRDefault="00E377E1" w:rsidP="00E377E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E377E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中的内容：</w:t>
      </w:r>
    </w:p>
    <w:p w14:paraId="6D40E15D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75715E"/>
          <w:kern w:val="0"/>
          <w:szCs w:val="21"/>
        </w:rPr>
        <w:t>&lt;?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xml version=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E377E1">
        <w:rPr>
          <w:rFonts w:ascii="Consolas" w:eastAsia="宋体" w:hAnsi="Consolas" w:cs="宋体"/>
          <w:color w:val="75715E"/>
          <w:kern w:val="0"/>
          <w:szCs w:val="21"/>
        </w:rPr>
        <w:t>?&gt;</w:t>
      </w:r>
    </w:p>
    <w:p w14:paraId="6D12A9B0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E377E1">
        <w:rPr>
          <w:rFonts w:ascii="Consolas" w:eastAsia="宋体" w:hAnsi="Consolas" w:cs="宋体"/>
          <w:color w:val="F92672"/>
          <w:kern w:val="0"/>
          <w:szCs w:val="21"/>
        </w:rPr>
        <w:t>xmlns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0004BD5A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E377E1">
        <w:rPr>
          <w:rFonts w:ascii="Consolas" w:eastAsia="宋体" w:hAnsi="Consolas" w:cs="宋体"/>
          <w:color w:val="F92672"/>
          <w:kern w:val="0"/>
          <w:szCs w:val="21"/>
        </w:rPr>
        <w:t>xmlns:xsi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50E0D546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E377E1">
        <w:rPr>
          <w:rFonts w:ascii="Consolas" w:eastAsia="宋体" w:hAnsi="Consolas" w:cs="宋体"/>
          <w:color w:val="F92672"/>
          <w:kern w:val="0"/>
          <w:szCs w:val="21"/>
        </w:rPr>
        <w:t>xsi:schemaLocation</w:t>
      </w:r>
      <w:proofErr w:type="spellEnd"/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5C62C562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43B17F8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A1356FD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id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E377E1">
        <w:rPr>
          <w:rFonts w:ascii="Consolas" w:eastAsia="宋体" w:hAnsi="Consolas" w:cs="宋体"/>
          <w:color w:val="E6DB74"/>
          <w:kern w:val="0"/>
          <w:szCs w:val="21"/>
        </w:rPr>
        <w:t>helloWorld</w:t>
      </w:r>
      <w:proofErr w:type="spellEnd"/>
      <w:r w:rsidRPr="00E377E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E377E1">
        <w:rPr>
          <w:rFonts w:ascii="Consolas" w:eastAsia="宋体" w:hAnsi="Consolas" w:cs="宋体"/>
          <w:color w:val="E6DB74"/>
          <w:kern w:val="0"/>
          <w:szCs w:val="21"/>
        </w:rPr>
        <w:t>com.tutorialspoint.HelloWorld</w:t>
      </w:r>
      <w:proofErr w:type="spellEnd"/>
      <w:r w:rsidRPr="00E377E1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2FD1634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    &lt;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property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name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"message"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value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E377E1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5249B11D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 xml:space="preserve">   &lt;/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bean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701C98C6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1DCBB5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E377E1">
        <w:rPr>
          <w:rFonts w:ascii="Consolas" w:eastAsia="宋体" w:hAnsi="Consolas" w:cs="宋体"/>
          <w:color w:val="F92672"/>
          <w:kern w:val="0"/>
          <w:szCs w:val="21"/>
        </w:rPr>
        <w:t>beans</w:t>
      </w:r>
      <w:r w:rsidRPr="00E377E1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61CA842" w14:textId="77777777" w:rsidR="00E377E1" w:rsidRPr="00E377E1" w:rsidRDefault="00E377E1" w:rsidP="00E377E1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E377E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如果你已经完成上面的内容，接下来，让我们运行这个应用程序。如果程序没有错误，你将从控制台看到以下信息：</w:t>
      </w:r>
    </w:p>
    <w:p w14:paraId="246FCD16" w14:textId="77777777" w:rsidR="00E377E1" w:rsidRPr="00E377E1" w:rsidRDefault="00E377E1" w:rsidP="00E377E1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E377E1">
        <w:rPr>
          <w:rFonts w:ascii="Consolas" w:eastAsia="宋体" w:hAnsi="Consolas" w:cs="宋体"/>
          <w:color w:val="F8F8F2"/>
          <w:kern w:val="0"/>
          <w:szCs w:val="21"/>
        </w:rPr>
        <w:t>Your Message : Hello World!</w:t>
      </w:r>
    </w:p>
    <w:p w14:paraId="0CD1F2FC" w14:textId="77777777" w:rsidR="001E4F2F" w:rsidRDefault="001E4F2F"/>
    <w:sectPr w:rsidR="001E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D618B"/>
    <w:multiLevelType w:val="multilevel"/>
    <w:tmpl w:val="BD7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4"/>
    <w:rsid w:val="001E4F2F"/>
    <w:rsid w:val="006061BC"/>
    <w:rsid w:val="00621914"/>
    <w:rsid w:val="00B175DA"/>
    <w:rsid w:val="00E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D32"/>
  <w15:chartTrackingRefBased/>
  <w15:docId w15:val="{7DDB2BD5-8FBE-413B-ADBF-B786BDF1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377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77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3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77E1"/>
    <w:rPr>
      <w:b/>
      <w:bCs/>
    </w:rPr>
  </w:style>
  <w:style w:type="character" w:styleId="a5">
    <w:name w:val="Hyperlink"/>
    <w:basedOn w:val="a0"/>
    <w:uiPriority w:val="99"/>
    <w:semiHidden/>
    <w:unhideWhenUsed/>
    <w:rsid w:val="00E377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37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77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77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377E1"/>
  </w:style>
  <w:style w:type="character" w:customStyle="1" w:styleId="hljs-class">
    <w:name w:val="hljs-class"/>
    <w:basedOn w:val="a0"/>
    <w:rsid w:val="00E377E1"/>
  </w:style>
  <w:style w:type="character" w:customStyle="1" w:styleId="hljs-title">
    <w:name w:val="hljs-title"/>
    <w:basedOn w:val="a0"/>
    <w:rsid w:val="00E377E1"/>
  </w:style>
  <w:style w:type="character" w:customStyle="1" w:styleId="hljs-function">
    <w:name w:val="hljs-function"/>
    <w:basedOn w:val="a0"/>
    <w:rsid w:val="00E377E1"/>
  </w:style>
  <w:style w:type="character" w:customStyle="1" w:styleId="hljs-params">
    <w:name w:val="hljs-params"/>
    <w:basedOn w:val="a0"/>
    <w:rsid w:val="00E377E1"/>
  </w:style>
  <w:style w:type="character" w:customStyle="1" w:styleId="hljs-string">
    <w:name w:val="hljs-string"/>
    <w:basedOn w:val="a0"/>
    <w:rsid w:val="00E377E1"/>
  </w:style>
  <w:style w:type="character" w:customStyle="1" w:styleId="php">
    <w:name w:val="php"/>
    <w:basedOn w:val="a0"/>
    <w:rsid w:val="00E377E1"/>
  </w:style>
  <w:style w:type="character" w:customStyle="1" w:styleId="hljs-meta">
    <w:name w:val="hljs-meta"/>
    <w:basedOn w:val="a0"/>
    <w:rsid w:val="00E377E1"/>
  </w:style>
  <w:style w:type="character" w:customStyle="1" w:styleId="hljs-tag">
    <w:name w:val="hljs-tag"/>
    <w:basedOn w:val="a0"/>
    <w:rsid w:val="00E377E1"/>
  </w:style>
  <w:style w:type="character" w:customStyle="1" w:styleId="hljs-name">
    <w:name w:val="hljs-name"/>
    <w:basedOn w:val="a0"/>
    <w:rsid w:val="00E377E1"/>
  </w:style>
  <w:style w:type="character" w:customStyle="1" w:styleId="hljs-attr">
    <w:name w:val="hljs-attr"/>
    <w:basedOn w:val="a0"/>
    <w:rsid w:val="00E3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4</cp:revision>
  <dcterms:created xsi:type="dcterms:W3CDTF">2021-02-03T04:36:00Z</dcterms:created>
  <dcterms:modified xsi:type="dcterms:W3CDTF">2021-02-03T04:38:00Z</dcterms:modified>
</cp:coreProperties>
</file>