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514B9" w14:textId="77777777" w:rsidR="007A434C" w:rsidRPr="007A434C" w:rsidRDefault="007A434C" w:rsidP="007A434C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7A434C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Bean 定义继承</w:t>
      </w:r>
    </w:p>
    <w:p w14:paraId="69335D58" w14:textId="77777777" w:rsidR="007A434C" w:rsidRPr="00653F1C" w:rsidRDefault="007A434C" w:rsidP="007A434C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18"/>
          <w:szCs w:val="18"/>
        </w:rPr>
      </w:pPr>
      <w:r w:rsidRPr="00662DCD">
        <w:rPr>
          <w:rFonts w:ascii="微软雅黑" w:eastAsia="微软雅黑" w:hAnsi="微软雅黑" w:cs="宋体" w:hint="eastAsia"/>
          <w:color w:val="333333"/>
          <w:kern w:val="36"/>
          <w:sz w:val="18"/>
          <w:szCs w:val="18"/>
        </w:rPr>
        <w:t>项目地址：</w:t>
      </w:r>
      <w:r w:rsidRPr="00662DCD">
        <w:rPr>
          <w:rFonts w:ascii="微软雅黑" w:eastAsia="微软雅黑" w:hAnsi="微软雅黑" w:cs="宋体"/>
          <w:color w:val="333333"/>
          <w:kern w:val="36"/>
          <w:sz w:val="18"/>
          <w:szCs w:val="18"/>
        </w:rPr>
        <w:t>https://github.com/xuegang20/mystudyrecode/tree/main/code/SpringExample</w:t>
      </w:r>
    </w:p>
    <w:p w14:paraId="7EA870AE" w14:textId="77777777" w:rsidR="007A434C" w:rsidRPr="007A434C" w:rsidRDefault="007A434C" w:rsidP="007A434C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Bean 定义继承</w:t>
      </w:r>
    </w:p>
    <w:p w14:paraId="1EF7C3F1" w14:textId="77777777" w:rsidR="007A434C" w:rsidRPr="007A434C" w:rsidRDefault="007A434C" w:rsidP="007A434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 定义可以包含很多的配置信息，包括构造函数的参数，属性值，容器的具体信息例如初始化方法，静态工厂方法名，等等。</w:t>
      </w:r>
    </w:p>
    <w:p w14:paraId="2224AA6D" w14:textId="77777777" w:rsidR="007A434C" w:rsidRPr="007A434C" w:rsidRDefault="007A434C" w:rsidP="007A434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子 bean 的定义继承父定义的配置数据。子定义可以根据需要重写一些值，或者添加其他值。</w:t>
      </w:r>
    </w:p>
    <w:p w14:paraId="73AAE213" w14:textId="77777777" w:rsidR="007A434C" w:rsidRPr="007A434C" w:rsidRDefault="007A434C" w:rsidP="007A434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 Bean 定义的继承与 Java 类的继承无关，但是继承的概念是一样的。你可以定义一个父 bean 的定义作为模板和其他子 bean 就可以从父 bean 中继承所需的配置。</w:t>
      </w:r>
    </w:p>
    <w:p w14:paraId="7DAFE1DE" w14:textId="77777777" w:rsidR="007A434C" w:rsidRPr="007A434C" w:rsidRDefault="007A434C" w:rsidP="007A434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当你使用基于 XML 的配置元数据时，通过使用父属性，指定父 bean 作为该属性的值来表明子 bean 的定义。</w:t>
      </w:r>
    </w:p>
    <w:p w14:paraId="5F79024C" w14:textId="77777777" w:rsidR="007A434C" w:rsidRPr="007A434C" w:rsidRDefault="007A434C" w:rsidP="007A434C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例子</w:t>
      </w:r>
    </w:p>
    <w:p w14:paraId="02F14B80" w14:textId="77777777" w:rsidR="007A434C" w:rsidRPr="007A434C" w:rsidRDefault="007A434C" w:rsidP="007A43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，在该配置文件中我们定义有两个属性 </w:t>
      </w:r>
      <w:r w:rsidRPr="007A434C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message1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 </w:t>
      </w:r>
      <w:r w:rsidRPr="007A434C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message2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 “</w:t>
      </w:r>
      <w:proofErr w:type="spellStart"/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helloWorld</w:t>
      </w:r>
      <w:proofErr w:type="spellEnd"/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” bean。然后，使用 </w:t>
      </w: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parent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属性把 “</w:t>
      </w:r>
      <w:proofErr w:type="spellStart"/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helloIndia</w:t>
      </w:r>
      <w:proofErr w:type="spellEnd"/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” bean 定义为 “</w:t>
      </w:r>
      <w:proofErr w:type="spellStart"/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helloWorld</w:t>
      </w:r>
      <w:proofErr w:type="spellEnd"/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” bean 的孩子。这个子 bean 继承 </w:t>
      </w:r>
      <w:r w:rsidRPr="007A434C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message2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的属性，重写 </w:t>
      </w:r>
      <w:r w:rsidRPr="007A434C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message1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的属性，并且引入一个属性 </w:t>
      </w:r>
      <w:r w:rsidRPr="007A434C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message3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7DEA107D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75715E"/>
          <w:kern w:val="0"/>
          <w:szCs w:val="21"/>
        </w:rPr>
        <w:t>&lt;?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xml version=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7A434C">
        <w:rPr>
          <w:rFonts w:ascii="Consolas" w:eastAsia="宋体" w:hAnsi="Consolas" w:cs="宋体"/>
          <w:color w:val="75715E"/>
          <w:kern w:val="0"/>
          <w:szCs w:val="21"/>
        </w:rPr>
        <w:t>?&gt;</w:t>
      </w:r>
    </w:p>
    <w:p w14:paraId="178784F3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5041A4C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A434C">
        <w:rPr>
          <w:rFonts w:ascii="Consolas" w:eastAsia="宋体" w:hAnsi="Consolas" w:cs="宋体"/>
          <w:color w:val="F92672"/>
          <w:kern w:val="0"/>
          <w:szCs w:val="21"/>
        </w:rPr>
        <w:t>xmlns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49719C0B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</w:t>
      </w:r>
      <w:proofErr w:type="spellStart"/>
      <w:r w:rsidRPr="007A434C">
        <w:rPr>
          <w:rFonts w:ascii="Consolas" w:eastAsia="宋体" w:hAnsi="Consolas" w:cs="宋体"/>
          <w:color w:val="F92672"/>
          <w:kern w:val="0"/>
          <w:szCs w:val="21"/>
        </w:rPr>
        <w:t>xmlns:xsi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267C21F2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7A434C">
        <w:rPr>
          <w:rFonts w:ascii="Consolas" w:eastAsia="宋体" w:hAnsi="Consolas" w:cs="宋体"/>
          <w:color w:val="F92672"/>
          <w:kern w:val="0"/>
          <w:szCs w:val="21"/>
        </w:rPr>
        <w:t>xsi:schemaLocation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032F137D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00B5C5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EE1EC0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helloWorld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com.tutorialspoint.HelloWorld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C283CB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"message1"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"Hello World!"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EADAAC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"message2"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"Hello Second World!"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77D183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515D45C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80AEFA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helloIndia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com.tutorialspoint.HelloIndia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parent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helloWorld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0C599B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"message1"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"Hello India!"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7A5F24A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"message3"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"Namaste India!"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44CFCBD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888C229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18DA77D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25F4559" w14:textId="77777777" w:rsidR="007A434C" w:rsidRPr="007A434C" w:rsidRDefault="007A434C" w:rsidP="007A43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3BF42021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package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F815FB1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public class HelloWorld {</w:t>
      </w:r>
    </w:p>
    <w:p w14:paraId="4140CAA3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private String message1;</w:t>
      </w:r>
    </w:p>
    <w:p w14:paraId="6DAAB809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private String message2;</w:t>
      </w:r>
    </w:p>
    <w:p w14:paraId="496335E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setMessage1(String message){</w:t>
      </w:r>
    </w:p>
    <w:p w14:paraId="7E17592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this.message1  = message;</w:t>
      </w:r>
    </w:p>
    <w:p w14:paraId="60C3E12B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5A20ADB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setMessage2(String message){</w:t>
      </w:r>
    </w:p>
    <w:p w14:paraId="44876467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this.message2  = message;</w:t>
      </w:r>
    </w:p>
    <w:p w14:paraId="19238C07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3BF9C66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getMessage1(){</w:t>
      </w:r>
    </w:p>
    <w:p w14:paraId="68DF9CD7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("World Message1 : " + message1);</w:t>
      </w:r>
    </w:p>
    <w:p w14:paraId="6590CF4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F6BC0B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getMessage2(){</w:t>
      </w:r>
    </w:p>
    <w:p w14:paraId="63CCE69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("World Message2 : " + message2);</w:t>
      </w:r>
    </w:p>
    <w:p w14:paraId="46B8602A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A4E1582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09BE56F" w14:textId="77777777" w:rsidR="007A434C" w:rsidRPr="007A434C" w:rsidRDefault="007A434C" w:rsidP="007A43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HelloIndia.java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47BD988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package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F92797E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14BC4EB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public class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HelloIndia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2CE45AA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private String message1;</w:t>
      </w:r>
    </w:p>
    <w:p w14:paraId="0E53398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private String message2;</w:t>
      </w:r>
    </w:p>
    <w:p w14:paraId="29D23D9E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private String message3;</w:t>
      </w:r>
    </w:p>
    <w:p w14:paraId="0192A6E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21895F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setMessage1(String message){</w:t>
      </w:r>
    </w:p>
    <w:p w14:paraId="343F417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this.message1  = message;</w:t>
      </w:r>
    </w:p>
    <w:p w14:paraId="79BE36FB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1503E76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78F15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setMessage2(String message){</w:t>
      </w:r>
    </w:p>
    <w:p w14:paraId="10CF3A2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this.message2  = message;</w:t>
      </w:r>
    </w:p>
    <w:p w14:paraId="78F594D8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05C1DA8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8EA5AD2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setMessage3(String message){</w:t>
      </w:r>
    </w:p>
    <w:p w14:paraId="01AB0B4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this.message3  = message;</w:t>
      </w:r>
    </w:p>
    <w:p w14:paraId="19DB59C3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F0F5A92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B125D8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getMessage1(){</w:t>
      </w:r>
    </w:p>
    <w:p w14:paraId="6A9A7FEB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("India Message1 : " + message1);</w:t>
      </w:r>
    </w:p>
    <w:p w14:paraId="442A5AF3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7EFEA6E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A0142B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getMessage2(){</w:t>
      </w:r>
    </w:p>
    <w:p w14:paraId="5D6A697C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("India Message2 : " + message2);</w:t>
      </w:r>
    </w:p>
    <w:p w14:paraId="565D9A8E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FFF11A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54115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void getMessage3(){</w:t>
      </w:r>
    </w:p>
    <w:p w14:paraId="4F2B591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("India Message3 : " + message3);</w:t>
      </w:r>
    </w:p>
    <w:p w14:paraId="4D053FDD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D6FD4D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644B729" w14:textId="77777777" w:rsidR="007A434C" w:rsidRPr="007A434C" w:rsidRDefault="007A434C" w:rsidP="007A43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35337A2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package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2E33232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10968D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import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org.springframework.context.ApplicationContext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1075D7D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import org.springframework.context.support.ClassPathXmlApplicationContext;</w:t>
      </w:r>
    </w:p>
    <w:p w14:paraId="229A6166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797497E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public class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1EB2C89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public static void main(String[]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6183B5E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ApplicationContext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context = new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("Beans.xml");</w:t>
      </w:r>
    </w:p>
    <w:p w14:paraId="7AAA5671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3C33053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HelloWorld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objA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= (HelloWorld)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("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helloWorld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");</w:t>
      </w:r>
    </w:p>
    <w:p w14:paraId="2221C2FC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4420781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objA.getMessage1();</w:t>
      </w:r>
    </w:p>
    <w:p w14:paraId="74269E0D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objA.getMessage2();</w:t>
      </w:r>
    </w:p>
    <w:p w14:paraId="088A4FCA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D239D9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HelloIndia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objB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= (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HelloIndia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("</w:t>
      </w:r>
      <w:proofErr w:type="spellStart"/>
      <w:r w:rsidRPr="007A434C">
        <w:rPr>
          <w:rFonts w:ascii="Consolas" w:eastAsia="宋体" w:hAnsi="Consolas" w:cs="宋体"/>
          <w:color w:val="F8F8F2"/>
          <w:kern w:val="0"/>
          <w:szCs w:val="21"/>
        </w:rPr>
        <w:t>helloIndia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");</w:t>
      </w:r>
    </w:p>
    <w:p w14:paraId="1A62C12B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objB.getMessage1();</w:t>
      </w:r>
    </w:p>
    <w:p w14:paraId="59995162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objB.getMessage2();</w:t>
      </w:r>
    </w:p>
    <w:p w14:paraId="69D3F05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objB.getMessage3();</w:t>
      </w:r>
    </w:p>
    <w:p w14:paraId="02B94934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939F77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FD6F362" w14:textId="77777777" w:rsidR="007A434C" w:rsidRPr="007A434C" w:rsidRDefault="007A434C" w:rsidP="007A434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一旦你创建源代码和 bean 配置文件完成后，我们就可以运行该应用程序。如果你的应用程序一切都正常，将输出以下信息：</w:t>
      </w:r>
    </w:p>
    <w:p w14:paraId="5443EA11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World Message1 : Hello World!</w:t>
      </w:r>
    </w:p>
    <w:p w14:paraId="4C77647E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World Message2 : Hello Second World!</w:t>
      </w:r>
    </w:p>
    <w:p w14:paraId="1B57193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India Message1 : Hello India!</w:t>
      </w:r>
    </w:p>
    <w:p w14:paraId="776EBB26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India Message2 : Hello Second World!</w:t>
      </w:r>
    </w:p>
    <w:p w14:paraId="6E0EAA2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India Message3 : Namaste India!</w:t>
      </w:r>
    </w:p>
    <w:p w14:paraId="43A24BB2" w14:textId="77777777" w:rsidR="007A434C" w:rsidRPr="007A434C" w:rsidRDefault="007A434C" w:rsidP="007A434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在这里你可以观察到，我们创建 “</w:t>
      </w:r>
      <w:proofErr w:type="spellStart"/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helloIndia</w:t>
      </w:r>
      <w:proofErr w:type="spellEnd"/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” bean 的同时并没有传递 message2，但是由于 Bean 定义的继承，所以它传递了 message2。</w:t>
      </w:r>
    </w:p>
    <w:p w14:paraId="443EC80D" w14:textId="77777777" w:rsidR="007A434C" w:rsidRPr="007A434C" w:rsidRDefault="007A434C" w:rsidP="007A434C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Bean 定义模板</w:t>
      </w:r>
    </w:p>
    <w:p w14:paraId="378D7324" w14:textId="77777777" w:rsidR="007A434C" w:rsidRPr="007A434C" w:rsidRDefault="007A434C" w:rsidP="007A43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你可以创建一个 Bean 定义模板，不需要花太多功夫它就可以被其他子 bean 定义使用。在定义一个 Bean 定义模板时，你不应该指定</w:t>
      </w: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类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的属性，而应该指定带 </w:t>
      </w: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true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值的</w:t>
      </w:r>
      <w:r w:rsidRPr="007A43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抽象</w:t>
      </w: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属性，如下所示：</w:t>
      </w:r>
    </w:p>
    <w:p w14:paraId="4886EC71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75715E"/>
          <w:kern w:val="0"/>
          <w:szCs w:val="21"/>
        </w:rPr>
        <w:t>&lt;?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xml version=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7A434C">
        <w:rPr>
          <w:rFonts w:ascii="Consolas" w:eastAsia="宋体" w:hAnsi="Consolas" w:cs="宋体"/>
          <w:color w:val="75715E"/>
          <w:kern w:val="0"/>
          <w:szCs w:val="21"/>
        </w:rPr>
        <w:t>?&gt;</w:t>
      </w:r>
    </w:p>
    <w:p w14:paraId="7B298603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3070E9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A434C">
        <w:rPr>
          <w:rFonts w:ascii="Consolas" w:eastAsia="宋体" w:hAnsi="Consolas" w:cs="宋体"/>
          <w:color w:val="F92672"/>
          <w:kern w:val="0"/>
          <w:szCs w:val="21"/>
        </w:rPr>
        <w:t>xmlns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40C66C53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7A434C">
        <w:rPr>
          <w:rFonts w:ascii="Consolas" w:eastAsia="宋体" w:hAnsi="Consolas" w:cs="宋体"/>
          <w:color w:val="F92672"/>
          <w:kern w:val="0"/>
          <w:szCs w:val="21"/>
        </w:rPr>
        <w:t>xmlns:xsi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173686F8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7A434C">
        <w:rPr>
          <w:rFonts w:ascii="Consolas" w:eastAsia="宋体" w:hAnsi="Consolas" w:cs="宋体"/>
          <w:color w:val="F92672"/>
          <w:kern w:val="0"/>
          <w:szCs w:val="21"/>
        </w:rPr>
        <w:t>xsi:schemaLocation</w:t>
      </w:r>
      <w:proofErr w:type="spellEnd"/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21E4A845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C18202D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9758A2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beanTeamplate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abstract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"true"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D30031C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"message1"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"Hello World!"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15F43539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"message2"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"Hello Second World!"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54AA7C56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"message3"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"Namaste India!"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2B70C4A9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03563EF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B4787D0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helloIndia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com.tutorialspoint.HelloIndia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parent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A434C">
        <w:rPr>
          <w:rFonts w:ascii="Consolas" w:eastAsia="宋体" w:hAnsi="Consolas" w:cs="宋体"/>
          <w:color w:val="E6DB74"/>
          <w:kern w:val="0"/>
          <w:szCs w:val="21"/>
        </w:rPr>
        <w:t>beanTeamplate</w:t>
      </w:r>
      <w:proofErr w:type="spellEnd"/>
      <w:r w:rsidRPr="007A434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232150C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"message1"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"Hello India!"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165E4913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"message3"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A434C">
        <w:rPr>
          <w:rFonts w:ascii="Consolas" w:eastAsia="宋体" w:hAnsi="Consolas" w:cs="宋体"/>
          <w:color w:val="E6DB74"/>
          <w:kern w:val="0"/>
          <w:szCs w:val="21"/>
        </w:rPr>
        <w:t>"Namaste India!"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3A261DF7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358722E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3214CAA" w14:textId="77777777" w:rsidR="007A434C" w:rsidRPr="007A434C" w:rsidRDefault="007A434C" w:rsidP="007A434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A434C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7A434C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7A434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F86FC8F" w14:textId="77777777" w:rsidR="007A434C" w:rsidRPr="007A434C" w:rsidRDefault="007A434C" w:rsidP="007A434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A43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父 bean 自身不能被实例化，因为它是不完整的，而且它也被明确地标记为抽象的。当一个定义是抽象的，它仅仅作为一个纯粹的模板 bean 定义来使用的，充当子定义的父定义使用。</w:t>
      </w:r>
    </w:p>
    <w:p w14:paraId="74A8536B" w14:textId="77777777" w:rsidR="00CA0580" w:rsidRDefault="00CA0580"/>
    <w:sectPr w:rsidR="00CA0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65"/>
    <w:rsid w:val="007A434C"/>
    <w:rsid w:val="00940B65"/>
    <w:rsid w:val="00CA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A4DB"/>
  <w15:chartTrackingRefBased/>
  <w15:docId w15:val="{BB710756-29AD-4D46-A770-32C17935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43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43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3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434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4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A434C"/>
    <w:rPr>
      <w:i/>
      <w:iCs/>
    </w:rPr>
  </w:style>
  <w:style w:type="character" w:styleId="a5">
    <w:name w:val="Strong"/>
    <w:basedOn w:val="a0"/>
    <w:uiPriority w:val="22"/>
    <w:qFormat/>
    <w:rsid w:val="007A434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A43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43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434C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7A434C"/>
  </w:style>
  <w:style w:type="character" w:customStyle="1" w:styleId="hljs-meta">
    <w:name w:val="hljs-meta"/>
    <w:basedOn w:val="a0"/>
    <w:rsid w:val="007A434C"/>
  </w:style>
  <w:style w:type="character" w:customStyle="1" w:styleId="hljs-string">
    <w:name w:val="hljs-string"/>
    <w:basedOn w:val="a0"/>
    <w:rsid w:val="007A434C"/>
  </w:style>
  <w:style w:type="character" w:customStyle="1" w:styleId="hljs-tag">
    <w:name w:val="hljs-tag"/>
    <w:basedOn w:val="a0"/>
    <w:rsid w:val="007A434C"/>
  </w:style>
  <w:style w:type="character" w:customStyle="1" w:styleId="hljs-name">
    <w:name w:val="hljs-name"/>
    <w:basedOn w:val="a0"/>
    <w:rsid w:val="007A434C"/>
  </w:style>
  <w:style w:type="character" w:customStyle="1" w:styleId="hljs-attr">
    <w:name w:val="hljs-attr"/>
    <w:basedOn w:val="a0"/>
    <w:rsid w:val="007A4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4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2021-03-03T10:20:00Z</dcterms:created>
  <dcterms:modified xsi:type="dcterms:W3CDTF">2021-03-03T10:21:00Z</dcterms:modified>
</cp:coreProperties>
</file>