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39BC0" w14:textId="3CA093FC" w:rsidR="00ED077B" w:rsidRDefault="00ED077B" w:rsidP="00ED077B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hint="eastAsia"/>
          <w:color w:val="70707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Spring 注入集合</w:t>
      </w:r>
    </w:p>
    <w:p w14:paraId="274B01B3" w14:textId="77777777" w:rsidR="00ED077B" w:rsidRDefault="00ED077B" w:rsidP="00ED077B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注入集合</w:t>
      </w:r>
    </w:p>
    <w:p w14:paraId="038CE78E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你已经看到了如何使用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value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属性来配置基本数据类型和在你的 bean 配置文件中使用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&lt;property&gt;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标签的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ref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属性来配置对象引用。这两种情况下处理奇异值传递给一个 bean。</w:t>
      </w:r>
    </w:p>
    <w:p w14:paraId="4F9BD68D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现在如果你想传递多个值，如 Java Collection 类型 List、Set、Map 和 Properties，应该怎么做呢。为了处理这种情况，Spring 提供了四种类型的集合的配置元素，如下所示：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2789"/>
      </w:tblGrid>
      <w:tr w:rsidR="00ED077B" w14:paraId="64705FF0" w14:textId="77777777" w:rsidTr="00ED077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82C042" w14:textId="77777777" w:rsidR="00ED077B" w:rsidRDefault="00ED077B">
            <w:pPr>
              <w:rPr>
                <w:rFonts w:ascii="宋体" w:eastAsia="宋体" w:hAnsi="宋体" w:hint="eastAsia"/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166012" w14:textId="77777777" w:rsidR="00ED077B" w:rsidRDefault="00ED077B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描述</w:t>
            </w:r>
          </w:p>
        </w:tc>
      </w:tr>
      <w:tr w:rsidR="00ED077B" w14:paraId="5D821FD5" w14:textId="77777777" w:rsidTr="00ED077B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1D6C61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&lt;list&gt;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D3982E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它有助于连线，如注入一列值，允许重复。</w:t>
            </w:r>
          </w:p>
        </w:tc>
      </w:tr>
      <w:tr w:rsidR="00ED077B" w14:paraId="7A59A7DB" w14:textId="77777777" w:rsidTr="00ED077B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0C29C9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&lt;set&gt;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ABE414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它有助于连线一组值，但不能重复。</w:t>
            </w:r>
          </w:p>
        </w:tc>
      </w:tr>
      <w:tr w:rsidR="00ED077B" w14:paraId="538DC6EF" w14:textId="77777777" w:rsidTr="00ED077B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897F88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&lt;map&gt;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E71BB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它可以用来注入名称-值对的集合，其中名称和值可以是任何类型。</w:t>
            </w:r>
          </w:p>
        </w:tc>
      </w:tr>
      <w:tr w:rsidR="00ED077B" w14:paraId="46955512" w14:textId="77777777" w:rsidTr="00ED077B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59AEA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&lt;props&gt;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E4BF8D" w14:textId="77777777" w:rsidR="00ED077B" w:rsidRDefault="00ED077B">
            <w:pPr>
              <w:rPr>
                <w:szCs w:val="21"/>
              </w:rPr>
            </w:pPr>
            <w:r>
              <w:rPr>
                <w:szCs w:val="21"/>
              </w:rPr>
              <w:t>它可以用来注入名称-值对的集合，其中名称和值都是字符串类型。</w:t>
            </w:r>
          </w:p>
        </w:tc>
      </w:tr>
    </w:tbl>
    <w:p w14:paraId="69ED7881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你可以使用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&lt;list&gt;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或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&lt;set&gt;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来连接任何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java.util.Collection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的实现或数组。</w:t>
      </w:r>
    </w:p>
    <w:p w14:paraId="5634D0AB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你会遇到两种情况（a）传递集合中直接的值（b）传递一个 bean 的引用作为集合的元素。</w:t>
      </w:r>
    </w:p>
    <w:p w14:paraId="433607DD" w14:textId="77777777" w:rsidR="00ED077B" w:rsidRDefault="00ED077B" w:rsidP="00ED077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例子</w:t>
      </w:r>
    </w:p>
    <w:p w14:paraId="4706C69F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这里是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JavaCollection.java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69FE953B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66AFDF9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0422421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java.util.*;</w:t>
      </w:r>
    </w:p>
    <w:p w14:paraId="314DF46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lastRenderedPageBreak/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JavaCollection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16A4CB1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List addressList;</w:t>
      </w:r>
    </w:p>
    <w:p w14:paraId="4B0EE38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Set  addressSet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153B8D2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Map  addressMap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28A30C9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Properties addressProp;</w:t>
      </w:r>
    </w:p>
    <w:p w14:paraId="1226437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a setter method to set List</w:t>
      </w:r>
    </w:p>
    <w:p w14:paraId="60F6DA7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setAddressList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List addressList)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7927BD7A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.addressList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addressList;</w:t>
      </w:r>
    </w:p>
    <w:p w14:paraId="049CDEA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1116140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prints and returns all the elements of the list.</w:t>
      </w:r>
    </w:p>
    <w:p w14:paraId="170AC08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List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getAddressList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12881A0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System.out.println(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"List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Elements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+ addressList);</w:t>
      </w:r>
    </w:p>
    <w:p w14:paraId="0A5AB65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addressList;</w:t>
      </w:r>
    </w:p>
    <w:p w14:paraId="5510F10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05FA9A5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a setter method to set Set</w:t>
      </w:r>
    </w:p>
    <w:p w14:paraId="79FEDEE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setAddressSet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Set addressSet)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41BB319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.addressSet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addressSet;</w:t>
      </w:r>
    </w:p>
    <w:p w14:paraId="4569711A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7924BBB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prints and returns all the elements of the Set.</w:t>
      </w:r>
    </w:p>
    <w:p w14:paraId="11429AC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Set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getAddressSet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43386D6E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System.out.println(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"Set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Elements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+ addressSet);</w:t>
      </w:r>
    </w:p>
    <w:p w14:paraId="66CAE41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addressSet;</w:t>
      </w:r>
    </w:p>
    <w:p w14:paraId="109CF2A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70153E7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a setter method to set Map</w:t>
      </w:r>
    </w:p>
    <w:p w14:paraId="7A0A409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setAddressMap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Map addressMap)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765D715E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.addressMap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addressMap;</w:t>
      </w:r>
    </w:p>
    <w:p w14:paraId="79D3151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  </w:t>
      </w:r>
    </w:p>
    <w:p w14:paraId="31DDDE0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prints and returns all the elements of the Map.</w:t>
      </w:r>
    </w:p>
    <w:p w14:paraId="279B094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Map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getAddressMap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1BEFF9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System.out.println(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"Map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Elements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+ addressMap);</w:t>
      </w:r>
    </w:p>
    <w:p w14:paraId="1760432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addressMap;</w:t>
      </w:r>
    </w:p>
    <w:p w14:paraId="62FD46A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298D2FF8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a setter method to set Property</w:t>
      </w:r>
    </w:p>
    <w:p w14:paraId="2875FDC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setAddressProp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Properties addressProp)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5194CBF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.addressProp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addressProp;</w:t>
      </w:r>
    </w:p>
    <w:p w14:paraId="5461064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 </w:t>
      </w:r>
    </w:p>
    <w:p w14:paraId="293A222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prints and returns all the elements of the Property.</w:t>
      </w:r>
    </w:p>
    <w:p w14:paraId="363C84D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Properties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getAddressProp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4AC0E3B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System.out.println(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"Property 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Elements :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 + addressProp);</w:t>
      </w:r>
    </w:p>
    <w:p w14:paraId="64EC41B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addressProp;</w:t>
      </w:r>
    </w:p>
    <w:p w14:paraId="56A0D9D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73D23CA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636E0FA3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MainApp.java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105ABDF4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0435F60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com.tutorialspoint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252C7A2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.context.ApplicationContext;</w:t>
      </w:r>
    </w:p>
    <w:p w14:paraId="3658186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.context.support.ClassPathXmlApplicationContext;</w:t>
      </w:r>
    </w:p>
    <w:p w14:paraId="6CAD955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MainApp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5A46131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String[] args)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4D579BC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ApplicationContext context = </w:t>
      </w:r>
    </w:p>
    <w:p w14:paraId="3500A24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ClassPathXmlApplicationContext(</w:t>
      </w:r>
      <w:r>
        <w:rPr>
          <w:rStyle w:val="hljs-string"/>
          <w:rFonts w:ascii="Consolas" w:hAnsi="Consolas"/>
          <w:color w:val="E6DB74"/>
          <w:sz w:val="21"/>
          <w:szCs w:val="21"/>
        </w:rPr>
        <w:t>"Beans.xml"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45F187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JavaCollection jc=(JavaCollection)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context.getBean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"javaCollection"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F3BA6A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jc.getAddressList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2E74A7A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jc.getAddressSet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4C4FEBC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jc.getAddressMap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31145F9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jc.getAddressProp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();</w:t>
      </w:r>
    </w:p>
    <w:p w14:paraId="75A5310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}</w:t>
      </w:r>
    </w:p>
    <w:p w14:paraId="5D5794D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03F5E323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下面是配置所有类型的集合的配置文件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Beans.xml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文件：</w:t>
      </w:r>
    </w:p>
    <w:p w14:paraId="0B175FD4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1AC3FEA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&lt;?</w:t>
      </w:r>
      <w:r>
        <w:rPr>
          <w:rStyle w:val="php"/>
          <w:rFonts w:ascii="Consolas" w:hAnsi="Consolas"/>
          <w:color w:val="F8F8F2"/>
          <w:sz w:val="21"/>
          <w:szCs w:val="21"/>
        </w:rPr>
        <w:t>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php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ljs-meta"/>
          <w:rFonts w:ascii="Consolas" w:hAnsi="Consolas"/>
          <w:color w:val="75715E"/>
          <w:sz w:val="21"/>
          <w:szCs w:val="21"/>
        </w:rPr>
        <w:t>?&gt;</w:t>
      </w:r>
    </w:p>
    <w:p w14:paraId="6C0C9D0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3AF0683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xmlns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33DABDA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xmlns:xsi</w:t>
      </w:r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69AA87EE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xsi:schemaLocation</w:t>
      </w:r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4E2DB49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4A76CE3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4AD2E6E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Definition for javaCollection --&gt;</w:t>
      </w:r>
    </w:p>
    <w:p w14:paraId="17F0351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id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"javaCollection"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class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.JavaCollection"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75313D5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D0A52B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results in a setAddressList(java.util.List) call --&gt;</w:t>
      </w:r>
    </w:p>
    <w:p w14:paraId="101363B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"addressList"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2E4158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list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319C30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INDIA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E5C33E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Pakistan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2409DA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USA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3EDF7D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USA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B4A1F4A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list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59F437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9EBB6C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02D07B0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results in a setAddressSet(java.util.Set) call --&gt;</w:t>
      </w:r>
    </w:p>
    <w:p w14:paraId="130CFAB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"addressSet"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73F9F36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set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6FC83F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INDIA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3060C0F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Pakistan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AD7190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USA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78E7C07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USA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DD055E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set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C7D28C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8917538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F4A979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results in a setAddressMap(java.util.Map) call --&gt;</w:t>
      </w:r>
    </w:p>
    <w:p w14:paraId="0BA7840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"addressMap"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3480F58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map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257447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entry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"1"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"INDIA"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78EA1A3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entry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"2"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"Pakistan"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47FD78EA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entry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"3"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"USA"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6214926E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entry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"4"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"USA"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4A42759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map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72A6878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79A97C0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6076D9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results in a setAddressProp(java.util.Properties) call --&gt;</w:t>
      </w:r>
    </w:p>
    <w:p w14:paraId="1604D08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"addressProp"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1C01F8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props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285A9F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"one"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INDIA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CD696F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"two"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Pakistan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7F695B1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"three"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USA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7D85C6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"four"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USA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25D5CD8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props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22BF8F4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29E780B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3141A6A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3EA2202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CB8D58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9E3A56F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一旦你创建源代码和 bean 配置文件完成后，我们就可以运行该应用程序。你应该注意这里不需要配置文件。如果你的应用程序一切都正常，将输出以下信息：</w:t>
      </w:r>
    </w:p>
    <w:p w14:paraId="7D4E58A1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41AB195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List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Elements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[INDIA, Pakistan, USA, USA]</w:t>
      </w:r>
    </w:p>
    <w:p w14:paraId="5BF8EEC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Set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Elements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[INDIA, Pakistan, USA]</w:t>
      </w:r>
    </w:p>
    <w:p w14:paraId="77EE55D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Map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Elements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{1=INDIA, 2=Pakistan, 3=USA, 4=USA}</w:t>
      </w:r>
    </w:p>
    <w:p w14:paraId="0D60D0E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Property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Elements :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{two=Pakistan, one=INDIA, three=USA, four=USA}</w:t>
      </w:r>
    </w:p>
    <w:p w14:paraId="563A4099" w14:textId="77777777" w:rsidR="00ED077B" w:rsidRDefault="00ED077B" w:rsidP="00ED077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lastRenderedPageBreak/>
        <w:t>注入 Bean 引用</w:t>
      </w:r>
    </w:p>
    <w:p w14:paraId="13CD06E6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下面的 Bean 定义将帮助你理解如何注入 bean 的引用作为集合的元素。甚至你可以将引用和值混合在一起，如下所示：</w:t>
      </w:r>
    </w:p>
    <w:p w14:paraId="3B8E6CD0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61F1376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meta"/>
          <w:rFonts w:ascii="Consolas" w:hAnsi="Consolas"/>
          <w:color w:val="75715E"/>
          <w:sz w:val="21"/>
          <w:szCs w:val="21"/>
        </w:rPr>
        <w:t>&lt;?</w:t>
      </w:r>
      <w:r>
        <w:rPr>
          <w:rStyle w:val="php"/>
          <w:rFonts w:ascii="Consolas" w:hAnsi="Consolas"/>
          <w:color w:val="F8F8F2"/>
          <w:sz w:val="21"/>
          <w:szCs w:val="21"/>
        </w:rPr>
        <w:t>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php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ljs-meta"/>
          <w:rFonts w:ascii="Consolas" w:hAnsi="Consolas"/>
          <w:color w:val="75715E"/>
          <w:sz w:val="21"/>
          <w:szCs w:val="21"/>
        </w:rPr>
        <w:t>?&gt;</w:t>
      </w:r>
    </w:p>
    <w:p w14:paraId="7DE88F4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5DCDEE4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xmlns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403B4FA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tag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xmlns:xsi</w:t>
      </w:r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3E6B40B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ljs-attr"/>
          <w:rFonts w:ascii="Consolas" w:hAnsi="Consolas"/>
          <w:color w:val="F92672"/>
          <w:sz w:val="21"/>
          <w:szCs w:val="21"/>
        </w:rPr>
        <w:t>xsi:schemaLocation</w:t>
      </w:r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339E62CE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E4146C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09447D1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Bean Definition to handle references and values --&gt;</w:t>
      </w:r>
    </w:p>
    <w:p w14:paraId="237F6B18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id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class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A3C30B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226A54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Passing bean reference  for java.util.List --&gt;</w:t>
      </w:r>
    </w:p>
    <w:p w14:paraId="3F9EFD0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"addressList"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515E529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list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2A92F1D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ref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"address1"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6254015E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ref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"address2"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4BC56B8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Pakistan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FBC22D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list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F908BE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754375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44DC12A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Passing bean reference  for java.util.Set --&gt;</w:t>
      </w:r>
    </w:p>
    <w:p w14:paraId="49C512F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"addressSet"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2874AC2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set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EFE0128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ref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"address1"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117F27F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ref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"address2"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562CC65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>Pakistan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EC18D0A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set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324C6A2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38918335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416359B4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comment"/>
          <w:rFonts w:ascii="Consolas" w:hAnsi="Consolas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Passing bean reference  for java.util.Map --&gt;</w:t>
      </w:r>
    </w:p>
    <w:p w14:paraId="1B7512E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"addressMap"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7561F5F6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map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4A25CF5C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entry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"one"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"INDIA"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2790D2F7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entry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=</w:t>
      </w:r>
      <w:r>
        <w:rPr>
          <w:rStyle w:val="hljs-string"/>
          <w:rFonts w:ascii="Consolas" w:hAnsi="Consolas"/>
          <w:color w:val="E6DB74"/>
          <w:sz w:val="21"/>
          <w:szCs w:val="21"/>
        </w:rPr>
        <w:t>"two"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value-ref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"address1"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79FA1FB3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entry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key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=</w:t>
      </w:r>
      <w:r>
        <w:rPr>
          <w:rStyle w:val="hljs-string"/>
          <w:rFonts w:ascii="Consolas" w:hAnsi="Consolas"/>
          <w:color w:val="E6DB74"/>
          <w:sz w:val="21"/>
          <w:szCs w:val="21"/>
        </w:rPr>
        <w:t>"three"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value-ref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"address2"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0B9F0B4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map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F80FA0F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lastRenderedPageBreak/>
        <w:t xml:space="preserve">   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42060C08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D086F09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4798AE3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475F8CCE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beans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37A9901B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为了使用上面的 bean 定义，你需要定义 setter 方法，它们应该也能够是用这种方式来处理引用。</w:t>
      </w:r>
    </w:p>
    <w:p w14:paraId="7F0A2A68" w14:textId="77777777" w:rsidR="00ED077B" w:rsidRDefault="00ED077B" w:rsidP="00ED077B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注入 null 和空字符串的值</w:t>
      </w:r>
    </w:p>
    <w:p w14:paraId="4409C660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如果你需要传递一个空字符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串作为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值，那么你可以传递它，如下所示：</w:t>
      </w:r>
    </w:p>
    <w:p w14:paraId="460C2E9C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5C64F96D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id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class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"exampleBean"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28C1B3E0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"email"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value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""</w:t>
      </w:r>
      <w:r>
        <w:rPr>
          <w:rStyle w:val="hljs-tag"/>
          <w:rFonts w:ascii="Consolas" w:hAnsi="Consolas"/>
          <w:color w:val="F8F8F2"/>
          <w:sz w:val="21"/>
          <w:szCs w:val="21"/>
        </w:rPr>
        <w:t>/&gt;</w:t>
      </w:r>
    </w:p>
    <w:p w14:paraId="2A1E53B8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87E8E49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前面的例子相当于 Java 代码：exampleBean.setEmail("")。</w:t>
      </w:r>
    </w:p>
    <w:p w14:paraId="5A257B8E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如果你需要传递一个 NULL 值，那么你可以传递它，如下所示：</w:t>
      </w:r>
    </w:p>
    <w:p w14:paraId="6B01EC25" w14:textId="77777777" w:rsidR="00ED077B" w:rsidRDefault="00ED077B" w:rsidP="00ED077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43CD476B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id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"..."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class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"exampleBean"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3539B701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F92672"/>
          <w:sz w:val="21"/>
          <w:szCs w:val="21"/>
        </w:rPr>
        <w:t>name</w:t>
      </w:r>
      <w:r>
        <w:rPr>
          <w:rStyle w:val="hljs-tag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"email"</w:t>
      </w:r>
      <w:r>
        <w:rPr>
          <w:rStyle w:val="hljs-tag"/>
          <w:rFonts w:ascii="Consolas" w:hAnsi="Consolas"/>
          <w:color w:val="F8F8F2"/>
          <w:sz w:val="21"/>
          <w:szCs w:val="21"/>
        </w:rPr>
        <w:t>&gt;&lt;</w:t>
      </w:r>
      <w:r>
        <w:rPr>
          <w:rStyle w:val="hljs-name"/>
          <w:rFonts w:ascii="Consolas" w:hAnsi="Consolas"/>
          <w:color w:val="F92672"/>
          <w:sz w:val="21"/>
          <w:szCs w:val="21"/>
        </w:rPr>
        <w:t>null</w:t>
      </w:r>
      <w:r>
        <w:rPr>
          <w:rStyle w:val="hljs-tag"/>
          <w:rFonts w:ascii="Consolas" w:hAnsi="Consolas"/>
          <w:color w:val="F8F8F2"/>
          <w:sz w:val="21"/>
          <w:szCs w:val="21"/>
        </w:rPr>
        <w:t>/&gt;&lt;/</w:t>
      </w:r>
      <w:r>
        <w:rPr>
          <w:rStyle w:val="hljs-name"/>
          <w:rFonts w:ascii="Consolas" w:hAnsi="Consolas"/>
          <w:color w:val="F92672"/>
          <w:sz w:val="21"/>
          <w:szCs w:val="21"/>
        </w:rPr>
        <w:t>property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022E60C2" w14:textId="77777777" w:rsidR="00ED077B" w:rsidRDefault="00ED077B" w:rsidP="00ED077B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bean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48429937" w14:textId="77777777" w:rsidR="00ED077B" w:rsidRDefault="00ED077B" w:rsidP="00ED077B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前面的例子相当于 Java 代码：exampleBean.setEmail(null)。</w:t>
      </w:r>
    </w:p>
    <w:p w14:paraId="26B7B2F5" w14:textId="77777777" w:rsidR="00377353" w:rsidRPr="00ED077B" w:rsidRDefault="00377353" w:rsidP="00ED077B"/>
    <w:sectPr w:rsidR="00377353" w:rsidRPr="00ED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1"/>
    <w:rsid w:val="00377353"/>
    <w:rsid w:val="00582761"/>
    <w:rsid w:val="0072221C"/>
    <w:rsid w:val="00E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17B8"/>
  <w15:chartTrackingRefBased/>
  <w15:docId w15:val="{BA8C1B72-6B4E-4E5E-888F-7DC0633E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22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2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2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22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22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221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2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22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221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2221C"/>
  </w:style>
  <w:style w:type="character" w:customStyle="1" w:styleId="hljs-class">
    <w:name w:val="hljs-class"/>
    <w:basedOn w:val="a0"/>
    <w:rsid w:val="0072221C"/>
  </w:style>
  <w:style w:type="character" w:customStyle="1" w:styleId="hljs-keyword">
    <w:name w:val="hljs-keyword"/>
    <w:basedOn w:val="a0"/>
    <w:rsid w:val="0072221C"/>
  </w:style>
  <w:style w:type="character" w:styleId="a5">
    <w:name w:val="Emphasis"/>
    <w:basedOn w:val="a0"/>
    <w:uiPriority w:val="20"/>
    <w:qFormat/>
    <w:rsid w:val="0072221C"/>
    <w:rPr>
      <w:i/>
      <w:iCs/>
    </w:rPr>
  </w:style>
  <w:style w:type="character" w:customStyle="1" w:styleId="hljs-title">
    <w:name w:val="hljs-title"/>
    <w:basedOn w:val="a0"/>
    <w:rsid w:val="0072221C"/>
  </w:style>
  <w:style w:type="character" w:customStyle="1" w:styleId="hljs-comment">
    <w:name w:val="hljs-comment"/>
    <w:basedOn w:val="a0"/>
    <w:rsid w:val="0072221C"/>
  </w:style>
  <w:style w:type="character" w:customStyle="1" w:styleId="hljs-function">
    <w:name w:val="hljs-function"/>
    <w:basedOn w:val="a0"/>
    <w:rsid w:val="0072221C"/>
  </w:style>
  <w:style w:type="character" w:customStyle="1" w:styleId="hljs-params">
    <w:name w:val="hljs-params"/>
    <w:basedOn w:val="a0"/>
    <w:rsid w:val="0072221C"/>
  </w:style>
  <w:style w:type="character" w:customStyle="1" w:styleId="php">
    <w:name w:val="php"/>
    <w:basedOn w:val="a0"/>
    <w:rsid w:val="00ED077B"/>
  </w:style>
  <w:style w:type="character" w:customStyle="1" w:styleId="hljs-meta">
    <w:name w:val="hljs-meta"/>
    <w:basedOn w:val="a0"/>
    <w:rsid w:val="00ED077B"/>
  </w:style>
  <w:style w:type="character" w:customStyle="1" w:styleId="hljs-tag">
    <w:name w:val="hljs-tag"/>
    <w:basedOn w:val="a0"/>
    <w:rsid w:val="00ED077B"/>
  </w:style>
  <w:style w:type="character" w:customStyle="1" w:styleId="hljs-name">
    <w:name w:val="hljs-name"/>
    <w:basedOn w:val="a0"/>
    <w:rsid w:val="00ED077B"/>
  </w:style>
  <w:style w:type="character" w:customStyle="1" w:styleId="hljs-attr">
    <w:name w:val="hljs-attr"/>
    <w:basedOn w:val="a0"/>
    <w:rsid w:val="00ED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22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1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2021-03-10T10:27:00Z</dcterms:created>
  <dcterms:modified xsi:type="dcterms:W3CDTF">2021-03-11T11:11:00Z</dcterms:modified>
</cp:coreProperties>
</file>