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3486F" w14:textId="21EB760E" w:rsidR="0043440F" w:rsidRDefault="0043440F" w:rsidP="0043440F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Spring 中基于 AOP 的 XML架构</w:t>
      </w:r>
    </w:p>
    <w:p w14:paraId="3A9895FF" w14:textId="77777777" w:rsidR="008A16A1" w:rsidRPr="00620341" w:rsidRDefault="008A16A1" w:rsidP="008A16A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项目地址：</w:t>
      </w:r>
      <w:r w:rsidRPr="00B367D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https://github.com/xuegang20/mystudyrecode/tree/main/code/SpringExample</w:t>
      </w:r>
    </w:p>
    <w:p w14:paraId="119E7A48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为了在本节的描述中使用 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aop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命名空间标签，你需要导入 spring-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aop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j架构，如下所述：</w:t>
      </w:r>
    </w:p>
    <w:p w14:paraId="07C5D93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4C2B3AF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31821F1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67EEF3B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xmlns:aop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"http://www.springframework.org/schema/aop"</w:t>
      </w:r>
    </w:p>
    <w:p w14:paraId="5508AF3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49359A0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 </w:t>
      </w:r>
    </w:p>
    <w:p w14:paraId="286202D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http://www.springframework.org/schema/aop </w:t>
      </w:r>
    </w:p>
    <w:p w14:paraId="5313A9D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http://www.springframework.org/schema/aop/spring-aop-3.0.xsd 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467EF6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25923A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bean definition &amp; AOP specific configuration --&gt;</w:t>
      </w:r>
    </w:p>
    <w:p w14:paraId="00B8BB1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9ED646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3330919E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你还需要在你的应用程序的 CLASSPATH 中使用以下 AspectJ 库文件。这些库文件在一个 AspectJ 装置的 ‘lib’ 目录中是可用的，否则你可以在 Internet 中下载它们。(注：aspectjweaver.jar 已包含其他包)</w:t>
      </w:r>
    </w:p>
    <w:p w14:paraId="694F1810" w14:textId="77777777" w:rsidR="0043440F" w:rsidRPr="0043440F" w:rsidRDefault="0043440F" w:rsidP="0043440F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aspectjrt.jar</w:t>
      </w:r>
    </w:p>
    <w:p w14:paraId="1A5B0A76" w14:textId="77777777" w:rsidR="0043440F" w:rsidRPr="0043440F" w:rsidRDefault="0043440F" w:rsidP="0043440F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aspectjweaver.jar</w:t>
      </w:r>
    </w:p>
    <w:p w14:paraId="31AD12E1" w14:textId="77777777" w:rsidR="0043440F" w:rsidRPr="0043440F" w:rsidRDefault="0043440F" w:rsidP="0043440F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aspectj.jar</w:t>
      </w:r>
    </w:p>
    <w:p w14:paraId="57BA1C8D" w14:textId="77777777" w:rsidR="0043440F" w:rsidRPr="0043440F" w:rsidRDefault="0043440F" w:rsidP="0043440F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aopalliance.jar</w:t>
      </w:r>
    </w:p>
    <w:p w14:paraId="19E62CC2" w14:textId="77777777" w:rsidR="0043440F" w:rsidRPr="0043440F" w:rsidRDefault="0043440F" w:rsidP="0043440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 xml:space="preserve">　声明一个 aspect</w:t>
      </w:r>
    </w:p>
    <w:p w14:paraId="2E4FD8A8" w14:textId="77777777" w:rsidR="0043440F" w:rsidRPr="0043440F" w:rsidRDefault="0043440F" w:rsidP="004344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 </w:t>
      </w: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aspect</w:t>
      </w: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是使用 元素声明的，支持的 bean 是使用 </w:t>
      </w: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ref</w:t>
      </w: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属性引用的，如下所示：</w:t>
      </w:r>
    </w:p>
    <w:p w14:paraId="4837782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lastRenderedPageBreak/>
        <w:t>&lt;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3084E5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myAspect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aBean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0B192C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...</w:t>
      </w:r>
    </w:p>
    <w:p w14:paraId="7759BBB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882E48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086A7F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aBean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8E5EDF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...</w:t>
      </w:r>
    </w:p>
    <w:p w14:paraId="17E8058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&lt;/bean&gt;</w:t>
      </w:r>
    </w:p>
    <w:p w14:paraId="3B283D12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这里，“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aBean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” 将被配置和依赖注入，就像前面的章节中你看到的其他的 Spring bean 一样。</w:t>
      </w:r>
    </w:p>
    <w:p w14:paraId="11BBA426" w14:textId="77777777" w:rsidR="0043440F" w:rsidRPr="0043440F" w:rsidRDefault="0043440F" w:rsidP="0043440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声明一个切入点</w:t>
      </w:r>
    </w:p>
    <w:p w14:paraId="6694F9A7" w14:textId="77777777" w:rsidR="0043440F" w:rsidRPr="0043440F" w:rsidRDefault="0043440F" w:rsidP="004344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</w:t>
      </w: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切入点</w:t>
      </w: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有助于确定使用不同建议执行的感兴趣的连接点（即方法）。在处理基于配置的 XML 架构时，切入点将会按照如下所示定义：</w:t>
      </w:r>
    </w:p>
    <w:p w14:paraId="7C3A702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8EE7FD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myAspect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aBean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0ABEB2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aop:pointcut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businessService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7E69BF1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expression=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execution(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* 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com.xyz.myapp.service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.*.*(..))"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39D3BEF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...</w:t>
      </w:r>
    </w:p>
    <w:p w14:paraId="0B52418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DA8C78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EFBB76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aBean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9B79BC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...</w:t>
      </w:r>
    </w:p>
    <w:p w14:paraId="33E0AF8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&lt;/bean&gt;</w:t>
      </w:r>
    </w:p>
    <w:p w14:paraId="4DBBE19B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下面的示例定义了一个名为 “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businessService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” 的切入点，该切入点将与 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com.tutorialspoint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包下的 Student 类中的 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getName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() 方法相匹配：</w:t>
      </w:r>
    </w:p>
    <w:p w14:paraId="3BCADD4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0981B8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myAspect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aBean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664D40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aop:pointcut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businessService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3525C24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expression=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execution(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* 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com.tutorialspoint.Student.getName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(..))"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049A826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...</w:t>
      </w:r>
    </w:p>
    <w:p w14:paraId="36883DE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3BC3E2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7AA547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aBean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C760B7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lastRenderedPageBreak/>
        <w:t>...</w:t>
      </w:r>
    </w:p>
    <w:p w14:paraId="47A3296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&lt;/bean&gt;</w:t>
      </w:r>
    </w:p>
    <w:p w14:paraId="59782557" w14:textId="77777777" w:rsidR="0043440F" w:rsidRPr="0043440F" w:rsidRDefault="0043440F" w:rsidP="0043440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声明建议</w:t>
      </w:r>
    </w:p>
    <w:p w14:paraId="713D5B09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你可以在&lt;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aop:aspect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&gt;中使用&lt;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aop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:{通知类型名}&gt;元素声明任意五</w:t>
      </w:r>
      <w:proofErr w:type="gram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中类型</w:t>
      </w:r>
      <w:proofErr w:type="gram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的通知，如下：</w:t>
      </w:r>
    </w:p>
    <w:p w14:paraId="59DA5FB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9966AE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myAspect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aBean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A90436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aop:pointcut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businessService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5B76FA0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expression=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execution(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* 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com.xyz.myapp.service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.*.*(..))"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E627AB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a before advice definition --&gt;</w:t>
      </w:r>
    </w:p>
    <w:p w14:paraId="230AA3B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aop:before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businessService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6A373FE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doRequiredTask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49A6E8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an after advice definition --&gt;</w:t>
      </w:r>
    </w:p>
    <w:p w14:paraId="138E4DE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aop:after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businessService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54FD7E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doRequiredTask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31BC21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an after-returning advice definition --&gt;</w:t>
      </w:r>
    </w:p>
    <w:p w14:paraId="0AF0E2A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The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doRequiredTask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method must have parameter named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retVal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--&gt;</w:t>
      </w:r>
    </w:p>
    <w:p w14:paraId="563366B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aop:after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-returning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businessService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0CF99DE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returning=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retVal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5F2C868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doRequiredTask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4A32E04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an after-throwing advice definition --&gt;</w:t>
      </w:r>
    </w:p>
    <w:p w14:paraId="1CD31D2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The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doRequiredTask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method must have parameter named ex --&gt;</w:t>
      </w:r>
    </w:p>
    <w:p w14:paraId="6A12F3D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aop:after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-throwing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businessService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7421EE5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throwing=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"ex"</w:t>
      </w:r>
    </w:p>
    <w:p w14:paraId="54C1CBB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doRequiredTask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29B0D6D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an around advice definition --&gt;</w:t>
      </w:r>
    </w:p>
    <w:p w14:paraId="002FBCA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aop:around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businessService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4264D00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doRequiredTask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308E287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...</w:t>
      </w:r>
    </w:p>
    <w:p w14:paraId="58B41A4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05FF71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C97387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aBean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05F45B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...</w:t>
      </w:r>
    </w:p>
    <w:p w14:paraId="4203493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&lt;/bean&gt;</w:t>
      </w:r>
    </w:p>
    <w:p w14:paraId="131B9500" w14:textId="77777777" w:rsidR="0043440F" w:rsidRPr="0043440F" w:rsidRDefault="0043440F" w:rsidP="004344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你可以对不同的建议使用相同的 </w:t>
      </w:r>
      <w:proofErr w:type="spellStart"/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doRequiredTask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或者不同的方法。这些方法将会作为 aspect 模块的一部分来定义。</w:t>
      </w:r>
    </w:p>
    <w:p w14:paraId="242FDD52" w14:textId="77777777" w:rsidR="0043440F" w:rsidRPr="0043440F" w:rsidRDefault="0043440F" w:rsidP="0043440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lastRenderedPageBreak/>
        <w:t>基于 AOP 的 XML 架构的示例</w:t>
      </w:r>
    </w:p>
    <w:p w14:paraId="5B4A4EBB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为了理解上面提到的基于 AOP 的 XML 架构的概念，让我们编写一个示例，可以实现几个建议。为了在我们的示例中使用几个建议，让我们使 Eclipse IDE 处于工作状态，然后按照如下步骤创建一个 Spring 应用程序：</w:t>
      </w:r>
    </w:p>
    <w:tbl>
      <w:tblPr>
        <w:tblW w:w="9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8085"/>
      </w:tblGrid>
      <w:tr w:rsidR="0043440F" w:rsidRPr="0043440F" w14:paraId="344121D8" w14:textId="77777777" w:rsidTr="0043440F">
        <w:trPr>
          <w:trHeight w:val="314"/>
        </w:trPr>
        <w:tc>
          <w:tcPr>
            <w:tcW w:w="1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BB41C3" w14:textId="77777777" w:rsidR="0043440F" w:rsidRPr="0043440F" w:rsidRDefault="0043440F" w:rsidP="0043440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步骤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D6A9E9" w14:textId="77777777" w:rsidR="0043440F" w:rsidRPr="0043440F" w:rsidRDefault="0043440F" w:rsidP="004344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3440F" w:rsidRPr="0043440F" w14:paraId="74A7F656" w14:textId="77777777" w:rsidTr="0043440F">
        <w:trPr>
          <w:trHeight w:val="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BC18E9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147A62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创建一个名为 </w:t>
            </w:r>
            <w:proofErr w:type="spellStart"/>
            <w:r w:rsidRPr="0043440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SpringExample</w:t>
            </w:r>
            <w:proofErr w:type="spellEnd"/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的项目，并且在所创建项目的 </w:t>
            </w:r>
            <w:proofErr w:type="spellStart"/>
            <w:r w:rsidRPr="004344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proofErr w:type="spellEnd"/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文件夹下创建一个名为 </w:t>
            </w:r>
            <w:proofErr w:type="spellStart"/>
            <w:r w:rsidRPr="0043440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com.tutorialspoint</w:t>
            </w:r>
            <w:proofErr w:type="spellEnd"/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的包。</w:t>
            </w:r>
          </w:p>
        </w:tc>
      </w:tr>
      <w:tr w:rsidR="0043440F" w:rsidRPr="0043440F" w14:paraId="0B0F2579" w14:textId="77777777" w:rsidTr="0043440F">
        <w:trPr>
          <w:trHeight w:val="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A2414B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AFC46B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使用 </w:t>
            </w:r>
            <w:r w:rsidRPr="0043440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Add External JARs</w:t>
            </w: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选项添加所需的 Spring 库文件，就如在 </w:t>
            </w:r>
            <w:r w:rsidRPr="0043440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Spring Hello World Example</w:t>
            </w: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章节中解释的那样。</w:t>
            </w:r>
          </w:p>
        </w:tc>
      </w:tr>
      <w:tr w:rsidR="0043440F" w:rsidRPr="0043440F" w14:paraId="20F2951A" w14:textId="77777777" w:rsidTr="0043440F">
        <w:trPr>
          <w:trHeight w:val="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1D5C4F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6B3C3D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在项目中添加 Spring AOP 指定的库文件 </w:t>
            </w:r>
            <w:r w:rsidRPr="004344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aspectjrt.jar， aspectjweaver.jar</w:t>
            </w: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和 </w:t>
            </w:r>
            <w:r w:rsidRPr="004344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aspectj.jar</w:t>
            </w: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43440F" w:rsidRPr="0043440F" w14:paraId="0E45FE73" w14:textId="77777777" w:rsidTr="0043440F">
        <w:trPr>
          <w:trHeight w:val="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4ECEFB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672012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proofErr w:type="spellStart"/>
            <w:r w:rsidRPr="0043440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com.tutorialspoint</w:t>
            </w:r>
            <w:proofErr w:type="spellEnd"/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包下创建 Java 类 </w:t>
            </w:r>
            <w:r w:rsidRPr="004344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Logging</w:t>
            </w: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， </w:t>
            </w:r>
            <w:r w:rsidRPr="0043440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Student</w:t>
            </w: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和 </w:t>
            </w:r>
            <w:proofErr w:type="spellStart"/>
            <w:r w:rsidRPr="0043440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MainApp</w:t>
            </w:r>
            <w:proofErr w:type="spellEnd"/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43440F" w:rsidRPr="0043440F" w14:paraId="2A6ED533" w14:textId="77777777" w:rsidTr="0043440F">
        <w:trPr>
          <w:trHeight w:val="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3F4630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74730F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proofErr w:type="spellStart"/>
            <w:r w:rsidRPr="004344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proofErr w:type="spellEnd"/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 文件夹下创建 Beans 配置文件 </w:t>
            </w:r>
            <w:r w:rsidRPr="0043440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Beans.xml</w:t>
            </w: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43440F" w:rsidRPr="0043440F" w14:paraId="36710F1D" w14:textId="77777777" w:rsidTr="0043440F">
        <w:trPr>
          <w:trHeight w:val="4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F5DBB1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FA1129" w14:textId="77777777" w:rsidR="0043440F" w:rsidRPr="0043440F" w:rsidRDefault="0043440F" w:rsidP="004344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0F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最后一步是创建所有 Java 文件和 Bean 配置文件的内容，并且按如下解释的那样运行应用程序。</w:t>
            </w:r>
          </w:p>
        </w:tc>
      </w:tr>
    </w:tbl>
    <w:p w14:paraId="2A5D8E5F" w14:textId="77777777" w:rsidR="0043440F" w:rsidRPr="0043440F" w:rsidRDefault="0043440F" w:rsidP="004344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Logging.java</w:t>
      </w: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文件的内容。这实际上是 aspect 模块的一个示例，它定义了在各个点调用的方法。</w:t>
      </w:r>
    </w:p>
    <w:p w14:paraId="622BAD4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0A248D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Logging {</w:t>
      </w:r>
    </w:p>
    <w:p w14:paraId="2CD0483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/** </w:t>
      </w:r>
    </w:p>
    <w:p w14:paraId="4D6FABC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 This is the method which I would like to execute</w:t>
      </w:r>
    </w:p>
    <w:p w14:paraId="501E529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 before a selected method execution.</w:t>
      </w:r>
    </w:p>
    <w:p w14:paraId="3653BF3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*/</w:t>
      </w:r>
    </w:p>
    <w:p w14:paraId="45DAFEE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beforeAdvice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7D7131D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"Going to setup student profile."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A92DE9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F72826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/** </w:t>
      </w:r>
    </w:p>
    <w:p w14:paraId="170175C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 This is the method which I would like to execute</w:t>
      </w:r>
    </w:p>
    <w:p w14:paraId="2E0FE40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 after a selected method execution.</w:t>
      </w:r>
    </w:p>
    <w:p w14:paraId="32AAC13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*/</w:t>
      </w:r>
    </w:p>
    <w:p w14:paraId="5BC4614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afterAdvice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17D4E75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"Student profile has been setup."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DBCBD5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CB7A0C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/** </w:t>
      </w:r>
    </w:p>
    <w:p w14:paraId="1BA079D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  * This is the method which I would like to execute</w:t>
      </w:r>
    </w:p>
    <w:p w14:paraId="766E1A3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 when any method returns.</w:t>
      </w:r>
    </w:p>
    <w:p w14:paraId="78F1BC2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*/</w:t>
      </w:r>
    </w:p>
    <w:p w14:paraId="6CCAFE5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afterReturningAdvice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Object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retVal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428C9DB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"Returning:"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+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retVal.toString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) )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78C037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416D179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75715E"/>
          <w:kern w:val="0"/>
          <w:szCs w:val="21"/>
        </w:rPr>
        <w:t>/**</w:t>
      </w:r>
    </w:p>
    <w:p w14:paraId="112DBF6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 This is the method which I would like to execute</w:t>
      </w:r>
    </w:p>
    <w:p w14:paraId="2314FFA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 if there is an exception raised.</w:t>
      </w:r>
    </w:p>
    <w:p w14:paraId="77A081B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75715E"/>
          <w:kern w:val="0"/>
          <w:szCs w:val="21"/>
        </w:rPr>
        <w:t xml:space="preserve">    */</w:t>
      </w:r>
    </w:p>
    <w:p w14:paraId="639CE70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AfterThrowingAdvice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IllegalArgumentException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ex){</w:t>
      </w:r>
    </w:p>
    <w:p w14:paraId="1556DAB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"There has been an exception: 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+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ex.toString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());   </w:t>
      </w:r>
    </w:p>
    <w:p w14:paraId="4011980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  </w:t>
      </w:r>
    </w:p>
    <w:p w14:paraId="7E019CC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EE78702" w14:textId="77777777" w:rsidR="0043440F" w:rsidRPr="0043440F" w:rsidRDefault="0043440F" w:rsidP="004344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Student.java</w:t>
      </w: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33332AF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0464B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Student {</w:t>
      </w:r>
    </w:p>
    <w:p w14:paraId="3C991E5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Integer age;</w:t>
      </w:r>
    </w:p>
    <w:p w14:paraId="592DE99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String name;</w:t>
      </w:r>
    </w:p>
    <w:p w14:paraId="5167149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setAge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Integer age) {</w:t>
      </w:r>
    </w:p>
    <w:p w14:paraId="7A8E547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43440F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.age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= age;</w:t>
      </w:r>
    </w:p>
    <w:p w14:paraId="414BA1D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D8B8C2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Integer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getAge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D8C2A4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Age :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+ age );</w:t>
      </w:r>
    </w:p>
    <w:p w14:paraId="453EC08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136CF9F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6BE93C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setName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String name) {</w:t>
      </w:r>
    </w:p>
    <w:p w14:paraId="68374C3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.name = name;</w:t>
      </w:r>
    </w:p>
    <w:p w14:paraId="2C73086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41578D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String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getName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6CA60E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Name :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+ name );</w:t>
      </w:r>
    </w:p>
    <w:p w14:paraId="2CF4FEC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DDEBEE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  </w:t>
      </w:r>
    </w:p>
    <w:p w14:paraId="754DAC7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printThrowException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3FDED65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"Exception raised"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2D23BA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throw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IllegalArgumentException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64719E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0BABC5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6D9341E" w14:textId="77777777" w:rsidR="0043440F" w:rsidRPr="0043440F" w:rsidRDefault="0043440F" w:rsidP="004344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05B1582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92672"/>
          <w:kern w:val="0"/>
          <w:szCs w:val="21"/>
        </w:rPr>
        <w:lastRenderedPageBreak/>
        <w:t>package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F90011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.context.ApplicationContext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2860A1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7B3F276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40D7294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3440F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String[]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9567B4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ApplicationContext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context = </w:t>
      </w:r>
    </w:p>
    <w:p w14:paraId="25C341E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   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EC349B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Student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student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= (Student)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"student"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4EF469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student.getName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A751F7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student.getAge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();      </w:t>
      </w:r>
    </w:p>
    <w:p w14:paraId="5A462DE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student.printThrowException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15B6D1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B75602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0F68C9D" w14:textId="77777777" w:rsidR="0043440F" w:rsidRPr="0043440F" w:rsidRDefault="0043440F" w:rsidP="004344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43440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</w:t>
      </w:r>
    </w:p>
    <w:p w14:paraId="2D7D31B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36E8E25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1F3F170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263BDC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xmlns:aop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"http://www.springframework.org/schema/aop"</w:t>
      </w:r>
    </w:p>
    <w:p w14:paraId="5773C79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0FBCDF5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 </w:t>
      </w:r>
    </w:p>
    <w:p w14:paraId="5BD0231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http://www.springframework.org/schema/aop </w:t>
      </w:r>
    </w:p>
    <w:p w14:paraId="5ADFA63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http://www.springframework.org/schema/aop/spring-aop-3.0.xsd 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0F94D6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71C0B3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9E714C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"log"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"logging"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115AB7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aop:pointcut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selectAll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075F56B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expression=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execution(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* 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.*.*(..))"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F8E483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aop:before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selectAll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beforeAdvice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4075B72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aop:after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selectAll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afterAdvice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F013EF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aop:after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-returning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selectAll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6DD89E9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      returning=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retVal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2A489DD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     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afterReturningAdvice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3EDCD1C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aop:after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-throwing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selectAll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8684C0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     throwing=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"ex"</w:t>
      </w:r>
    </w:p>
    <w:p w14:paraId="1439A41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    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AfterThrowingAdvice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02594115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&lt;/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522689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41452C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AB7D9C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student bean --&gt;</w:t>
      </w:r>
    </w:p>
    <w:p w14:paraId="1A29B5E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"student"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>.Student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D3525C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"name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"Zara"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AF6431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&lt;property name=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"age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"11"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/&gt;      </w:t>
      </w:r>
    </w:p>
    <w:p w14:paraId="2478AB5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4452D8B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951AF3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logging aspect --&gt;</w:t>
      </w:r>
    </w:p>
    <w:p w14:paraId="0DBBA1A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"logging"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>.Logging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/&gt; </w:t>
      </w:r>
    </w:p>
    <w:p w14:paraId="72365BB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6A3F1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4903690A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一旦你已经完成的创建了源文件和 bean 配置文件，让我们运行一下应用程序。如果你的应用程序一切都正常的话，这将会输出以下消息：</w:t>
      </w:r>
    </w:p>
    <w:p w14:paraId="22E17F0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Going to setup student profile.</w:t>
      </w:r>
    </w:p>
    <w:p w14:paraId="3FD1D8B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Name :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Zara</w:t>
      </w:r>
    </w:p>
    <w:p w14:paraId="7074141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Student profile has been setup.</w:t>
      </w:r>
    </w:p>
    <w:p w14:paraId="30346D6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Returning:Zara</w:t>
      </w:r>
      <w:proofErr w:type="spellEnd"/>
      <w:proofErr w:type="gramEnd"/>
    </w:p>
    <w:p w14:paraId="66552224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Going to setup student profile.</w:t>
      </w:r>
    </w:p>
    <w:p w14:paraId="6B0B9B3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Age :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AE81FF"/>
          <w:kern w:val="0"/>
          <w:szCs w:val="21"/>
        </w:rPr>
        <w:t>11</w:t>
      </w:r>
    </w:p>
    <w:p w14:paraId="374F5D0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Student profile has been setup.</w:t>
      </w:r>
    </w:p>
    <w:p w14:paraId="7AB0EF11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Returning:</w:t>
      </w:r>
      <w:r w:rsidRPr="0043440F">
        <w:rPr>
          <w:rFonts w:ascii="Consolas" w:eastAsia="宋体" w:hAnsi="Consolas" w:cs="宋体"/>
          <w:color w:val="AE81FF"/>
          <w:kern w:val="0"/>
          <w:szCs w:val="21"/>
        </w:rPr>
        <w:t>11</w:t>
      </w:r>
    </w:p>
    <w:p w14:paraId="70D0665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Going to setup student profile.</w:t>
      </w:r>
    </w:p>
    <w:p w14:paraId="05F331E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Exception raised</w:t>
      </w:r>
    </w:p>
    <w:p w14:paraId="5DCD84F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Student profile has been setup.</w:t>
      </w:r>
    </w:p>
    <w:p w14:paraId="3071E33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There has been an exception: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java.lang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.IllegalArgumentException</w:t>
      </w:r>
      <w:proofErr w:type="spellEnd"/>
    </w:p>
    <w:p w14:paraId="1C26DB1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.....</w:t>
      </w:r>
    </w:p>
    <w:p w14:paraId="19B01C4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other exception content</w:t>
      </w:r>
    </w:p>
    <w:p w14:paraId="143ACE74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让我们来解释一下上面定义的在 </w:t>
      </w:r>
      <w:proofErr w:type="spellStart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com.tutorialspoint</w:t>
      </w:r>
      <w:proofErr w:type="spellEnd"/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中 选择所有方法的 。让我们假设一下，你想要在一个特殊的方法之前或者之后执行你的建议，你可以通过替换使用真实类和方法名称的切入点定义中的星号（*）来定义你的切入点来缩短你的执行。</w:t>
      </w:r>
    </w:p>
    <w:p w14:paraId="2F0F041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6E1DD3C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0952742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B3FB7F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xmlns:aop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"http://www.springframework.org/schema/aop"</w:t>
      </w:r>
    </w:p>
    <w:p w14:paraId="1682565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213794B0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 </w:t>
      </w:r>
    </w:p>
    <w:p w14:paraId="6C4FDD2E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http://www.springframework.org/schema/aop </w:t>
      </w:r>
    </w:p>
    <w:p w14:paraId="4EE5253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http://www.springframework.org/schema/aop/spring-aop-3.0.xsd 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7D1CAC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65C402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&lt;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C16038B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"log"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"logging"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392AA22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aop:pointcut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selectAll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0C95D4DD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expression=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execution(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 xml:space="preserve">* 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com.tutorialspoint.Student.getName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(..))"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B13D51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aop:before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selectAll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beforeAdvice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2E28CA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aop:after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pointcut-ref=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selectAll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method=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3440F">
        <w:rPr>
          <w:rFonts w:ascii="Consolas" w:eastAsia="宋体" w:hAnsi="Consolas" w:cs="宋体"/>
          <w:color w:val="E6DB74"/>
          <w:kern w:val="0"/>
          <w:szCs w:val="21"/>
        </w:rPr>
        <w:t>afterAdvice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83BA10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proofErr w:type="spellStart"/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aop:aspect</w:t>
      </w:r>
      <w:proofErr w:type="spellEnd"/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29DCE8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proofErr w:type="spell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aop:config</w:t>
      </w:r>
      <w:proofErr w:type="spellEnd"/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B08FF6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33B4E5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student bean --&gt;</w:t>
      </w:r>
    </w:p>
    <w:p w14:paraId="5539285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"student"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>.Student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CCE399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"name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"Zara"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5E83824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"age</w:t>
      </w:r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"11"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/&gt;      </w:t>
      </w:r>
    </w:p>
    <w:p w14:paraId="762AFC98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6A2942A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BEE44F3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logging aspect --&gt;</w:t>
      </w:r>
    </w:p>
    <w:p w14:paraId="0ED80109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"logging"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43440F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43440F">
        <w:rPr>
          <w:rFonts w:ascii="Consolas" w:eastAsia="宋体" w:hAnsi="Consolas" w:cs="宋体"/>
          <w:color w:val="E6DB74"/>
          <w:kern w:val="0"/>
          <w:szCs w:val="21"/>
        </w:rPr>
        <w:t>.Logging</w:t>
      </w:r>
      <w:proofErr w:type="spellEnd"/>
      <w:r w:rsidRPr="0043440F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/&gt; </w:t>
      </w:r>
    </w:p>
    <w:p w14:paraId="0FAC792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6B1BB6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4B6FCC51" w14:textId="77777777" w:rsidR="0043440F" w:rsidRPr="0043440F" w:rsidRDefault="0043440F" w:rsidP="0043440F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3440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如果你想要执行通过这些更改之后的示例应用程序，这将会输出以下消息：</w:t>
      </w:r>
    </w:p>
    <w:p w14:paraId="1AFE0E1A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Going to setup student profile.</w:t>
      </w:r>
    </w:p>
    <w:p w14:paraId="1F6FCAA6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Name :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Zara</w:t>
      </w:r>
    </w:p>
    <w:p w14:paraId="1EBDF58F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Student profile has been setup.</w:t>
      </w:r>
    </w:p>
    <w:p w14:paraId="78822BB7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43440F">
        <w:rPr>
          <w:rFonts w:ascii="Consolas" w:eastAsia="宋体" w:hAnsi="Consolas" w:cs="宋体"/>
          <w:color w:val="F8F8F2"/>
          <w:kern w:val="0"/>
          <w:szCs w:val="21"/>
        </w:rPr>
        <w:t>Age :</w:t>
      </w:r>
      <w:proofErr w:type="gramEnd"/>
      <w:r w:rsidRPr="0043440F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3440F">
        <w:rPr>
          <w:rFonts w:ascii="Consolas" w:eastAsia="宋体" w:hAnsi="Consolas" w:cs="宋体"/>
          <w:color w:val="AE81FF"/>
          <w:kern w:val="0"/>
          <w:szCs w:val="21"/>
        </w:rPr>
        <w:t>11</w:t>
      </w:r>
    </w:p>
    <w:p w14:paraId="34D3F13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Exception raised</w:t>
      </w:r>
    </w:p>
    <w:p w14:paraId="41DA580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.....</w:t>
      </w:r>
    </w:p>
    <w:p w14:paraId="7070A89C" w14:textId="77777777" w:rsidR="0043440F" w:rsidRPr="0043440F" w:rsidRDefault="0043440F" w:rsidP="0043440F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3440F">
        <w:rPr>
          <w:rFonts w:ascii="Consolas" w:eastAsia="宋体" w:hAnsi="Consolas" w:cs="宋体"/>
          <w:color w:val="F8F8F2"/>
          <w:kern w:val="0"/>
          <w:szCs w:val="21"/>
        </w:rPr>
        <w:t>other exception content</w:t>
      </w:r>
    </w:p>
    <w:p w14:paraId="452C25CE" w14:textId="77777777" w:rsidR="002D3A29" w:rsidRPr="0043440F" w:rsidRDefault="002D3A29"/>
    <w:sectPr w:rsidR="002D3A29" w:rsidRPr="0043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B4ACD" w14:textId="77777777" w:rsidR="00BB2913" w:rsidRDefault="00BB2913" w:rsidP="008A16A1">
      <w:r>
        <w:separator/>
      </w:r>
    </w:p>
  </w:endnote>
  <w:endnote w:type="continuationSeparator" w:id="0">
    <w:p w14:paraId="78E17C72" w14:textId="77777777" w:rsidR="00BB2913" w:rsidRDefault="00BB2913" w:rsidP="008A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2D7A3" w14:textId="77777777" w:rsidR="00BB2913" w:rsidRDefault="00BB2913" w:rsidP="008A16A1">
      <w:r>
        <w:separator/>
      </w:r>
    </w:p>
  </w:footnote>
  <w:footnote w:type="continuationSeparator" w:id="0">
    <w:p w14:paraId="48D5EE59" w14:textId="77777777" w:rsidR="00BB2913" w:rsidRDefault="00BB2913" w:rsidP="008A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62841"/>
    <w:multiLevelType w:val="multilevel"/>
    <w:tmpl w:val="E37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7F"/>
    <w:rsid w:val="002D3A29"/>
    <w:rsid w:val="0043440F"/>
    <w:rsid w:val="008A16A1"/>
    <w:rsid w:val="00B2787F"/>
    <w:rsid w:val="00BB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66772"/>
  <w15:chartTrackingRefBased/>
  <w15:docId w15:val="{9806C332-CEB3-496C-985C-91006A67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44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440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4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4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44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3440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3440F"/>
  </w:style>
  <w:style w:type="character" w:styleId="a4">
    <w:name w:val="Strong"/>
    <w:basedOn w:val="a0"/>
    <w:uiPriority w:val="22"/>
    <w:qFormat/>
    <w:rsid w:val="0043440F"/>
    <w:rPr>
      <w:b/>
      <w:bCs/>
    </w:rPr>
  </w:style>
  <w:style w:type="character" w:customStyle="1" w:styleId="hljs-class">
    <w:name w:val="hljs-class"/>
    <w:basedOn w:val="a0"/>
    <w:rsid w:val="0043440F"/>
  </w:style>
  <w:style w:type="character" w:customStyle="1" w:styleId="hljs-keyword">
    <w:name w:val="hljs-keyword"/>
    <w:basedOn w:val="a0"/>
    <w:rsid w:val="0043440F"/>
  </w:style>
  <w:style w:type="character" w:customStyle="1" w:styleId="hljs-title">
    <w:name w:val="hljs-title"/>
    <w:basedOn w:val="a0"/>
    <w:rsid w:val="0043440F"/>
  </w:style>
  <w:style w:type="character" w:customStyle="1" w:styleId="hljs-comment">
    <w:name w:val="hljs-comment"/>
    <w:basedOn w:val="a0"/>
    <w:rsid w:val="0043440F"/>
  </w:style>
  <w:style w:type="character" w:customStyle="1" w:styleId="hljs-function">
    <w:name w:val="hljs-function"/>
    <w:basedOn w:val="a0"/>
    <w:rsid w:val="0043440F"/>
  </w:style>
  <w:style w:type="character" w:customStyle="1" w:styleId="hljs-params">
    <w:name w:val="hljs-params"/>
    <w:basedOn w:val="a0"/>
    <w:rsid w:val="0043440F"/>
  </w:style>
  <w:style w:type="character" w:customStyle="1" w:styleId="hljs-number">
    <w:name w:val="hljs-number"/>
    <w:basedOn w:val="a0"/>
    <w:rsid w:val="0043440F"/>
  </w:style>
  <w:style w:type="paragraph" w:styleId="a5">
    <w:name w:val="header"/>
    <w:basedOn w:val="a"/>
    <w:link w:val="a6"/>
    <w:uiPriority w:val="99"/>
    <w:unhideWhenUsed/>
    <w:rsid w:val="008A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6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2021-04-06T11:33:00Z</dcterms:created>
  <dcterms:modified xsi:type="dcterms:W3CDTF">2021-04-06T11:34:00Z</dcterms:modified>
</cp:coreProperties>
</file>