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A18DD" w14:textId="77777777" w:rsidR="00E12AFE" w:rsidRPr="008638F9" w:rsidRDefault="00E12AFE" w:rsidP="008638F9">
      <w:pPr>
        <w:jc w:val="center"/>
        <w:rPr>
          <w:b/>
        </w:rPr>
      </w:pPr>
      <w:r w:rsidRPr="008638F9">
        <w:rPr>
          <w:b/>
        </w:rPr>
        <w:t>CSCE</w:t>
      </w:r>
      <w:r w:rsidRPr="008638F9">
        <w:rPr>
          <w:rFonts w:hint="eastAsia"/>
          <w:b/>
        </w:rPr>
        <w:t xml:space="preserve"> </w:t>
      </w:r>
      <w:r w:rsidRPr="008638F9">
        <w:rPr>
          <w:b/>
        </w:rPr>
        <w:t>659</w:t>
      </w:r>
      <w:r w:rsidRPr="008638F9">
        <w:rPr>
          <w:rFonts w:hint="eastAsia"/>
          <w:b/>
        </w:rPr>
        <w:t xml:space="preserve"> </w:t>
      </w:r>
      <w:r w:rsidRPr="008638F9">
        <w:rPr>
          <w:b/>
        </w:rPr>
        <w:t>Fall</w:t>
      </w:r>
      <w:r w:rsidRPr="008638F9">
        <w:rPr>
          <w:rFonts w:hint="eastAsia"/>
          <w:b/>
        </w:rPr>
        <w:t xml:space="preserve"> </w:t>
      </w:r>
      <w:r w:rsidRPr="008638F9">
        <w:rPr>
          <w:b/>
        </w:rPr>
        <w:t>2017</w:t>
      </w:r>
    </w:p>
    <w:p w14:paraId="2D58D4EA" w14:textId="77777777" w:rsidR="00A50B12" w:rsidRPr="008638F9" w:rsidRDefault="00E12AFE" w:rsidP="008638F9">
      <w:pPr>
        <w:jc w:val="center"/>
        <w:rPr>
          <w:b/>
        </w:rPr>
      </w:pPr>
      <w:r w:rsidRPr="008638F9">
        <w:rPr>
          <w:b/>
        </w:rPr>
        <w:t>HW</w:t>
      </w:r>
      <w:r w:rsidRPr="008638F9">
        <w:rPr>
          <w:rFonts w:hint="eastAsia"/>
          <w:b/>
        </w:rPr>
        <w:t xml:space="preserve"> </w:t>
      </w:r>
      <w:r w:rsidRPr="008638F9">
        <w:rPr>
          <w:b/>
        </w:rPr>
        <w:t>3:</w:t>
      </w:r>
      <w:r w:rsidRPr="008638F9">
        <w:rPr>
          <w:rFonts w:hint="eastAsia"/>
          <w:b/>
        </w:rPr>
        <w:t xml:space="preserve"> </w:t>
      </w:r>
      <w:r w:rsidRPr="008638F9">
        <w:rPr>
          <w:b/>
        </w:rPr>
        <w:t>Dense</w:t>
      </w:r>
      <w:r w:rsidRPr="008638F9">
        <w:rPr>
          <w:rFonts w:hint="eastAsia"/>
          <w:b/>
        </w:rPr>
        <w:t xml:space="preserve"> </w:t>
      </w:r>
      <w:r w:rsidRPr="008638F9">
        <w:rPr>
          <w:b/>
        </w:rPr>
        <w:t>Matrix</w:t>
      </w:r>
      <w:r w:rsidRPr="008638F9">
        <w:rPr>
          <w:rFonts w:hint="eastAsia"/>
          <w:b/>
        </w:rPr>
        <w:t xml:space="preserve"> </w:t>
      </w:r>
      <w:r w:rsidRPr="008638F9">
        <w:rPr>
          <w:b/>
        </w:rPr>
        <w:t>Computations</w:t>
      </w:r>
      <w:r w:rsidRPr="008638F9">
        <w:rPr>
          <w:rFonts w:hint="eastAsia"/>
          <w:b/>
        </w:rPr>
        <w:t xml:space="preserve"> </w:t>
      </w:r>
      <w:r w:rsidRPr="008638F9">
        <w:rPr>
          <w:b/>
        </w:rPr>
        <w:t>with</w:t>
      </w:r>
      <w:r w:rsidRPr="008638F9">
        <w:rPr>
          <w:rFonts w:hint="eastAsia"/>
          <w:b/>
        </w:rPr>
        <w:t xml:space="preserve"> </w:t>
      </w:r>
      <w:proofErr w:type="spellStart"/>
      <w:r w:rsidRPr="008638F9">
        <w:rPr>
          <w:b/>
        </w:rPr>
        <w:t>OpenMP</w:t>
      </w:r>
      <w:proofErr w:type="spellEnd"/>
    </w:p>
    <w:p w14:paraId="63D288C1" w14:textId="7891FEC9" w:rsidR="005E2862" w:rsidRPr="008638F9" w:rsidRDefault="005E2862" w:rsidP="008638F9">
      <w:pPr>
        <w:jc w:val="center"/>
        <w:rPr>
          <w:b/>
        </w:rPr>
      </w:pPr>
      <w:r w:rsidRPr="008638F9">
        <w:rPr>
          <w:b/>
        </w:rPr>
        <w:t xml:space="preserve">Haiping </w:t>
      </w:r>
      <w:proofErr w:type="spellStart"/>
      <w:r w:rsidRPr="008638F9">
        <w:rPr>
          <w:b/>
        </w:rPr>
        <w:t>Xue</w:t>
      </w:r>
      <w:proofErr w:type="spellEnd"/>
    </w:p>
    <w:p w14:paraId="1ED55105" w14:textId="13E85A49" w:rsidR="005E2862" w:rsidRPr="008638F9" w:rsidRDefault="005E2862" w:rsidP="008638F9">
      <w:pPr>
        <w:jc w:val="center"/>
        <w:rPr>
          <w:b/>
        </w:rPr>
      </w:pPr>
      <w:r w:rsidRPr="008638F9">
        <w:rPr>
          <w:b/>
        </w:rPr>
        <w:t>UIN:122006286</w:t>
      </w:r>
    </w:p>
    <w:p w14:paraId="38923CB2" w14:textId="77777777" w:rsidR="001F4ED0" w:rsidRDefault="001F4ED0" w:rsidP="00E12AFE"/>
    <w:p w14:paraId="5D2F4158" w14:textId="5E27D832" w:rsidR="001F4ED0" w:rsidRDefault="001F4ED0" w:rsidP="00E12AFE">
      <w:r>
        <w:rPr>
          <w:rFonts w:hint="eastAsia"/>
        </w:rPr>
        <w:t>Problem 1</w:t>
      </w:r>
    </w:p>
    <w:p w14:paraId="309528A9" w14:textId="3BEAEBA1" w:rsidR="00B53910" w:rsidRDefault="00B53910" w:rsidP="00E12AFE">
      <w:r>
        <w:rPr>
          <w:rFonts w:hint="eastAsia"/>
        </w:rPr>
        <w:t>a.</w:t>
      </w:r>
    </w:p>
    <w:p w14:paraId="6545A57F" w14:textId="77777777" w:rsidR="00B53910" w:rsidRDefault="00B53910" w:rsidP="00E12AFE"/>
    <w:p w14:paraId="78EAAE26" w14:textId="1ADB402C" w:rsidR="001F4ED0" w:rsidRDefault="00CD4729" w:rsidP="00E12AFE">
      <w:r>
        <w:t xml:space="preserve">For this homework, I </w:t>
      </w:r>
      <w:r w:rsidR="002830DA">
        <w:t xml:space="preserve">added </w:t>
      </w:r>
      <w:r w:rsidRPr="00CD4729">
        <w:t xml:space="preserve">#pragma </w:t>
      </w:r>
      <w:proofErr w:type="spellStart"/>
      <w:r w:rsidRPr="00CD4729">
        <w:t>omp</w:t>
      </w:r>
      <w:proofErr w:type="spellEnd"/>
      <w:r w:rsidRPr="00CD4729">
        <w:t xml:space="preserve"> parallel</w:t>
      </w:r>
      <w:r>
        <w:t xml:space="preserve"> to code that can be parallelized in the required section.</w:t>
      </w:r>
      <w:r w:rsidR="004D2538">
        <w:rPr>
          <w:rFonts w:hint="eastAsia"/>
        </w:rPr>
        <w:t xml:space="preserve"> </w:t>
      </w:r>
      <w:r w:rsidR="00A101EB">
        <w:rPr>
          <w:rFonts w:hint="eastAsia"/>
        </w:rPr>
        <w:t>F</w:t>
      </w:r>
      <w:r w:rsidR="001F4ED0">
        <w:t xml:space="preserve">or each subroutine in the code, I parallelized the for loops inside them. However, some of the for loops </w:t>
      </w:r>
      <w:proofErr w:type="spellStart"/>
      <w:r w:rsidR="001F4ED0">
        <w:t>can not</w:t>
      </w:r>
      <w:proofErr w:type="spellEnd"/>
      <w:r w:rsidR="001F4ED0">
        <w:t xml:space="preserve"> be parallelized since the inner loop will modify the matrix concurrently if they are parallelized.</w:t>
      </w:r>
      <w:r w:rsidR="000F72C7">
        <w:rPr>
          <w:rFonts w:hint="eastAsia"/>
        </w:rPr>
        <w:t xml:space="preserve"> T</w:t>
      </w:r>
      <w:r w:rsidR="000F72C7">
        <w:t xml:space="preserve">herefore, I parallelized only inner loops for such kind of for loop. </w:t>
      </w:r>
    </w:p>
    <w:p w14:paraId="78E90D4F" w14:textId="4FB08F27" w:rsidR="00F81D05" w:rsidRDefault="00F81D05" w:rsidP="00F81D05"/>
    <w:p w14:paraId="0E5A89B5" w14:textId="4484AAB1" w:rsidR="00F81D05" w:rsidRDefault="00B53910" w:rsidP="00F81D05">
      <w:r>
        <w:rPr>
          <w:rFonts w:hint="eastAsia"/>
        </w:rPr>
        <w:t>b</w:t>
      </w:r>
      <w:r w:rsidR="00F81D05">
        <w:rPr>
          <w:rFonts w:hint="eastAsia"/>
        </w:rPr>
        <w:t>.</w:t>
      </w:r>
    </w:p>
    <w:p w14:paraId="4261AA36" w14:textId="77777777" w:rsidR="00F81D05" w:rsidRDefault="00F81D05" w:rsidP="00F81D05"/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B21B4" w:rsidRPr="00FB21B4" w14:paraId="3FE3EDE4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E41D94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LU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F6FCA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0549F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3B5977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B4" w:rsidRPr="00FB21B4" w14:paraId="166F955D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A1E7E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0995F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68A3EF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65DA2C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FB21B4" w:rsidRPr="00FB21B4" w14:paraId="7657228C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C1E04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C61FA6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2.44E+02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B8CF96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094B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FB21B4" w:rsidRPr="00FB21B4" w14:paraId="2CE5D16A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D559C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E2307D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1.48E+02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AF54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1.64E+00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0F57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8.20E-01</w:t>
            </w:r>
          </w:p>
        </w:tc>
      </w:tr>
      <w:tr w:rsidR="00FB21B4" w:rsidRPr="00FB21B4" w14:paraId="334B7B09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9F9AA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D265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8.56E+01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B5262E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2.85E+00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6AA9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7.11E-01</w:t>
            </w:r>
          </w:p>
        </w:tc>
      </w:tr>
      <w:tr w:rsidR="00FB21B4" w:rsidRPr="00FB21B4" w14:paraId="3D18FB1A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BBDEC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FA38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8.24E+01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118DD2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2.96E+00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7A7CF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2.96E-01</w:t>
            </w:r>
          </w:p>
        </w:tc>
      </w:tr>
      <w:tr w:rsidR="00FB21B4" w:rsidRPr="00FB21B4" w14:paraId="43BBE0F1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5F98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264CC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8.07E+01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8194C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3.02E+00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360072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1.51E-01</w:t>
            </w:r>
          </w:p>
        </w:tc>
      </w:tr>
    </w:tbl>
    <w:p w14:paraId="1EE0E7F6" w14:textId="77777777" w:rsidR="00F81D05" w:rsidRDefault="00F81D05" w:rsidP="00F81D05"/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B21B4" w:rsidRPr="00FB21B4" w14:paraId="262B47CC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1E22AE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FB21B4">
              <w:rPr>
                <w:rFonts w:ascii="Calibri" w:eastAsia="Times New Roman" w:hAnsi="Calibri"/>
                <w:color w:val="000000"/>
              </w:rPr>
              <w:t>solve_L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2570C9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64A75C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5542D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B4" w:rsidRPr="00FB21B4" w14:paraId="53B5405C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E23EA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4BACC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5F0871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D392D8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FB21B4" w:rsidRPr="00FB21B4" w14:paraId="2D71FA77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72E5B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E42EB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6.93E-01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E219F3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A3A7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FB21B4" w:rsidRPr="00FB21B4" w14:paraId="67AD1D13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A27E2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E4641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4.07E-01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6A0C45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1.70E+00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5990C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8.52E-01</w:t>
            </w:r>
          </w:p>
        </w:tc>
      </w:tr>
      <w:tr w:rsidR="00FB21B4" w:rsidRPr="00FB21B4" w14:paraId="7D9090B8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41592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766D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2.68E-01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024A2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2.59E+00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3D5DE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6.46E-01</w:t>
            </w:r>
          </w:p>
        </w:tc>
      </w:tr>
      <w:tr w:rsidR="00FB21B4" w:rsidRPr="00FB21B4" w14:paraId="2997E436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0CD25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E11D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2.73E-01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306FAE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2.54E+00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392D9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2.54E-01</w:t>
            </w:r>
          </w:p>
        </w:tc>
      </w:tr>
      <w:tr w:rsidR="00FB21B4" w:rsidRPr="00FB21B4" w14:paraId="4B481364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1AAEF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B791F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2.72E-01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67DF8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2.55E+00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F78221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1.27E-01</w:t>
            </w:r>
          </w:p>
        </w:tc>
      </w:tr>
    </w:tbl>
    <w:p w14:paraId="51AB30F1" w14:textId="77777777" w:rsidR="00FB21B4" w:rsidRDefault="00FB21B4" w:rsidP="00F81D05"/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B21B4" w:rsidRPr="00FB21B4" w14:paraId="56ADA7B1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A3DC96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FB21B4">
              <w:rPr>
                <w:rFonts w:ascii="Calibri" w:eastAsia="Times New Roman" w:hAnsi="Calibri"/>
                <w:color w:val="000000"/>
              </w:rPr>
              <w:t>solve_U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2413B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D4CFF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9FC74D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B4" w:rsidRPr="00FB21B4" w14:paraId="6BF4B774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071F85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511293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426266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C5CA75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FB21B4" w:rsidRPr="00FB21B4" w14:paraId="3CDFC6B7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ECBE3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5088EC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6.81E-01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1AE2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42302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FB21B4" w:rsidRPr="00FB21B4" w14:paraId="470AD9C7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D71CC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786812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4.71E-01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3D4996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1.45E+00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CF18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7.23E-01</w:t>
            </w:r>
          </w:p>
        </w:tc>
      </w:tr>
      <w:tr w:rsidR="00FB21B4" w:rsidRPr="00FB21B4" w14:paraId="54B0CEF0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18C4D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8013C2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2.70E-01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82AC4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2.52E+00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17FF7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6.31E-01</w:t>
            </w:r>
          </w:p>
        </w:tc>
      </w:tr>
      <w:tr w:rsidR="00FB21B4" w:rsidRPr="00FB21B4" w14:paraId="2A74BB4D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FA6B1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AA99D5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2.78E-01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DC6FC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2.45E+00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9C2D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2.45E-01</w:t>
            </w:r>
          </w:p>
        </w:tc>
      </w:tr>
      <w:tr w:rsidR="00FB21B4" w:rsidRPr="00FB21B4" w14:paraId="0EF868EB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242D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0B82C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2.71E-01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5077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2.51E+00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1C9E7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1.26E-01</w:t>
            </w:r>
          </w:p>
        </w:tc>
      </w:tr>
    </w:tbl>
    <w:p w14:paraId="271CB048" w14:textId="77777777" w:rsidR="00FB21B4" w:rsidRDefault="00FB21B4" w:rsidP="00F81D05"/>
    <w:p w14:paraId="7FCAB8F2" w14:textId="77777777" w:rsidR="00FB21B4" w:rsidRDefault="00FB21B4" w:rsidP="00F81D05"/>
    <w:p w14:paraId="1F260BDC" w14:textId="77777777" w:rsidR="00FB21B4" w:rsidRDefault="00FB21B4" w:rsidP="00F81D05"/>
    <w:p w14:paraId="11A1B8C9" w14:textId="77777777" w:rsidR="00FB21B4" w:rsidRDefault="00FB21B4" w:rsidP="00F81D05"/>
    <w:p w14:paraId="043AC3E6" w14:textId="77777777" w:rsidR="00FB21B4" w:rsidRDefault="00FB21B4" w:rsidP="00F81D05"/>
    <w:p w14:paraId="5D7A0FF7" w14:textId="77777777" w:rsidR="00FB21B4" w:rsidRDefault="00FB21B4" w:rsidP="00F81D05"/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B21B4" w:rsidRPr="00FB21B4" w14:paraId="1DA0D64E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FE5B9B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FB21B4">
              <w:rPr>
                <w:rFonts w:ascii="Calibri" w:eastAsia="Times New Roman" w:hAnsi="Calibri"/>
                <w:color w:val="000000"/>
              </w:rPr>
              <w:t>matvec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0D3549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C1DB42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052D1E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B4" w:rsidRPr="00FB21B4" w14:paraId="22ADAEB1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4A324C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785DC8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B2A923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0F5145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FB21B4" w:rsidRPr="00FB21B4" w14:paraId="7065BB20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13820E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1576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8.43E-02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33289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A913B5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FB21B4" w:rsidRPr="00FB21B4" w14:paraId="1AD034BA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C8B98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834B0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4.34E-02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E278ED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1.94E+00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46023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9.71E-01</w:t>
            </w:r>
          </w:p>
        </w:tc>
      </w:tr>
      <w:tr w:rsidR="00FB21B4" w:rsidRPr="00FB21B4" w14:paraId="0BDC68ED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38C40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A8546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2.22E-02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BBF05C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3.80E+00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00983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9.49E-01</w:t>
            </w:r>
          </w:p>
        </w:tc>
      </w:tr>
      <w:tr w:rsidR="00FB21B4" w:rsidRPr="00FB21B4" w14:paraId="665FE65B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208A4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024C6D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1.59E-02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3ACB0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5.31E+00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8CFA02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5.31E-01</w:t>
            </w:r>
          </w:p>
        </w:tc>
      </w:tr>
      <w:tr w:rsidR="00FB21B4" w:rsidRPr="00FB21B4" w14:paraId="293C0CFB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523C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0A404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1.58E-02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513D2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5.32E+00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A4256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2.66E-01</w:t>
            </w:r>
          </w:p>
        </w:tc>
      </w:tr>
    </w:tbl>
    <w:p w14:paraId="6ADDB47E" w14:textId="77777777" w:rsidR="00FB21B4" w:rsidRDefault="00FB21B4" w:rsidP="00F81D05"/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B21B4" w:rsidRPr="00FB21B4" w14:paraId="687D70ED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5D1DC2" w14:textId="77777777" w:rsidR="00FB21B4" w:rsidRPr="00FB21B4" w:rsidRDefault="00FB21B4" w:rsidP="00FB21B4">
            <w:pPr>
              <w:rPr>
                <w:rFonts w:ascii="Courier" w:eastAsia="Times New Roman" w:hAnsi="Courier"/>
                <w:color w:val="000000"/>
                <w:sz w:val="22"/>
                <w:szCs w:val="22"/>
              </w:rPr>
            </w:pPr>
            <w:proofErr w:type="spellStart"/>
            <w:r w:rsidRPr="00FB21B4">
              <w:rPr>
                <w:rFonts w:ascii="Courier" w:eastAsia="Times New Roman" w:hAnsi="Courier"/>
                <w:color w:val="000000"/>
                <w:sz w:val="22"/>
                <w:szCs w:val="22"/>
              </w:rPr>
              <w:t>saxpy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4B58C4" w14:textId="77777777" w:rsidR="00FB21B4" w:rsidRPr="00FB21B4" w:rsidRDefault="00FB21B4" w:rsidP="00FB21B4">
            <w:pPr>
              <w:rPr>
                <w:rFonts w:ascii="Courier" w:eastAsia="Times New Roman" w:hAnsi="Courier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9475F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53DE20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B4" w:rsidRPr="00FB21B4" w14:paraId="0D03BAC4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22551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3E5982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FCBC32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CC08E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FB21B4" w:rsidRPr="00FB21B4" w14:paraId="3A76D731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20A700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B394D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1.98E-05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63221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20194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FB21B4" w:rsidRPr="00FB21B4" w14:paraId="2270B03F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2A4C30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B9C206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1.41E-05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55524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1.41E+00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42F9A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7.03E-01</w:t>
            </w:r>
          </w:p>
        </w:tc>
      </w:tr>
      <w:tr w:rsidR="00FB21B4" w:rsidRPr="00FB21B4" w14:paraId="5A411634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26314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3D938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1.19E-05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51DCB0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1.66E+00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C37A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4.15E-01</w:t>
            </w:r>
          </w:p>
        </w:tc>
      </w:tr>
      <w:tr w:rsidR="00FB21B4" w:rsidRPr="00FB21B4" w14:paraId="58642AC6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FDBCCF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410499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9.06E-06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5A52A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2.18E+00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187D1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2.18E-01</w:t>
            </w:r>
          </w:p>
        </w:tc>
      </w:tr>
      <w:tr w:rsidR="00FB21B4" w:rsidRPr="00FB21B4" w14:paraId="07A8C76E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C9E392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2C1241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1.10E-05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C54CFD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1.80E+00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2745AD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9.02E-02</w:t>
            </w:r>
          </w:p>
        </w:tc>
      </w:tr>
    </w:tbl>
    <w:p w14:paraId="2EC36686" w14:textId="77777777" w:rsidR="00FB21B4" w:rsidRDefault="00FB21B4" w:rsidP="00F81D05"/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B21B4" w:rsidRPr="00FB21B4" w14:paraId="73CB03D1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198478" w14:textId="77777777" w:rsidR="00FB21B4" w:rsidRPr="00FB21B4" w:rsidRDefault="00FB21B4" w:rsidP="00FB21B4">
            <w:pPr>
              <w:rPr>
                <w:rFonts w:ascii="Courier" w:eastAsia="Times New Roman" w:hAnsi="Courier"/>
                <w:color w:val="000000"/>
                <w:sz w:val="22"/>
                <w:szCs w:val="22"/>
              </w:rPr>
            </w:pPr>
            <w:r w:rsidRPr="00FB21B4">
              <w:rPr>
                <w:rFonts w:ascii="Courier" w:eastAsia="Times New Roman" w:hAnsi="Courier"/>
                <w:color w:val="000000"/>
                <w:sz w:val="22"/>
                <w:szCs w:val="22"/>
              </w:rPr>
              <w:t>norm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FB949C" w14:textId="77777777" w:rsidR="00FB21B4" w:rsidRPr="00FB21B4" w:rsidRDefault="00FB21B4" w:rsidP="00FB21B4">
            <w:pPr>
              <w:rPr>
                <w:rFonts w:ascii="Courier" w:eastAsia="Times New Roman" w:hAnsi="Courier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80F42C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40B1C" w14:textId="77777777" w:rsidR="00FB21B4" w:rsidRPr="00FB21B4" w:rsidRDefault="00FB21B4" w:rsidP="00FB2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B4" w:rsidRPr="00FB21B4" w14:paraId="4BB4E42B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5E502D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36B3E1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9F76EF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A29181" w14:textId="77777777" w:rsidR="00FB21B4" w:rsidRPr="00FB21B4" w:rsidRDefault="00FB21B4" w:rsidP="00FB21B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FB21B4" w:rsidRPr="00FB21B4" w14:paraId="1F2BE6DB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A22B72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9AED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6.32E-05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58D2E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E5E91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FB21B4" w:rsidRPr="00FB21B4" w14:paraId="074D5119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442EAE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BFC23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3.49E-04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8AC5AC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1.81E-01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CE1D7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9.05E-02</w:t>
            </w:r>
          </w:p>
        </w:tc>
      </w:tr>
      <w:tr w:rsidR="00FB21B4" w:rsidRPr="00FB21B4" w14:paraId="78AD606B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2CF104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7047D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1.17E-04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E407AD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5.40E-01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750A4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1.35E-01</w:t>
            </w:r>
          </w:p>
        </w:tc>
      </w:tr>
      <w:tr w:rsidR="00FB21B4" w:rsidRPr="00FB21B4" w14:paraId="7882D078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8D59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6F147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3.39E-04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2E818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1.86E-01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6E9624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1.86E-02</w:t>
            </w:r>
          </w:p>
        </w:tc>
      </w:tr>
      <w:tr w:rsidR="00FB21B4" w:rsidRPr="00FB21B4" w14:paraId="576FB52A" w14:textId="77777777" w:rsidTr="00FB21B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4934A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1355EC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1.16E-03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D428FB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5.46E-02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3514E6" w14:textId="77777777" w:rsidR="00FB21B4" w:rsidRPr="00FB21B4" w:rsidRDefault="00FB21B4" w:rsidP="00FB21B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2.73E-03</w:t>
            </w:r>
          </w:p>
        </w:tc>
      </w:tr>
    </w:tbl>
    <w:p w14:paraId="70F788AC" w14:textId="77777777" w:rsidR="00FB21B4" w:rsidRDefault="00FB21B4" w:rsidP="00F81D05"/>
    <w:p w14:paraId="7D0D86BC" w14:textId="3D037CD5" w:rsidR="00C13E5D" w:rsidRDefault="003B07C5" w:rsidP="00C13E5D">
      <w:r>
        <w:t xml:space="preserve">c. compilation and execution </w:t>
      </w:r>
    </w:p>
    <w:p w14:paraId="2856383C" w14:textId="77777777" w:rsidR="00707942" w:rsidRDefault="00707942" w:rsidP="00C13E5D"/>
    <w:p w14:paraId="5A223F9E" w14:textId="77777777" w:rsidR="00585C15" w:rsidRDefault="00C13E5D" w:rsidP="00C13E5D">
      <w:r>
        <w:t xml:space="preserve">compile instruction </w:t>
      </w:r>
    </w:p>
    <w:p w14:paraId="7526F129" w14:textId="77777777" w:rsidR="00585C15" w:rsidRDefault="00585C15" w:rsidP="00C13E5D"/>
    <w:p w14:paraId="0AF6E6DE" w14:textId="6EEF80A3" w:rsidR="00C13E5D" w:rsidRDefault="00610B83" w:rsidP="00C13E5D">
      <w:proofErr w:type="spellStart"/>
      <w:r w:rsidRPr="00610B83">
        <w:t>icc</w:t>
      </w:r>
      <w:proofErr w:type="spellEnd"/>
      <w:r w:rsidRPr="00610B83">
        <w:t xml:space="preserve"> -</w:t>
      </w:r>
      <w:proofErr w:type="spellStart"/>
      <w:r w:rsidRPr="00610B83">
        <w:t>qopenmp</w:t>
      </w:r>
      <w:proofErr w:type="spellEnd"/>
      <w:r w:rsidRPr="00610B83">
        <w:t xml:space="preserve"> -o matrix_just.exe </w:t>
      </w:r>
      <w:proofErr w:type="spellStart"/>
      <w:r w:rsidRPr="00610B83">
        <w:t>matrix_just.c</w:t>
      </w:r>
      <w:proofErr w:type="spellEnd"/>
    </w:p>
    <w:p w14:paraId="05417DF7" w14:textId="77777777" w:rsidR="00C13E5D" w:rsidRDefault="00C13E5D" w:rsidP="00F81D05"/>
    <w:p w14:paraId="513B6C54" w14:textId="5245835D" w:rsidR="001933FA" w:rsidRDefault="00585C15" w:rsidP="001933FA">
      <w:r>
        <w:t xml:space="preserve">job file </w:t>
      </w:r>
    </w:p>
    <w:p w14:paraId="71FEAD26" w14:textId="77777777" w:rsidR="00585C15" w:rsidRDefault="00585C15" w:rsidP="001933FA"/>
    <w:p w14:paraId="6FB7B08C" w14:textId="77777777" w:rsidR="001933FA" w:rsidRDefault="001933FA" w:rsidP="001933FA">
      <w:r>
        <w:t>#BSUB -J test         #Set the job name to "ExampleJob2"</w:t>
      </w:r>
    </w:p>
    <w:p w14:paraId="74FCE97C" w14:textId="77777777" w:rsidR="001933FA" w:rsidRDefault="001933FA" w:rsidP="001933FA">
      <w:r>
        <w:t>#BSUB -L /bin/bash           #Uses the bash login shell to initialize the job's execution environment.</w:t>
      </w:r>
    </w:p>
    <w:p w14:paraId="2596395A" w14:textId="77777777" w:rsidR="001933FA" w:rsidRDefault="001933FA" w:rsidP="001933FA">
      <w:r>
        <w:t>#BSUB -W 0:10                #Set the wall clock limit to 6hr and 30min</w:t>
      </w:r>
    </w:p>
    <w:p w14:paraId="0F22FC8D" w14:textId="77777777" w:rsidR="001933FA" w:rsidRDefault="001933FA" w:rsidP="001933FA">
      <w:r>
        <w:t>#BSUB -n 20                  #Request n cores</w:t>
      </w:r>
    </w:p>
    <w:p w14:paraId="4C3F724E" w14:textId="77777777" w:rsidR="001933FA" w:rsidRDefault="001933FA" w:rsidP="001933FA">
      <w:r>
        <w:t>#BSUB -R "span[</w:t>
      </w:r>
      <w:proofErr w:type="spellStart"/>
      <w:r>
        <w:t>ptile</w:t>
      </w:r>
      <w:proofErr w:type="spellEnd"/>
      <w:r>
        <w:t>=20]"    #Request n cores per node.</w:t>
      </w:r>
    </w:p>
    <w:p w14:paraId="3911064F" w14:textId="77777777" w:rsidR="001933FA" w:rsidRDefault="001933FA" w:rsidP="001933FA">
      <w:r>
        <w:t>#BSUB -R "</w:t>
      </w:r>
      <w:proofErr w:type="spellStart"/>
      <w:r>
        <w:t>rusage</w:t>
      </w:r>
      <w:proofErr w:type="spellEnd"/>
      <w:r>
        <w:t>[mem=2560]</w:t>
      </w:r>
      <w:proofErr w:type="gramStart"/>
      <w:r>
        <w:t>"  #</w:t>
      </w:r>
      <w:proofErr w:type="gramEnd"/>
      <w:r>
        <w:t>Request 2560MB per process (CPU) for the job</w:t>
      </w:r>
    </w:p>
    <w:p w14:paraId="5D2BD4B9" w14:textId="77777777" w:rsidR="001933FA" w:rsidRDefault="001933FA" w:rsidP="001933FA">
      <w:r>
        <w:t>#BSUB -M 2560                #Set the per process enforceable memory limit to 2560MB.</w:t>
      </w:r>
    </w:p>
    <w:p w14:paraId="758C96BE" w14:textId="77777777" w:rsidR="001933FA" w:rsidRDefault="001933FA" w:rsidP="001933FA">
      <w:r>
        <w:t xml:space="preserve">#BSUB -o </w:t>
      </w:r>
      <w:proofErr w:type="spellStart"/>
      <w:proofErr w:type="gramStart"/>
      <w:r>
        <w:t>testOut</w:t>
      </w:r>
      <w:proofErr w:type="spellEnd"/>
      <w:r>
        <w:t>.%</w:t>
      </w:r>
      <w:proofErr w:type="gramEnd"/>
      <w:r>
        <w:t xml:space="preserve">J      #Send </w:t>
      </w:r>
      <w:proofErr w:type="spellStart"/>
      <w:r>
        <w:t>stdout</w:t>
      </w:r>
      <w:proofErr w:type="spellEnd"/>
      <w:r>
        <w:t xml:space="preserve"> and </w:t>
      </w:r>
      <w:proofErr w:type="spellStart"/>
      <w:r>
        <w:t>stderr</w:t>
      </w:r>
      <w:proofErr w:type="spellEnd"/>
      <w:r>
        <w:t xml:space="preserve"> to "Example2Out.[</w:t>
      </w:r>
      <w:proofErr w:type="spellStart"/>
      <w:r>
        <w:t>jobID</w:t>
      </w:r>
      <w:proofErr w:type="spellEnd"/>
      <w:r>
        <w:t>]"</w:t>
      </w:r>
    </w:p>
    <w:p w14:paraId="2D7FF98D" w14:textId="77777777" w:rsidR="001933FA" w:rsidRDefault="001933FA" w:rsidP="001933FA"/>
    <w:p w14:paraId="219559E3" w14:textId="77777777" w:rsidR="001933FA" w:rsidRDefault="001933FA" w:rsidP="001933FA">
      <w:r>
        <w:t xml:space="preserve">module </w:t>
      </w:r>
      <w:proofErr w:type="gramStart"/>
      <w:r>
        <w:t>load  intel</w:t>
      </w:r>
      <w:proofErr w:type="gramEnd"/>
      <w:r>
        <w:t>/2017A</w:t>
      </w:r>
    </w:p>
    <w:p w14:paraId="79A60DC3" w14:textId="77777777" w:rsidR="001933FA" w:rsidRDefault="001933FA" w:rsidP="001933FA">
      <w:r>
        <w:t>export OMP_STACKSIZE=16M</w:t>
      </w:r>
    </w:p>
    <w:p w14:paraId="726AE9CC" w14:textId="77777777" w:rsidR="001933FA" w:rsidRDefault="001933FA" w:rsidP="001933FA"/>
    <w:p w14:paraId="0A982FF9" w14:textId="77777777" w:rsidR="001933FA" w:rsidRDefault="001933FA" w:rsidP="001933FA">
      <w:r>
        <w:t>./matrix_just.exe 8192</w:t>
      </w:r>
    </w:p>
    <w:p w14:paraId="0B75167D" w14:textId="77777777" w:rsidR="001933FA" w:rsidRDefault="001933FA" w:rsidP="001933FA">
      <w:r>
        <w:t>export OMP_NUM_THREADS=20</w:t>
      </w:r>
    </w:p>
    <w:p w14:paraId="25EC6146" w14:textId="77777777" w:rsidR="001933FA" w:rsidRDefault="001933FA" w:rsidP="001933FA">
      <w:r>
        <w:t>./matrix_just.exe 8192</w:t>
      </w:r>
    </w:p>
    <w:p w14:paraId="785C862E" w14:textId="77777777" w:rsidR="001933FA" w:rsidRDefault="001933FA" w:rsidP="001933FA"/>
    <w:p w14:paraId="1094850E" w14:textId="77777777" w:rsidR="001933FA" w:rsidRDefault="001933FA" w:rsidP="001933FA">
      <w:r>
        <w:t>export OMP_NUM_THREADS=10</w:t>
      </w:r>
    </w:p>
    <w:p w14:paraId="2CC124C2" w14:textId="77777777" w:rsidR="001933FA" w:rsidRDefault="001933FA" w:rsidP="001933FA">
      <w:r>
        <w:t>./matrix_just.exe 8192</w:t>
      </w:r>
    </w:p>
    <w:p w14:paraId="08ABE293" w14:textId="77777777" w:rsidR="001933FA" w:rsidRDefault="001933FA" w:rsidP="001933FA"/>
    <w:p w14:paraId="451FC871" w14:textId="77777777" w:rsidR="001933FA" w:rsidRDefault="001933FA" w:rsidP="001933FA">
      <w:r>
        <w:t>export OMP_NUM_THREADS=4</w:t>
      </w:r>
    </w:p>
    <w:p w14:paraId="6F5962E0" w14:textId="77777777" w:rsidR="001933FA" w:rsidRDefault="001933FA" w:rsidP="001933FA">
      <w:r>
        <w:t>./matrix_just.exe 8192</w:t>
      </w:r>
    </w:p>
    <w:p w14:paraId="533324AF" w14:textId="77777777" w:rsidR="001933FA" w:rsidRDefault="001933FA" w:rsidP="001933FA"/>
    <w:p w14:paraId="6C132A68" w14:textId="77777777" w:rsidR="001933FA" w:rsidRDefault="001933FA" w:rsidP="001933FA">
      <w:r>
        <w:t>export OMP_NUM_THREADS=2</w:t>
      </w:r>
    </w:p>
    <w:p w14:paraId="364EDA02" w14:textId="77777777" w:rsidR="001933FA" w:rsidRDefault="001933FA" w:rsidP="001933FA">
      <w:r>
        <w:t>./matrix_just.exe 8192</w:t>
      </w:r>
    </w:p>
    <w:p w14:paraId="0A0E4CE1" w14:textId="77777777" w:rsidR="001933FA" w:rsidRDefault="001933FA" w:rsidP="001933FA"/>
    <w:p w14:paraId="61A81885" w14:textId="77777777" w:rsidR="001933FA" w:rsidRDefault="001933FA" w:rsidP="001933FA"/>
    <w:p w14:paraId="08C19CC8" w14:textId="77777777" w:rsidR="001933FA" w:rsidRDefault="001933FA" w:rsidP="001933FA">
      <w:r>
        <w:t>export OMP_NUM_THREADS=1</w:t>
      </w:r>
    </w:p>
    <w:p w14:paraId="06A85ECE" w14:textId="77777777" w:rsidR="001933FA" w:rsidRDefault="001933FA" w:rsidP="001933FA">
      <w:r>
        <w:t>./matrix_just.exe 8192</w:t>
      </w:r>
    </w:p>
    <w:p w14:paraId="083D4BD3" w14:textId="77777777" w:rsidR="003B07C5" w:rsidRDefault="003B07C5" w:rsidP="00F81D05"/>
    <w:p w14:paraId="32929F37" w14:textId="77777777" w:rsidR="003B07C5" w:rsidRDefault="003B07C5" w:rsidP="00F81D05"/>
    <w:p w14:paraId="3DF2D859" w14:textId="77777777" w:rsidR="003B07C5" w:rsidRDefault="003B07C5" w:rsidP="00F81D05"/>
    <w:p w14:paraId="3973DD9E" w14:textId="2D09B723" w:rsidR="000852B9" w:rsidRDefault="00B53910" w:rsidP="00F81D05">
      <w:r>
        <w:rPr>
          <w:rFonts w:hint="eastAsia"/>
        </w:rPr>
        <w:t xml:space="preserve">2. </w:t>
      </w:r>
    </w:p>
    <w:p w14:paraId="0D02FBD3" w14:textId="140FF974" w:rsidR="007709C5" w:rsidRDefault="007709C5" w:rsidP="00F81D05">
      <w:r>
        <w:t xml:space="preserve">a. </w:t>
      </w:r>
      <w:r w:rsidR="004B1959">
        <w:t>My</w:t>
      </w:r>
      <w:r>
        <w:t xml:space="preserve"> strategy </w:t>
      </w:r>
      <w:r w:rsidR="004B1959">
        <w:t xml:space="preserve">is </w:t>
      </w:r>
      <w:r w:rsidR="00021209">
        <w:t xml:space="preserve">using </w:t>
      </w:r>
      <w:proofErr w:type="spellStart"/>
      <w:r w:rsidR="00021209" w:rsidRPr="00021209">
        <w:t>OpenMP</w:t>
      </w:r>
      <w:proofErr w:type="spellEnd"/>
      <w:r w:rsidR="00021209" w:rsidRPr="00021209">
        <w:t xml:space="preserve"> Affinity</w:t>
      </w:r>
      <w:r w:rsidR="00021209">
        <w:t xml:space="preserve"> directives </w:t>
      </w:r>
      <w:r w:rsidR="00810464">
        <w:t>for LU routine since it consumes most computation time in this program.</w:t>
      </w:r>
      <w:r w:rsidR="004645BD">
        <w:t xml:space="preserve"> </w:t>
      </w:r>
      <w:r w:rsidR="00321C1C">
        <w:t>First</w:t>
      </w:r>
      <w:r w:rsidR="00725F15">
        <w:t xml:space="preserve"> of all, </w:t>
      </w:r>
      <w:r w:rsidR="00321C1C">
        <w:t xml:space="preserve">I set the environment </w:t>
      </w:r>
      <w:r w:rsidR="00321C1C" w:rsidRPr="00321C1C">
        <w:t>OMP_PLACES=cores</w:t>
      </w:r>
      <w:r w:rsidR="00321C1C">
        <w:t xml:space="preserve"> to define</w:t>
      </w:r>
      <w:r w:rsidR="00321C1C" w:rsidRPr="00321C1C">
        <w:t xml:space="preserve"> a series of places to which the threads are assigned</w:t>
      </w:r>
      <w:r w:rsidR="000A74A8">
        <w:t>.</w:t>
      </w:r>
      <w:r w:rsidR="005308EB">
        <w:t xml:space="preserve"> Set </w:t>
      </w:r>
      <w:r w:rsidR="005308EB" w:rsidRPr="005308EB">
        <w:t>OMP_PROC_BIND</w:t>
      </w:r>
      <w:r w:rsidR="005308EB">
        <w:t xml:space="preserve"> to true.</w:t>
      </w:r>
      <w:r w:rsidR="006C12F5">
        <w:t xml:space="preserve"> </w:t>
      </w:r>
      <w:r w:rsidR="002732F3">
        <w:t xml:space="preserve">Then In the parallel section of the LU routine, I used </w:t>
      </w:r>
      <w:proofErr w:type="spellStart"/>
      <w:proofErr w:type="gramStart"/>
      <w:r w:rsidR="002732F3" w:rsidRPr="002732F3">
        <w:t>proc</w:t>
      </w:r>
      <w:proofErr w:type="gramEnd"/>
      <w:r w:rsidR="002732F3" w:rsidRPr="002732F3">
        <w:t>_bind</w:t>
      </w:r>
      <w:proofErr w:type="spellEnd"/>
      <w:r w:rsidR="002732F3" w:rsidRPr="002732F3">
        <w:t>(close)</w:t>
      </w:r>
      <w:r w:rsidR="002732F3">
        <w:t xml:space="preserve"> to </w:t>
      </w:r>
      <w:r w:rsidR="00627D96">
        <w:t xml:space="preserve">make threads’ </w:t>
      </w:r>
      <w:r w:rsidR="00D808D7">
        <w:t>as</w:t>
      </w:r>
      <w:r w:rsidR="00627D96" w:rsidRPr="00627D96">
        <w:t>signment goes successively through the available places</w:t>
      </w:r>
      <w:r w:rsidR="00627D96">
        <w:t>.</w:t>
      </w:r>
      <w:r w:rsidR="005C1721">
        <w:t xml:space="preserve"> This will bond</w:t>
      </w:r>
      <w:r w:rsidR="004E390D">
        <w:t xml:space="preserve"> all thread in a fixed p</w:t>
      </w:r>
      <w:r w:rsidR="00DD7FF9">
        <w:t>o</w:t>
      </w:r>
      <w:r w:rsidR="004E390D">
        <w:t>si</w:t>
      </w:r>
      <w:r w:rsidR="00333F41">
        <w:t>tion.</w:t>
      </w:r>
      <w:r w:rsidR="005C1721">
        <w:t xml:space="preserve"> </w:t>
      </w:r>
      <w:r w:rsidR="00333F41">
        <w:t>I</w:t>
      </w:r>
      <w:r w:rsidR="002170B1">
        <w:t xml:space="preserve">nside the </w:t>
      </w:r>
      <w:r w:rsidR="00A155E6">
        <w:t>first big for loop,</w:t>
      </w:r>
      <w:r w:rsidR="001351EC">
        <w:t xml:space="preserve"> I parallelized </w:t>
      </w:r>
      <w:r w:rsidR="000B123A">
        <w:t>the first inner</w:t>
      </w:r>
      <w:r w:rsidR="001351EC">
        <w:t xml:space="preserve"> loops with </w:t>
      </w:r>
      <w:proofErr w:type="gramStart"/>
      <w:r w:rsidR="00EF2109" w:rsidRPr="00EF2109">
        <w:t>schedule(</w:t>
      </w:r>
      <w:proofErr w:type="gramEnd"/>
      <w:r w:rsidR="009747F3">
        <w:rPr>
          <w:rFonts w:hint="eastAsia"/>
        </w:rPr>
        <w:t>dynamic</w:t>
      </w:r>
      <w:r w:rsidR="00EF2109" w:rsidRPr="00EF2109">
        <w:t>, 512)</w:t>
      </w:r>
      <w:r w:rsidR="000D705E">
        <w:t>. I also tried to</w:t>
      </w:r>
      <w:r w:rsidR="00732B59">
        <w:t xml:space="preserve"> parallelize the second for loop, however, it performs worse than the code without binding. Therefore, I chose only to parallel the first</w:t>
      </w:r>
      <w:r w:rsidR="00967D08">
        <w:t xml:space="preserve"> inner</w:t>
      </w:r>
      <w:r w:rsidR="00732B59">
        <w:t xml:space="preserve"> loop.</w:t>
      </w:r>
      <w:r w:rsidR="00725F15">
        <w:t xml:space="preserve"> </w:t>
      </w:r>
    </w:p>
    <w:p w14:paraId="3A319A6A" w14:textId="77777777" w:rsidR="00135258" w:rsidRDefault="00135258" w:rsidP="00F81D05"/>
    <w:p w14:paraId="1BFDA01D" w14:textId="701A65D2" w:rsidR="00135258" w:rsidRDefault="00135258" w:rsidP="00F81D05">
      <w:r>
        <w:t xml:space="preserve">I also tried </w:t>
      </w:r>
      <w:r w:rsidR="008C1D7A">
        <w:t xml:space="preserve">some </w:t>
      </w:r>
      <w:r w:rsidR="0069797E">
        <w:t xml:space="preserve">other strategies: export OMP_PLACES=sockets, threads, </w:t>
      </w:r>
      <w:r w:rsidR="00E3624A">
        <w:t xml:space="preserve">set the schedule to </w:t>
      </w:r>
      <w:r w:rsidR="008C7A44">
        <w:t>static, guided</w:t>
      </w:r>
      <w:r w:rsidR="004F7B3E">
        <w:t>, spread</w:t>
      </w:r>
      <w:r w:rsidR="008C7A44">
        <w:t xml:space="preserve"> and </w:t>
      </w:r>
      <w:r w:rsidR="0015326A">
        <w:t xml:space="preserve">with </w:t>
      </w:r>
      <w:r w:rsidR="00AF3D33">
        <w:t xml:space="preserve">OMP_PLACES = </w:t>
      </w:r>
      <w:r w:rsidR="000444AD">
        <w:t>“{0</w:t>
      </w:r>
      <w:proofErr w:type="gramStart"/>
      <w:r w:rsidR="000444AD">
        <w:t>},{</w:t>
      </w:r>
      <w:proofErr w:type="gramEnd"/>
      <w:r w:rsidR="000444AD">
        <w:t>1},{2},{3},{4},{5},{6},{7},{8},{9},{10},{11},{12},{13},{14},{15}”</w:t>
      </w:r>
      <w:r w:rsidR="00AF3D33">
        <w:t>. But none of them shows significant improvement.</w:t>
      </w:r>
    </w:p>
    <w:p w14:paraId="7E10E306" w14:textId="77777777" w:rsidR="009E23E0" w:rsidRDefault="009E23E0" w:rsidP="00F81D05"/>
    <w:p w14:paraId="0E63304B" w14:textId="77777777" w:rsidR="0002579F" w:rsidRDefault="0002579F" w:rsidP="00F81D05"/>
    <w:p w14:paraId="45114CC5" w14:textId="77777777" w:rsidR="00A6367E" w:rsidRDefault="00A6367E" w:rsidP="00F81D05"/>
    <w:p w14:paraId="43BAEE98" w14:textId="77777777" w:rsidR="00A6367E" w:rsidRDefault="00A6367E" w:rsidP="00F81D05"/>
    <w:p w14:paraId="75600C91" w14:textId="77777777" w:rsidR="00A6367E" w:rsidRDefault="00A6367E" w:rsidP="00F81D05"/>
    <w:p w14:paraId="00CEFE3B" w14:textId="77777777" w:rsidR="00A6367E" w:rsidRDefault="00A6367E" w:rsidP="00F81D05"/>
    <w:p w14:paraId="1FFBD21C" w14:textId="77777777" w:rsidR="00A6367E" w:rsidRDefault="00A6367E" w:rsidP="00F81D05"/>
    <w:p w14:paraId="1AB84A40" w14:textId="77777777" w:rsidR="00A6367E" w:rsidRDefault="00A6367E" w:rsidP="00F81D05"/>
    <w:p w14:paraId="0E4075B5" w14:textId="77777777" w:rsidR="0002579F" w:rsidRDefault="0002579F" w:rsidP="00F81D05"/>
    <w:p w14:paraId="59F046AB" w14:textId="77777777" w:rsidR="0002579F" w:rsidRDefault="0002579F" w:rsidP="00F81D05"/>
    <w:p w14:paraId="68E2652C" w14:textId="3A8C19C9" w:rsidR="009E23E0" w:rsidRDefault="009A1698" w:rsidP="00F81D05">
      <w:r>
        <w:t xml:space="preserve">b. </w:t>
      </w:r>
    </w:p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02579F" w14:paraId="260D19E3" w14:textId="77777777" w:rsidTr="0002579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A1463C" w14:textId="77777777" w:rsidR="0002579F" w:rsidRDefault="0002579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LU</w:t>
            </w:r>
            <w:bookmarkStart w:id="0" w:name="_GoBack"/>
            <w:bookmarkEnd w:id="0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103D8B" w14:textId="77777777" w:rsidR="0002579F" w:rsidRDefault="0002579F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15DDDA" w14:textId="77777777" w:rsidR="0002579F" w:rsidRDefault="000257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CE4AB" w14:textId="77777777" w:rsidR="0002579F" w:rsidRDefault="0002579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2579F" w14:paraId="428225C5" w14:textId="77777777" w:rsidTr="0002579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6E1EB" w14:textId="77777777" w:rsidR="0002579F" w:rsidRDefault="0002579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35E703" w14:textId="77777777" w:rsidR="0002579F" w:rsidRDefault="0002579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EC347B" w14:textId="77777777" w:rsidR="0002579F" w:rsidRDefault="0002579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63D15" w14:textId="77777777" w:rsidR="0002579F" w:rsidRDefault="0002579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02579F" w14:paraId="50C22377" w14:textId="77777777" w:rsidTr="0002579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EFD9ED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880708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2.44E+02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827EA5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415761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02579F" w14:paraId="7C7747D5" w14:textId="77777777" w:rsidTr="0002579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D77667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E63604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1.06E+02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B3272C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2.31E+00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29628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1.15E+00</w:t>
            </w:r>
          </w:p>
        </w:tc>
      </w:tr>
      <w:tr w:rsidR="0002579F" w14:paraId="3157FB1B" w14:textId="77777777" w:rsidTr="0002579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0BA547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D041AC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7.94E+01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745C1F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3.07E+00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FED5AC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7.67E-01</w:t>
            </w:r>
          </w:p>
        </w:tc>
      </w:tr>
      <w:tr w:rsidR="0002579F" w14:paraId="2D10719D" w14:textId="77777777" w:rsidTr="0002579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490990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00891D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7.78E+01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991963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3.13E+00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6FF4D5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3.13E-01</w:t>
            </w:r>
          </w:p>
        </w:tc>
      </w:tr>
      <w:tr w:rsidR="0002579F" w14:paraId="79E62D42" w14:textId="77777777" w:rsidTr="0002579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34C87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FBD599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7.68E+01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3E207A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3.17E+00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0D69D" w14:textId="77777777" w:rsidR="0002579F" w:rsidRDefault="0002579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1.59E-01</w:t>
            </w:r>
          </w:p>
        </w:tc>
      </w:tr>
    </w:tbl>
    <w:p w14:paraId="7E48665E" w14:textId="77777777" w:rsidR="009A1698" w:rsidRDefault="009A1698" w:rsidP="00F81D05"/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7C2E86" w:rsidRPr="00FB21B4" w14:paraId="21DF7BDD" w14:textId="77777777" w:rsidTr="00426FC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724FC" w14:textId="24718A65" w:rsidR="007C2E86" w:rsidRPr="00FB21B4" w:rsidRDefault="007C2E86" w:rsidP="00426FC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LU</w:t>
            </w:r>
            <w:r>
              <w:rPr>
                <w:rFonts w:ascii="Calibri" w:eastAsia="Times New Roman" w:hAnsi="Calibri"/>
                <w:color w:val="000000"/>
              </w:rPr>
              <w:t xml:space="preserve"> No Strategy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A29451" w14:textId="77777777" w:rsidR="007C2E86" w:rsidRPr="00FB21B4" w:rsidRDefault="007C2E86" w:rsidP="00426FC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0A6D1" w14:textId="77777777" w:rsidR="007C2E86" w:rsidRPr="00FB21B4" w:rsidRDefault="007C2E86" w:rsidP="00426FC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AC6D06" w14:textId="77777777" w:rsidR="007C2E86" w:rsidRPr="00FB21B4" w:rsidRDefault="007C2E86" w:rsidP="00426FC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2E86" w:rsidRPr="00FB21B4" w14:paraId="06A69222" w14:textId="77777777" w:rsidTr="00426FC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9F8A5B" w14:textId="77777777" w:rsidR="007C2E86" w:rsidRPr="00FB21B4" w:rsidRDefault="007C2E86" w:rsidP="00426FC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B79F6" w14:textId="77777777" w:rsidR="007C2E86" w:rsidRPr="00FB21B4" w:rsidRDefault="007C2E86" w:rsidP="00426FC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28EFD" w14:textId="77777777" w:rsidR="007C2E86" w:rsidRPr="00FB21B4" w:rsidRDefault="007C2E86" w:rsidP="00426FC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C4315D" w14:textId="77777777" w:rsidR="007C2E86" w:rsidRPr="00FB21B4" w:rsidRDefault="007C2E86" w:rsidP="00426FC4">
            <w:pPr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7C2E86" w:rsidRPr="00FB21B4" w14:paraId="64FB38D1" w14:textId="77777777" w:rsidTr="00426FC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40D18F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B41F0F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2.44E+02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18608E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3D2D2F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7C2E86" w:rsidRPr="00FB21B4" w14:paraId="1F4E5900" w14:textId="77777777" w:rsidTr="00426FC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BF947A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AFCB0A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1.48E+02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0CF362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1.64E+00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E1CBA6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8.20E-01</w:t>
            </w:r>
          </w:p>
        </w:tc>
      </w:tr>
      <w:tr w:rsidR="007C2E86" w:rsidRPr="00FB21B4" w14:paraId="62C12965" w14:textId="77777777" w:rsidTr="00426FC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B92999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D88D5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8.56E+01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F71A56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2.85E+00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A2F9B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7.11E-01</w:t>
            </w:r>
          </w:p>
        </w:tc>
      </w:tr>
      <w:tr w:rsidR="007C2E86" w:rsidRPr="00FB21B4" w14:paraId="60BCF260" w14:textId="77777777" w:rsidTr="00426FC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5DEA99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FDC06E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8.24E+01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CC156E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2.96E+00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5ECBCB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2.96E-01</w:t>
            </w:r>
          </w:p>
        </w:tc>
      </w:tr>
      <w:tr w:rsidR="007C2E86" w:rsidRPr="00FB21B4" w14:paraId="3699D99C" w14:textId="77777777" w:rsidTr="00426FC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AB3F97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B36138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8.07E+01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A56143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3.02E+00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90F87E" w14:textId="77777777" w:rsidR="007C2E86" w:rsidRPr="00FB21B4" w:rsidRDefault="007C2E86" w:rsidP="00426F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B21B4">
              <w:rPr>
                <w:rFonts w:ascii="Calibri" w:eastAsia="Times New Roman" w:hAnsi="Calibri"/>
                <w:color w:val="000000"/>
              </w:rPr>
              <w:t>1.51E-01</w:t>
            </w:r>
          </w:p>
        </w:tc>
      </w:tr>
    </w:tbl>
    <w:p w14:paraId="3AFE89B7" w14:textId="77777777" w:rsidR="00700628" w:rsidRDefault="00700628" w:rsidP="00F81D05"/>
    <w:p w14:paraId="5E5E8FD2" w14:textId="475D54C5" w:rsidR="00DD4EEB" w:rsidRDefault="00DD4EEB" w:rsidP="00F81D05">
      <w:r>
        <w:t xml:space="preserve">Compared to the original code, the strategy is 5 secs faster. </w:t>
      </w:r>
      <w:r w:rsidR="00585088">
        <w:t>It’s 5% faster than</w:t>
      </w:r>
      <w:r w:rsidR="00730589">
        <w:t xml:space="preserve"> the original one for 20 cores.</w:t>
      </w:r>
    </w:p>
    <w:p w14:paraId="6CC04A4C" w14:textId="77777777" w:rsidR="00DD4EEB" w:rsidRDefault="00DD4EEB" w:rsidP="00F81D05"/>
    <w:p w14:paraId="1D6DBB51" w14:textId="77777777" w:rsidR="00DD4EEB" w:rsidRDefault="00DD4EEB" w:rsidP="00F81D05"/>
    <w:p w14:paraId="6310082A" w14:textId="6F3CCA75" w:rsidR="008179B5" w:rsidRDefault="008179B5" w:rsidP="00F81D05">
      <w:r>
        <w:t xml:space="preserve">c. compilation and execution instructions </w:t>
      </w:r>
    </w:p>
    <w:p w14:paraId="3DE40266" w14:textId="77777777" w:rsidR="008179B5" w:rsidRDefault="008179B5" w:rsidP="00F81D05"/>
    <w:p w14:paraId="18542DC8" w14:textId="5DDA66F5" w:rsidR="00630899" w:rsidRDefault="00B333F1" w:rsidP="00F81D05">
      <w:r>
        <w:t xml:space="preserve">compile </w:t>
      </w:r>
      <w:r w:rsidR="00354453">
        <w:t>ins</w:t>
      </w:r>
      <w:r w:rsidR="0019517D">
        <w:t>truction</w:t>
      </w:r>
      <w:r w:rsidR="006230A1">
        <w:t xml:space="preserve"> </w:t>
      </w:r>
    </w:p>
    <w:p w14:paraId="3F4821E8" w14:textId="41C924B9" w:rsidR="006230A1" w:rsidRDefault="00923F25" w:rsidP="00F81D05">
      <w:proofErr w:type="spellStart"/>
      <w:r w:rsidRPr="00923F25">
        <w:t>icc</w:t>
      </w:r>
      <w:proofErr w:type="spellEnd"/>
      <w:r w:rsidRPr="00923F25">
        <w:t xml:space="preserve"> -</w:t>
      </w:r>
      <w:proofErr w:type="spellStart"/>
      <w:r w:rsidRPr="00923F25">
        <w:t>qopenmp</w:t>
      </w:r>
      <w:proofErr w:type="spellEnd"/>
      <w:r w:rsidRPr="00923F25">
        <w:t xml:space="preserve"> -o matrix.exe </w:t>
      </w:r>
      <w:proofErr w:type="spellStart"/>
      <w:r w:rsidRPr="00923F25">
        <w:t>matrix.c</w:t>
      </w:r>
      <w:proofErr w:type="spellEnd"/>
    </w:p>
    <w:p w14:paraId="09E1CEDF" w14:textId="77777777" w:rsidR="00821BD6" w:rsidRDefault="00821BD6" w:rsidP="00F81D05"/>
    <w:p w14:paraId="5A73A057" w14:textId="7AC10795" w:rsidR="008179B5" w:rsidRDefault="00821BD6" w:rsidP="008179B5">
      <w:r>
        <w:t xml:space="preserve">job file </w:t>
      </w:r>
    </w:p>
    <w:p w14:paraId="36C9E773" w14:textId="77777777" w:rsidR="00821BD6" w:rsidRDefault="00821BD6" w:rsidP="008179B5"/>
    <w:p w14:paraId="20DB1774" w14:textId="77777777" w:rsidR="008179B5" w:rsidRDefault="008179B5" w:rsidP="008179B5">
      <w:r>
        <w:t>#BSUB -J test         #Set the job name to "ExampleJob2"</w:t>
      </w:r>
    </w:p>
    <w:p w14:paraId="101F9290" w14:textId="77777777" w:rsidR="008179B5" w:rsidRDefault="008179B5" w:rsidP="008179B5">
      <w:r>
        <w:t>#BSUB -L /bin/bash           #Uses the bash login shell to initialize the job's execution environment.</w:t>
      </w:r>
    </w:p>
    <w:p w14:paraId="2646547D" w14:textId="77777777" w:rsidR="008179B5" w:rsidRDefault="008179B5" w:rsidP="008179B5">
      <w:r>
        <w:t>#BSUB -W 0:10                #Set the wall clock limit to 6hr and 30min</w:t>
      </w:r>
    </w:p>
    <w:p w14:paraId="7323FF65" w14:textId="77777777" w:rsidR="008179B5" w:rsidRDefault="008179B5" w:rsidP="008179B5">
      <w:r>
        <w:t>#BSUB -n 20                  #Request n cores</w:t>
      </w:r>
    </w:p>
    <w:p w14:paraId="4709CA8A" w14:textId="77777777" w:rsidR="008179B5" w:rsidRDefault="008179B5" w:rsidP="008179B5">
      <w:r>
        <w:t>#BSUB -R "span[</w:t>
      </w:r>
      <w:proofErr w:type="spellStart"/>
      <w:r>
        <w:t>ptile</w:t>
      </w:r>
      <w:proofErr w:type="spellEnd"/>
      <w:r>
        <w:t>=20]"    #Request n cores per node.</w:t>
      </w:r>
    </w:p>
    <w:p w14:paraId="5DABEBEB" w14:textId="77777777" w:rsidR="008179B5" w:rsidRDefault="008179B5" w:rsidP="008179B5">
      <w:r>
        <w:t>#BSUB -R "</w:t>
      </w:r>
      <w:proofErr w:type="spellStart"/>
      <w:r>
        <w:t>rusage</w:t>
      </w:r>
      <w:proofErr w:type="spellEnd"/>
      <w:r>
        <w:t>[mem=2560]</w:t>
      </w:r>
      <w:proofErr w:type="gramStart"/>
      <w:r>
        <w:t>"  #</w:t>
      </w:r>
      <w:proofErr w:type="gramEnd"/>
      <w:r>
        <w:t>Request 2560MB per process (CPU) for the job</w:t>
      </w:r>
    </w:p>
    <w:p w14:paraId="278683C5" w14:textId="77777777" w:rsidR="008179B5" w:rsidRDefault="008179B5" w:rsidP="008179B5">
      <w:r>
        <w:t>#BSUB -M 2560                #Set the per process enforceable memory limit to 2560MB.</w:t>
      </w:r>
    </w:p>
    <w:p w14:paraId="6E79D788" w14:textId="77777777" w:rsidR="008179B5" w:rsidRDefault="008179B5" w:rsidP="008179B5">
      <w:r>
        <w:t xml:space="preserve">#BSUB -o </w:t>
      </w:r>
      <w:proofErr w:type="spellStart"/>
      <w:proofErr w:type="gramStart"/>
      <w:r>
        <w:t>testOut</w:t>
      </w:r>
      <w:proofErr w:type="spellEnd"/>
      <w:r>
        <w:t>.%</w:t>
      </w:r>
      <w:proofErr w:type="gramEnd"/>
      <w:r>
        <w:t xml:space="preserve">J      #Send </w:t>
      </w:r>
      <w:proofErr w:type="spellStart"/>
      <w:r>
        <w:t>stdout</w:t>
      </w:r>
      <w:proofErr w:type="spellEnd"/>
      <w:r>
        <w:t xml:space="preserve"> and </w:t>
      </w:r>
      <w:proofErr w:type="spellStart"/>
      <w:r>
        <w:t>stderr</w:t>
      </w:r>
      <w:proofErr w:type="spellEnd"/>
      <w:r>
        <w:t xml:space="preserve"> to "Example2Out.[</w:t>
      </w:r>
      <w:proofErr w:type="spellStart"/>
      <w:r>
        <w:t>jobID</w:t>
      </w:r>
      <w:proofErr w:type="spellEnd"/>
      <w:r>
        <w:t>]"</w:t>
      </w:r>
    </w:p>
    <w:p w14:paraId="534E7ABC" w14:textId="77777777" w:rsidR="008179B5" w:rsidRDefault="008179B5" w:rsidP="008179B5"/>
    <w:p w14:paraId="04C761BB" w14:textId="77777777" w:rsidR="008179B5" w:rsidRDefault="008179B5" w:rsidP="008179B5">
      <w:r>
        <w:t xml:space="preserve">module </w:t>
      </w:r>
      <w:proofErr w:type="gramStart"/>
      <w:r>
        <w:t>load  intel</w:t>
      </w:r>
      <w:proofErr w:type="gramEnd"/>
      <w:r>
        <w:t>/2017A</w:t>
      </w:r>
    </w:p>
    <w:p w14:paraId="6FFCF7D5" w14:textId="77777777" w:rsidR="008179B5" w:rsidRDefault="008179B5" w:rsidP="008179B5">
      <w:r>
        <w:t>export OMP_PLACES=cores</w:t>
      </w:r>
    </w:p>
    <w:p w14:paraId="56BC895C" w14:textId="77777777" w:rsidR="008179B5" w:rsidRDefault="008179B5" w:rsidP="008179B5">
      <w:r>
        <w:t>export OMP_PROC_BIND=TRUE</w:t>
      </w:r>
    </w:p>
    <w:p w14:paraId="19EE6651" w14:textId="77777777" w:rsidR="008179B5" w:rsidRDefault="008179B5" w:rsidP="008179B5">
      <w:r>
        <w:t>export OMP_STACKSIZE=16M</w:t>
      </w:r>
    </w:p>
    <w:p w14:paraId="69D7E75F" w14:textId="77777777" w:rsidR="008179B5" w:rsidRDefault="008179B5" w:rsidP="008179B5"/>
    <w:p w14:paraId="1AD41F53" w14:textId="77777777" w:rsidR="008179B5" w:rsidRDefault="008179B5" w:rsidP="008179B5">
      <w:r>
        <w:t>export OMP_NUM_THREADS=20</w:t>
      </w:r>
    </w:p>
    <w:p w14:paraId="56C277A3" w14:textId="77777777" w:rsidR="008179B5" w:rsidRDefault="008179B5" w:rsidP="008179B5">
      <w:r>
        <w:t>./matrix.exe 8192</w:t>
      </w:r>
    </w:p>
    <w:p w14:paraId="7D7482CD" w14:textId="77777777" w:rsidR="008179B5" w:rsidRDefault="008179B5" w:rsidP="008179B5"/>
    <w:p w14:paraId="79CAE376" w14:textId="77777777" w:rsidR="008179B5" w:rsidRDefault="008179B5" w:rsidP="008179B5">
      <w:r>
        <w:t>export OMP_NUM_THREADS=10</w:t>
      </w:r>
    </w:p>
    <w:p w14:paraId="778522C5" w14:textId="77777777" w:rsidR="008179B5" w:rsidRDefault="008179B5" w:rsidP="008179B5">
      <w:r>
        <w:t>./matrix.exe 8192</w:t>
      </w:r>
    </w:p>
    <w:p w14:paraId="4993D7FA" w14:textId="77777777" w:rsidR="008179B5" w:rsidRDefault="008179B5" w:rsidP="008179B5"/>
    <w:p w14:paraId="47D167C3" w14:textId="77777777" w:rsidR="008179B5" w:rsidRDefault="008179B5" w:rsidP="008179B5">
      <w:r>
        <w:t>export OMP_NUM_THREADS=4</w:t>
      </w:r>
    </w:p>
    <w:p w14:paraId="47868ACB" w14:textId="77777777" w:rsidR="008179B5" w:rsidRDefault="008179B5" w:rsidP="008179B5">
      <w:r>
        <w:t>./matrix.exe 8192</w:t>
      </w:r>
    </w:p>
    <w:p w14:paraId="0F875741" w14:textId="77777777" w:rsidR="008179B5" w:rsidRDefault="008179B5" w:rsidP="008179B5"/>
    <w:p w14:paraId="562B135B" w14:textId="77777777" w:rsidR="008179B5" w:rsidRDefault="008179B5" w:rsidP="008179B5">
      <w:r>
        <w:t>export OMP_NUM_THREADS=2</w:t>
      </w:r>
    </w:p>
    <w:p w14:paraId="4D92737B" w14:textId="77777777" w:rsidR="008179B5" w:rsidRDefault="008179B5" w:rsidP="008179B5">
      <w:r>
        <w:t>./matrix.exe 8192</w:t>
      </w:r>
    </w:p>
    <w:p w14:paraId="06652555" w14:textId="77777777" w:rsidR="008179B5" w:rsidRDefault="008179B5" w:rsidP="008179B5"/>
    <w:p w14:paraId="7155D3B7" w14:textId="77777777" w:rsidR="008179B5" w:rsidRDefault="008179B5" w:rsidP="008179B5"/>
    <w:p w14:paraId="04A80946" w14:textId="77777777" w:rsidR="008179B5" w:rsidRDefault="008179B5" w:rsidP="008179B5">
      <w:r>
        <w:t>export OMP_NUM_THREADS=1</w:t>
      </w:r>
    </w:p>
    <w:p w14:paraId="3D786439" w14:textId="77777777" w:rsidR="008179B5" w:rsidRDefault="008179B5" w:rsidP="008179B5">
      <w:r>
        <w:t>./matrix.exe 8192</w:t>
      </w:r>
    </w:p>
    <w:p w14:paraId="0A2FEEAE" w14:textId="77777777" w:rsidR="008179B5" w:rsidRDefault="008179B5" w:rsidP="00F81D05"/>
    <w:sectPr w:rsidR="008179B5" w:rsidSect="00FE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A10B7"/>
    <w:multiLevelType w:val="hybridMultilevel"/>
    <w:tmpl w:val="D7E04272"/>
    <w:lvl w:ilvl="0" w:tplc="C812E1E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FE"/>
    <w:rsid w:val="00021209"/>
    <w:rsid w:val="0002579F"/>
    <w:rsid w:val="000444AD"/>
    <w:rsid w:val="000852B9"/>
    <w:rsid w:val="000A74A8"/>
    <w:rsid w:val="000B123A"/>
    <w:rsid w:val="000D705E"/>
    <w:rsid w:val="000F72C7"/>
    <w:rsid w:val="001351EC"/>
    <w:rsid w:val="00135258"/>
    <w:rsid w:val="00150FC6"/>
    <w:rsid w:val="0015326A"/>
    <w:rsid w:val="001933FA"/>
    <w:rsid w:val="0019517D"/>
    <w:rsid w:val="001F4ED0"/>
    <w:rsid w:val="002170B1"/>
    <w:rsid w:val="002732F3"/>
    <w:rsid w:val="002830DA"/>
    <w:rsid w:val="00321C1C"/>
    <w:rsid w:val="00333F41"/>
    <w:rsid w:val="003412D1"/>
    <w:rsid w:val="00354453"/>
    <w:rsid w:val="003B07C5"/>
    <w:rsid w:val="004645BD"/>
    <w:rsid w:val="004B1959"/>
    <w:rsid w:val="004D2538"/>
    <w:rsid w:val="004E390D"/>
    <w:rsid w:val="004E7007"/>
    <w:rsid w:val="004F7B3E"/>
    <w:rsid w:val="00520A34"/>
    <w:rsid w:val="005308EB"/>
    <w:rsid w:val="00583C94"/>
    <w:rsid w:val="00585088"/>
    <w:rsid w:val="00585C15"/>
    <w:rsid w:val="005C1721"/>
    <w:rsid w:val="005E2862"/>
    <w:rsid w:val="00610B83"/>
    <w:rsid w:val="006230A1"/>
    <w:rsid w:val="00627D96"/>
    <w:rsid w:val="00630899"/>
    <w:rsid w:val="00673A72"/>
    <w:rsid w:val="0068501B"/>
    <w:rsid w:val="0069797E"/>
    <w:rsid w:val="006C12F5"/>
    <w:rsid w:val="00700628"/>
    <w:rsid w:val="00707942"/>
    <w:rsid w:val="00725F15"/>
    <w:rsid w:val="00730589"/>
    <w:rsid w:val="00732B59"/>
    <w:rsid w:val="007709C5"/>
    <w:rsid w:val="007C2E86"/>
    <w:rsid w:val="00810464"/>
    <w:rsid w:val="008179B5"/>
    <w:rsid w:val="00821BD6"/>
    <w:rsid w:val="008638F9"/>
    <w:rsid w:val="008C1D7A"/>
    <w:rsid w:val="008C7A44"/>
    <w:rsid w:val="00917697"/>
    <w:rsid w:val="00923F25"/>
    <w:rsid w:val="00967D08"/>
    <w:rsid w:val="009747F3"/>
    <w:rsid w:val="00977B97"/>
    <w:rsid w:val="009A1698"/>
    <w:rsid w:val="009E23E0"/>
    <w:rsid w:val="009F6295"/>
    <w:rsid w:val="00A101EB"/>
    <w:rsid w:val="00A155E6"/>
    <w:rsid w:val="00A6367E"/>
    <w:rsid w:val="00AF3D33"/>
    <w:rsid w:val="00B333F1"/>
    <w:rsid w:val="00B53910"/>
    <w:rsid w:val="00BF567E"/>
    <w:rsid w:val="00C13E5D"/>
    <w:rsid w:val="00CD4729"/>
    <w:rsid w:val="00D75F1D"/>
    <w:rsid w:val="00D808D7"/>
    <w:rsid w:val="00DD4EEB"/>
    <w:rsid w:val="00DD7FF9"/>
    <w:rsid w:val="00E12AFE"/>
    <w:rsid w:val="00E3624A"/>
    <w:rsid w:val="00EF2109"/>
    <w:rsid w:val="00F81D05"/>
    <w:rsid w:val="00F87ADA"/>
    <w:rsid w:val="00FB21B4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56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2E86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05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774</Words>
  <Characters>4418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Haiping Yue</dc:creator>
  <cp:keywords/>
  <dc:description/>
  <cp:lastModifiedBy>Haiping Yue</cp:lastModifiedBy>
  <cp:revision>76</cp:revision>
  <dcterms:created xsi:type="dcterms:W3CDTF">2017-11-16T20:31:00Z</dcterms:created>
  <dcterms:modified xsi:type="dcterms:W3CDTF">2017-11-19T21:04:00Z</dcterms:modified>
</cp:coreProperties>
</file>