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E39B8" w14:textId="77777777" w:rsidR="0076450E" w:rsidRPr="00411EA9" w:rsidRDefault="0076450E" w:rsidP="00411EA9">
      <w:pPr>
        <w:jc w:val="center"/>
        <w:rPr>
          <w:b/>
        </w:rPr>
      </w:pPr>
      <w:r w:rsidRPr="00411EA9">
        <w:rPr>
          <w:b/>
        </w:rPr>
        <w:t>CSCE 659 Fall 2017</w:t>
      </w:r>
    </w:p>
    <w:p w14:paraId="7BC917A4" w14:textId="77777777" w:rsidR="0076450E" w:rsidRPr="00411EA9" w:rsidRDefault="0076450E" w:rsidP="00411EA9">
      <w:pPr>
        <w:jc w:val="center"/>
        <w:rPr>
          <w:b/>
        </w:rPr>
      </w:pPr>
      <w:r w:rsidRPr="00411EA9">
        <w:rPr>
          <w:b/>
        </w:rPr>
        <w:t>HW 3: Dense Matrix Computations with OpenMP</w:t>
      </w:r>
    </w:p>
    <w:p w14:paraId="6C9CD993" w14:textId="77777777" w:rsidR="0076450E" w:rsidRPr="00411EA9" w:rsidRDefault="0076450E" w:rsidP="00411EA9">
      <w:pPr>
        <w:jc w:val="center"/>
        <w:rPr>
          <w:b/>
        </w:rPr>
      </w:pPr>
      <w:r w:rsidRPr="00411EA9">
        <w:rPr>
          <w:b/>
        </w:rPr>
        <w:t>Haiping Xue</w:t>
      </w:r>
    </w:p>
    <w:p w14:paraId="5853C4ED" w14:textId="77777777" w:rsidR="0076450E" w:rsidRPr="00411EA9" w:rsidRDefault="0076450E" w:rsidP="00411EA9">
      <w:pPr>
        <w:jc w:val="center"/>
        <w:rPr>
          <w:b/>
        </w:rPr>
      </w:pPr>
      <w:r w:rsidRPr="00411EA9">
        <w:rPr>
          <w:b/>
        </w:rPr>
        <w:t>UIN:122006286</w:t>
      </w:r>
    </w:p>
    <w:p w14:paraId="610293ED" w14:textId="77777777" w:rsidR="0076450E" w:rsidRDefault="0076450E" w:rsidP="0076450E"/>
    <w:p w14:paraId="3AF1D605" w14:textId="77777777" w:rsidR="0076450E" w:rsidRDefault="0076450E" w:rsidP="0076450E"/>
    <w:p w14:paraId="2603D619" w14:textId="0D817E91" w:rsidR="00A50B12" w:rsidRPr="00F479C4" w:rsidRDefault="00020C9D">
      <w:pPr>
        <w:rPr>
          <w:b/>
        </w:rPr>
      </w:pPr>
      <w:r w:rsidRPr="00F479C4">
        <w:rPr>
          <w:b/>
        </w:rPr>
        <w:t>Problem 1</w:t>
      </w:r>
    </w:p>
    <w:p w14:paraId="5CF61120" w14:textId="487F2490" w:rsidR="00084B42" w:rsidRDefault="00D20202">
      <w:r>
        <w:t>For my code</w:t>
      </w:r>
      <w:r w:rsidR="002D4E1F">
        <w:t>,</w:t>
      </w:r>
      <w:r>
        <w:t xml:space="preserve"> </w:t>
      </w:r>
      <w:r w:rsidR="00A37D18">
        <w:t>use</w:t>
      </w:r>
      <w:r w:rsidR="00084B42">
        <w:t xml:space="preserve"> following command to compile the code</w:t>
      </w:r>
      <w:r w:rsidR="00F47F09">
        <w:t xml:space="preserve"> for omp code and code without parallel</w:t>
      </w:r>
      <w:r w:rsidR="00084B42">
        <w:t>.</w:t>
      </w:r>
    </w:p>
    <w:p w14:paraId="3BE14190" w14:textId="66FBD72F" w:rsidR="00020C9D" w:rsidRDefault="00A37D18">
      <w:r>
        <w:t xml:space="preserve"> </w:t>
      </w:r>
      <w:r w:rsidR="00A61CAE" w:rsidRPr="00A61CAE">
        <w:t>icc -qopenmp -o Rinverse Rinverse.c</w:t>
      </w:r>
    </w:p>
    <w:p w14:paraId="313A6A6B" w14:textId="7858E428" w:rsidR="00F105D0" w:rsidRDefault="00626625">
      <w:r w:rsidRPr="00626625">
        <w:t xml:space="preserve">icc -qopenmp -o </w:t>
      </w:r>
      <w:r w:rsidR="006654B8" w:rsidRPr="006654B8">
        <w:t xml:space="preserve">ori </w:t>
      </w:r>
      <w:r w:rsidR="007B428A" w:rsidRPr="007B428A">
        <w:t>ori.c</w:t>
      </w:r>
    </w:p>
    <w:p w14:paraId="190BB66C" w14:textId="77777777" w:rsidR="00084B42" w:rsidRDefault="00084B42"/>
    <w:p w14:paraId="64AE3CA1" w14:textId="1400B8FD" w:rsidR="00116C9F" w:rsidRDefault="00DB0B7E">
      <w:r>
        <w:t>E</w:t>
      </w:r>
      <w:r w:rsidR="002D4E1F">
        <w:t>xecute the code use</w:t>
      </w:r>
      <w:r w:rsidR="002D4E1F" w:rsidRPr="002D4E1F">
        <w:t xml:space="preserve"> following command</w:t>
      </w:r>
      <w:r w:rsidR="002D4E1F">
        <w:t xml:space="preserve"> to execute the code where </w:t>
      </w:r>
      <w:r w:rsidR="00F46ABF">
        <w:t xml:space="preserve">2048 specifies the </w:t>
      </w:r>
      <w:r w:rsidR="00B7099D">
        <w:t>size of a n*n matrix.</w:t>
      </w:r>
    </w:p>
    <w:p w14:paraId="0DDBE6FD" w14:textId="1F84AC13" w:rsidR="000D0680" w:rsidRDefault="002D4E1F">
      <w:r w:rsidRPr="002D4E1F">
        <w:t>./Rinverse 2048</w:t>
      </w:r>
    </w:p>
    <w:p w14:paraId="022D1876" w14:textId="67EB9367" w:rsidR="00DC7642" w:rsidRDefault="005D6D69">
      <w:r w:rsidRPr="005D6D69">
        <w:t>./</w:t>
      </w:r>
      <w:r>
        <w:t>ori</w:t>
      </w:r>
      <w:r w:rsidRPr="005D6D69">
        <w:t xml:space="preserve"> 2048</w:t>
      </w:r>
    </w:p>
    <w:p w14:paraId="0E7F4322" w14:textId="77777777" w:rsidR="005D6D69" w:rsidRDefault="005D6D69"/>
    <w:p w14:paraId="17101B8B" w14:textId="18FAE939" w:rsidR="00DC7642" w:rsidRDefault="00DC7642">
      <w:r>
        <w:t>job file for the code:</w:t>
      </w:r>
    </w:p>
    <w:p w14:paraId="5A8D5D74" w14:textId="77777777" w:rsidR="005475B8" w:rsidRDefault="005475B8"/>
    <w:p w14:paraId="3F024DBA" w14:textId="77777777" w:rsidR="002F2E32" w:rsidRDefault="002F2E32" w:rsidP="002F2E32">
      <w:r>
        <w:t>OMP_NESTED=TRUE</w:t>
      </w:r>
    </w:p>
    <w:p w14:paraId="566CB076" w14:textId="77777777" w:rsidR="002F2E32" w:rsidRDefault="002F2E32" w:rsidP="002F2E32">
      <w:r>
        <w:t>module load  intel/2017A</w:t>
      </w:r>
    </w:p>
    <w:p w14:paraId="22BA7B2E" w14:textId="77777777" w:rsidR="002F2E32" w:rsidRDefault="002F2E32" w:rsidP="002F2E32">
      <w:r>
        <w:t>export OMP_STACKSIZE=512M</w:t>
      </w:r>
    </w:p>
    <w:p w14:paraId="67146528" w14:textId="77777777" w:rsidR="002F2E32" w:rsidRDefault="002F2E32" w:rsidP="002F2E32"/>
    <w:p w14:paraId="14799A62" w14:textId="77777777" w:rsidR="002F2E32" w:rsidRDefault="002F2E32" w:rsidP="002F2E32">
      <w:r>
        <w:t>export OMP_NUM_THREADS=20</w:t>
      </w:r>
    </w:p>
    <w:p w14:paraId="182455D4" w14:textId="77777777" w:rsidR="002F2E32" w:rsidRDefault="002F2E32" w:rsidP="002F2E32">
      <w:r>
        <w:t>./Rinverse 6144</w:t>
      </w:r>
    </w:p>
    <w:p w14:paraId="44FD70A5" w14:textId="77777777" w:rsidR="002F2E32" w:rsidRDefault="002F2E32" w:rsidP="002F2E32"/>
    <w:p w14:paraId="49D7407C" w14:textId="77777777" w:rsidR="002F2E32" w:rsidRDefault="002F2E32" w:rsidP="002F2E32">
      <w:r>
        <w:t>export OMP_NUM_THREADS=10</w:t>
      </w:r>
    </w:p>
    <w:p w14:paraId="61D1A704" w14:textId="77777777" w:rsidR="002F2E32" w:rsidRDefault="002F2E32" w:rsidP="002F2E32">
      <w:r>
        <w:t>./Rinverse 6144</w:t>
      </w:r>
    </w:p>
    <w:p w14:paraId="430139B7" w14:textId="77777777" w:rsidR="002F2E32" w:rsidRDefault="002F2E32" w:rsidP="002F2E32"/>
    <w:p w14:paraId="21100596" w14:textId="77777777" w:rsidR="002F2E32" w:rsidRDefault="002F2E32" w:rsidP="002F2E32">
      <w:r>
        <w:t>export OMP_NUM_THREADS=4</w:t>
      </w:r>
    </w:p>
    <w:p w14:paraId="7EB318BD" w14:textId="77777777" w:rsidR="002F2E32" w:rsidRDefault="002F2E32" w:rsidP="002F2E32">
      <w:r>
        <w:t>./Rinverse 6144</w:t>
      </w:r>
    </w:p>
    <w:p w14:paraId="37C91547" w14:textId="77777777" w:rsidR="002F2E32" w:rsidRDefault="002F2E32" w:rsidP="002F2E32"/>
    <w:p w14:paraId="38422022" w14:textId="77777777" w:rsidR="002F2E32" w:rsidRDefault="002F2E32" w:rsidP="002F2E32">
      <w:r>
        <w:t>export OMP_NUM_THREADS=2</w:t>
      </w:r>
    </w:p>
    <w:p w14:paraId="5BD77BEF" w14:textId="77777777" w:rsidR="002F2E32" w:rsidRDefault="002F2E32" w:rsidP="002F2E32">
      <w:r>
        <w:t>./Rinverse 6144</w:t>
      </w:r>
    </w:p>
    <w:p w14:paraId="74BA79E1" w14:textId="77777777" w:rsidR="002F2E32" w:rsidRDefault="002F2E32" w:rsidP="002F2E32"/>
    <w:p w14:paraId="6918E1FD" w14:textId="6D2298E9" w:rsidR="00405261" w:rsidRDefault="0014499D" w:rsidP="00405261">
      <w:r>
        <w:t>export OMP_NUM_THREADS=1</w:t>
      </w:r>
    </w:p>
    <w:p w14:paraId="7AA28D1C" w14:textId="77777777" w:rsidR="00405261" w:rsidRDefault="00405261" w:rsidP="00405261">
      <w:r>
        <w:t>./Rinverse 6144</w:t>
      </w:r>
    </w:p>
    <w:p w14:paraId="1065336D" w14:textId="77777777" w:rsidR="00405261" w:rsidRPr="00405261" w:rsidRDefault="00405261" w:rsidP="002F2E32">
      <w:pPr>
        <w:rPr>
          <w:b/>
        </w:rPr>
      </w:pPr>
    </w:p>
    <w:p w14:paraId="78B9EBB4" w14:textId="0F94456A" w:rsidR="00310C17" w:rsidRDefault="00310C17" w:rsidP="002F2E32">
      <w:r>
        <w:t>#single core</w:t>
      </w:r>
    </w:p>
    <w:p w14:paraId="6CD3C211" w14:textId="30E2A8D2" w:rsidR="002F2E32" w:rsidRDefault="002F2E32" w:rsidP="002F2E32">
      <w:r>
        <w:t>./ori 6144</w:t>
      </w:r>
    </w:p>
    <w:p w14:paraId="5D657B5E" w14:textId="77777777" w:rsidR="00351B63" w:rsidRDefault="00351B63"/>
    <w:p w14:paraId="2A6F890C" w14:textId="7047711A" w:rsidR="0087098A" w:rsidRDefault="0018333F">
      <w:r>
        <w:t>problem 2</w:t>
      </w:r>
    </w:p>
    <w:p w14:paraId="7FCAECBA" w14:textId="77777777" w:rsidR="0018333F" w:rsidRDefault="0018333F"/>
    <w:p w14:paraId="75022B46" w14:textId="0F246540" w:rsidR="00FD3708" w:rsidRDefault="00FD3708">
      <w:r>
        <w:t xml:space="preserve">For me, I first </w:t>
      </w:r>
      <w:r w:rsidR="00C57B21">
        <w:t>parallelize</w:t>
      </w:r>
      <w:r w:rsidR="00BF198F">
        <w:t>d</w:t>
      </w:r>
      <w:r w:rsidR="00C57B21">
        <w:t xml:space="preserve"> the </w:t>
      </w:r>
      <w:r w:rsidR="00965E2C">
        <w:t>recu</w:t>
      </w:r>
      <w:r w:rsidR="00096A95">
        <w:t>r</w:t>
      </w:r>
      <w:r w:rsidR="00965E2C">
        <w:t>si</w:t>
      </w:r>
      <w:r w:rsidR="008A21C2">
        <w:t>ve call</w:t>
      </w:r>
      <w:r w:rsidR="00965E2C">
        <w:t>s</w:t>
      </w:r>
      <w:r w:rsidR="00EB4E89">
        <w:t xml:space="preserve"> for </w:t>
      </w:r>
      <w:r w:rsidR="00EB4E89" w:rsidRPr="00EB4E89">
        <w:t>computerInverse</w:t>
      </w:r>
      <w:r w:rsidR="00EB4E89">
        <w:t xml:space="preserve"> routine</w:t>
      </w:r>
      <w:r w:rsidR="00AC0D2F">
        <w:t xml:space="preserve"> </w:t>
      </w:r>
      <w:r w:rsidR="00DF437A">
        <w:t xml:space="preserve">with </w:t>
      </w:r>
      <w:r w:rsidR="00E377E7" w:rsidRPr="00E377E7">
        <w:t>#pragma omp task</w:t>
      </w:r>
      <w:r w:rsidR="0063190E">
        <w:t xml:space="preserve">. </w:t>
      </w:r>
      <w:r w:rsidR="001A328C">
        <w:t xml:space="preserve">Then </w:t>
      </w:r>
      <w:r w:rsidR="00C15955">
        <w:t xml:space="preserve">I </w:t>
      </w:r>
      <w:r w:rsidR="0087303C">
        <w:t xml:space="preserve">parallelized all copy operations in </w:t>
      </w:r>
      <w:r w:rsidR="0087303C" w:rsidRPr="0087303C">
        <w:t>computerInverse</w:t>
      </w:r>
      <w:r w:rsidR="0087303C">
        <w:t xml:space="preserve"> routines including for loops and </w:t>
      </w:r>
      <w:r w:rsidR="00577922" w:rsidRPr="00577922">
        <w:t>copyM</w:t>
      </w:r>
      <w:r w:rsidR="00263116">
        <w:t xml:space="preserve">, </w:t>
      </w:r>
      <w:r w:rsidR="00263116" w:rsidRPr="00263116">
        <w:t>assginM</w:t>
      </w:r>
      <w:r w:rsidR="00EC0E73">
        <w:t>.</w:t>
      </w:r>
      <w:r w:rsidR="00C01946">
        <w:t xml:space="preserve"> After this, I found </w:t>
      </w:r>
      <w:r w:rsidR="00C01946" w:rsidRPr="00C01946">
        <w:t>multiply</w:t>
      </w:r>
      <w:r w:rsidR="00C01946">
        <w:t xml:space="preserve"> routine with nested for loops is one place I can </w:t>
      </w:r>
      <w:r w:rsidR="00C01946">
        <w:lastRenderedPageBreak/>
        <w:t>boost my performance. Then I parallelized it using</w:t>
      </w:r>
      <w:r w:rsidR="00C01946" w:rsidRPr="00C01946">
        <w:t xml:space="preserve"> omp parallel for</w:t>
      </w:r>
      <w:r w:rsidR="00C01946">
        <w:t>.</w:t>
      </w:r>
      <w:r w:rsidR="00A27DF8">
        <w:t xml:space="preserve"> For my </w:t>
      </w:r>
      <w:r w:rsidR="00EB45FD" w:rsidRPr="00EB45FD">
        <w:t>inverseUp</w:t>
      </w:r>
      <w:r w:rsidR="00EB45FD">
        <w:t xml:space="preserve"> routine used for </w:t>
      </w:r>
      <w:r w:rsidR="00667708" w:rsidRPr="00667708">
        <w:t>inverse an upper triangular matrix</w:t>
      </w:r>
      <w:r w:rsidR="00667708">
        <w:t>, I boost the speed using back substitution method.</w:t>
      </w:r>
      <w:r w:rsidR="008960D0">
        <w:t xml:space="preserve"> This improve the performance of </w:t>
      </w:r>
      <w:r w:rsidR="001446A8">
        <w:t xml:space="preserve">matrix </w:t>
      </w:r>
      <w:r w:rsidR="00E341C6">
        <w:t xml:space="preserve">inverse. </w:t>
      </w:r>
      <w:r w:rsidR="002528DE">
        <w:t xml:space="preserve">I choose not parallel it since I found the can solve a matrix of size 100 X 100 in very short time. </w:t>
      </w:r>
      <w:r w:rsidR="008B468E">
        <w:t>Therefore, I think parallelize it will only degrade the performance.</w:t>
      </w:r>
      <w:r w:rsidR="00E53A75">
        <w:t xml:space="preserve"> Other than that, all the routines</w:t>
      </w:r>
      <w:r w:rsidR="00253A6F">
        <w:t xml:space="preserve"> with for loops and recursions</w:t>
      </w:r>
      <w:r w:rsidR="00E53A75">
        <w:t xml:space="preserve"> in </w:t>
      </w:r>
      <w:r w:rsidR="00253A6F" w:rsidRPr="00253A6F">
        <w:t>computerInverse</w:t>
      </w:r>
      <w:r w:rsidR="00253A6F">
        <w:t xml:space="preserve"> are parallelized.</w:t>
      </w:r>
    </w:p>
    <w:p w14:paraId="43E8B8F0" w14:textId="77777777" w:rsidR="008E224E" w:rsidRDefault="008E224E"/>
    <w:p w14:paraId="520BAA26" w14:textId="43267C52" w:rsidR="008E224E" w:rsidRDefault="00B17CA6">
      <w:r>
        <w:t>Problem 3</w:t>
      </w:r>
    </w:p>
    <w:p w14:paraId="4A088015" w14:textId="77777777" w:rsidR="00B17CA6" w:rsidRDefault="00B17CA6"/>
    <w:p w14:paraId="07E431C7" w14:textId="77E9FFBE" w:rsidR="008A45E1" w:rsidRDefault="008A45E1">
      <w:r>
        <w:t>The speedup</w:t>
      </w:r>
      <w:r w:rsidR="00763872">
        <w:t xml:space="preserve"> and efficiency</w:t>
      </w:r>
      <w:r w:rsidR="00FC0854">
        <w:t xml:space="preserve"> of </w:t>
      </w:r>
      <w:r w:rsidR="00FC0854" w:rsidRPr="00FC0854">
        <w:t>computerInverse</w:t>
      </w:r>
      <w:r w:rsidR="00C56255">
        <w:t xml:space="preserve"> routine</w:t>
      </w:r>
      <w:r w:rsidR="00763872">
        <w:t xml:space="preserve"> for</w:t>
      </w:r>
      <w:r w:rsidR="00C55A3F">
        <w:t xml:space="preserve"> matrix of</w:t>
      </w:r>
      <w:r w:rsidR="00E02975">
        <w:t xml:space="preserve"> </w:t>
      </w:r>
      <w:r w:rsidR="00C55A3F" w:rsidRPr="00C55A3F">
        <w:t>6144</w:t>
      </w:r>
      <w:r w:rsidR="00E02975">
        <w:t>.</w:t>
      </w:r>
      <w:r w:rsidR="00A60163">
        <w:t xml:space="preserve"> The </w:t>
      </w:r>
      <w:r w:rsidR="00E011DA">
        <w:t>best performance is</w:t>
      </w:r>
      <w:r w:rsidR="00A60163">
        <w:t xml:space="preserve"> </w:t>
      </w:r>
      <w:r w:rsidR="00573DC2">
        <w:t>achieved</w:t>
      </w:r>
      <w:r w:rsidR="00A60163">
        <w:t xml:space="preserve"> </w:t>
      </w:r>
      <w:r w:rsidR="0011113A">
        <w:t>when the cores equals to 20</w:t>
      </w:r>
      <w:r w:rsidR="00087E1B">
        <w:t>.</w:t>
      </w:r>
      <w:r w:rsidR="000B1F26">
        <w:t xml:space="preserve"> </w:t>
      </w:r>
      <w:r w:rsidR="00FC4F5C">
        <w:t>As we can see the performance of the algorithm increases while we are adding more cores</w:t>
      </w:r>
      <w:r w:rsidR="00870C83">
        <w:t>. However, the efficiency drops.</w:t>
      </w:r>
      <w:bookmarkStart w:id="0" w:name="_GoBack"/>
      <w:bookmarkEnd w:id="0"/>
    </w:p>
    <w:p w14:paraId="585660EE" w14:textId="77777777" w:rsidR="008A45E1" w:rsidRDefault="008A45E1"/>
    <w:tbl>
      <w:tblPr>
        <w:tblW w:w="5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1C03D4" w14:paraId="1F3ECC72" w14:textId="77777777" w:rsidTr="001C03D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F56471" w14:textId="77777777" w:rsidR="001C03D4" w:rsidRDefault="001C03D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cores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1B171F" w14:textId="77777777" w:rsidR="001C03D4" w:rsidRDefault="001C03D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time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52D276" w14:textId="77777777" w:rsidR="001C03D4" w:rsidRDefault="001C03D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speedup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60B64F" w14:textId="77777777" w:rsidR="001C03D4" w:rsidRDefault="001C03D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eifficiency</w:t>
            </w:r>
          </w:p>
        </w:tc>
      </w:tr>
      <w:tr w:rsidR="001C03D4" w14:paraId="5DB05788" w14:textId="77777777" w:rsidTr="001C03D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35F06E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557C95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4.73E+01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994B0E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E1135B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1.00E+00</w:t>
            </w:r>
          </w:p>
        </w:tc>
      </w:tr>
      <w:tr w:rsidR="001C03D4" w14:paraId="45703985" w14:textId="77777777" w:rsidTr="001C03D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1AF591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4B8A81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3.06E+01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0D2DA2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1.54E+00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9C9796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7.71E-01</w:t>
            </w:r>
          </w:p>
        </w:tc>
      </w:tr>
      <w:tr w:rsidR="001C03D4" w14:paraId="2E5A27DD" w14:textId="77777777" w:rsidTr="001C03D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5B8FF6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AEB8BE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1.56E+01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F22BEA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3.04E+00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8B7026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7.60E-01</w:t>
            </w:r>
          </w:p>
        </w:tc>
      </w:tr>
      <w:tr w:rsidR="001C03D4" w14:paraId="50635975" w14:textId="77777777" w:rsidTr="001C03D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B81CC1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33FF4A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6.47E+00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D5984B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7.31E+00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4049FE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7.31E-01</w:t>
            </w:r>
          </w:p>
        </w:tc>
      </w:tr>
      <w:tr w:rsidR="001C03D4" w14:paraId="764796E3" w14:textId="77777777" w:rsidTr="001C03D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6BC296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14A93E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4.02E+00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AD8491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1.18E+01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C38EBB" w14:textId="77777777" w:rsidR="001C03D4" w:rsidRDefault="001C03D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5.89E-01</w:t>
            </w:r>
          </w:p>
        </w:tc>
      </w:tr>
    </w:tbl>
    <w:p w14:paraId="367C35B3" w14:textId="77777777" w:rsidR="00B17CA6" w:rsidRDefault="00B17CA6"/>
    <w:sectPr w:rsidR="00B17CA6" w:rsidSect="00FE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5D"/>
    <w:rsid w:val="00020C9D"/>
    <w:rsid w:val="00076B5D"/>
    <w:rsid w:val="00084B42"/>
    <w:rsid w:val="00087E1B"/>
    <w:rsid w:val="00096A95"/>
    <w:rsid w:val="000B1F26"/>
    <w:rsid w:val="000D0680"/>
    <w:rsid w:val="0011113A"/>
    <w:rsid w:val="00116C9F"/>
    <w:rsid w:val="001446A8"/>
    <w:rsid w:val="0014499D"/>
    <w:rsid w:val="0018333F"/>
    <w:rsid w:val="001A328C"/>
    <w:rsid w:val="001C03D4"/>
    <w:rsid w:val="002528DE"/>
    <w:rsid w:val="00253A6F"/>
    <w:rsid w:val="00263116"/>
    <w:rsid w:val="002D4E1F"/>
    <w:rsid w:val="002F2E32"/>
    <w:rsid w:val="00310C17"/>
    <w:rsid w:val="003412D1"/>
    <w:rsid w:val="00351B63"/>
    <w:rsid w:val="00405261"/>
    <w:rsid w:val="00411EA9"/>
    <w:rsid w:val="004550FB"/>
    <w:rsid w:val="00520A34"/>
    <w:rsid w:val="00533CCA"/>
    <w:rsid w:val="005475B8"/>
    <w:rsid w:val="00573DC2"/>
    <w:rsid w:val="00577922"/>
    <w:rsid w:val="005D6D69"/>
    <w:rsid w:val="00614CBD"/>
    <w:rsid w:val="00626625"/>
    <w:rsid w:val="0063190E"/>
    <w:rsid w:val="006654B8"/>
    <w:rsid w:val="00667708"/>
    <w:rsid w:val="007018DE"/>
    <w:rsid w:val="00763872"/>
    <w:rsid w:val="0076450E"/>
    <w:rsid w:val="007B428A"/>
    <w:rsid w:val="0087098A"/>
    <w:rsid w:val="00870C83"/>
    <w:rsid w:val="0087303C"/>
    <w:rsid w:val="00880332"/>
    <w:rsid w:val="008960D0"/>
    <w:rsid w:val="008A21C2"/>
    <w:rsid w:val="008A45E1"/>
    <w:rsid w:val="008B468E"/>
    <w:rsid w:val="008E224E"/>
    <w:rsid w:val="00917697"/>
    <w:rsid w:val="00965E2C"/>
    <w:rsid w:val="009B1B8F"/>
    <w:rsid w:val="00A27DF8"/>
    <w:rsid w:val="00A37D18"/>
    <w:rsid w:val="00A60163"/>
    <w:rsid w:val="00A61CAE"/>
    <w:rsid w:val="00AC0D2F"/>
    <w:rsid w:val="00B17CA6"/>
    <w:rsid w:val="00B7099D"/>
    <w:rsid w:val="00BC3E0C"/>
    <w:rsid w:val="00BF198F"/>
    <w:rsid w:val="00C01946"/>
    <w:rsid w:val="00C15955"/>
    <w:rsid w:val="00C55A3F"/>
    <w:rsid w:val="00C56255"/>
    <w:rsid w:val="00C57B21"/>
    <w:rsid w:val="00C97F95"/>
    <w:rsid w:val="00CB34CC"/>
    <w:rsid w:val="00CF0519"/>
    <w:rsid w:val="00D20014"/>
    <w:rsid w:val="00D20202"/>
    <w:rsid w:val="00D302AF"/>
    <w:rsid w:val="00DA3238"/>
    <w:rsid w:val="00DB0B7E"/>
    <w:rsid w:val="00DB4CC5"/>
    <w:rsid w:val="00DC7642"/>
    <w:rsid w:val="00DF437A"/>
    <w:rsid w:val="00DF5615"/>
    <w:rsid w:val="00E011DA"/>
    <w:rsid w:val="00E02975"/>
    <w:rsid w:val="00E341C6"/>
    <w:rsid w:val="00E377E7"/>
    <w:rsid w:val="00E53A75"/>
    <w:rsid w:val="00EB45FD"/>
    <w:rsid w:val="00EB4E89"/>
    <w:rsid w:val="00EC0E73"/>
    <w:rsid w:val="00F105D0"/>
    <w:rsid w:val="00F46ABF"/>
    <w:rsid w:val="00F479C4"/>
    <w:rsid w:val="00F47F09"/>
    <w:rsid w:val="00FC0854"/>
    <w:rsid w:val="00FC4F5C"/>
    <w:rsid w:val="00FD3708"/>
    <w:rsid w:val="00FE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16E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5261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295</Words>
  <Characters>1686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Haiping Yue</dc:creator>
  <cp:keywords/>
  <dc:description/>
  <cp:lastModifiedBy>Haiping Yue</cp:lastModifiedBy>
  <cp:revision>142</cp:revision>
  <dcterms:created xsi:type="dcterms:W3CDTF">2017-11-20T05:08:00Z</dcterms:created>
  <dcterms:modified xsi:type="dcterms:W3CDTF">2017-11-22T22:44:00Z</dcterms:modified>
</cp:coreProperties>
</file>