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7EA82" w14:textId="77777777" w:rsidR="001145D4" w:rsidRDefault="001145D4" w:rsidP="001145D4">
      <w:pPr>
        <w:pStyle w:val="1"/>
      </w:pPr>
      <w:r>
        <w:t>Download and setup Docker</w:t>
      </w:r>
    </w:p>
    <w:p w14:paraId="2D2C689A" w14:textId="77777777" w:rsidR="001145D4" w:rsidRDefault="001145D4" w:rsidP="001145D4">
      <w:hyperlink r:id="rId6" w:anchor="supported-platforms" w:history="1">
        <w:r w:rsidRPr="00105E82">
          <w:rPr>
            <w:rStyle w:val="a7"/>
          </w:rPr>
          <w:t>https://docs.docker.com/install/#supported-platforms</w:t>
        </w:r>
      </w:hyperlink>
    </w:p>
    <w:p w14:paraId="1BB59A97" w14:textId="77777777" w:rsidR="001145D4" w:rsidRDefault="001145D4" w:rsidP="001145D4">
      <w:r w:rsidRPr="009B7C60">
        <w:rPr>
          <w:noProof/>
        </w:rPr>
        <w:drawing>
          <wp:inline distT="0" distB="0" distL="0" distR="0" wp14:anchorId="20F840A4" wp14:editId="6ED48661">
            <wp:extent cx="5274310" cy="1649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6D8C" w14:textId="2F25DD27" w:rsidR="001145D4" w:rsidRDefault="001145D4" w:rsidP="001145D4">
      <w:pPr>
        <w:pStyle w:val="1"/>
      </w:pPr>
      <w:r>
        <w:t>Pull image from docker hub</w:t>
      </w:r>
    </w:p>
    <w:p w14:paraId="68A40ADA" w14:textId="77777777" w:rsidR="001145D4" w:rsidRDefault="001145D4" w:rsidP="001145D4">
      <w:bookmarkStart w:id="0" w:name="_Hlk512078173"/>
      <w:r>
        <w:t>Open Windows PowerShell and type in your command</w:t>
      </w:r>
    </w:p>
    <w:p w14:paraId="784132DF" w14:textId="77777777" w:rsidR="001145D4" w:rsidRDefault="001145D4" w:rsidP="001145D4">
      <w:r>
        <w:rPr>
          <w:noProof/>
        </w:rPr>
        <w:drawing>
          <wp:inline distT="0" distB="0" distL="0" distR="0" wp14:anchorId="78498FE4" wp14:editId="392219D6">
            <wp:extent cx="4143375" cy="923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B219C83" w14:textId="086B9967" w:rsidR="001145D4" w:rsidRDefault="001145D4" w:rsidP="001145D4">
      <w:pPr>
        <w:rPr>
          <w:sz w:val="20"/>
          <w:szCs w:val="20"/>
          <w:shd w:val="pct15" w:color="auto" w:fill="FFFFFF"/>
        </w:rPr>
      </w:pPr>
      <w:r w:rsidRPr="001145D4">
        <w:rPr>
          <w:sz w:val="20"/>
          <w:szCs w:val="20"/>
          <w:shd w:val="pct15" w:color="auto" w:fill="FFFFFF"/>
        </w:rPr>
        <w:t>docker pull andypetrella/spark-notebook:0.9.0-SNAPSHOT-scala-2.11.8-spark-2.2.1-hadoop-2.7.2-with-hive</w:t>
      </w:r>
    </w:p>
    <w:p w14:paraId="22E8BD71" w14:textId="4E1ED6C3" w:rsidR="001145D4" w:rsidRPr="001145D4" w:rsidRDefault="001145D4" w:rsidP="001145D4">
      <w:r>
        <w:t>Check your image list</w:t>
      </w:r>
    </w:p>
    <w:p w14:paraId="7EE9AA43" w14:textId="18D08CF1" w:rsidR="001145D4" w:rsidRDefault="001145D4" w:rsidP="001145D4">
      <w:pPr>
        <w:rPr>
          <w:sz w:val="20"/>
          <w:szCs w:val="20"/>
          <w:shd w:val="pct15" w:color="auto" w:fill="FFFFFF"/>
        </w:rPr>
      </w:pPr>
      <w:r>
        <w:rPr>
          <w:noProof/>
        </w:rPr>
        <w:drawing>
          <wp:inline distT="0" distB="0" distL="0" distR="0" wp14:anchorId="13BBBC51" wp14:editId="53B601B0">
            <wp:extent cx="5274310" cy="984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04DA" w14:textId="41EEDEDF" w:rsidR="001145D4" w:rsidRPr="001145D4" w:rsidRDefault="001145D4" w:rsidP="001145D4">
      <w:r w:rsidRPr="001145D4">
        <w:t>Run</w:t>
      </w:r>
    </w:p>
    <w:p w14:paraId="03E8F38C" w14:textId="169E5EDC" w:rsidR="001145D4" w:rsidRDefault="001145D4" w:rsidP="001145D4">
      <w:pPr>
        <w:rPr>
          <w:shd w:val="pct15" w:color="auto" w:fill="FFFFFF"/>
        </w:rPr>
      </w:pPr>
      <w:r w:rsidRPr="001145D4">
        <w:rPr>
          <w:shd w:val="pct15" w:color="auto" w:fill="FFFFFF"/>
        </w:rPr>
        <w:t>docker run -p 9000:9000 -p 4040-4045:4040-4045 andypetrella/spark-notebook:0.9.0-SNAPSHOT-scala-2.11.8-spark-2.2.1-hadoop-2.7.2-with-hive</w:t>
      </w:r>
    </w:p>
    <w:p w14:paraId="54A9D54B" w14:textId="5FA13FF9" w:rsidR="00D55FA0" w:rsidRDefault="00232E31" w:rsidP="001145D4">
      <w:r w:rsidRPr="00232E31">
        <w:t>Then do not do anything within this window</w:t>
      </w:r>
    </w:p>
    <w:p w14:paraId="48200B33" w14:textId="2168EB9F" w:rsidR="00232E31" w:rsidRDefault="00232E31" w:rsidP="001145D4">
      <w:r>
        <w:rPr>
          <w:noProof/>
        </w:rPr>
        <w:lastRenderedPageBreak/>
        <w:drawing>
          <wp:inline distT="0" distB="0" distL="0" distR="0" wp14:anchorId="7F846CD7" wp14:editId="0D6972E1">
            <wp:extent cx="5274310" cy="4143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A11F" w14:textId="7C5FDA0A" w:rsidR="00232E31" w:rsidRDefault="00232E31" w:rsidP="00232E31">
      <w:pPr>
        <w:pStyle w:val="1"/>
      </w:pPr>
      <w:r>
        <w:t>Start you code on Spark Notebook</w:t>
      </w:r>
    </w:p>
    <w:p w14:paraId="5123E9FC" w14:textId="7B2612F4" w:rsidR="00232E31" w:rsidRDefault="00232E31" w:rsidP="001145D4">
      <w:r>
        <w:t>Open browser and type the address</w:t>
      </w:r>
    </w:p>
    <w:p w14:paraId="01F4C69E" w14:textId="086B2534" w:rsidR="00232E31" w:rsidRDefault="00232E31" w:rsidP="001145D4">
      <w:pPr>
        <w:rPr>
          <w:shd w:val="pct15" w:color="auto" w:fill="FFFFFF"/>
        </w:rPr>
      </w:pPr>
      <w:r w:rsidRPr="00232E31">
        <w:rPr>
          <w:shd w:val="pct15" w:color="auto" w:fill="FFFFFF"/>
        </w:rPr>
        <w:t>localhost:9000</w:t>
      </w:r>
    </w:p>
    <w:p w14:paraId="117EE0FC" w14:textId="685B02ED" w:rsidR="00232E31" w:rsidRDefault="00232E31" w:rsidP="001145D4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5ED87B09" wp14:editId="50FBD659">
            <wp:extent cx="5274310" cy="2580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1BD6" w14:textId="4E83E170" w:rsidR="00232E31" w:rsidRPr="00232E31" w:rsidRDefault="00232E31" w:rsidP="001145D4">
      <w:r w:rsidRPr="00232E31">
        <w:t>Create your own notebook</w:t>
      </w:r>
    </w:p>
    <w:p w14:paraId="121E5DD2" w14:textId="71A49C23" w:rsidR="00232E31" w:rsidRDefault="00232E31" w:rsidP="001145D4">
      <w:pPr>
        <w:rPr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5306E752" wp14:editId="5182940B">
            <wp:extent cx="5274310" cy="2829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0391" w14:textId="5F2BD325" w:rsidR="00232E31" w:rsidRDefault="00232E31" w:rsidP="001145D4">
      <w:pPr>
        <w:rPr>
          <w:rFonts w:hint="eastAsia"/>
        </w:rPr>
      </w:pPr>
      <w:r w:rsidRPr="00232E31">
        <w:t>Start coding</w:t>
      </w:r>
      <w:r>
        <w:rPr>
          <w:rFonts w:hint="eastAsia"/>
        </w:rPr>
        <w:t>(</w:t>
      </w:r>
      <w:r w:rsidR="009602F5">
        <w:t xml:space="preserve">example: </w:t>
      </w:r>
      <w:r>
        <w:t xml:space="preserve">print </w:t>
      </w:r>
      <w:r w:rsidR="009602F5">
        <w:t>“</w:t>
      </w:r>
      <w:r>
        <w:t>hello world</w:t>
      </w:r>
      <w:r w:rsidR="009602F5">
        <w:t>”</w:t>
      </w:r>
      <w:r>
        <w:t>)</w:t>
      </w:r>
      <w:bookmarkStart w:id="1" w:name="_GoBack"/>
      <w:bookmarkEnd w:id="1"/>
    </w:p>
    <w:p w14:paraId="6AF824AF" w14:textId="565B55A4" w:rsidR="00232E31" w:rsidRPr="00232E31" w:rsidRDefault="00232E31" w:rsidP="001145D4">
      <w:r>
        <w:rPr>
          <w:noProof/>
        </w:rPr>
        <w:drawing>
          <wp:inline distT="0" distB="0" distL="0" distR="0" wp14:anchorId="08F14641" wp14:editId="3C46ADD5">
            <wp:extent cx="5274310" cy="28295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D23F" w14:textId="77777777" w:rsidR="00232E31" w:rsidRPr="00232E31" w:rsidRDefault="00232E31" w:rsidP="001145D4"/>
    <w:p w14:paraId="5871C0B6" w14:textId="77777777" w:rsidR="001145D4" w:rsidRDefault="001145D4"/>
    <w:sectPr w:rsidR="001145D4" w:rsidSect="00192B9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58C2C" w14:textId="77777777" w:rsidR="008407A3" w:rsidRDefault="008407A3" w:rsidP="001145D4">
      <w:pPr>
        <w:spacing w:after="0" w:line="240" w:lineRule="auto"/>
      </w:pPr>
      <w:r>
        <w:separator/>
      </w:r>
    </w:p>
  </w:endnote>
  <w:endnote w:type="continuationSeparator" w:id="0">
    <w:p w14:paraId="67BAD40E" w14:textId="77777777" w:rsidR="008407A3" w:rsidRDefault="008407A3" w:rsidP="0011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EB656" w14:textId="77777777" w:rsidR="008407A3" w:rsidRDefault="008407A3" w:rsidP="001145D4">
      <w:pPr>
        <w:spacing w:after="0" w:line="240" w:lineRule="auto"/>
      </w:pPr>
      <w:r>
        <w:separator/>
      </w:r>
    </w:p>
  </w:footnote>
  <w:footnote w:type="continuationSeparator" w:id="0">
    <w:p w14:paraId="2B2A842D" w14:textId="77777777" w:rsidR="008407A3" w:rsidRDefault="008407A3" w:rsidP="001145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96"/>
    <w:rsid w:val="001145D4"/>
    <w:rsid w:val="00192B9A"/>
    <w:rsid w:val="002132B3"/>
    <w:rsid w:val="00232E31"/>
    <w:rsid w:val="006E0D96"/>
    <w:rsid w:val="00812E50"/>
    <w:rsid w:val="008407A3"/>
    <w:rsid w:val="009602F5"/>
    <w:rsid w:val="00BB2B5A"/>
    <w:rsid w:val="00D55FA0"/>
    <w:rsid w:val="00F0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D2CB6"/>
  <w15:chartTrackingRefBased/>
  <w15:docId w15:val="{B1A2B0DA-291D-4902-B4F0-6B770992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45D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45D4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45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145D4"/>
  </w:style>
  <w:style w:type="paragraph" w:styleId="a5">
    <w:name w:val="footer"/>
    <w:basedOn w:val="a"/>
    <w:link w:val="a6"/>
    <w:uiPriority w:val="99"/>
    <w:unhideWhenUsed/>
    <w:rsid w:val="001145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145D4"/>
  </w:style>
  <w:style w:type="character" w:customStyle="1" w:styleId="10">
    <w:name w:val="标题 1 字符"/>
    <w:basedOn w:val="a0"/>
    <w:link w:val="1"/>
    <w:uiPriority w:val="9"/>
    <w:rsid w:val="001145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1145D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4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145D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145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4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install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 Xue</dc:creator>
  <cp:keywords/>
  <dc:description/>
  <cp:lastModifiedBy>Haowen  Xue</cp:lastModifiedBy>
  <cp:revision>4</cp:revision>
  <dcterms:created xsi:type="dcterms:W3CDTF">2018-04-21T17:40:00Z</dcterms:created>
  <dcterms:modified xsi:type="dcterms:W3CDTF">2018-04-21T18:03:00Z</dcterms:modified>
</cp:coreProperties>
</file>