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05FF" w14:textId="0D925DCF" w:rsidR="00F05673" w:rsidRDefault="001D1D7A" w:rsidP="001D1D7A">
      <w:pPr>
        <w:pStyle w:val="a3"/>
      </w:pPr>
      <w:r>
        <w:rPr>
          <w:rFonts w:hint="eastAsia"/>
        </w:rPr>
        <w:t>My</w:t>
      </w:r>
      <w:r>
        <w:t xml:space="preserve"> story</w:t>
      </w:r>
    </w:p>
    <w:p w14:paraId="3C510F35" w14:textId="5FABB156" w:rsidR="00892B7E" w:rsidRDefault="001D1D7A">
      <w:r>
        <w:t>I come from China, my name is Haowen Xue, born in t</w:t>
      </w:r>
      <w:r w:rsidRPr="001D1D7A">
        <w:t xml:space="preserve">he suburbs of </w:t>
      </w:r>
      <w:r>
        <w:t>C</w:t>
      </w:r>
      <w:r w:rsidRPr="001D1D7A">
        <w:t>hengdu</w:t>
      </w:r>
      <w:r>
        <w:t xml:space="preserve">, it’s a beautiful city, </w:t>
      </w:r>
      <w:r w:rsidR="00DE53E8">
        <w:t xml:space="preserve">known for spicy food and pandas, </w:t>
      </w:r>
      <w:r w:rsidR="00EF7E94">
        <w:t>I</w:t>
      </w:r>
      <w:r w:rsidR="00DE53E8">
        <w:t xml:space="preserve"> will</w:t>
      </w:r>
      <w:r w:rsidR="00EF7E94">
        <w:t xml:space="preserve"> miss everything in Chengdu, especially food and people.</w:t>
      </w:r>
    </w:p>
    <w:p w14:paraId="426BE570" w14:textId="77777777" w:rsidR="00502C84" w:rsidRDefault="00502C84"/>
    <w:p w14:paraId="2E24B4CD" w14:textId="404DBF85" w:rsidR="00F67FB9" w:rsidRDefault="00732CE6">
      <w:r>
        <w:rPr>
          <w:rFonts w:hint="eastAsia"/>
        </w:rPr>
        <w:t>M</w:t>
      </w:r>
      <w:r>
        <w:t xml:space="preserve">y </w:t>
      </w:r>
      <w:r w:rsidR="008F71BC">
        <w:t>parents</w:t>
      </w:r>
      <w:r>
        <w:t xml:space="preserve"> </w:t>
      </w:r>
      <w:r w:rsidR="008F71BC">
        <w:t xml:space="preserve">like playing </w:t>
      </w:r>
      <w:r w:rsidR="008F71BC" w:rsidRPr="00672E54">
        <w:t xml:space="preserve">mahjong and drinking tea to spend leisure time. They </w:t>
      </w:r>
      <w:r w:rsidR="00491463">
        <w:t xml:space="preserve">and most of the people in town </w:t>
      </w:r>
      <w:r w:rsidR="00F67FB9">
        <w:t>were employed by a company</w:t>
      </w:r>
      <w:r w:rsidR="00A550CC">
        <w:t xml:space="preserve"> when I was young</w:t>
      </w:r>
      <w:r w:rsidR="00F67FB9">
        <w:t xml:space="preserve">, </w:t>
      </w:r>
      <w:r>
        <w:t>contributed their whole life to the company.</w:t>
      </w:r>
      <w:r>
        <w:rPr>
          <w:rFonts w:hint="eastAsia"/>
        </w:rPr>
        <w:t xml:space="preserve"> </w:t>
      </w:r>
      <w:r>
        <w:t>T</w:t>
      </w:r>
      <w:r w:rsidR="00F67FB9">
        <w:t xml:space="preserve">he small town </w:t>
      </w:r>
      <w:r w:rsidR="00491463">
        <w:t>we lived is near by the company.</w:t>
      </w:r>
      <w:r>
        <w:t xml:space="preserve"> </w:t>
      </w:r>
      <w:r w:rsidR="00491463">
        <w:t>People there are very kind, the social circles are very small too, but every two person</w:t>
      </w:r>
      <w:r w:rsidR="0095797F">
        <w:t>s</w:t>
      </w:r>
      <w:r w:rsidR="00491463">
        <w:t xml:space="preserve"> can be related </w:t>
      </w:r>
      <w:r w:rsidR="000D3135">
        <w:t>through their friends</w:t>
      </w:r>
      <w:r w:rsidR="00A550CC">
        <w:t>.</w:t>
      </w:r>
      <w:r>
        <w:t xml:space="preserve"> </w:t>
      </w:r>
      <w:bookmarkStart w:id="0" w:name="_GoBack"/>
      <w:bookmarkEnd w:id="0"/>
    </w:p>
    <w:p w14:paraId="01B93640" w14:textId="77777777" w:rsidR="00502C84" w:rsidRDefault="00502C84"/>
    <w:p w14:paraId="03EA9540" w14:textId="36553D09" w:rsidR="00732CE6" w:rsidRDefault="008F71BC">
      <w:r>
        <w:t>When I was 18, I left</w:t>
      </w:r>
      <w:r w:rsidR="00672E54">
        <w:t xml:space="preserve"> </w:t>
      </w:r>
      <w:r w:rsidR="00672E54">
        <w:rPr>
          <w:rFonts w:hint="eastAsia"/>
        </w:rPr>
        <w:t>my</w:t>
      </w:r>
      <w:r w:rsidR="00672E54">
        <w:t xml:space="preserve"> home</w:t>
      </w:r>
      <w:r>
        <w:t xml:space="preserve"> for college, Chengdu University of Technology. There I got my bachelor’s degree, </w:t>
      </w:r>
      <w:r w:rsidR="00502C84">
        <w:t>found the path to computer science.</w:t>
      </w:r>
      <w:r w:rsidR="000371AF">
        <w:rPr>
          <w:rFonts w:hint="eastAsia"/>
        </w:rPr>
        <w:t xml:space="preserve"> </w:t>
      </w:r>
      <w:r w:rsidR="000371AF">
        <w:t xml:space="preserve">I studied </w:t>
      </w:r>
      <w:r w:rsidR="007626F9">
        <w:rPr>
          <w:rFonts w:hint="eastAsia"/>
        </w:rPr>
        <w:t>C</w:t>
      </w:r>
      <w:r w:rsidR="000371AF">
        <w:t># and some courses like database and data structure in college, but it’s hard to find a good job</w:t>
      </w:r>
      <w:r w:rsidR="007626F9">
        <w:t>. I served as an ERP implementation engineer for Inspur for one year,</w:t>
      </w:r>
      <w:r w:rsidR="00292151">
        <w:t xml:space="preserve"> anyway, It’s a technique position, but I can not learn something valuable</w:t>
      </w:r>
      <w:r w:rsidR="00B10F2D">
        <w:t xml:space="preserve"> from my work</w:t>
      </w:r>
      <w:r w:rsidR="00292151">
        <w:t xml:space="preserve">. I realized that I should stop to change, </w:t>
      </w:r>
      <w:r w:rsidR="007626F9">
        <w:t>then I studied java. Few months later, I became a software engineer in BOCO(Bright Oceans Corporations)</w:t>
      </w:r>
      <w:r w:rsidR="00B10F2D">
        <w:t>, and worked for over 2 years.</w:t>
      </w:r>
    </w:p>
    <w:p w14:paraId="018D0593" w14:textId="1A1B8F7A" w:rsidR="00B10F2D" w:rsidRDefault="00B10F2D"/>
    <w:p w14:paraId="2E5C0234" w14:textId="53CDFF20" w:rsidR="00B10F2D" w:rsidRDefault="00B10F2D" w:rsidP="00B10F2D">
      <w:r>
        <w:t xml:space="preserve">The project I have been working on at BOCO was to complete the cloud transformation of our indicator services. The services </w:t>
      </w:r>
      <w:r w:rsidR="00E742BE">
        <w:t>are</w:t>
      </w:r>
      <w:r>
        <w:t xml:space="preserve"> supposed to </w:t>
      </w:r>
      <w:r w:rsidR="00E742BE">
        <w:t>handle</w:t>
      </w:r>
      <w:r>
        <w:t xml:space="preserve"> mass of data</w:t>
      </w:r>
      <w:r w:rsidR="00E742BE">
        <w:t>, i</w:t>
      </w:r>
      <w:r>
        <w:t>t requires intensive data science and cloud computing knowledge from time to time, it’s a little bit difficult with my existing background.</w:t>
      </w:r>
      <w:r w:rsidR="00E742BE">
        <w:t xml:space="preserve"> </w:t>
      </w:r>
      <w:r w:rsidR="00E742BE" w:rsidRPr="00E742BE">
        <w:t xml:space="preserve">Especially when it comes to </w:t>
      </w:r>
      <w:r w:rsidR="00E742BE">
        <w:t>the problem of speed</w:t>
      </w:r>
      <w:r w:rsidR="00E742BE" w:rsidRPr="00E742BE">
        <w:t>.</w:t>
      </w:r>
      <w:r w:rsidR="00E742BE">
        <w:rPr>
          <w:rFonts w:hint="eastAsia"/>
        </w:rPr>
        <w:t xml:space="preserve"> </w:t>
      </w:r>
      <w:r>
        <w:t>In the mean time, I think technologies in Data Science and Cloud Computing will be widely used in the future. It would be great if I could learn those new technologies</w:t>
      </w:r>
      <w:r w:rsidR="00E742BE">
        <w:t>.</w:t>
      </w:r>
    </w:p>
    <w:p w14:paraId="20C13FC6" w14:textId="30B85DE8" w:rsidR="00E742BE" w:rsidRDefault="00E742BE" w:rsidP="00B10F2D"/>
    <w:p w14:paraId="651F7E0E" w14:textId="2D75D353" w:rsidR="00992445" w:rsidRDefault="00E742BE" w:rsidP="00992445">
      <w:r>
        <w:t xml:space="preserve">Fortunately, </w:t>
      </w:r>
      <w:r w:rsidRPr="00E742BE">
        <w:t>I received an invitation from MUM a year ago</w:t>
      </w:r>
      <w:r>
        <w:t>.</w:t>
      </w:r>
      <w:r w:rsidRPr="00E742BE">
        <w:t xml:space="preserve"> I feel this program will be a precious opportunity for me because it can provide study and work opportunities at the same time.</w:t>
      </w:r>
      <w:r>
        <w:t xml:space="preserve"> </w:t>
      </w:r>
      <w:r w:rsidR="00992445">
        <w:t>For my career</w:t>
      </w:r>
      <w:r w:rsidR="008F56A1">
        <w:t xml:space="preserve">, </w:t>
      </w:r>
      <w:r w:rsidR="008F56A1" w:rsidRPr="008F56A1">
        <w:t>it offers a special track on data science, that’s what interests me the most. Since it can help me gradually move to the direction of data analysis and application.</w:t>
      </w:r>
      <w:r w:rsidR="00992445" w:rsidRPr="00992445">
        <w:t xml:space="preserve"> I like these courses like Software Engineering, Cloud Computing and Big Data Analytics, in those I will learn typical tools, common frameworks, and classical algorithms used in data processing and application.</w:t>
      </w:r>
      <w:r w:rsidR="00992445">
        <w:t xml:space="preserve"> For me personally, </w:t>
      </w:r>
      <w:r w:rsidR="00992445" w:rsidRPr="00992445">
        <w:t>I am a bit weak in public speaking, especially when I am using English. I was extremely shy back in college, couldn’t even stand up and speak to small groups. I’ve made some progresses I think, but still I want to be more comfortable and confident when I am presenting to others</w:t>
      </w:r>
      <w:r w:rsidR="00992445">
        <w:t xml:space="preserve">. It’s a good way to take participate in many different activities like soccer club, </w:t>
      </w:r>
      <w:r w:rsidR="00992445" w:rsidRPr="00992445">
        <w:t>I can play full-back, midfield</w:t>
      </w:r>
      <w:r w:rsidR="00992445">
        <w:t>, even if my skill is not very good.</w:t>
      </w:r>
    </w:p>
    <w:p w14:paraId="2BF751FE" w14:textId="42BFAF3D" w:rsidR="00E742BE" w:rsidRDefault="00E742BE" w:rsidP="00992445"/>
    <w:p w14:paraId="4EB29019" w14:textId="54497200" w:rsidR="00DE53E8" w:rsidRPr="00EF7E94" w:rsidRDefault="00DE53E8" w:rsidP="00992445">
      <w:r>
        <w:t>Finally, I hope I can enjoy the campus life, make everything achieved. Because I believe that studying at MUM is a turning point of my life.</w:t>
      </w:r>
    </w:p>
    <w:sectPr w:rsidR="00DE53E8" w:rsidRPr="00EF7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6E92" w14:textId="77777777" w:rsidR="006A7570" w:rsidRDefault="006A7570" w:rsidP="0095797F">
      <w:r>
        <w:separator/>
      </w:r>
    </w:p>
  </w:endnote>
  <w:endnote w:type="continuationSeparator" w:id="0">
    <w:p w14:paraId="12145D8E" w14:textId="77777777" w:rsidR="006A7570" w:rsidRDefault="006A7570" w:rsidP="0095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AC1C7" w14:textId="77777777" w:rsidR="006A7570" w:rsidRDefault="006A7570" w:rsidP="0095797F">
      <w:r>
        <w:separator/>
      </w:r>
    </w:p>
  </w:footnote>
  <w:footnote w:type="continuationSeparator" w:id="0">
    <w:p w14:paraId="476AC77B" w14:textId="77777777" w:rsidR="006A7570" w:rsidRDefault="006A7570" w:rsidP="00957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50"/>
    <w:rsid w:val="000371AF"/>
    <w:rsid w:val="000D3135"/>
    <w:rsid w:val="001D1D7A"/>
    <w:rsid w:val="002132B3"/>
    <w:rsid w:val="00292151"/>
    <w:rsid w:val="00491463"/>
    <w:rsid w:val="00502C84"/>
    <w:rsid w:val="00672E54"/>
    <w:rsid w:val="006A7570"/>
    <w:rsid w:val="00732CE6"/>
    <w:rsid w:val="007626F9"/>
    <w:rsid w:val="00792808"/>
    <w:rsid w:val="00823C50"/>
    <w:rsid w:val="00892B7E"/>
    <w:rsid w:val="008F56A1"/>
    <w:rsid w:val="008F71BC"/>
    <w:rsid w:val="0095797F"/>
    <w:rsid w:val="00992445"/>
    <w:rsid w:val="009E4F6F"/>
    <w:rsid w:val="00A550CC"/>
    <w:rsid w:val="00B10F2D"/>
    <w:rsid w:val="00BB2B5A"/>
    <w:rsid w:val="00DE53E8"/>
    <w:rsid w:val="00DF7522"/>
    <w:rsid w:val="00E742BE"/>
    <w:rsid w:val="00EF7E94"/>
    <w:rsid w:val="00F03C13"/>
    <w:rsid w:val="00F6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0F9D"/>
  <w15:chartTrackingRefBased/>
  <w15:docId w15:val="{79618412-F962-41D1-9664-CF028665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D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1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7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79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7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7</cp:revision>
  <dcterms:created xsi:type="dcterms:W3CDTF">2018-01-30T02:09:00Z</dcterms:created>
  <dcterms:modified xsi:type="dcterms:W3CDTF">2018-01-30T05:04:00Z</dcterms:modified>
</cp:coreProperties>
</file>