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FC0CA" w14:textId="24C0AF52" w:rsidR="00676E72" w:rsidRPr="00676E72" w:rsidRDefault="00676E72" w:rsidP="00676E72">
      <w:pPr>
        <w:pStyle w:val="a3"/>
        <w:rPr>
          <w:rFonts w:hint="eastAsia"/>
        </w:rPr>
      </w:pPr>
      <w:r>
        <w:t>4</w:t>
      </w:r>
      <w:r w:rsidRPr="00676E72">
        <w:rPr>
          <w:vertAlign w:val="superscript"/>
        </w:rPr>
        <w:t>th</w:t>
      </w:r>
      <w:r>
        <w:t xml:space="preserve"> state of consciousness</w:t>
      </w:r>
    </w:p>
    <w:p w14:paraId="0B09B1B0" w14:textId="5D487182" w:rsidR="00F05673" w:rsidRPr="00676E72" w:rsidRDefault="00676E72">
      <w:pPr>
        <w:rPr>
          <w:b/>
        </w:rPr>
      </w:pPr>
      <w:r w:rsidRPr="00676E72">
        <w:rPr>
          <w:b/>
        </w:rPr>
        <w:t>W</w:t>
      </w:r>
      <w:r w:rsidRPr="00676E72">
        <w:rPr>
          <w:rFonts w:hint="eastAsia"/>
          <w:b/>
        </w:rPr>
        <w:t>ho</w:t>
      </w:r>
      <w:r w:rsidRPr="00676E72">
        <w:rPr>
          <w:b/>
        </w:rPr>
        <w:t>leness:</w:t>
      </w:r>
    </w:p>
    <w:p w14:paraId="579E010D" w14:textId="20D73F93" w:rsidR="00676E72" w:rsidRDefault="00676E72">
      <w:pPr>
        <w:rPr>
          <w:rFonts w:hint="eastAsia"/>
        </w:rPr>
      </w:pPr>
      <w:r>
        <w:t>We have 4 kinds of state of consciousness: waking, sleeping, dreaming and transcending. The three states of consciousness---- waking, sleeping and dreaming---- can be experienced by all of us</w:t>
      </w:r>
      <w:r w:rsidR="00A774A9">
        <w:t>. But, the 4</w:t>
      </w:r>
      <w:r w:rsidR="00A774A9" w:rsidRPr="00A774A9">
        <w:rPr>
          <w:vertAlign w:val="superscript"/>
        </w:rPr>
        <w:t>th</w:t>
      </w:r>
      <w:r w:rsidR="00A774A9">
        <w:t xml:space="preserve"> state of consciousness is not known for everybody. </w:t>
      </w:r>
      <w:r w:rsidR="0065778B">
        <w:t>Because the 4</w:t>
      </w:r>
      <w:r w:rsidR="0065778B" w:rsidRPr="0065778B">
        <w:rPr>
          <w:vertAlign w:val="superscript"/>
        </w:rPr>
        <w:t>th</w:t>
      </w:r>
      <w:r w:rsidR="0065778B">
        <w:t xml:space="preserve"> state of consciousness </w:t>
      </w:r>
      <w:proofErr w:type="gramStart"/>
      <w:r w:rsidR="0065778B">
        <w:t>is located in</w:t>
      </w:r>
      <w:proofErr w:type="gramEnd"/>
      <w:r w:rsidR="0065778B">
        <w:t xml:space="preserve"> a deeper level than the three states of consciousness. And it can enrich the other three states of consciousness.</w:t>
      </w:r>
    </w:p>
    <w:p w14:paraId="57B6810B" w14:textId="77777777" w:rsidR="00676E72" w:rsidRDefault="00676E72">
      <w:pPr>
        <w:rPr>
          <w:rFonts w:hint="eastAsia"/>
        </w:rPr>
      </w:pPr>
    </w:p>
    <w:p w14:paraId="52CCE887" w14:textId="5DA5C4FC" w:rsidR="00676E72" w:rsidRPr="00676E72" w:rsidRDefault="00676E72">
      <w:pPr>
        <w:rPr>
          <w:b/>
        </w:rPr>
      </w:pPr>
      <w:r w:rsidRPr="00676E72">
        <w:rPr>
          <w:b/>
        </w:rPr>
        <w:t>Supporting main points:</w:t>
      </w:r>
    </w:p>
    <w:p w14:paraId="3B82D415" w14:textId="0C6F8C6E" w:rsidR="00676E72" w:rsidRDefault="00466B28">
      <w:r>
        <w:t xml:space="preserve">We can normally experience </w:t>
      </w:r>
      <w:r w:rsidR="002F08AC">
        <w:t>the three states of consciousness at any hour---- waking, sleeping and dreaming, every state of the three states of consciousness is unique and different from each other.</w:t>
      </w:r>
    </w:p>
    <w:p w14:paraId="2E6B0EE3" w14:textId="5C26D369" w:rsidR="002F08AC" w:rsidRDefault="002F08AC"/>
    <w:p w14:paraId="58893EC8" w14:textId="659D1C23" w:rsidR="002F08AC" w:rsidRDefault="002F08AC">
      <w:r>
        <w:t>When we were children, we can easily experience the 4</w:t>
      </w:r>
      <w:r w:rsidRPr="002F08AC">
        <w:rPr>
          <w:vertAlign w:val="superscript"/>
        </w:rPr>
        <w:t>th</w:t>
      </w:r>
      <w:r>
        <w:t xml:space="preserve"> state of consciousness, that is why our IQ, creativity</w:t>
      </w:r>
      <w:r w:rsidR="003D47C8">
        <w:t>, the ability for everything get increased quickly.</w:t>
      </w:r>
    </w:p>
    <w:p w14:paraId="06310724" w14:textId="21EB9DC9" w:rsidR="003D47C8" w:rsidRDefault="003D47C8"/>
    <w:p w14:paraId="6710FA37" w14:textId="45BFEA81" w:rsidR="003D47C8" w:rsidRDefault="003D47C8">
      <w:r>
        <w:t>When we grow up, it is more difficult</w:t>
      </w:r>
      <w:r w:rsidR="0078756B">
        <w:t xml:space="preserve"> or unable</w:t>
      </w:r>
      <w:r>
        <w:t xml:space="preserve"> to experience the 4</w:t>
      </w:r>
      <w:r w:rsidRPr="003D47C8">
        <w:rPr>
          <w:vertAlign w:val="superscript"/>
        </w:rPr>
        <w:t>th</w:t>
      </w:r>
      <w:r>
        <w:t xml:space="preserve"> state of consciousness, we </w:t>
      </w:r>
      <w:proofErr w:type="spellStart"/>
      <w:r w:rsidR="0078756B">
        <w:t>can not</w:t>
      </w:r>
      <w:proofErr w:type="spellEnd"/>
      <w:r w:rsidR="0078756B">
        <w:t xml:space="preserve"> release the </w:t>
      </w:r>
      <w:r>
        <w:t>stress</w:t>
      </w:r>
      <w:r w:rsidR="0078756B">
        <w:t xml:space="preserve"> increased day by day</w:t>
      </w:r>
      <w:r>
        <w:t>, that is why our IQ, creativity, the ability for everything stop increasing, even got decreased.</w:t>
      </w:r>
    </w:p>
    <w:p w14:paraId="284F5E71" w14:textId="128B9052" w:rsidR="003D47C8" w:rsidRDefault="003D47C8"/>
    <w:p w14:paraId="0F2C45C6" w14:textId="0ED271B4" w:rsidR="0078756B" w:rsidRDefault="0078756B">
      <w:r>
        <w:t>The 4</w:t>
      </w:r>
      <w:r w:rsidRPr="0078756B">
        <w:rPr>
          <w:vertAlign w:val="superscript"/>
        </w:rPr>
        <w:t>th</w:t>
      </w:r>
      <w:r>
        <w:t xml:space="preserve"> state of consciousness is the source of the other three states of consciousness, which is full of pure consciousness, pure awareness. All the thought came out from there.</w:t>
      </w:r>
    </w:p>
    <w:p w14:paraId="5AE30E32" w14:textId="77777777" w:rsidR="0078756B" w:rsidRDefault="0078756B">
      <w:pPr>
        <w:rPr>
          <w:rFonts w:hint="eastAsia"/>
        </w:rPr>
      </w:pPr>
    </w:p>
    <w:p w14:paraId="3F81A85B" w14:textId="3DE9D2B5" w:rsidR="003D47C8" w:rsidRPr="003D47C8" w:rsidRDefault="003D47C8">
      <w:pPr>
        <w:rPr>
          <w:rFonts w:hint="eastAsia"/>
        </w:rPr>
      </w:pPr>
      <w:r>
        <w:t>It is important for us to regular contact with the 4</w:t>
      </w:r>
      <w:r w:rsidRPr="003D47C8">
        <w:rPr>
          <w:vertAlign w:val="superscript"/>
        </w:rPr>
        <w:t>th</w:t>
      </w:r>
      <w:r>
        <w:t xml:space="preserve"> state of consciousness, because we can release our stress, bring out some qualities we need.</w:t>
      </w:r>
      <w:r w:rsidR="0078756B">
        <w:t xml:space="preserve"> Then the three states of consciousness get enhanced. We will be smarter, more creative</w:t>
      </w:r>
      <w:r w:rsidR="008809EF">
        <w:t>, more peaceful and more harmony.</w:t>
      </w:r>
    </w:p>
    <w:p w14:paraId="743D2819" w14:textId="77777777" w:rsidR="00676E72" w:rsidRDefault="00676E72">
      <w:pPr>
        <w:rPr>
          <w:rFonts w:hint="eastAsia"/>
        </w:rPr>
      </w:pPr>
    </w:p>
    <w:p w14:paraId="4DE4EEAB" w14:textId="6A96BA3B" w:rsidR="00676E72" w:rsidRDefault="00676E72">
      <w:pPr>
        <w:rPr>
          <w:b/>
        </w:rPr>
      </w:pPr>
      <w:r w:rsidRPr="00676E72">
        <w:rPr>
          <w:b/>
        </w:rPr>
        <w:t>Reflection</w:t>
      </w:r>
      <w:r w:rsidR="0065778B">
        <w:rPr>
          <w:b/>
        </w:rPr>
        <w:t>s</w:t>
      </w:r>
      <w:r w:rsidRPr="00676E72">
        <w:rPr>
          <w:b/>
        </w:rPr>
        <w:t>:</w:t>
      </w:r>
    </w:p>
    <w:p w14:paraId="3DFE28ED" w14:textId="1967BE7C" w:rsidR="008809EF" w:rsidRPr="008809EF" w:rsidRDefault="006B63B9">
      <w:pPr>
        <w:rPr>
          <w:rFonts w:hint="eastAsia"/>
        </w:rPr>
      </w:pPr>
      <w:r>
        <w:t xml:space="preserve">Why </w:t>
      </w:r>
      <w:r w:rsidR="008809EF">
        <w:t xml:space="preserve">we </w:t>
      </w:r>
      <w:proofErr w:type="spellStart"/>
      <w:r w:rsidR="008809EF">
        <w:t>can not</w:t>
      </w:r>
      <w:proofErr w:type="spellEnd"/>
      <w:r w:rsidR="008809EF">
        <w:t xml:space="preserve"> remember </w:t>
      </w:r>
      <w:r>
        <w:t>the</w:t>
      </w:r>
      <w:r w:rsidR="008809EF">
        <w:t xml:space="preserve"> things in childhood, </w:t>
      </w:r>
      <w:r>
        <w:t>perhaps it</w:t>
      </w:r>
      <w:r w:rsidR="008809EF">
        <w:t xml:space="preserve"> means we were always transcending </w:t>
      </w:r>
      <w:proofErr w:type="gramStart"/>
      <w:r w:rsidR="008809EF">
        <w:t>at the momen</w:t>
      </w:r>
      <w:r>
        <w:t>t</w:t>
      </w:r>
      <w:proofErr w:type="gramEnd"/>
      <w:r w:rsidR="008809EF">
        <w:t xml:space="preserve">. And now, </w:t>
      </w:r>
      <w:r>
        <w:t xml:space="preserve">our mind is always </w:t>
      </w:r>
      <w:r>
        <w:rPr>
          <w:rFonts w:hint="eastAsia"/>
        </w:rPr>
        <w:t>clear</w:t>
      </w:r>
      <w:r>
        <w:t xml:space="preserve"> </w:t>
      </w:r>
      <w:r w:rsidRPr="006B63B9">
        <w:t>continuously</w:t>
      </w:r>
      <w:r>
        <w:t>.</w:t>
      </w:r>
      <w:r>
        <w:rPr>
          <w:rFonts w:hint="eastAsia"/>
        </w:rPr>
        <w:t xml:space="preserve"> </w:t>
      </w:r>
      <w:r w:rsidR="008809EF">
        <w:t>I believe there must be 4 states of consciousness,</w:t>
      </w:r>
      <w:r>
        <w:t xml:space="preserve"> because after Transcendental Meditation, we do feel better. Many research shows the activity in brain during the 4 states of consciousness is quite different. We may do not believe somebody’s words, but we should </w:t>
      </w:r>
      <w:r>
        <w:t>believe</w:t>
      </w:r>
      <w:r w:rsidR="00F85638">
        <w:t xml:space="preserve"> the consequence of</w:t>
      </w:r>
      <w:r>
        <w:t xml:space="preserve"> </w:t>
      </w:r>
      <w:r>
        <w:t>science.</w:t>
      </w:r>
      <w:bookmarkStart w:id="0" w:name="_GoBack"/>
      <w:bookmarkEnd w:id="0"/>
    </w:p>
    <w:sectPr w:rsidR="008809EF" w:rsidRPr="00880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4F"/>
    <w:rsid w:val="002132B3"/>
    <w:rsid w:val="002F08AC"/>
    <w:rsid w:val="003D47C8"/>
    <w:rsid w:val="00466B28"/>
    <w:rsid w:val="0065778B"/>
    <w:rsid w:val="00676E72"/>
    <w:rsid w:val="006B63B9"/>
    <w:rsid w:val="0078756B"/>
    <w:rsid w:val="008809EF"/>
    <w:rsid w:val="00A774A9"/>
    <w:rsid w:val="00BB2B5A"/>
    <w:rsid w:val="00F03C13"/>
    <w:rsid w:val="00F2274F"/>
    <w:rsid w:val="00F8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F8C2"/>
  <w15:chartTrackingRefBased/>
  <w15:docId w15:val="{F240A29E-E1D9-4DB8-B771-8C31DA81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76E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76E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Haowen  Xue</dc:creator>
  <cp:keywords/>
  <dc:description/>
  <cp:lastModifiedBy>Haowen  Xue</cp:lastModifiedBy>
  <cp:revision>3</cp:revision>
  <dcterms:created xsi:type="dcterms:W3CDTF">2018-02-15T02:23:00Z</dcterms:created>
  <dcterms:modified xsi:type="dcterms:W3CDTF">2018-02-15T03:50:00Z</dcterms:modified>
</cp:coreProperties>
</file>