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0BDB2" w14:textId="555C8690" w:rsidR="00F05673" w:rsidRDefault="00026FEA" w:rsidP="00026FEA">
      <w:pPr>
        <w:pStyle w:val="a3"/>
      </w:pPr>
      <w:r>
        <w:rPr>
          <w:rFonts w:hint="eastAsia"/>
        </w:rPr>
        <w:t>SCI</w:t>
      </w:r>
      <w:r>
        <w:t xml:space="preserve"> and Physics</w:t>
      </w:r>
    </w:p>
    <w:p w14:paraId="59A31615" w14:textId="60C96589" w:rsidR="00026FEA" w:rsidRPr="00026FEA" w:rsidRDefault="00026FEA">
      <w:pPr>
        <w:rPr>
          <w:b/>
        </w:rPr>
      </w:pPr>
      <w:r w:rsidRPr="00026FEA">
        <w:rPr>
          <w:b/>
        </w:rPr>
        <w:t>Wholeness:</w:t>
      </w:r>
    </w:p>
    <w:p w14:paraId="29492DE2" w14:textId="0B875883" w:rsidR="00026FEA" w:rsidRDefault="00D77C51">
      <w:r>
        <w:rPr>
          <w:rFonts w:hint="eastAsia"/>
        </w:rPr>
        <w:t>The</w:t>
      </w:r>
      <w:r>
        <w:t xml:space="preserve"> observation of the </w:t>
      </w:r>
      <w:r w:rsidR="007F1B5A">
        <w:t xml:space="preserve">universe has last </w:t>
      </w:r>
      <w:bookmarkStart w:id="0" w:name="OLE_LINK1"/>
      <w:bookmarkStart w:id="1" w:name="OLE_LINK2"/>
      <w:r w:rsidR="007F1B5A">
        <w:t xml:space="preserve">thousands of </w:t>
      </w:r>
      <w:bookmarkEnd w:id="0"/>
      <w:bookmarkEnd w:id="1"/>
      <w:r w:rsidR="007F1B5A">
        <w:t xml:space="preserve">years, the observation of our human beings also has last </w:t>
      </w:r>
      <w:r w:rsidR="007F1B5A">
        <w:t xml:space="preserve">thousands of </w:t>
      </w:r>
      <w:r w:rsidR="007F1B5A">
        <w:t xml:space="preserve">years. From manifest to </w:t>
      </w:r>
      <w:proofErr w:type="spellStart"/>
      <w:r w:rsidR="007F1B5A">
        <w:t>unmanifest</w:t>
      </w:r>
      <w:proofErr w:type="spellEnd"/>
      <w:r w:rsidR="007F1B5A">
        <w:t>, from active to silence, from diversity to unification,</w:t>
      </w:r>
      <w:r w:rsidR="005576AD">
        <w:t xml:space="preserve"> we know that</w:t>
      </w:r>
      <w:r w:rsidR="00761CD2">
        <w:t xml:space="preserve"> something like</w:t>
      </w:r>
      <w:r w:rsidR="005576AD">
        <w:t xml:space="preserve"> atoms</w:t>
      </w:r>
      <w:r w:rsidR="00761CD2">
        <w:t xml:space="preserve">, </w:t>
      </w:r>
      <w:r w:rsidR="005576AD" w:rsidRPr="005576AD">
        <w:t>molecule</w:t>
      </w:r>
      <w:r w:rsidR="00761CD2">
        <w:t xml:space="preserve">, or quark </w:t>
      </w:r>
      <w:r w:rsidR="005576AD">
        <w:t>compos</w:t>
      </w:r>
      <w:r w:rsidR="00761CD2">
        <w:t xml:space="preserve">e </w:t>
      </w:r>
      <w:r w:rsidR="005576AD">
        <w:t xml:space="preserve">everything </w:t>
      </w:r>
      <w:r w:rsidR="00761CD2">
        <w:t>in the world. In the meantime, we find that every action we make is based on our thought, and thought comes from our consciousness. More a</w:t>
      </w:r>
      <w:r w:rsidR="00C453F4">
        <w:t>nd more research show that there should be a kind of theory to deal with all the problems in physics</w:t>
      </w:r>
      <w:r w:rsidR="005576AD">
        <w:t xml:space="preserve"> as well as the science of creative intelligence</w:t>
      </w:r>
      <w:r w:rsidR="00C453F4">
        <w:t xml:space="preserve">, which is based on </w:t>
      </w:r>
      <w:r w:rsidR="005576AD">
        <w:t>the unified field.</w:t>
      </w:r>
    </w:p>
    <w:p w14:paraId="6FA46D4D" w14:textId="77777777" w:rsidR="00026FEA" w:rsidRPr="007F1B5A" w:rsidRDefault="00026FEA"/>
    <w:p w14:paraId="6D73E58F" w14:textId="12021D09" w:rsidR="00026FEA" w:rsidRDefault="00026FEA">
      <w:pPr>
        <w:rPr>
          <w:b/>
        </w:rPr>
      </w:pPr>
      <w:r w:rsidRPr="00026FEA">
        <w:rPr>
          <w:b/>
        </w:rPr>
        <w:t>Supporting main points:</w:t>
      </w:r>
    </w:p>
    <w:p w14:paraId="0A3A4E42" w14:textId="235923D1" w:rsidR="00BA56F3" w:rsidRPr="00BA56F3" w:rsidRDefault="00761CD2" w:rsidP="00BA56F3">
      <w:pPr>
        <w:rPr>
          <w:b/>
        </w:rPr>
      </w:pPr>
      <w:r>
        <w:t xml:space="preserve">Everything in the world is consist of </w:t>
      </w:r>
      <w:bookmarkStart w:id="2" w:name="OLE_LINK3"/>
      <w:bookmarkStart w:id="3" w:name="OLE_LINK4"/>
      <w:r w:rsidRPr="005576AD">
        <w:t>molecule</w:t>
      </w:r>
      <w:bookmarkEnd w:id="2"/>
      <w:bookmarkEnd w:id="3"/>
      <w:r>
        <w:t xml:space="preserve">, and </w:t>
      </w:r>
      <w:r w:rsidRPr="005576AD">
        <w:t>molecule</w:t>
      </w:r>
      <w:r>
        <w:t xml:space="preserve"> consist of atom, atom consist of quark</w:t>
      </w:r>
      <w:r w:rsidR="00BA56F3">
        <w:t xml:space="preserve">, quark consist of </w:t>
      </w:r>
      <w:r w:rsidR="00BA56F3" w:rsidRPr="00BA56F3">
        <w:t>quantum</w:t>
      </w:r>
      <w:r w:rsidR="00BA56F3">
        <w:t xml:space="preserve">. In the deepest level of physics, it is unified field, which produces </w:t>
      </w:r>
      <w:r w:rsidR="00BA56F3" w:rsidRPr="00BA56F3">
        <w:t>quantum</w:t>
      </w:r>
      <w:r w:rsidR="00BA56F3">
        <w:t>.</w:t>
      </w:r>
    </w:p>
    <w:p w14:paraId="4840E751" w14:textId="4392BD41" w:rsidR="00BA56F3" w:rsidRPr="00BA56F3" w:rsidRDefault="00BA56F3" w:rsidP="00BA56F3"/>
    <w:p w14:paraId="6F7344CC" w14:textId="385DF95D" w:rsidR="00BA56F3" w:rsidRDefault="00BA56F3" w:rsidP="00BA56F3">
      <w:r>
        <w:t xml:space="preserve">Every thought in our mind is produced from the source of thought, and the source of thought is full of pure awareness, pure creative intelligence, which is </w:t>
      </w:r>
      <w:proofErr w:type="spellStart"/>
      <w:r>
        <w:t>unmanifest</w:t>
      </w:r>
      <w:proofErr w:type="spellEnd"/>
      <w:r>
        <w:t xml:space="preserve"> and unbounded.</w:t>
      </w:r>
    </w:p>
    <w:p w14:paraId="08343064" w14:textId="55312A5E" w:rsidR="00732521" w:rsidRDefault="00732521" w:rsidP="00BA56F3"/>
    <w:p w14:paraId="5A334146" w14:textId="3F213AF3" w:rsidR="00732521" w:rsidRPr="00BA56F3" w:rsidRDefault="00732521" w:rsidP="00BA56F3">
      <w:pPr>
        <w:rPr>
          <w:rFonts w:hint="eastAsia"/>
        </w:rPr>
      </w:pPr>
      <w:r>
        <w:t>To some extent, the progress of how e</w:t>
      </w:r>
      <w:r>
        <w:t>verything in the world</w:t>
      </w:r>
      <w:r>
        <w:t xml:space="preserve"> produced from </w:t>
      </w:r>
      <w:bookmarkStart w:id="4" w:name="OLE_LINK5"/>
      <w:bookmarkStart w:id="5" w:name="OLE_LINK6"/>
      <w:r>
        <w:t>unified field</w:t>
      </w:r>
      <w:bookmarkEnd w:id="4"/>
      <w:bookmarkEnd w:id="5"/>
      <w:r>
        <w:t xml:space="preserve"> is similar with how every thought produced from </w:t>
      </w:r>
      <w:r>
        <w:rPr>
          <w:rFonts w:hint="eastAsia"/>
        </w:rPr>
        <w:t>pure</w:t>
      </w:r>
      <w:r>
        <w:t xml:space="preserve"> creative intelligence. </w:t>
      </w:r>
      <w:proofErr w:type="gramStart"/>
      <w:r>
        <w:t>So</w:t>
      </w:r>
      <w:proofErr w:type="gramEnd"/>
      <w:r>
        <w:t xml:space="preserve"> we can say consciousness is </w:t>
      </w:r>
      <w:r>
        <w:t>unified field</w:t>
      </w:r>
      <w:r>
        <w:t>.</w:t>
      </w:r>
    </w:p>
    <w:p w14:paraId="1EA1B1AC" w14:textId="3C29C7EF" w:rsidR="00026FEA" w:rsidRDefault="00026FEA"/>
    <w:p w14:paraId="559ECCBE" w14:textId="52EDD87D" w:rsidR="00026FEA" w:rsidRPr="00757FA2" w:rsidRDefault="00026FEA">
      <w:pPr>
        <w:rPr>
          <w:rFonts w:hint="eastAsia"/>
          <w:b/>
        </w:rPr>
      </w:pPr>
      <w:r w:rsidRPr="00026FEA">
        <w:rPr>
          <w:b/>
        </w:rPr>
        <w:t>Reflection:</w:t>
      </w:r>
    </w:p>
    <w:p w14:paraId="17B5D2B6" w14:textId="735E9AF4" w:rsidR="00026FEA" w:rsidRDefault="00757FA2">
      <w:r>
        <w:t xml:space="preserve">We live in a universe, which is </w:t>
      </w:r>
      <w:r w:rsidRPr="00757FA2">
        <w:t>fantastic</w:t>
      </w:r>
      <w:r>
        <w:t xml:space="preserve">, and full of unknown. We are still working to find a right theory to explain every event. For us, we still </w:t>
      </w:r>
      <w:proofErr w:type="spellStart"/>
      <w:r>
        <w:t>can not</w:t>
      </w:r>
      <w:proofErr w:type="spellEnd"/>
      <w:r>
        <w:t xml:space="preserve"> explain everything in our body and mind. But, </w:t>
      </w:r>
      <w:r w:rsidR="00FD4978">
        <w:t>we can regard the universe as a quantum or we can regard a thought as a universe. There must exists a theory can explain everything.</w:t>
      </w:r>
      <w:bookmarkStart w:id="6" w:name="_GoBack"/>
      <w:bookmarkEnd w:id="6"/>
    </w:p>
    <w:sectPr w:rsidR="00026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C5671"/>
    <w:multiLevelType w:val="hybridMultilevel"/>
    <w:tmpl w:val="BAC6B472"/>
    <w:lvl w:ilvl="0" w:tplc="F7B2338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7A"/>
    <w:rsid w:val="00026FEA"/>
    <w:rsid w:val="00140CAE"/>
    <w:rsid w:val="002132B3"/>
    <w:rsid w:val="002A077A"/>
    <w:rsid w:val="005576AD"/>
    <w:rsid w:val="00732521"/>
    <w:rsid w:val="00757FA2"/>
    <w:rsid w:val="00761CD2"/>
    <w:rsid w:val="007F1B5A"/>
    <w:rsid w:val="00BA56F3"/>
    <w:rsid w:val="00BB2B5A"/>
    <w:rsid w:val="00BE3886"/>
    <w:rsid w:val="00C453F4"/>
    <w:rsid w:val="00D77C51"/>
    <w:rsid w:val="00F03C13"/>
    <w:rsid w:val="00FD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A206"/>
  <w15:chartTrackingRefBased/>
  <w15:docId w15:val="{E1FC2A96-F539-47F7-9E4F-4305381E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26F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26F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61C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Haowen  Xue</dc:creator>
  <cp:keywords/>
  <dc:description/>
  <cp:lastModifiedBy>Haowen  Xue</cp:lastModifiedBy>
  <cp:revision>4</cp:revision>
  <dcterms:created xsi:type="dcterms:W3CDTF">2018-02-11T00:06:00Z</dcterms:created>
  <dcterms:modified xsi:type="dcterms:W3CDTF">2018-02-12T04:09:00Z</dcterms:modified>
</cp:coreProperties>
</file>