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图13-2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-3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 xml:space="preserve">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展示之后，应当组织同伴互评。互评的目的，是从他人的视角发现项目中自己不易察觉的问题，例如结论是否清楚、图表是否易于理解、网页是否便于操作。图13-4展示了展示、互评与修改之间的循环。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-3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表13-3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【练习】请用HTML或Markdown整理你的项目成果，并请一位同学依据表13-3的量规进行互评，记录互评意见，并说明你采纳与未采纳的意见及理由。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-5展示了这一评估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-4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表13-4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-4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 xml:space="preserve">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-5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表13-5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实训可以按照图13-6所示的流程进行。综合项目的环节较多，顺序一旦颠倒，常见的结果是先做了成果，再发现数据不可用，只能推倒重来。因此，在开始实施之前，必须先完成选题与可行性评估。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综合项目实训的主要流程（示例）</w:t>
      </w:r>
    </w:p>
    <w:p>
      <w:pPr>
        <w:ind w:firstLine="420"/>
      </w:pPr>
      <w:r>
        <w:t>实训的评价可以参考表13-6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表13-6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 xml:space="preserve"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 xml:space="preserve">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