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color w:val="C0390B"/>
          <w:sz w:val="40"/>
        </w:rPr>
        <w:t>我 的 机 器 人 实 验 记 录</w:t>
      </w:r>
    </w:p>
    <w:p>
      <w:pPr>
        <w:spacing w:before="40" w:after="40"/>
      </w:pPr>
      <w:r>
        <w:rPr>
          <w:b w:val="0"/>
          <w:sz w:val="21"/>
        </w:rPr>
        <w:t>《财务机器人应用与开发》　　班级：＿＿＿＿＿＿　学号：＿＿＿＿＿＿＿＿　姓名：＿＿＿＿＿＿　互审搭档：＿＿＿＿＿＿</w:t>
      </w:r>
    </w:p>
    <w:p>
      <w:pPr>
        <w:spacing w:before="40" w:after="40"/>
      </w:pPr>
      <w:r>
        <w:rPr>
          <w:b w:val="0"/>
          <w:color w:val="555555"/>
          <w:sz w:val="19"/>
        </w:rPr>
        <w:t>这不是作业本，是实验记录。看到课件「⏸ 暂停点N」才动笔：先写你的想法，再听老师讲；猜错不扣分——猜错的地方，正是你今天要学的地方。</w:t>
      </w:r>
    </w:p>
    <w:p>
      <w:r>
        <w:br w:type="page"/>
      </w:r>
    </w:p>
    <w:p>
      <w:pPr>
        <w:spacing w:before="0" w:after="120"/>
      </w:pPr>
      <w:r>
        <w:rPr>
          <w:b/>
          <w:color w:val="C0390B"/>
          <w:sz w:val="26"/>
        </w:rPr>
        <w:t>项目一 · 开学第一课｜课件 04</w:t>
      </w:r>
    </w:p>
    <w:p>
      <w:pPr>
        <w:spacing w:before="200" w:after="40"/>
      </w:pPr>
      <w:r>
        <w:rPr>
          <w:b/>
          <w:color w:val="1A5276"/>
          <w:sz w:val="23"/>
        </w:rPr>
        <w:t>⏸ 暂停点① · 出事猜想　——课件 04 · p13</w:t>
      </w:r>
    </w:p>
    <w:p>
      <w:pPr>
        <w:spacing w:before="0" w:after="60"/>
      </w:pPr>
      <w:r>
        <w:rPr>
          <w:b w:val="0"/>
          <w:color w:val="555555"/>
          <w:sz w:val="19"/>
        </w:rPr>
        <w:t>正常流程走得好好的，什么时候会「出事」？把想到的意外都写下来（越多越好）。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我的想法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思考过程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老师的讲解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暂停点② · 停电　——课件 04 · p15</w:t>
      </w:r>
    </w:p>
    <w:p>
      <w:pPr>
        <w:spacing w:before="0" w:after="60"/>
      </w:pPr>
      <w:r>
        <w:rPr>
          <w:b w:val="0"/>
          <w:color w:val="555555"/>
          <w:sz w:val="19"/>
        </w:rPr>
        <w:t>万一：洗到一半突然停电。来电后从哪一步继续？写下你的规矩。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我的想法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思考过程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老师的讲解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暂停点③ · 忘放洗衣液　——课件 04 · p16</w:t>
      </w:r>
    </w:p>
    <w:p>
      <w:pPr>
        <w:spacing w:before="0" w:after="60"/>
      </w:pPr>
      <w:r>
        <w:rPr>
          <w:b w:val="0"/>
          <w:color w:val="555555"/>
          <w:sz w:val="19"/>
        </w:rPr>
        <w:t>万一：忘了放洗衣液。机器怎么发现？怎么办？写下你的规矩。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我的想法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思考过程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老师的讲解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暂停点④ · 一直没人拿　——课件 04 · p17</w:t>
      </w:r>
    </w:p>
    <w:p>
      <w:pPr>
        <w:spacing w:before="0" w:after="60"/>
      </w:pPr>
      <w:r>
        <w:rPr>
          <w:b w:val="0"/>
          <w:color w:val="555555"/>
          <w:sz w:val="19"/>
        </w:rPr>
        <w:t>万一：洗好了一直没人拿。怎么办？写下你的规矩。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我的想法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思考过程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老师的讲解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✏️ 课堂记录 · AI 整理名单：它自己定了什么？　——课件 04 · p23</w:t>
      </w:r>
    </w:p>
    <w:p>
      <w:pPr>
        <w:spacing w:before="0" w:after="60"/>
      </w:pPr>
      <w:r>
        <w:rPr>
          <w:b w:val="0"/>
          <w:color w:val="555555"/>
          <w:sz w:val="19"/>
        </w:rPr>
        <w:t>名单是故意搞乱的：两个王芳、「李 强」带空格、「财会 2302」写法不一。看 AI 的整理结果，把它自己定的事抓出来；再填任务A/B，把要求说死（下节课开头原样发给 AI 验收）。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两个王芳它留了哪个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它顺手改了什么（空格/写法）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列名、顺序谁定的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任务A·我的命令（开头原样发）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任务B·我的通知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 w:val="0"/>
          <w:color w:val="555555"/>
          <w:sz w:val="19"/>
        </w:rPr>
        <w:t>✅ 下课前自查：□①我写出了意外　□②③④我写了规矩　□我抓出它自己定的事　□任务A/B填好了　　我猜错最惨的：＿＿＿＿＿＿＿＿＿＿＿＿</w:t>
      </w:r>
    </w:p>
    <w:p>
      <w:r>
        <w:br w:type="page"/>
      </w:r>
    </w:p>
    <w:p>
      <w:pPr>
        <w:spacing w:before="0" w:after="120"/>
      </w:pPr>
      <w:r>
        <w:rPr>
          <w:b/>
          <w:color w:val="C0390B"/>
          <w:sz w:val="26"/>
        </w:rPr>
        <w:t>项目二 · 纸上篇（变量·命令·流程）｜课件 08</w:t>
      </w:r>
    </w:p>
    <w:p>
      <w:pPr>
        <w:spacing w:before="200" w:after="40"/>
      </w:pPr>
      <w:r>
        <w:rPr>
          <w:b/>
          <w:color w:val="1A5276"/>
          <w:sz w:val="23"/>
        </w:rPr>
        <w:t>⏸ 暂停点① · 补前课（好命令三行）　——课件 08 · p6</w:t>
      </w:r>
    </w:p>
    <w:p>
      <w:pPr>
        <w:spacing w:before="0" w:after="60"/>
      </w:pPr>
      <w:r>
        <w:rPr>
          <w:b w:val="0"/>
          <w:color w:val="555555"/>
          <w:sz w:val="19"/>
        </w:rPr>
        <w:t>哪句命令更好？差在哪？先写判断再听讲（好命令三行：①想法 ②思考过程 ③听老师讲）。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我的想法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思考过程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老师的讲解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暂停点② · 余额格先猜后验　——课件 08 · p12</w:t>
      </w:r>
    </w:p>
    <w:p>
      <w:pPr>
        <w:spacing w:before="0" w:after="60"/>
      </w:pPr>
      <w:r>
        <w:rPr>
          <w:b w:val="0"/>
          <w:color w:val="555555"/>
          <w:sz w:val="19"/>
        </w:rPr>
        <w:t>余额格：早上 50，妈妈转来 200，买奶茶花 30——现在格子里是多少？先写猜的数和理由，再对黑板验证。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我的猜想（数字＋理由）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验证之后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老师的讲解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暂停点③ · 给三个数起名　——课件 08 · p14</w:t>
      </w:r>
    </w:p>
    <w:p>
      <w:pPr>
        <w:spacing w:before="0" w:after="60"/>
      </w:pPr>
      <w:r>
        <w:rPr>
          <w:b w:val="0"/>
          <w:color w:val="555555"/>
          <w:sz w:val="19"/>
        </w:rPr>
        <w:t>给三个数起见名知义的英文名。行规：首字母小写、第二个词首字母大写。写完同桌互审，不合格打回重起。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饭卡余额 → 我的命名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每月话费 → 我的命名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班费 → 我的命名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暂停点④ · 五类对号入座　——课件 08 · p17</w:t>
      </w:r>
    </w:p>
    <w:p>
      <w:pPr>
        <w:spacing w:before="0" w:after="60"/>
      </w:pPr>
      <w:r>
        <w:rPr>
          <w:b w:val="0"/>
          <w:color w:val="555555"/>
          <w:sz w:val="19"/>
        </w:rPr>
        <w:t>把①–⑫号货填进五类，每类再写一个你自己的新例子。分对 8 个以上过关。</w:t>
      </w:r>
    </w:p>
    <w:p>
      <w:pPr>
        <w:spacing w:before="0" w:after="60"/>
      </w:pPr>
      <w:r>
        <w:rPr>
          <w:b w:val="0"/>
          <w:color w:val="555555"/>
          <w:sz w:val="18"/>
        </w:rPr>
        <w:t>十二个货：①饭卡余额35.5 ②今天气温26℃ ③隆兴寺预约号A08-15 ④地铁票价2元 ⑤骑手位置 ⑥借书到期日2026-10-01 ⑦取件码A8-2012 ⑧到站时间14:30 ⑨学生证照片studentID.jpg ⑩「运输中」 ⑪大锅菜6元 ⑫微信步数18326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数值（能加减乘除）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字符（文字不能算）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日期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时间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文件（存在哪）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暂停点⑤ · 取件码能不能算　——课件 08 · p21</w:t>
      </w:r>
    </w:p>
    <w:p>
      <w:pPr>
        <w:spacing w:before="0" w:after="60"/>
      </w:pPr>
      <w:r>
        <w:rPr>
          <w:b w:val="0"/>
          <w:color w:val="555555"/>
          <w:sz w:val="19"/>
        </w:rPr>
        <w:t>取件码 "A8-2012" 能当数算吗？写下判断＋理由。今天不揭晓——进机房让机器人跑给你看，把答案抄回来。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我的判断（能算／报错）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我的理由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进机房后的答案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暂停点⑥ · 拆叫号命令　——课件 08 · p30</w:t>
      </w:r>
    </w:p>
    <w:p>
      <w:pPr>
        <w:spacing w:before="0" w:after="60"/>
      </w:pPr>
      <w:r>
        <w:rPr>
          <w:b w:val="0"/>
          <w:color w:val="555555"/>
          <w:sz w:val="19"/>
        </w:rPr>
        <w:t>「37 号同学，你的麻辣烫好了」——拆成三要素。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动作（让屏幕干什么）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参数（给了什么要求）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输出（大家看到什么）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暂停点⑦ · 弹出提示三要素　——课件 08 · p32</w:t>
      </w:r>
    </w:p>
    <w:p>
      <w:pPr>
        <w:spacing w:before="0" w:after="60"/>
      </w:pPr>
      <w:r>
        <w:rPr>
          <w:b w:val="0"/>
          <w:color w:val="555555"/>
          <w:sz w:val="19"/>
        </w:rPr>
        <w:t>「弹出提示」的三要素。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弹什么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什么时候弹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弹给谁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暂停点⑧ · 补命令＋揪卧底　——课件 08 · p35</w:t>
      </w:r>
    </w:p>
    <w:p>
      <w:pPr>
        <w:spacing w:before="0" w:after="60"/>
      </w:pPr>
      <w:r>
        <w:rPr>
          <w:b w:val="0"/>
          <w:color w:val="555555"/>
          <w:sz w:val="19"/>
        </w:rPr>
        <w:t>把「打印讲义」补成师傅一句都不用问的完整命令；再揪出 4 条说明里说反的卧底。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我的完整命令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卧底是＿条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我的理由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暂停点⑨ · 三串法配例　——课件 08 · p38</w:t>
      </w:r>
    </w:p>
    <w:p>
      <w:pPr>
        <w:spacing w:before="0" w:after="60"/>
      </w:pPr>
      <w:r>
        <w:rPr>
          <w:b w:val="0"/>
          <w:color w:val="555555"/>
          <w:sz w:val="19"/>
        </w:rPr>
        <w:t>三种串法各配一个你自己生活里的例子。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顺序 · 我的例子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条件 · 我的例子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循环 · 我的例子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暂停点⑩ · 给行程单挑刺　——课件 08 · p41</w:t>
      </w:r>
    </w:p>
    <w:p>
      <w:pPr>
        <w:spacing w:before="0" w:after="60"/>
      </w:pPr>
      <w:r>
        <w:rPr>
          <w:b w:val="0"/>
          <w:color w:val="555555"/>
          <w:sz w:val="19"/>
        </w:rPr>
        <w:t>给班委的正定行程单挑刺：最要命的缺参数是哪处？补上它。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缺的命令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会出的乱子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我的补法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暂停点⑪ · 三句话配私例　——课件 08 · p43</w:t>
      </w:r>
    </w:p>
    <w:p>
      <w:pPr>
        <w:spacing w:before="0" w:after="60"/>
      </w:pPr>
      <w:r>
        <w:rPr>
          <w:b w:val="0"/>
          <w:color w:val="555555"/>
          <w:sz w:val="19"/>
        </w:rPr>
        <w:t>三句话抄下来，每句配一个你自己的例子，同桌判。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三句话抄下来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我的例子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同桌判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暂停点⑫ · 图纸三行　——课件 08 · p51</w:t>
      </w:r>
    </w:p>
    <w:p>
      <w:pPr>
        <w:spacing w:before="0" w:after="60"/>
      </w:pPr>
      <w:r>
        <w:rPr>
          <w:b w:val="0"/>
          <w:color w:val="555555"/>
          <w:sz w:val="19"/>
        </w:rPr>
        <w:t>任务A「外卖满减计算器」图纸（全班必做）：照右边三行画全，照①②③顺序讲给同桌——他能照着复述一遍不出错才开工。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第 1 行 变量：建哪几个格＋类型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第 2 行 命令：用哪几条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第 3 行 串法：先算→再判→最后弹什么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同桌复述过关：签名＿＿＿＿＿＿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✏️ 加时图纸 · 任务B「班费记账」（做完 A 再画）　——课件 08 · p50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第 1 行 变量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第 2 行 命令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第 3 行 串法（含「如果…就…」）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暂停点⑬ · 全班找错　——课件 08 · p53</w:t>
      </w:r>
    </w:p>
    <w:p>
      <w:pPr>
        <w:spacing w:before="0" w:after="60"/>
      </w:pPr>
      <w:r>
        <w:rPr>
          <w:b w:val="0"/>
          <w:color w:val="555555"/>
          <w:sz w:val="19"/>
        </w:rPr>
        <w:t>全班找错·三张带病图纸：把最狠的一个病＋改法写下来。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最狠的病（哪张图、哪行）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改法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暂停点⑭ · 三数互验　——课件 08 · p54</w:t>
      </w:r>
    </w:p>
    <w:p>
      <w:pPr>
        <w:spacing w:before="0" w:after="60"/>
      </w:pPr>
      <w:r>
        <w:rPr>
          <w:b w:val="0"/>
          <w:color w:val="555555"/>
          <w:sz w:val="19"/>
        </w:rPr>
        <w:t>三数互验四步：考的人念一个数（25/10/0）→跑的人手指图纸逐行说出变量变多少、判断成不成立、弹多少→点揭晓对答案→互换。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恰好 25 元 → 弹多少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便宜到 10 元 → 弹多少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0 份 → 弹多少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翻车的数＋卡在哪行（帮他圈出来）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40" w:after="60"/>
      </w:pPr>
      <w:r>
        <w:rPr>
          <w:b/>
          <w:color w:val="C0390B"/>
          <w:sz w:val="24"/>
        </w:rPr>
        <w:t>📋 老师布置的任务（课件 08）</w:t>
      </w:r>
    </w:p>
    <w:p>
      <w:pPr>
        <w:spacing w:before="40" w:after="40"/>
      </w:pPr>
      <w:r>
        <w:rPr>
          <w:b w:val="0"/>
          <w:sz w:val="20"/>
        </w:rPr>
        <w:t>必做①（p44）：找 3 件「按固定步骤做事」的事，每件写成「先…再…最后…」。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我的三件事（一件一行）</w:t>
            </w:r>
          </w:p>
        </w:tc>
        <w:tc>
          <w:tcPr>
            <w:tcW w:type="dxa" w:w="7143"/>
          </w:tcPr>
          <w:p/>
          <w:p/>
          <w:p/>
          <w:p/>
        </w:tc>
      </w:tr>
    </w:tbl>
    <w:p>
      <w:pPr>
        <w:spacing w:before="40" w:after="40"/>
      </w:pPr>
      <w:r>
        <w:rPr>
          <w:b w:val="0"/>
          <w:sz w:val="20"/>
        </w:rPr>
        <w:t>必做②（p57）：给外卖图纸加新规矩「满 100 再减 5」——续第 4 行岔路口「减完后还满 100？」＋第 5 行「是→再减 5」；用 4 份 159.6 考一遍，得数写在图纸旁。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我续的第 4/5 行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159.6 的得数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40" w:after="40"/>
      </w:pPr>
      <w:r>
        <w:rPr>
          <w:b w:val="0"/>
          <w:sz w:val="20"/>
        </w:rPr>
        <w:t>选做（p44）：用「如果…就…否则…」给宿舍定一条规矩（例：如果晚上 11 点，就熄大灯）。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我定的宿舍规矩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40" w:after="40"/>
      </w:pPr>
      <w:r>
        <w:rPr>
          <w:b w:val="0"/>
          <w:sz w:val="20"/>
        </w:rPr>
        <w:t>选做（p57）：抄一个校内「二选一」价目（食堂套餐 A/B／打印店单双面／小卖部单瓶整箱），写一行「买多少个以上换另一种才划算」。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我抄的二选一价目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我的结论一行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40" w:after="40"/>
      </w:pPr>
      <w:r>
        <w:rPr>
          <w:b w:val="0"/>
          <w:sz w:val="20"/>
        </w:rPr>
        <w:t>🗓 大任务（p57，一周，+5 分）：画一张「我的省钱图纸」——①挑一个你在学校真花钱的场景（食堂套餐/打印店/奶茶）；②问清价目写在图纸旁；③照外卖计算器画三行图纸；④开头 2 人一组互验：同桌照你图纸用 3 份和 10 份各口头跑一遍，两个数都对了他签字。老师查三行＋签字，抽 2 人投屏讲。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我的场景和价目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第 1 行 变量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第 2 行 命令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第 3 行 串法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同桌签字（3份/10份都跑对）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 w:val="0"/>
          <w:color w:val="555555"/>
          <w:sz w:val="19"/>
        </w:rPr>
        <w:t>✅ 下课前自查：□①–⑤判断猜想都写了　□⑥–⑧三要素拆全　□⑨–⑪例子配了　□⑫图纸三行全　□⑬⑭找错互验各写一行　　今天最值钱的错：＿＿＿＿＿＿＿＿</w:t>
      </w:r>
    </w:p>
    <w:p>
      <w:r>
        <w:br w:type="page"/>
      </w:r>
    </w:p>
    <w:p>
      <w:pPr>
        <w:spacing w:before="0" w:after="120"/>
      </w:pPr>
      <w:r>
        <w:rPr>
          <w:b/>
          <w:color w:val="C0390B"/>
          <w:sz w:val="26"/>
        </w:rPr>
        <w:t>项目二 · 机器人上岗｜课件 10</w:t>
      </w:r>
    </w:p>
    <w:p>
      <w:pPr>
        <w:spacing w:before="200" w:after="40"/>
      </w:pPr>
      <w:r>
        <w:rPr>
          <w:b/>
          <w:color w:val="1A5276"/>
          <w:sz w:val="23"/>
        </w:rPr>
        <w:t>⏸ 暂停点⑮ · 打招呼三件事　——课件 10 · p6</w:t>
      </w:r>
    </w:p>
    <w:p>
      <w:pPr>
        <w:spacing w:before="0" w:after="60"/>
      </w:pPr>
      <w:r>
        <w:rPr>
          <w:b w:val="0"/>
          <w:color w:val="555555"/>
          <w:sz w:val="19"/>
        </w:rPr>
        <w:t>《打招呼》里机器人依次干了哪几件事？按顺序一件一行。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①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②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③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暂停点⑯ · 余额格先猜后验　——课件 10 · p9</w:t>
      </w:r>
    </w:p>
    <w:p>
      <w:pPr>
        <w:spacing w:before="0" w:after="60"/>
      </w:pPr>
      <w:r>
        <w:rPr>
          <w:b w:val="0"/>
          <w:color w:val="555555"/>
          <w:sz w:val="19"/>
        </w:rPr>
        <w:t>先猜后验：放 50→输出，再放 200→输出——屏幕先后打出什么？先写猜想再点运行。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我的猜想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验证之后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老师的讲解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暂停点⑰ · 读报错　——课件 10 · p16</w:t>
      </w:r>
    </w:p>
    <w:p>
      <w:pPr>
        <w:spacing w:before="0" w:after="60"/>
      </w:pPr>
      <w:r>
        <w:rPr>
          <w:b w:val="0"/>
          <w:color w:val="555555"/>
          <w:sz w:val="19"/>
        </w:rPr>
        <w:t>读报错：把机器人说的原话一字不改抄下来，圈出读懂的词。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机器人原话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我读懂的词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它想要的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暂停点⑱ · 排错三行（第一次用）　——课件 10 · p18</w:t>
      </w:r>
    </w:p>
    <w:p>
      <w:pPr>
        <w:spacing w:before="0" w:after="60"/>
      </w:pPr>
      <w:r>
        <w:rPr>
          <w:b w:val="0"/>
          <w:color w:val="555555"/>
          <w:sz w:val="19"/>
        </w:rPr>
        <w:t>排错三行：把刚才翻车那次写下来（以后每次报错都写）。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我在干什么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机器人说了啥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我改了什么·结果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暂停点⑲ · 项目二结业　——课件 10 · p20</w:t>
      </w:r>
    </w:p>
    <w:p>
      <w:pPr>
        <w:spacing w:before="0" w:after="60"/>
      </w:pPr>
      <w:r>
        <w:rPr>
          <w:b w:val="0"/>
          <w:color w:val="555555"/>
          <w:sz w:val="19"/>
        </w:rPr>
        <w:t>结业三句，各配一个今天真机上的例子。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会记（变量）·例子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会派（命令）·例子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会修（调试）·例子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40" w:after="60"/>
      </w:pPr>
      <w:r>
        <w:rPr>
          <w:b/>
          <w:color w:val="C0390B"/>
          <w:sz w:val="24"/>
        </w:rPr>
        <w:t>📋 老师布置的任务（课件 10）</w:t>
      </w:r>
    </w:p>
    <w:p>
      <w:pPr>
        <w:spacing w:before="40" w:after="40"/>
      </w:pPr>
      <w:r>
        <w:rPr>
          <w:b w:val="0"/>
          <w:sz w:val="20"/>
        </w:rPr>
        <w:t>必做（p21）：纸上再走一遍生活费——①「生活费＝1500」→②减今天真花的一笔→③写出余额，开头念这三行。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第①行 变量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第②行 减的一笔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第③行 余额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40" w:after="40"/>
      </w:pPr>
      <w:r>
        <w:rPr>
          <w:b w:val="0"/>
          <w:sz w:val="20"/>
        </w:rPr>
        <w:t>选做（p21）：今天机房的报错拍照存手机，下节课投屏进「报错博物馆」。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我带来的报错词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40" w:after="40"/>
      </w:pPr>
      <w:r>
        <w:rPr>
          <w:b w:val="0"/>
          <w:sz w:val="20"/>
        </w:rPr>
        <w:t>🏁 项目二大任务（p21，一周，+5 分）：本周生活费记账机器人，四步——①每天记：记录册表格记 1 行「花什么＋多少钱」，记满 7 行；②画图纸：照三笔账机器画（生活费＝预算→减这一笔→低于 100 弹「该省省了」）；③换预算：把 1500 换成你本周真实生活费；④下次机房课开头 15 分钟，照图纸当场拼进软件跑给老师看。检查两样：记录册流水 7 行 ✓＋当场跑通 ✓。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我的预算（本周）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第 1 行 变量＋第 2 行 命令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第 3 行 串法（含「低于 100」）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周一流水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周三流水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周五流水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周日流水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机房当场跑：结果＋老师签字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 w:val="0"/>
          <w:color w:val="555555"/>
          <w:sz w:val="19"/>
        </w:rPr>
        <w:t>✅ 下课前自查：□⑮按顺序写全　□⑯先猜后验　□⑰抄了报错原话　□⑱排错三行　□⑲三句配了例子　　我最怕的报错词：＿＿＿＿＿＿＿＿＿＿</w:t>
      </w:r>
    </w:p>
    <w:p>
      <w:r>
        <w:br w:type="page"/>
      </w:r>
    </w:p>
    <w:p>
      <w:pPr>
        <w:spacing w:before="0" w:after="120"/>
      </w:pPr>
      <w:r>
        <w:rPr>
          <w:b/>
          <w:color w:val="C0390B"/>
          <w:sz w:val="26"/>
        </w:rPr>
        <w:t>项目三 · 图纸搬家｜课件 14</w:t>
      </w:r>
    </w:p>
    <w:p>
      <w:pPr>
        <w:spacing w:before="200" w:after="40"/>
      </w:pPr>
      <w:r>
        <w:rPr>
          <w:b/>
          <w:color w:val="1A5276"/>
          <w:sz w:val="23"/>
        </w:rPr>
        <w:t>⏸ 暂停点⑳ · 一句话讲流程　——课件 14 · p4</w:t>
      </w:r>
    </w:p>
    <w:p>
      <w:pPr>
        <w:spacing w:before="0" w:after="60"/>
      </w:pPr>
      <w:r>
        <w:rPr>
          <w:b w:val="0"/>
          <w:color w:val="555555"/>
          <w:sz w:val="19"/>
        </w:rPr>
        <w:t>考考你：记账流程先做什么后做什么？一句话讲给同桌，再写下来（先…→再…→然后…→最后…）。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我的流程一句话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暂停点㉑ · 搬家三步　——课件 14 · p9</w:t>
      </w:r>
    </w:p>
    <w:p>
      <w:pPr>
        <w:spacing w:before="0" w:after="60"/>
      </w:pPr>
      <w:r>
        <w:rPr>
          <w:b w:val="0"/>
          <w:color w:val="555555"/>
          <w:sz w:val="19"/>
        </w:rPr>
        <w:t>搬家三步动手：新建流程→照⑫图纸拖组件→跑。先猜弹多少再点运行；不对照「翻车三兄弟」自己修。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我猜弹多少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实际弹多少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3 份挑战：我猜／实际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暂停点㉒ · 真报错对照　——课件 14 · p13</w:t>
      </w:r>
    </w:p>
    <w:p>
      <w:pPr>
        <w:spacing w:before="0" w:after="60"/>
      </w:pPr>
      <w:r>
        <w:rPr>
          <w:b w:val="0"/>
          <w:color w:val="555555"/>
          <w:sz w:val="19"/>
        </w:rPr>
        <w:t>把今天翻车的那次写成三行（第一次真机排错）。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第几步卡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它说了啥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我改了什么·结果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暂停点㉓ · 三句话收尾　——课件 14 · p15</w:t>
      </w:r>
    </w:p>
    <w:p>
      <w:pPr>
        <w:spacing w:before="0" w:after="60"/>
      </w:pPr>
      <w:r>
        <w:rPr>
          <w:b w:val="0"/>
          <w:color w:val="555555"/>
          <w:sz w:val="19"/>
        </w:rPr>
        <w:t>三句话收尾，各配一个今天的真机例子。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图纸＝说明书·例子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组件＝积木·例子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先猜再跑·例子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40" w:after="60"/>
      </w:pPr>
      <w:r>
        <w:rPr>
          <w:b/>
          <w:color w:val="C0390B"/>
          <w:sz w:val="24"/>
        </w:rPr>
        <w:t>📋 老师布置的任务（课件 14）</w:t>
      </w:r>
    </w:p>
    <w:p>
      <w:pPr>
        <w:spacing w:before="40" w:after="40"/>
      </w:pPr>
      <w:r>
        <w:rPr>
          <w:b w:val="0"/>
          <w:sz w:val="20"/>
        </w:rPr>
        <w:t>必做（p18）：把 waimaiJSQ 再跑 3 遍——分别输入 1、3、5，先猜再跑，三个得数写下来（开头抽查 +2 分）。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输入 1：猜／实际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输入 3：猜／实际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输入 5：猜／实际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40" w:after="40"/>
      </w:pPr>
      <w:r>
        <w:rPr>
          <w:b w:val="0"/>
          <w:sz w:val="20"/>
        </w:rPr>
        <w:t>选做（p18）：另想一个「会问数的小计算器」（食堂套餐/打印费），画三行图纸带来拼。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我的场景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三行图纸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 w:val="0"/>
          <w:color w:val="555555"/>
          <w:sz w:val="19"/>
        </w:rPr>
        <w:t>✅ 下课前自查：□⑳一句话写全　□㉑先猜再跑　□㉒三行写全　□㉓例子配了　　今天最难的一步：＿＿＿＿＿＿＿＿＿＿</w:t>
      </w:r>
    </w:p>
    <w:p>
      <w:r>
        <w:br w:type="page"/>
      </w:r>
    </w:p>
    <w:p>
      <w:pPr>
        <w:spacing w:before="0" w:after="120"/>
      </w:pPr>
      <w:r>
        <w:rPr>
          <w:b/>
          <w:color w:val="C0390B"/>
          <w:sz w:val="26"/>
        </w:rPr>
        <w:t>项目三 · 循环｜课件 16</w:t>
      </w:r>
    </w:p>
    <w:p>
      <w:pPr>
        <w:spacing w:before="200" w:after="40"/>
      </w:pPr>
      <w:r>
        <w:rPr>
          <w:b/>
          <w:color w:val="1A5276"/>
          <w:sz w:val="23"/>
        </w:rPr>
        <w:t>⏸ 暂停点㉔ · 每人一张图纸　——课件 16 · p3</w:t>
      </w:r>
    </w:p>
    <w:p>
      <w:pPr>
        <w:spacing w:before="0" w:after="60"/>
      </w:pPr>
      <w:r>
        <w:rPr>
          <w:b w:val="0"/>
          <w:color w:val="555555"/>
          <w:sz w:val="19"/>
        </w:rPr>
        <w:t>没做作业的抽备用场景卡（打印/奶茶/食堂/开水房，卡上有三个数和答案），照卡先猜再跑三个数；做了的用自己作业。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我抽的卡／我用的作业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三行图纸（画在这）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暂停点㉕ · 你来拼循环版　——课件 16 · p7</w:t>
      </w:r>
    </w:p>
    <w:p>
      <w:pPr>
        <w:spacing w:before="0" w:after="60"/>
      </w:pPr>
      <w:r>
        <w:rPr>
          <w:b w:val="0"/>
          <w:color w:val="555555"/>
          <w:sz w:val="19"/>
        </w:rPr>
        <w:t>循环版动手：4 块装进循环肚子、次数填 3、先猜弹几次再跑；然后接输入块「记几笔?」答 5 再验证。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我猜弹＿次／实际＿次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答 5：我猜／实际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备用卡同学：我的弹＿次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暂停点㉖ · 翻车对照　——课件 16 · p10</w:t>
      </w:r>
    </w:p>
    <w:p>
      <w:pPr>
        <w:spacing w:before="0" w:after="60"/>
      </w:pPr>
      <w:r>
        <w:rPr>
          <w:b w:val="0"/>
          <w:color w:val="555555"/>
          <w:sz w:val="19"/>
        </w:rPr>
        <w:t>次数 300 翻车救援：改回 3 再跑；把这次写成三行。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第几步卡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它干了啥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我改了什么·结果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暂停点㉗ · 三句话收尾　——课件 16 · p12</w:t>
      </w:r>
    </w:p>
    <w:p>
      <w:pPr>
        <w:spacing w:before="0" w:after="60"/>
      </w:pPr>
      <w:r>
        <w:rPr>
          <w:b w:val="0"/>
          <w:color w:val="555555"/>
          <w:sz w:val="19"/>
        </w:rPr>
        <w:t>三句话收尾，各配一个今天的真机例子。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重复交循环·例子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次数=遍数·例子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改次数不改积木·例子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40" w:after="60"/>
      </w:pPr>
      <w:r>
        <w:rPr>
          <w:b/>
          <w:color w:val="C0390B"/>
          <w:sz w:val="24"/>
        </w:rPr>
        <w:t>📋 老师布置的任务（课件 16）</w:t>
      </w:r>
    </w:p>
    <w:p>
      <w:pPr>
        <w:spacing w:before="40" w:after="40"/>
      </w:pPr>
      <w:r>
        <w:rPr>
          <w:b w:val="0"/>
          <w:sz w:val="20"/>
        </w:rPr>
        <w:t>必做（p15）：循环版再跑 3 个次数——3、5、10，先猜弹几次再跑（开头抽查 +2 分；没做的开头抽备用场景卡）。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次数 3：猜／实际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次数 5：猜／实际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次数 10：猜／实际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40" w:after="40"/>
      </w:pPr>
      <w:r>
        <w:rPr>
          <w:b w:val="0"/>
          <w:sz w:val="20"/>
        </w:rPr>
        <w:t>选做（p15）：给循环版再加一问「单价多少？」——让单价也听人的。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我的第二问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试跑结果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 w:val="0"/>
          <w:color w:val="555555"/>
          <w:sz w:val="19"/>
        </w:rPr>
        <w:t>✅ 下课前自查：□㉔图纸画了　□㉕先猜再跑　□㉖三行写全　□㉗例子配了　　循环肚子装的是什么：＿＿＿＿＿＿＿＿</w:t>
      </w:r>
    </w:p>
    <w:p>
      <w:r>
        <w:br w:type="page"/>
      </w:r>
    </w:p>
    <w:p>
      <w:pPr>
        <w:spacing w:before="0" w:after="120"/>
      </w:pPr>
      <w:r>
        <w:rPr>
          <w:b/>
          <w:color w:val="C0390B"/>
          <w:sz w:val="26"/>
        </w:rPr>
        <w:t>项目三 · 判断＋循环合体｜课件 17</w:t>
      </w:r>
    </w:p>
    <w:p>
      <w:pPr>
        <w:spacing w:before="200" w:after="40"/>
      </w:pPr>
      <w:r>
        <w:rPr>
          <w:b/>
          <w:color w:val="1A5276"/>
          <w:sz w:val="23"/>
        </w:rPr>
        <w:t>⏸ 暂停点㉘ · 每人一张卡　——课件 17 · p3</w:t>
      </w:r>
    </w:p>
    <w:p>
      <w:pPr>
        <w:spacing w:before="0" w:after="60"/>
      </w:pPr>
      <w:r>
        <w:rPr>
          <w:b w:val="0"/>
          <w:color w:val="555555"/>
          <w:sz w:val="19"/>
        </w:rPr>
        <w:t>没做作业的抽备用卡（打印/奶茶/食堂/开水房，卡上有三个数和答案），照卡先猜再跑三个数；做了的用自己作业。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我抽的卡／我用的作业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猜／实际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暂停点㉙ · 看演示记圈数　——课件 17 · p8</w:t>
      </w:r>
    </w:p>
    <w:p>
      <w:pPr>
        <w:spacing w:before="0" w:after="60"/>
      </w:pPr>
      <w:r>
        <w:rPr>
          <w:b w:val="0"/>
          <w:color w:val="555555"/>
          <w:sz w:val="19"/>
        </w:rPr>
        <w:t>演示记圈数：判断块每亮一次画一道「正」字，弹出「攒够了！」对答案。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我画的圈数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正确答案（5）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暂停点㉚ · 你来拼　——课件 17 · p9</w:t>
      </w:r>
    </w:p>
    <w:p>
      <w:pPr>
        <w:spacing w:before="0" w:after="60"/>
      </w:pPr>
      <w:r>
        <w:rPr>
          <w:b w:val="0"/>
          <w:color w:val="555555"/>
          <w:sz w:val="19"/>
        </w:rPr>
        <w:t>存钱罐真机四步：建 cunQiGuan-学号→照四行拖（循环不填次数）→先猜转几圈→跑。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我猜转＿圈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实际＿圈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翻车三行：我干啥／它说啥／我改了啥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暂停点㉛ · 三句话收尾　——课件 17 · p12</w:t>
      </w:r>
    </w:p>
    <w:p>
      <w:pPr>
        <w:spacing w:before="0" w:after="60"/>
      </w:pPr>
      <w:r>
        <w:rPr>
          <w:b w:val="0"/>
          <w:color w:val="555555"/>
          <w:sz w:val="19"/>
        </w:rPr>
        <w:t>项目三收官三句话，各配真机例子。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循环肚子装重复·例子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判断装肚子会停·例子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条件循环=财务活·例子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40" w:after="60"/>
      </w:pPr>
      <w:r>
        <w:rPr>
          <w:b/>
          <w:color w:val="C0390B"/>
          <w:sz w:val="24"/>
        </w:rPr>
        <w:t>📋 老师布置的任务（课件 17）</w:t>
      </w:r>
    </w:p>
    <w:p>
      <w:pPr>
        <w:spacing w:before="40" w:after="40"/>
      </w:pPr>
      <w:r>
        <w:rPr>
          <w:b w:val="0"/>
          <w:sz w:val="20"/>
        </w:rPr>
        <w:t>必做（p16）：存钱罐再跑两个数——每月存 50、每月存 250，先猜转几圈再跑（开头抽查 +2 分；没做的开头领备用卡）。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存 50：猜＿圈／实际＿圈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存 250：猜＿圈／实际＿圈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40" w:after="40"/>
      </w:pPr>
      <w:r>
        <w:rPr>
          <w:b w:val="0"/>
          <w:sz w:val="20"/>
        </w:rPr>
        <w:t>选做（p16）：把「够 500」改成「够 1000」，猜圈数、跑一遍验证。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1000 我猜＿圈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实际＿圈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40" w:after="40"/>
      </w:pPr>
      <w:r>
        <w:rPr>
          <w:b w:val="0"/>
          <w:sz w:val="20"/>
        </w:rPr>
        <w:t>🏁 项目三大任务（p15，一周，+5 分）：小卖部省钱计算器四步——①校内抄一样价目（食堂/打印/小卖部）；②写两句：「＿＿?」问人＋「到＿＿就停」；③照存钱罐四行画图纸（问几样→算总价→判断→弹「该收手了」）；④下下周机房课开头拼进软件跑给老师看：能问人＋自己会停＝+5 分；先给同桌跑一遍签字。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我抄的价目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我的两句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四行图纸（画在这）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同桌签字（弹窗对了）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机房当场跑：结果＋老师签字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 w:val="0"/>
          <w:color w:val="555555"/>
          <w:sz w:val="19"/>
        </w:rPr>
        <w:t>✅ 下课前自查：□㉘卡或作业跑了　□㉙圈数对上　□㉚先猜再跑　□㉛例子配了　　判断装肚子后机器人多了什么本事：＿＿＿＿＿＿＿＿</w:t>
      </w:r>
    </w:p>
    <w:sectPr w:rsidR="00FC693F" w:rsidRPr="0006063C" w:rsidSect="00034616"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