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C0390B"/>
          <w:sz w:val="40"/>
        </w:rPr>
        <w:t>我 的 机 器 人 实 验 记 录</w:t>
      </w:r>
    </w:p>
    <w:p>
      <w:pPr>
        <w:spacing w:before="40" w:after="40"/>
      </w:pPr>
      <w:r>
        <w:rPr>
          <w:b w:val="0"/>
          <w:sz w:val="21"/>
        </w:rPr>
        <w:t>《财务机器人应用与开发》　　班级：＿＿＿＿＿＿　学号：＿＿＿＿＿＿＿＿　姓名：＿＿＿＿＿＿　互审搭档：＿＿＿＿＿＿</w:t>
      </w:r>
    </w:p>
    <w:p>
      <w:pPr>
        <w:spacing w:before="40" w:after="40"/>
      </w:pPr>
      <w:r>
        <w:rPr>
          <w:b w:val="0"/>
          <w:color w:val="555555"/>
          <w:sz w:val="19"/>
        </w:rPr>
        <w:t>这不是作业本，是实验记录。看到课件「⏸ 暂停点N」才动笔：先写你的想法，再听老师讲；猜错不扣分——猜错的地方，正是你今天要学的地方。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项目一 · 开学第一课｜课件 04</w:t>
      </w:r>
    </w:p>
    <w:p>
      <w:pPr>
        <w:spacing w:before="200" w:after="40"/>
      </w:pPr>
      <w:r>
        <w:rPr>
          <w:b/>
          <w:color w:val="1A5276"/>
          <w:sz w:val="23"/>
        </w:rPr>
        <w:t>⏸ 暂停点① · 出事猜想　——课件 04 · p13</w:t>
      </w:r>
    </w:p>
    <w:p>
      <w:pPr>
        <w:spacing w:before="0" w:after="60"/>
      </w:pPr>
      <w:r>
        <w:rPr>
          <w:b w:val="0"/>
          <w:color w:val="555555"/>
          <w:sz w:val="19"/>
        </w:rPr>
        <w:t>正常流程走得好好的，什么时候会「出事」？把想到的意外都写下来（越多越好）。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暂停点② · 停电　——课件 04 · p15</w:t>
      </w:r>
    </w:p>
    <w:p>
      <w:pPr>
        <w:spacing w:before="0" w:after="60"/>
      </w:pPr>
      <w:r>
        <w:rPr>
          <w:b w:val="0"/>
          <w:color w:val="555555"/>
          <w:sz w:val="19"/>
        </w:rPr>
        <w:t>万一：洗到一半突然停电。来电后从哪一步继续？写下你的规矩。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暂停点③ · 忘放洗衣液　——课件 04 · p16</w:t>
      </w:r>
    </w:p>
    <w:p>
      <w:pPr>
        <w:spacing w:before="0" w:after="60"/>
      </w:pPr>
      <w:r>
        <w:rPr>
          <w:b w:val="0"/>
          <w:color w:val="555555"/>
          <w:sz w:val="19"/>
        </w:rPr>
        <w:t>万一：忘了放洗衣液。机器怎么发现？怎么办？写下你的规矩。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暂停点④ · 一直没人拿　——课件 04 · p17</w:t>
      </w:r>
    </w:p>
    <w:p>
      <w:pPr>
        <w:spacing w:before="0" w:after="60"/>
      </w:pPr>
      <w:r>
        <w:rPr>
          <w:b w:val="0"/>
          <w:color w:val="555555"/>
          <w:sz w:val="19"/>
        </w:rPr>
        <w:t>万一：洗好了一直没人拿。怎么办？写下你的规矩。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✏️ 课堂记录 · AI 整理名单：它自己定了什么？　——课件 04 · p23</w:t>
      </w:r>
    </w:p>
    <w:p>
      <w:pPr>
        <w:spacing w:before="0" w:after="60"/>
      </w:pPr>
      <w:r>
        <w:rPr>
          <w:b w:val="0"/>
          <w:color w:val="555555"/>
          <w:sz w:val="19"/>
        </w:rPr>
        <w:t>名单是故意搞乱的：两个王芳、「李 强」带空格、「财会 2302」写法不一。看 AI 的整理结果，把它自己定的事抓出来；再填任务A/B，把要求说死（下节课开头原样发给 AI 验收）。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两个王芳它留了哪个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它顺手改了什么（空格/写法）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列名、顺序谁定的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任务A·我的命令（开头原样发）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任务B·我的通知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下课前自查：□①我写出了意外　□②③④我写了规矩　□我抓出它自己定的事　□任务A/B填好了　　我猜错最惨的：＿＿＿＿＿＿＿＿＿＿＿＿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项目二 · 纸上篇（变量·命令·流程）｜课件 08</w:t>
      </w:r>
    </w:p>
    <w:p>
      <w:pPr>
        <w:spacing w:before="200" w:after="40"/>
      </w:pPr>
      <w:r>
        <w:rPr>
          <w:b/>
          <w:color w:val="1A5276"/>
          <w:sz w:val="23"/>
        </w:rPr>
        <w:t>⏸ 暂停点① · 补前课（好命令三行）　——课件 08 · p6</w:t>
      </w:r>
    </w:p>
    <w:p>
      <w:pPr>
        <w:spacing w:before="0" w:after="60"/>
      </w:pPr>
      <w:r>
        <w:rPr>
          <w:b w:val="0"/>
          <w:color w:val="555555"/>
          <w:sz w:val="19"/>
        </w:rPr>
        <w:t>哪句命令更好？差在哪？先写判断再听讲（好命令三行：①想法 ②思考过程 ③听老师讲）。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暂停点② · 余额格先猜后验　——课件 08 · p12</w:t>
      </w:r>
    </w:p>
    <w:p>
      <w:pPr>
        <w:spacing w:before="0" w:after="60"/>
      </w:pPr>
      <w:r>
        <w:rPr>
          <w:b w:val="0"/>
          <w:color w:val="555555"/>
          <w:sz w:val="19"/>
        </w:rPr>
        <w:t>余额格：早上 50，妈妈转来 200，买奶茶花 30——现在格子里是多少？先写猜的数和理由，再对黑板验证。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我的猜想（数字＋理由）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验证之后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暂停点③ · 给三个数起名　——课件 08 · p14</w:t>
      </w:r>
    </w:p>
    <w:p>
      <w:pPr>
        <w:spacing w:before="0" w:after="60"/>
      </w:pPr>
      <w:r>
        <w:rPr>
          <w:b w:val="0"/>
          <w:color w:val="555555"/>
          <w:sz w:val="19"/>
        </w:rPr>
        <w:t>给三个数起见名知义的英文名。行规：首字母小写、第二个词首字母大写。写完同桌互审，不合格打回重起。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饭卡余额 → 我的命名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每月话费 → 我的命名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班费 → 我的命名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暂停点④ · 五类对号入座　——课件 08 · p17</w:t>
      </w:r>
    </w:p>
    <w:p>
      <w:pPr>
        <w:spacing w:before="0" w:after="60"/>
      </w:pPr>
      <w:r>
        <w:rPr>
          <w:b w:val="0"/>
          <w:color w:val="555555"/>
          <w:sz w:val="19"/>
        </w:rPr>
        <w:t>把①–⑫号货填进五类，每类再写一个你自己的新例子。分对 8 个以上过关。</w:t>
      </w:r>
    </w:p>
    <w:p>
      <w:pPr>
        <w:spacing w:before="0" w:after="60"/>
      </w:pPr>
      <w:r>
        <w:rPr>
          <w:b w:val="0"/>
          <w:color w:val="555555"/>
          <w:sz w:val="18"/>
        </w:rPr>
        <w:t>十二个货：①饭卡余额35.5 ②今天气温26℃ ③隆兴寺预约号A08-15 ④地铁票价2元 ⑤骑手位置 ⑥借书到期日2026-10-01 ⑦取件码A8-2012 ⑧到站时间14:30 ⑨学生证照片studentID.jpg ⑩「运输中」 ⑪大锅菜6元 ⑫微信步数18326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数值（能加减乘除）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字符（文字不能算）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日期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时间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文件（存在哪）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暂停点⑤ · 取件码能不能算　——课件 08 · p21</w:t>
      </w:r>
    </w:p>
    <w:p>
      <w:pPr>
        <w:spacing w:before="0" w:after="60"/>
      </w:pPr>
      <w:r>
        <w:rPr>
          <w:b w:val="0"/>
          <w:color w:val="555555"/>
          <w:sz w:val="19"/>
        </w:rPr>
        <w:t>取件码 "A8-2012" 能当数算吗？写下判断＋理由。今天不揭晓——进机房让机器人跑给你看，把答案抄回来。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我的判断（能算／报错）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我的理由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进机房后的答案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暂停点⑥ · 拆叫号命令　——课件 08 · p30</w:t>
      </w:r>
    </w:p>
    <w:p>
      <w:pPr>
        <w:spacing w:before="0" w:after="60"/>
      </w:pPr>
      <w:r>
        <w:rPr>
          <w:b w:val="0"/>
          <w:color w:val="555555"/>
          <w:sz w:val="19"/>
        </w:rPr>
        <w:t>「37 号同学，你的麻辣烫好了」——拆成三要素。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动作（让屏幕干什么）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参数（给了什么要求）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输出（大家看到什么）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暂停点⑦ · 弹出提示三要素　——课件 08 · p32</w:t>
      </w:r>
    </w:p>
    <w:p>
      <w:pPr>
        <w:spacing w:before="0" w:after="60"/>
      </w:pPr>
      <w:r>
        <w:rPr>
          <w:b w:val="0"/>
          <w:color w:val="555555"/>
          <w:sz w:val="19"/>
        </w:rPr>
        <w:t>「弹出提示」的三要素。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弹什么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什么时候弹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弹给谁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暂停点⑧ · 补命令＋揪卧底　——课件 08 · p35</w:t>
      </w:r>
    </w:p>
    <w:p>
      <w:pPr>
        <w:spacing w:before="0" w:after="60"/>
      </w:pPr>
      <w:r>
        <w:rPr>
          <w:b w:val="0"/>
          <w:color w:val="555555"/>
          <w:sz w:val="19"/>
        </w:rPr>
        <w:t>把「打印讲义」补成师傅一句都不用问的完整命令；再揪出 4 条说明里说反的卧底。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我的完整命令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卧底是＿条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我的理由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暂停点⑨ · 三串法配例　——课件 08 · p38</w:t>
      </w:r>
    </w:p>
    <w:p>
      <w:pPr>
        <w:spacing w:before="0" w:after="60"/>
      </w:pPr>
      <w:r>
        <w:rPr>
          <w:b w:val="0"/>
          <w:color w:val="555555"/>
          <w:sz w:val="19"/>
        </w:rPr>
        <w:t>三种串法各配一个你自己生活里的例子。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顺序 · 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条件 · 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循环 · 我的例子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暂停点⑩ · 给行程单挑刺　——课件 08 · p41</w:t>
      </w:r>
    </w:p>
    <w:p>
      <w:pPr>
        <w:spacing w:before="0" w:after="60"/>
      </w:pPr>
      <w:r>
        <w:rPr>
          <w:b w:val="0"/>
          <w:color w:val="555555"/>
          <w:sz w:val="19"/>
        </w:rPr>
        <w:t>给班委的正定行程单挑刺：最要命的缺参数是哪处？补上它。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缺的命令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会出的乱子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我的补法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暂停点⑪ · 三句话配私例　——课件 08 · p43</w:t>
      </w:r>
    </w:p>
    <w:p>
      <w:pPr>
        <w:spacing w:before="0" w:after="60"/>
      </w:pPr>
      <w:r>
        <w:rPr>
          <w:b w:val="0"/>
          <w:color w:val="555555"/>
          <w:sz w:val="19"/>
        </w:rPr>
        <w:t>三句话抄下来，每句配一个你自己的例子，同桌判。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三句话抄下来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同桌判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暂停点⑫ · 图纸三行　——课件 08 · p51</w:t>
      </w:r>
    </w:p>
    <w:p>
      <w:pPr>
        <w:spacing w:before="0" w:after="60"/>
      </w:pPr>
      <w:r>
        <w:rPr>
          <w:b w:val="0"/>
          <w:color w:val="555555"/>
          <w:sz w:val="19"/>
        </w:rPr>
        <w:t>任务A「外卖满减计算器」图纸（全班必做）：照右边三行画全，讲给同桌听、他点头才开工。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变量：建哪几个格＋类型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命令：用哪几条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串法：先算→再判→最后弹什么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同桌点头：签名＿＿＿＿＿＿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✏️ 加时图纸 · 任务B「班费记账」（做完 A 再画）　——课件 08 · p50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串法（含「如果…就…」）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暂停点⑬ · 全班找错　——课件 08 · p53</w:t>
      </w:r>
    </w:p>
    <w:p>
      <w:pPr>
        <w:spacing w:before="0" w:after="60"/>
      </w:pPr>
      <w:r>
        <w:rPr>
          <w:b w:val="0"/>
          <w:color w:val="555555"/>
          <w:sz w:val="19"/>
        </w:rPr>
        <w:t>全班找错·三张带病图纸：把最狠的一个病＋改法写下来。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最狠的病（哪张图、哪行）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改法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暂停点⑭ · 三数互验　——课件 08 · p54</w:t>
      </w:r>
    </w:p>
    <w:p>
      <w:pPr>
        <w:spacing w:before="0" w:after="60"/>
      </w:pPr>
      <w:r>
        <w:rPr>
          <w:b w:val="0"/>
          <w:color w:val="555555"/>
          <w:sz w:val="19"/>
        </w:rPr>
        <w:t>同桌互验·三个数考他的图纸：你念数、他口头跑，记下各弹多少，然后互换。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恰好 25 元 → 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便宜到 10 元 → 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0 份 → 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翻车的数＋卡在哪行（帮他圈出来）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08）</w:t>
      </w:r>
    </w:p>
    <w:p>
      <w:pPr>
        <w:spacing w:before="40" w:after="40"/>
      </w:pPr>
      <w:r>
        <w:rPr>
          <w:b w:val="0"/>
          <w:sz w:val="20"/>
        </w:rPr>
        <w:t>必做①（p44）：找 3 件「按固定步骤做事」的事，每件写成「先…再…最后…」。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我的三件事（一件一行）</w:t>
            </w:r>
          </w:p>
        </w:tc>
        <w:tc>
          <w:tcPr>
            <w:tcW w:type="dxa" w:w="7143"/>
          </w:tcPr>
          <w:p/>
          <w:p/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必做②（p57）：给图纸加一条新规矩——满 100 再减 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我加的规矩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选做（p44）：用「如果…就…否则…」给宿舍定一条规矩（例：如果晚上 11 点，就熄大灯）。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我定的宿舍规矩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选做（p57）：找一块学校里「满 X 减 Y」或「第二件半价」的招牌，抄下价目带来贴黑板。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我抄的招牌价目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🗓 大任务（p57，一周，+5 分）：画一张「我的省钱图纸」——①挑一个你在学校真花钱的场景（食堂套餐/打印店/奶茶）；②问清价目写在图纸旁；③照外卖计算器画三行图纸；④开头 2 人一组互验：同桌按你图纸口头跑一遍，算对了他签字。老师查三行＋签字，抽 2 人投屏讲。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我的场景和价目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同桌签字（他跑对了）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下课前自查：□①–⑤判断猜想都写了　□⑥–⑧三要素拆全　□⑨–⑪例子配了　□⑫图纸三行全　□⑬⑭找错互验各写一行　　今天最值钱的错：＿＿＿＿＿＿＿＿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项目二 · 机器人上岗｜课件 10</w:t>
      </w:r>
    </w:p>
    <w:p>
      <w:pPr>
        <w:spacing w:before="200" w:after="40"/>
      </w:pPr>
      <w:r>
        <w:rPr>
          <w:b/>
          <w:color w:val="1A5276"/>
          <w:sz w:val="23"/>
        </w:rPr>
        <w:t>⏸ 暂停点⑮ · 打招呼三件事　——课件 10 · p6</w:t>
      </w:r>
    </w:p>
    <w:p>
      <w:pPr>
        <w:spacing w:before="0" w:after="60"/>
      </w:pPr>
      <w:r>
        <w:rPr>
          <w:b w:val="0"/>
          <w:color w:val="555555"/>
          <w:sz w:val="19"/>
        </w:rPr>
        <w:t>《打招呼》里机器人依次干了哪几件事？按顺序一件一行。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①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③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暂停点⑯ · 余额格先猜后验　——课件 10 · p9</w:t>
      </w:r>
    </w:p>
    <w:p>
      <w:pPr>
        <w:spacing w:before="0" w:after="60"/>
      </w:pPr>
      <w:r>
        <w:rPr>
          <w:b w:val="0"/>
          <w:color w:val="555555"/>
          <w:sz w:val="19"/>
        </w:rPr>
        <w:t>先猜后验：放 50→输出，再放 200→输出——屏幕先后打出什么？先写猜想再点运行。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我的猜想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验证之后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暂停点⑰ · 读报错　——课件 10 · p16</w:t>
      </w:r>
    </w:p>
    <w:p>
      <w:pPr>
        <w:spacing w:before="0" w:after="60"/>
      </w:pPr>
      <w:r>
        <w:rPr>
          <w:b w:val="0"/>
          <w:color w:val="555555"/>
          <w:sz w:val="19"/>
        </w:rPr>
        <w:t>读报错：把机器人说的原话一字不改抄下来，圈出读懂的词。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机器人原话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我读懂的词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它想要的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暂停点⑱ · 排错三行（第一次用）　——课件 10 · p18</w:t>
      </w:r>
    </w:p>
    <w:p>
      <w:pPr>
        <w:spacing w:before="0" w:after="60"/>
      </w:pPr>
      <w:r>
        <w:rPr>
          <w:b w:val="0"/>
          <w:color w:val="555555"/>
          <w:sz w:val="19"/>
        </w:rPr>
        <w:t>排错三行：把刚才翻车那次写下来（以后每次报错都写）。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我在干什么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机器人说了啥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我改了什么·结果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暂停点⑲ · 项目二结业　——课件 10 · p20</w:t>
      </w:r>
    </w:p>
    <w:p>
      <w:pPr>
        <w:spacing w:before="0" w:after="60"/>
      </w:pPr>
      <w:r>
        <w:rPr>
          <w:b w:val="0"/>
          <w:color w:val="555555"/>
          <w:sz w:val="19"/>
        </w:rPr>
        <w:t>结业三句，各配一个今天真机上的例子。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会记（变量）·例子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会派（命令）·例子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会修（调试）·例子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10）</w:t>
      </w:r>
    </w:p>
    <w:p>
      <w:pPr>
        <w:spacing w:before="40" w:after="40"/>
      </w:pPr>
      <w:r>
        <w:rPr>
          <w:b w:val="0"/>
          <w:sz w:val="20"/>
        </w:rPr>
        <w:t>必做（p21）：把「生活费」建出来——建变量、放 1500、算出剩 900。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我算出的剩余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选做（p21）：把今天的报错截图带过来，开「报错博物馆」。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我带来的报错词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🏁 项目二大任务（p21，一周，+5 分）：本周生活费记账机器人——①每天记 1 行流水（花什么、多少钱），预算自己定（例 500）；②照「余额格」画图纸：每笔「生活费＝生活费−这一笔」；③低于 100 弹「该省省了」；④下次进机房照图纸当场真跑给老师看。流水 7 行＋当场跑通＝满分。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我的预算（本周）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变量＋第 2 行 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串法（含「低于 100」）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周一流水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周三流水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周五流水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周日流水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机房当场跑：结果＋老师签字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下课前自查：□⑮按顺序写全　□⑯先猜后验　□⑰抄了报错原话　□⑱排错三行　□⑲三句配了例子　　我最怕的报错词：＿＿＿＿＿＿＿＿＿＿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