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v1.8 ｜ 2026-09-08 ｜ 会计学院 · 大数据与会计 2501 班</w:t>
      </w:r>
    </w:p>
    <w:p>
      <w:r>
        <w:rPr>
          <w:b w:val="0"/>
          <w:sz w:val="18"/>
        </w:rPr>
        <w:t>对应课件：08《项目二·纸上篇》v1.2（57 页）＋ 10《机器人上岗》v1.2（21 页）＋ 14《图纸搬家》v1.0（18 页）＋ 16《循环》v1.0（15 页）。页码由课件源文件自动提取（_refs/gen_manual_12.py），课件改一页、重跑脚本手册跟着变。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①–⑲）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「弹出提示」的三要素，各是什么？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三句话各配自己的例子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51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三张带病图纸：病在哪，改哪行 ｜ 全班找错：最狠的病＋改法写一行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54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同桌互验：三个数，轮着考他的图纸 ｜ 三数互验记录：恰好25→21；10→原价；0份→弹应付0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屏幕上会先后打出什么？ ｜ 先猜屏幕输出再对照（50 印一次、200 印一次，格子只留最新）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读报错三处：第几行/什么类型/它想要什么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把刚才翻车那次，写成三行 ｜ 排错三行：在干什么/机器人说了啥/我改了什么结果怎样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三句话，各配今天的真机例子 ｜ 三句话各配今天的真机例子</w:t>
            </w:r>
          </w:p>
        </w:tc>
      </w:tr>
      <w:tr>
        <w:tc>
          <w:tcPr>
            <w:tcW w:type="dxa" w:w="680"/>
          </w:tcPr>
          <w:p>
            <w:r>
              <w:t>⑳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考考你：这一串，先做什么后做什么？ ｜ 一句话讲流程：先…再…然后…最后…</w:t>
            </w:r>
          </w:p>
        </w:tc>
      </w:tr>
      <w:tr>
        <w:tc>
          <w:tcPr>
            <w:tcW w:type="dxa" w:w="680"/>
          </w:tcPr>
          <w:p>
            <w:r>
              <w:t>㉑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搬家三步动手：先猜弹多少→实际弹多少（跑对 75.8）</w:t>
            </w:r>
          </w:p>
        </w:tc>
      </w:tr>
      <w:tr>
        <w:tc>
          <w:tcPr>
            <w:tcW w:type="dxa" w:w="680"/>
          </w:tcPr>
          <w:p>
            <w:r>
              <w:t>㉒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13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翻车三兄弟，真机上一只不缺 ｜ 排错三行：第几步卡/它说了啥/我改了什么</w:t>
            </w:r>
          </w:p>
        </w:tc>
      </w:tr>
      <w:tr>
        <w:tc>
          <w:tcPr>
            <w:tcW w:type="dxa" w:w="680"/>
          </w:tcPr>
          <w:p>
            <w:r>
              <w:t>㉓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15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三句话收尾：图纸=说明书/组件=积木/先猜再跑，各配真机例子</w:t>
            </w:r>
          </w:p>
        </w:tc>
      </w:tr>
      <w:tr>
        <w:tc>
          <w:tcPr>
            <w:tcW w:type="dxa" w:w="680"/>
          </w:tcPr>
          <w:p>
            <w:r>
              <w:t>㉔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没做作业？领张卡，照样拼 ｜ 备用卡图纸：打印20张5.4/奶茶2杯12/食堂4份48/苹果4斤12</w:t>
            </w:r>
          </w:p>
        </w:tc>
      </w:tr>
      <w:tr>
        <w:tc>
          <w:tcPr>
            <w:tcW w:type="dxa" w:w="680"/>
          </w:tcPr>
          <w:p>
            <w:r>
              <w:t>㉕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循环版动手：先猜弹几次→实际几次（次数3弹3次）；接输入答5弹5次</w:t>
            </w:r>
          </w:p>
        </w:tc>
      </w:tr>
      <w:tr>
        <w:tc>
          <w:tcPr>
            <w:tcW w:type="dxa" w:w="680"/>
          </w:tcPr>
          <w:p>
            <w:r>
              <w:t>㉖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10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次数写错，会怎样？ ｜ 300翻车救援：改回3再跑+排错三行</w:t>
            </w:r>
          </w:p>
        </w:tc>
      </w:tr>
      <w:tr>
        <w:tc>
          <w:tcPr>
            <w:tcW w:type="dxa" w:w="680"/>
          </w:tcPr>
          <w:p>
            <w:r>
              <w:t>㉗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三句话收尾：重复交循环/次数=遍数/改次数不改积木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二、08《纸上篇》第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答案〕十二个货，标准答案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逐类揭晓，每类点一名分对的说理由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地铁 2 元当变量的——讲清『票价定了就不变』，这是常量梗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三、08《纸上篇》第 2 章 命令（第 23–39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按页走：让学生轮流念命令卡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现在你：交换念名字，互审就两问——①不看记录册，听名字猜得出是哪笔钱吗？②这名字从头到尾装的是同一种数吗？两问都过＝合格；有一问不过，帮他当场重起 ｜ 现在你：交换念名字，互审就两问——</w:t>
            </w:r>
          </w:p>
        </w:tc>
        <w:tc>
          <w:tcPr>
            <w:tcW w:type="dxa" w:w="2721"/>
          </w:tcPr>
          <w:p>
            <w:r>
              <w:t>开场抽查：掏记录册念三个变量名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互审两问：①听名字猜得出是哪笔钱吗②从头到尾装同一种数吗——两问都过才合格；不过的当场重起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</w:t>
            </w:r>
          </w:p>
        </w:tc>
        <w:tc>
          <w:tcPr>
            <w:tcW w:type="dxa" w:w="2721"/>
          </w:tcPr>
          <w:p>
            <w:r>
              <w:t>〔案例① 食堂叫号 · 附 · 迁移练〕「弹出提示」的三要素，各是什么？</w:t>
            </w:r>
          </w:p>
        </w:tc>
        <w:tc>
          <w:tcPr>
            <w:tcW w:type="dxa" w:w="2608"/>
          </w:tcPr>
          <w:p>
            <w:r>
              <w:t>✍️ 记录册「暂停点⑦」</w:t>
            </w:r>
          </w:p>
        </w:tc>
        <w:tc>
          <w:tcPr>
            <w:tcW w:type="dxa" w:w="2721"/>
          </w:tcPr>
          <w:p>
            <w:r>
              <w:t>口头抢答弹出提示三要素 → 动笔写（记录册⑦）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和『命令三要素』混——对比：一个是动作结构，一个是弹窗内容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现在你：抢答每条的动作／参数／输出——说漏的由同桌补 ｜ 现在你：抢答每条的</w:t>
            </w:r>
          </w:p>
        </w:tc>
        <w:tc>
          <w:tcPr>
            <w:tcW w:type="dxa" w:w="2721"/>
          </w:tcPr>
          <w:p>
            <w:r>
              <w:t>场景过渡 30 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现在你：抢答——①②③各是哪种「干法」？再各说一个你生活里的同款 ｜ 现在你：抢答——①②③各是哪种「干法」？再各说一个你生活里的同款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三条程序：先猜 → 再跑 → 对答案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全班抢答：先猜『跑』的结果，答案最后揭晓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报 28：20−2=18，18+10=28——脑子里的格子擦了两次，只留最新的 28（学变量那节课的余额格，今天搬进脑子）。 ◆ ② 报 8 元：2≤3，走「起步价」分支——石家庄出租车 3 公里 8 元，条件就是给不同的路。 ◆ ③ 响 4 声：四个景点各打一次——上周末正定一日游你打了几次卡？那就是循环。</w:t>
            </w:r>
          </w:p>
        </w:tc>
        <w:tc>
          <w:tcPr>
            <w:tcW w:type="dxa" w:w="2948"/>
          </w:tcPr>
          <w:p>
            <w:r>
              <w:t>有学生提前翻到答案——翻页前先收，先猜环节不偷看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3 章 流程与调试（第 40–57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40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现在你：抢答——周六早上真按这个走，哪行命令缺参数？缺了会出什么乱子？ ｜ 现在你：抢答——周六早上真按这个走，</w:t>
            </w:r>
          </w:p>
        </w:tc>
        <w:tc>
          <w:tcPr>
            <w:tcW w:type="dxa" w:w="2721"/>
          </w:tcPr>
          <w:p>
            <w:r>
              <w:t>读正定一日游场景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门票要 950 元，班费只有 200——差 750 元，垫不起！所以班委提前一周按人均预收——「先算账再办事」就是命令里的参数意识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41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挑成『时间太赶』这类建议——拉回『缺一条命令』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〔案例③ 正定一日游 · 3/3 · 揭晓〕补全后的行程单，才敢发群里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逐条揭晓；补的集合时间让全班齐说</w:t>
            </w:r>
          </w:p>
        </w:tc>
        <w:tc>
          <w:tcPr>
            <w:tcW w:type="dxa" w:w="3061"/>
          </w:tcPr>
          <w:p>
            <w:r>
              <w:t>【固定答案】</w:t>
              <w:br/>
              <w:t>🚌 顺序补参数：「7:30 校门口集合 → 隆兴寺（门票 25）→ 荣国府（午饭八大碗）→ 夜市 → 21:00 回校」——没写时间，38 人能从早上等到中午 ◆ 🌧 条件补参数：「天气预报有雨 → 改逛博物馆；晴天 → 按原路线」——「下雨」得说清听谁的 ◆ 📸 循环补参数：「每到一个景点 → 打卡拍照发班级群 → 去下一个」——发到哪不说，照片全在相机里睡觉 ◆ 📏 一句话：命令里没写全的要求，就叫缺参数——到了机房，缺一个参数机器人就罢工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 ｜ 现在你：写完抽人复述三句话</w:t>
            </w:r>
          </w:p>
        </w:tc>
        <w:tc>
          <w:tcPr>
            <w:tcW w:type="dxa" w:w="2721"/>
          </w:tcPr>
          <w:p>
            <w:r>
              <w:t>三句话抄进记录册⑪，每句配一个自己的例子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例子照抄黑板——要求换成自己生活里的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接下来：跑起来，修得好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课后任务念两遍；写明写在哪（记录册）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45</w:t>
            </w:r>
          </w:p>
        </w:tc>
        <w:tc>
          <w:tcPr>
            <w:tcW w:type="dxa" w:w="2721"/>
          </w:tcPr>
          <w:p>
            <w:r>
              <w:t>跑起来，修得好——你的第一张流程图纸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秒：今天产出＝一张图纸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念两件事：先收课后任务，再画图纸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3 人念任务里的三件事并分串法；说错现场改判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没写任务的——课后补上，不当堂批评，抽查继续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现在你：抢答——要让机器人算出「应付 75.8」，它得依次做哪几步？（说步骤，不说得数） ｜ 现在你：抢答——要让机器人算出「应付 75.8」，它得</w:t>
            </w:r>
          </w:p>
        </w:tc>
        <w:tc>
          <w:tcPr>
            <w:tcW w:type="dxa" w:w="2721"/>
          </w:tcPr>
          <w:p>
            <w:r>
              <w:t>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参考拆法：① 算小计＝39.9 × 2 ＝ 79.8 → ② 判断：79.8 满 25 → 减 4 → ③ 弹出「应付 75.8 元」。这三步连起来，就是一张流程图纸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</w:t>
            </w:r>
          </w:p>
        </w:tc>
      </w:tr>
      <w:tr>
        <w:tc>
          <w:tcPr>
            <w:tcW w:type="dxa" w:w="454"/>
          </w:tcPr>
          <w:p>
            <w:r>
              <w:t>50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51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52</w:t>
            </w:r>
          </w:p>
        </w:tc>
        <w:tc>
          <w:tcPr>
            <w:tcW w:type="dxa" w:w="2721"/>
          </w:tcPr>
          <w:p>
            <w:r>
              <w:t>〔跑起来之前 · 卡了怎么修〕流程卡了别慌：读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念三步；『一次只改一处』重复两遍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53</w:t>
            </w:r>
          </w:p>
        </w:tc>
        <w:tc>
          <w:tcPr>
            <w:tcW w:type="dxa" w:w="2721"/>
          </w:tcPr>
          <w:p>
            <w:r>
              <w:t>〔全班找错 · 三张带病图纸〕三张带病图纸：病在哪，改哪行</w:t>
            </w:r>
          </w:p>
        </w:tc>
        <w:tc>
          <w:tcPr>
            <w:tcW w:type="dxa" w:w="2608"/>
          </w:tcPr>
          <w:p>
            <w:r>
              <w:t>现在你：抢答病在哪、该改哪一行；把最狠的一个病＋改法，一行写进记录册「暂停点⑬」 ｜ 现在你：抢答病在哪、该改哪一行；把最狠的一个病＋改法，一行写进记录册「暂停点⑬」</w:t>
            </w:r>
          </w:p>
        </w:tc>
        <w:tc>
          <w:tcPr>
            <w:tcW w:type="dxa" w:w="2721"/>
          </w:tcPr>
          <w:p>
            <w:r>
              <w:t>抢答病在哪 → 说改法 → 点击逐条对；最狠的一个＋改法写进记录册⑬</w:t>
            </w:r>
          </w:p>
        </w:tc>
        <w:tc>
          <w:tcPr>
            <w:tcW w:type="dxa" w:w="3061"/>
          </w:tcPr>
          <w:p>
            <w:r>
              <w:t>【固定答案】</w:t>
              <w:br/>
              <w:t>🩺 病号① 改法：把 bangFei 全部改回 banFei——变量名错一个字母，机器人「查无此人」 ◆ 🩺 病号② 改法：取件码是文字，不能 +10；要算先「转成数值」——进机房揭晓怎么转 ◆ 🩺 病号③ 改法：把条件里的够／不够调换回来——条件写反，机器人就「奖励懒人」</w:t>
            </w:r>
          </w:p>
        </w:tc>
        <w:tc>
          <w:tcPr>
            <w:tcW w:type="dxa" w:w="2948"/>
          </w:tcPr>
          <w:p>
            <w:r>
              <w:t>只说『写错了』说不出哪行——让他把图纸那行念出来再对比</w:t>
            </w:r>
          </w:p>
        </w:tc>
      </w:tr>
      <w:tr>
        <w:tc>
          <w:tcPr>
            <w:tcW w:type="dxa" w:w="454"/>
          </w:tcPr>
          <w:p>
            <w:r>
              <w:t>54</w:t>
            </w:r>
          </w:p>
        </w:tc>
        <w:tc>
          <w:tcPr>
            <w:tcW w:type="dxa" w:w="2721"/>
          </w:tcPr>
          <w:p>
            <w:r>
              <w:t>〔同桌互验 · 三个数考它〕同桌互验：三个数，轮着考他的图纸</w:t>
            </w:r>
          </w:p>
        </w:tc>
        <w:tc>
          <w:tcPr>
            <w:tcW w:type="dxa" w:w="2608"/>
          </w:tcPr>
          <w:p>
            <w:r>
              <w:t>✍️ 记录册「暂停点⑭」：三个数各弹多少 → 哪个数翻了车 → 卡在哪一行（帮他圈出来）</w:t>
            </w:r>
          </w:p>
        </w:tc>
        <w:tc>
          <w:tcPr>
            <w:tcW w:type="dxa" w:w="2721"/>
          </w:tcPr>
          <w:p>
            <w:r>
              <w:t>三数互验四步：考的人念一个数→跑的人手指图纸从第 1 行指到第 3 行、嘴上说清每行→揭晓对→互换</w:t>
            </w:r>
          </w:p>
        </w:tc>
        <w:tc>
          <w:tcPr>
            <w:tcW w:type="dxa" w:w="3061"/>
          </w:tcPr>
          <w:p>
            <w:r>
              <w:t>【固定答案】</w:t>
              <w:br/>
              <w:t>恰好 25 元：25 ≥ 25 成立 → 减 4 → 应付 21 元——「满 25」含 25 本身，最阴的边界 ◆ 便宜到 10 元：不够 25 → 原价直过 → 应付 10 元 ◆ 0 份：小计 0 → 弹「应付 0 元」——翻不翻车看图纸怎么写，能把这题说清就是好验收</w:t>
            </w:r>
          </w:p>
        </w:tc>
        <w:tc>
          <w:tcPr>
            <w:tcW w:type="dxa" w:w="2948"/>
          </w:tcPr>
          <w:p>
            <w:r>
              <w:t>恰好 25 想当然以为减 4 的——揭晓后追『25 算不算满 25』</w:t>
            </w:r>
          </w:p>
        </w:tc>
      </w:tr>
      <w:tr>
        <w:tc>
          <w:tcPr>
            <w:tcW w:type="dxa" w:w="454"/>
          </w:tcPr>
          <w:p>
            <w:r>
              <w:t>55</w:t>
            </w:r>
          </w:p>
        </w:tc>
        <w:tc>
          <w:tcPr>
            <w:tcW w:type="dxa" w:w="2721"/>
          </w:tcPr>
          <w:p>
            <w:r>
              <w:t>你攒下了三样本事</w:t>
            </w:r>
          </w:p>
        </w:tc>
        <w:tc>
          <w:tcPr>
            <w:tcW w:type="dxa" w:w="2608"/>
          </w:tcPr>
          <w:p>
            <w:r>
              <w:t>现在你：抽人用「会记／会派／会修」各说一句今天的例子 ｜ 现在你：抽人用「会记／会派／会修」各说一句今天的例子</w:t>
            </w:r>
          </w:p>
        </w:tc>
        <w:tc>
          <w:tcPr>
            <w:tcW w:type="dxa" w:w="2721"/>
          </w:tcPr>
          <w:p>
            <w:r>
              <w:t>抽人用『会记／会派／会修』各说一句今天的例子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说成背书——要求必须带今天的数（220、75.8、21）</w:t>
            </w:r>
          </w:p>
        </w:tc>
      </w:tr>
      <w:tr>
        <w:tc>
          <w:tcPr>
            <w:tcW w:type="dxa" w:w="454"/>
          </w:tcPr>
          <w:p>
            <w:r>
              <w:t>56</w:t>
            </w:r>
          </w:p>
        </w:tc>
        <w:tc>
          <w:tcPr>
            <w:tcW w:type="dxa" w:w="2721"/>
          </w:tcPr>
          <w:p>
            <w:r>
              <w:t>进机房——真机器人上岗</w:t>
            </w:r>
          </w:p>
        </w:tc>
        <w:tc>
          <w:tcPr>
            <w:tcW w:type="dxa" w:w="2608"/>
          </w:tcPr>
          <w:p>
            <w:r>
              <w:t>现在你：把图纸夹进记录册，写上名字——接下来开机就要用 ｜ 现在你：把图纸夹进记录册，写上名字——接下来开机就要用</w:t>
            </w:r>
          </w:p>
        </w:tc>
        <w:tc>
          <w:tcPr>
            <w:tcW w:type="dxa" w:w="2721"/>
          </w:tcPr>
          <w:p>
            <w:r>
              <w:t>预告真机器人；检查每人图纸夹好写名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57</w:t>
            </w:r>
          </w:p>
        </w:tc>
        <w:tc>
          <w:tcPr>
            <w:tcW w:type="dxa" w:w="2721"/>
          </w:tcPr>
          <w:p>
            <w:r>
              <w:t>纸上篇，结业！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必做念三步：续第 4 行岔路口「减完后还满 100？」＋第 5 行「是→再减 5」，用 159.6 考一遍得数写图纸旁；选做抄校内二选一价目。布置🗓大任务：省钱图纸四步，同桌用 3 份/10 份各跑一遍签字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必做答案 159.6−4=155.6→还满100→−5=150.6；选做参考 单瓶3元、整箱6瓶15元，买满5瓶整箱划算；检查=收记录册对三行＋签字，抽 2 人投屏；场景困难户直接给打印店价目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五、10《机器人上岗》（全 21 页）</w:t>
      </w:r>
    </w:p>
    <w:p>
      <w:r>
        <w:rPr>
          <w:b w:val="0"/>
          <w:sz w:val="16"/>
        </w:rPr>
        <w:t>暂停点接续编号 ⑮–⑲。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记录册「暂停点⑮」</w:t>
            </w:r>
          </w:p>
        </w:tc>
        <w:tc>
          <w:tcPr>
            <w:tcW w:type="dxa" w:w="2721"/>
          </w:tcPr>
          <w:p>
            <w:r>
              <w:t>动笔写打招呼三件事（记录册⑮）→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〔上机任务1 余额格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〔上机任务1 余额格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记录册「暂停点⑯」：我的猜想 → 验证之后 → 老师的讲解</w:t>
            </w:r>
          </w:p>
        </w:tc>
        <w:tc>
          <w:tcPr>
            <w:tcW w:type="dxa" w:w="2721"/>
          </w:tcPr>
          <w:p>
            <w:r>
              <w:t>先写猜想（记录册⑯）才许跑 → 跑完对照揭晓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〔上机任务1 余额格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记录册「暂停点⑰」：机器人原话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动笔抄报错里三个词：第几行／什么类型／想要什么（记录册⑰）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记录册「暂停点⑱」——这三行以后每次报错都写，叫排错三行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把刚才翻车那次写成三行（记录册⑱）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记录册「暂停点⑲」｜🎲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动笔三句话各配今天的真机例子（记录册⑲）→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六、14《图纸搬家》（全 18 页）</w:t>
      </w:r>
    </w:p>
    <w:p>
      <w:r>
        <w:rPr>
          <w:b w:val="0"/>
          <w:sz w:val="16"/>
        </w:rPr>
        <w:t>暂停点接续编号 ⑳–㉓。机房首跑课：先验收大任务，再照图纸拼流程。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记录册「暂停点⑳」｜🎲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现在你：回头看你⑳写的句子——那就是你的第一个流程 ｜ 现在你：回头看你⑳写的句子——那就是你的第一个流程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记录册「暂停点㉑」：我猜弹＿＿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份应付多少？（记录册㉑下面补一行）再跑验证 ｜ 现在你：先猜——3 份应付多少？（记录册㉑下面补一行）再跑验证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记录册「暂停点㉒」｜⭐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记录册「暂停点㉓」：三句抄下，每句配一个今天的真机例子（组件名／报错词／弹出的数都行）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七、16《循环》（全 15 页）</w:t>
      </w:r>
    </w:p>
    <w:p>
      <w:r>
        <w:rPr>
          <w:b w:val="0"/>
          <w:sz w:val="16"/>
        </w:rPr>
        <w:t>暂停点接续编号 ㉔–㉗。循环课：没带作业走备用卡通道（p3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记录册「暂停点㉔」：我抽的卡是＿＿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发了作业的直接过；没发的抽备用卡照参数拼，照样给分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备用卡参数（老师印发用）：①打印 0.3 元/张，满 5 元打 9 折——问打 20 张几元（5.4）②奶茶 8 元/杯，第二杯半价——问买 2 杯几元（12）③食堂套餐 12 元/份——问买 4 份几元（48）④苹果 3 元/斤——问买 4 斤几元（12）</w:t>
            </w:r>
          </w:p>
        </w:tc>
        <w:tc>
          <w:tcPr>
            <w:tcW w:type="dxa" w:w="2948"/>
          </w:tcPr>
          <w:p>
            <w:r>
              <w:t>备用卡参数印在 rv 里——投影抄也行；课堂不等作业，债课后补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记录册「暂停点㉕」：我猜弹＿次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会弹几次？（记录册㉕下面补一行）再跑验证 ｜ 现在你：先猜——答 5 会弹几次？（记录册㉕下面补一行）再跑验证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记录册「暂停点㉖」：第几步卡／它干了啥／我改了什么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记录册「暂停点㉗」：三句抄下，各配一个今天的真机例子（次数框／弹的遍数／300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