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v2.7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05_）v1.1 已配套生成：封面＋10 页正文，页码＝课堂顺序（暂停点①＝第 1 页、暂停点②＝第 9 页），页眉「记录①–⑩」与课件标签一一对应，每页「✍️我的答案」＋「🧑🏫老师的答案」双区；印制完成前，暂停点先用草稿纸；随机点名用基础会计课现成的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处（练记录册：先写自己的，再听讲）；提问 8 处——抢答 3 处、抽人 5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1 段（「两版命令对比」过程，防无网）；开学调查问卷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暂停点①：什么时候会出事？（记录册第 2 页）〔📒记录①〕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抽人②：念意外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意外①停电（思维模板）〔📒记录②·第3页｜🤝互审①〕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意外②忘洗衣液（抽人③备用）〔📒记录③·第3页｜🤝互审②〕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意外③没人拿（抽人④备用）〔📒记录④·第3页｜🤝互审③〕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换个机器试试（老师分配，限时）〔📒记录⑤·第4页｜🤝互审④〕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分钟写「正常流程＋3 条意外规矩」；写完举册子，老师走查当场加分；没人举册子才抽人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限时写规矩＋举册子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举册子机制：写完就亮，老师马上查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抽人③：念自己机器的规矩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拓展：设计未来的功能（抽人④）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年后」的新功能——什么情况下启动？有什么特殊情况？抽 2 人说一条（例：如果晚上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下命令是同一件事——把话说清楚；宣布两步＋学生任务（含糊命令→清楚命令→照任务单填空当指挥）；检查方式：同桌互查＋抽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两步体验（同一行乱数据）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发同一行乱数据「王芳 13812340001 王芳 wangfang@stu.edu 财会2301 13812340001」：①含糊命令“帮我整理这份名单”→结果乱（电话少一位、多出一列）；②清楚命令“把这行信息整理成表格：去掉重复的，按姓名排序，要 4 列”→干净表格；两版并排对比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学生当指挥＋抽人⑤〔📒记录⑥·第5页｜🤝互审⑤〕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发任务单（记录册第 5 页，课件 A2 页同屏）：任务A整理乱数据——照填空写命令（重复只留几个/按什么排序/要几列）；任务B写班级通知——照填空（时间/地点/事情/要带什么）；老师分配 A/B，学生只填空不自由发挥；写完同桌互查，抽 2 组把命令原样输入 AI 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填空＋互查＋演示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指令具体，学生照做就会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6 页）〔📒记录⑦〕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提问共 8 处，对应课件「提问①–⑧」标签：①开场三问、②挖功能、③流水线三问（以上抢答）；④念意外、⑤念机器规矩、⑥设计未来功能、⑦当指挥演示、⑧收尾复述（以上抽人）；意外②③与「换个机器」先举册子检查、没人举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课件标签与记录册一一对应：📒记录①–⑦（写记录册，标页码）、🤝互审①–⑤（同桌互查三连）、🙋/🎲提问①–⑧（抢答/抽人）；记录册只记暂停点与老师检查点：①暂停点1=第2页 ②③④意外三卡=第3页 ⑤换机器=第4页 ⑥当指挥任务单=第5页 ⑦暂停点2=第6页；未来功能、AI 两步体验、收尾等环节不记录。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同桌领任务 A/B：任务A整理乱数据（照填空：重复只留几个/按什么排序/要几列）；任务B写班级通知（照填空：时间/地点/事情/要带什么）；学生只填空不自由发挥，抽 2 组把命令原样输入 AI 现场试；参与 2 分，命令最清楚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当场收齐，课后统计：数学/逻辑摸底用于后续分组帮扶参考，彩蛋素材用于视频彩蛋与奖惩设计，课程期待用于案例选题。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举册子机制：写完把记录册竖起来（举册子），老师走查当场加分（2–5 分）；没人举册子就抽人；加分当场报数，不事后算。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05_）v1.2 已配套生成，精简为 6 页（封面＋5 页正文）：只记暂停点与老师检查点——①暂停点1=第2页 ②③④意外三卡=第3页 ⑤换机器=第4页 ⑥当指挥任务单=第5页 ⑦暂停点2=第6页，页眉标「记录①–⑦」与课件右上角标签一一对应；填写区一律 1–2 行，每个填写项下方紧接「🧑🏫老师的答案」区，写错了当场补记；印制完成前，本课暂停点先写在草稿纸上。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当指挥任务单：已印在记录册第 5 页、课件 A2 页同屏；老师分配任务 A/B（一半组做A、一半组做B），学生只填空不自由发挥；上台组的命令一字不改输入大模型，照字面执行给学生看。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按反馈精简：①删除「起名建档・正式入职」环节（学生不懂「入职」），AI 体验改两步——含糊/清楚命令演示都用同一行王芳乱数据（王芳 13812340001 王芳 wangfang@stu.edu 财会2301 13812340001），前后连贯；②「学生当指挥」配具体任务单：任务A整理乱数据（填空：重复只留几个/按什么排序/要几列）、任务B写班级通知（填空：时间/地点/事情/要带什么），印在记录册第 5 页、课件 A2 页同屏，学生只填空不自由发挥，老师把命令原样输入 AI；③记录册 v1.2 精简为 6 页：只记暂停点与老师检查点，填写区 1–2 行＋老师的答案区；④课件标签同步为📒记录①–⑦（互审①–⑤、提问①–⑧不变）。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标签一一对应改版（配套 04_课件 v1.4、05_记录册 v1.1）：①课件设三类带序号标签——📒记录①–⑩（写记录册，标页码）、🤝互审①–⑤（同桌互查）、🙋/🎲提问①–⑧（抢答/抽人）；②记录册页码＝记录序号＝课堂顺序（暂停点①＝第 1 页、意外三卡＝2–4 页、换机器＝5、未来功能＝6、AI 实验＝7、当指挥＝8、暂停点②＝第 9 页、收尾＝第 10 页），学生顺着翻；③记录册每个填写项＝「✍️我的答案」＋下方「🧑🏫老师的答案」双区，写错了当场补记老师怎么讲的。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记录册 05_ v1.0 已生成（本讲课件定稿后配套）：封面＋8 页正文；暂停点①＝记录册第 1 页、暂停点②＝记录册第 2 页（与课件「写在记录册第 1/2 页」一致）；意外三卡按「正常→万一→应该」模板＋同桌互查三连；换机器/未来功能/AI 实验/当指挥页按课堂顺序排列，收尾页含积分与规矩宝典两条。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