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36"/>
        </w:rPr>
        <w:t>《会计学基础》开学点单表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4"/>
        </w:rPr>
        <w:t>你在这张纸上写什么，这学期课上就出现什么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班级________　　姓名________　　学号________　　宿舍________（选填）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这不是考试。填完以后：课上用哪个动画、谁会被画进漫画、奖励惩罚怎么定，都按这张表来。看不懂的题，按字面选就行。当堂填、当堂交。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第一部分　学习情况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你以前接触过会计吗？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完全没有　　□ 听说过没学过　　□ 家里有人做会计　　□ 自己学过一点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你觉得自己数学怎么样？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还不错　　□ 一般　　□ 比较吃力　　□ 看到数字就头大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你希望这门课怎么上？（可多选）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多做游戏比赛　□ 多讲实际案例　□ 多动手实训　□ 讲慢一点细一点　□ 多用视频动画　□ 多小组讨论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你最担心这门课的什么？（随便写）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第二部分　课上会出现动画角色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这学期讲账时，投影上会用动画人物。不是改教材，就是课上的卡通角色。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你最想在课上看到哪个动画？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蜡笔小新　　□ 哆啦A梦　　□ 喜羊羊与灰太狼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除了上面那个，你还特别喜欢哪个动画？（没有就空着）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你喜欢的明星、主播、虚拟偶像？（没有就空着。期末合照可能会用到）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第三部分　关于你这个人　（画你的时候要像你。不是心理测试。想不出就问同桌）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你的外号是什么？谁起的？（没有就写「没有」）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9. 你的口头禅是什么？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10. 你上课有什么小动作或小习惯？比如转笔、翘椅子、挠头。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11. 你最怕上课被问到什么？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12. 你平时最爱做什么？游戏 / 球 / 追剧 / 吃 / 别的。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13. 用三个词形容你自己。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14. ★现在转头问同桌：请他用三个词形容你，让他写。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15. 舍友觉得你最搞笑的一件事？（选填）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第四部分　漫画出镜　（卡通，不是丑照。不愿意绝不硬画，也不影响分数）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16. 这学期会把表现突出的同学画进上课用的漫画。你愿意被画进去吗？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特别想被画进去　　□ 可以试试　　□ 最好别找我　　□ 坚决不要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17. 如果真被画进去，你最想在故事里搞懂哪件事？（没有就空着）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18. 如果画你，能用你的照片当参考、画成卡通形象吗？（原照不会发到群里）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随便用　　□ 可以但别画太丑　　□ 只给我自己看　　□ 不要用我的照片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第五部分　奖励和「惩罚」　（勾得最多的几项，会写进贴在墙上的班规）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19. 什么奖励对你最有用？（可多选）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画进上课漫画　□ 卡通形象升级　□ 加平时分　□ 免一次作业　□ 全班表扬　□ 小零食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20. 哪种「惩罚」你能接受、还觉得挺好玩？（可多选。执行前一定先给你本人看）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做成搞笑表情包　□ 上台讲一道题　□ 帮同学讲懂一道题　□ 表演才艺30秒　□ 罚做一道题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第六部分　随便写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21. 关于这门课，想对老师说什么？吐槽、要求、建议都行。不当众念。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填表日期：______年___月___日　　本人签名：____________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18"/>
        </w:rPr>
        <w:t>纸质打印版 v2.1　2026-08-20。电子收集用企业微信，字段见 90-C4。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