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v1.9 ｜ 2026-09-08 ｜ 会计学院 · 大数据与会计 2501 班</w:t>
      </w:r>
    </w:p>
    <w:p>
      <w:r>
        <w:rPr>
          <w:b w:val="0"/>
          <w:sz w:val="18"/>
        </w:rPr>
        <w:t>对应课件：08《项目二·纸上篇》v1.2（57 页）＋ 10《机器人上岗》v1.2（21 页）＋ 14《图纸搬家》v1.0（18 页）＋ 16《循环》v1.0（15 页）＋ 17《判断加循环》v1.0（16 页）。页码由课件源文件自动提取（_refs/gen_manual_12.py），课件改一页、重跑脚本手册跟着变。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①–⑲）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 xml:space="preserve">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三句话各配自己的例子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51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53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三张带病图纸：病在哪，改哪行 ｜ 全班找错：最狠的病＋改法写一行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54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同桌互验：三个数，轮着考他的图纸 ｜ 三数互验记录：恰好25→21；10→原价；0份→弹应付0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屏幕上会先后打出什么？ ｜ 先猜屏幕输出再对照（50 印一次、200 印一次，格子只留最新）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读报错三处：第几行/什么类型/它想要什么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把刚才翻车那次，写成三行 ｜ 排错三行：在干什么/机器人说了啥/我改了什么结果怎样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20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三句话，各配今天的真机例子 ｜ 三句话各配今天的真机例子</w:t>
            </w:r>
          </w:p>
        </w:tc>
      </w:tr>
      <w:tr>
        <w:tc>
          <w:tcPr>
            <w:tcW w:type="dxa" w:w="680"/>
          </w:tcPr>
          <w:p>
            <w:r>
              <w:t>⑳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考考你：这一串，先做什么后做什么？ ｜ 一句话讲流程：先…再…然后…最后…</w:t>
            </w:r>
          </w:p>
        </w:tc>
      </w:tr>
      <w:tr>
        <w:tc>
          <w:tcPr>
            <w:tcW w:type="dxa" w:w="680"/>
          </w:tcPr>
          <w:p>
            <w:r>
              <w:t>㉑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搬家三步动手：先猜弹多少→实际弹多少（跑对 75.8）</w:t>
            </w:r>
          </w:p>
        </w:tc>
      </w:tr>
      <w:tr>
        <w:tc>
          <w:tcPr>
            <w:tcW w:type="dxa" w:w="680"/>
          </w:tcPr>
          <w:p>
            <w:r>
              <w:t>㉒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13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翻车三兄弟，真机上一只不缺 ｜ 排错三行：第几步卡/它说了啥/我改了什么</w:t>
            </w:r>
          </w:p>
        </w:tc>
      </w:tr>
      <w:tr>
        <w:tc>
          <w:tcPr>
            <w:tcW w:type="dxa" w:w="680"/>
          </w:tcPr>
          <w:p>
            <w:r>
              <w:t>㉓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15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三句话收尾：图纸=说明书/组件=积木/先猜再跑，各配真机例子</w:t>
            </w:r>
          </w:p>
        </w:tc>
      </w:tr>
      <w:tr>
        <w:tc>
          <w:tcPr>
            <w:tcW w:type="dxa" w:w="680"/>
          </w:tcPr>
          <w:p>
            <w:r>
              <w:t>㉔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没做作业？领张卡，照样拼 ｜ 备用卡四张带三个数答案：打印10/20/50张=3/5.4/13.5元；奶茶2/4/6杯=12/24/36元；食堂4/5/10份=48/60/120元；开水房10/50/100壶=1/5/10元</w:t>
            </w:r>
          </w:p>
        </w:tc>
      </w:tr>
      <w:tr>
        <w:tc>
          <w:tcPr>
            <w:tcW w:type="dxa" w:w="680"/>
          </w:tcPr>
          <w:p>
            <w:r>
              <w:t>㉕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循环版动手：先猜弹几次→实际几次（次数3弹3次）；接输入答5弹5次</w:t>
            </w:r>
          </w:p>
        </w:tc>
      </w:tr>
      <w:tr>
        <w:tc>
          <w:tcPr>
            <w:tcW w:type="dxa" w:w="680"/>
          </w:tcPr>
          <w:p>
            <w:r>
              <w:t>㉖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10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次数写错，会怎样？ ｜ 300翻车救援：改回3再跑+排错三行</w:t>
            </w:r>
          </w:p>
        </w:tc>
      </w:tr>
      <w:tr>
        <w:tc>
          <w:tcPr>
            <w:tcW w:type="dxa" w:w="680"/>
          </w:tcPr>
          <w:p>
            <w:r>
              <w:t>㉗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三句话收尾：重复交循环/次数=遍数/改次数不改积木</w:t>
            </w:r>
          </w:p>
        </w:tc>
      </w:tr>
      <w:tr>
        <w:tc>
          <w:tcPr>
            <w:tcW w:type="dxa" w:w="680"/>
          </w:tcPr>
          <w:p>
            <w:r>
              <w:t>㉘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没做作业？领张卡，照样拼 ｜ 备用卡四张带三个数答案（同16㉔）：打印10/20/50张=3/5.4/13.5元等</w:t>
            </w:r>
          </w:p>
        </w:tc>
      </w:tr>
      <w:tr>
        <w:tc>
          <w:tcPr>
            <w:tcW w:type="dxa" w:w="680"/>
          </w:tcPr>
          <w:p>
            <w:r>
              <w:t>㉙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演示：它自己一圈圈转，自己停 ｜ 演示记圈数：判断块每亮一次画一道——答案5圈(0→500第5圈成立跳出)</w:t>
            </w:r>
          </w:p>
        </w:tc>
      </w:tr>
      <w:tr>
        <w:tc>
          <w:tcPr>
            <w:tcW w:type="dxa" w:w="680"/>
          </w:tcPr>
          <w:p>
            <w:r>
              <w:t>㉚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轮到你：存钱罐真机四步 ｜ 存钱罐真机四步：先猜转几圈→跑(5圈)；死循环=判断块掉肚子外，按停止拖回</w:t>
            </w:r>
          </w:p>
        </w:tc>
      </w:tr>
      <w:tr>
        <w:tc>
          <w:tcPr>
            <w:tcW w:type="dxa" w:w="680"/>
          </w:tcPr>
          <w:p>
            <w:r>
              <w:t>㉛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项目三收官，只记三句 ｜ 三句话：循环肚子装重复/判断装肚子会停/条件循环=财务活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二、08《纸上篇》第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装进智多星〕十二个货，装进智多星</w:t>
            </w:r>
          </w:p>
        </w:tc>
        <w:tc>
          <w:tcPr>
            <w:tcW w:type="dxa" w:w="2608"/>
          </w:tcPr>
          <w:p>
            <w:r>
              <w:t>类型拿不准？回上一页五类表；值照黑板抄。建对的举手让老师看一眼再往下</w:t>
            </w:r>
          </w:p>
        </w:tc>
        <w:tc>
          <w:tcPr>
            <w:tcW w:type="dxa" w:w="2721"/>
          </w:tcPr>
          <w:p>
            <w:r>
              <w:t>十二货装进智多星：演示新建1个→全班按黑板顺序建齐12个（拼音名+类型+值），建完举手过目；再逐类点屏对答案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类型选错最多——回五类表；地铁 2 元当变量的——讲清『票价定了就不变』，这是常量梗；没建完的课下补，写进布置栏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三、08《纸上篇》第 2 章 命令（第 23–39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念两件事：①开场任务智多星建「你自己」的5个变量（完成任务消名字，帮同学+1）②只学一个词：命令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考题就写在你身上：颜色看衣服、眼镜看脸、学号对不上本人的当场重建——抄同桌没用 ｜ 🎲 点名器开「✂️ 完成任务消名字」：抽人只抽还没消的</w:t>
            </w:r>
          </w:p>
        </w:tc>
        <w:tc>
          <w:tcPr>
            <w:tcW w:type="dxa" w:w="2721"/>
          </w:tcPr>
          <w:p>
            <w:r>
              <w:t>开场任务：智多星建「你自己」5个变量——xingMing字符/xueHao字符/nianLing数值/yiFuYanSe字符/daiYanJing字符；建完举手过目→点名器✂️消名；帮人的只许嘴说不许碰键盘，帮会一个+1；剩最后几人不等，没完成的课下补下次开场查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学号选数值的——追问「学号参加算术吗」；名字写中文的——回「见名知义用拼音」；颜色/眼镜对不上本人的当场重建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现在你：抢答每条的动作／参数／输出——说全一条 +2 分，说漏同桌补；点大屏翻答案 ｜ 现在你：抢答每条的</w:t>
            </w:r>
          </w:p>
        </w:tc>
        <w:tc>
          <w:tcPr>
            <w:tcW w:type="dxa" w:w="2721"/>
          </w:tcPr>
          <w:p>
            <w:r>
              <w:t>看图认命令·全班抢答：点一条翻一条答案，说全一条+2分、说漏同桌补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      </w:r>
          </w:p>
        </w:tc>
        <w:tc>
          <w:tcPr>
            <w:tcW w:type="dxa" w:w="2948"/>
          </w:tcPr>
          <w:p>
            <w:r>
              <w:t>动作说成东西名的——回『动作是个动词』：打印／开锁／吐钞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>
              <w:t>〔看图认命令 · 附 · 动笔〕从刚才的图里，挑 2 条写进册子</w:t>
            </w:r>
          </w:p>
        </w:tc>
        <w:tc>
          <w:tcPr>
            <w:tcW w:type="dxa" w:w="2608"/>
          </w:tcPr>
          <w:p>
            <w:r>
              <w:t>✍️ 记录册「暂停点⑦」· 写完抽 2 人念，全班判漏了哪段</w:t>
            </w:r>
          </w:p>
        </w:tc>
        <w:tc>
          <w:tcPr>
            <w:tcW w:type="dxa" w:w="2721"/>
          </w:tcPr>
          <w:p>
            <w:r>
              <w:t>⏸暂停点⑦动笔：从图里挑2条拆三要素写进记录册⑦→抽2人念→全班判漏哪段→点击对参考（导航／取款）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参考（🗺 导航）：动作＝导航｜参数＝目的地「回石邮院」｜输出＝开始语音播报 ◆ 参考（🏧 取款）：动作＝吐钞｜参数＝500 元、本人银行卡＋密码｜输出＝500 元现金</w:t>
            </w:r>
          </w:p>
        </w:tc>
        <w:tc>
          <w:tcPr>
            <w:tcW w:type="dxa" w:w="2948"/>
          </w:tcPr>
          <w:p>
            <w:r>
              <w:t>输出最常漏——追问『这条命令跑完，世界上多了什么』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现在你：抢答——①②③各是哪种串法？（顺序＝排队走｜条件＝看情况选｜循环＝重复到停） 再照句式说一个你自己的：「我每天的＿＿，就是＿＿串——因为＿＿」（例：打饭→扫码→找座，顺序串） ｜ 现在你：抢答——①②③各是哪种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三条程序：先猜 → 再跑 → 对答案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全班抢答：先猜『跑』的结果，答案最后揭晓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报 28：20−2=18，18+10=28——脑子里的格子擦了两次，只留最新的 28（学变量那节课的余额格，今天搬进脑子）。 ◆ ② 报 8 元：2≤3，走「起步价」分支——石家庄出租车 3 公里 8 元，条件就是给不同的路。 ◆ ③ 响 4 声：四个景点各打一次——上周末正定一日游你打了几次卡？那就是循环。</w:t>
            </w:r>
          </w:p>
        </w:tc>
        <w:tc>
          <w:tcPr>
            <w:tcW w:type="dxa" w:w="2948"/>
          </w:tcPr>
          <w:p>
            <w:r>
              <w:t>有学生提前翻到答案——翻页前先收，先猜环节不偷看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3 章 流程与调试（第 40–57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40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现在你：对照「动作＋参数＋输出」抢答——哪行缺了要命的参数？缺了周六早上出什么乱子？（先抢答→下一页动笔→再下一页揭晓） ｜ 现在你：对照「动作＋参数＋输出」抢答——</w:t>
            </w:r>
          </w:p>
        </w:tc>
        <w:tc>
          <w:tcPr>
            <w:tcW w:type="dxa" w:w="2721"/>
          </w:tcPr>
          <w:p>
            <w:r>
              <w:t>读正定一日游场景：三种串法都用了但参数没带全——对照三要素抢答哪行缺要命参数（先不揭晓）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班委为什么提前一周按人头收钱？大巴 38×15＝570 元、门票 38×25＝950 元，班费只有 200——参数（人数×单价）先算准，钱才收得齐，这就是「参数意识」</w:t>
            </w:r>
          </w:p>
        </w:tc>
        <w:tc>
          <w:tcPr>
            <w:tcW w:type="dxa" w:w="2948"/>
          </w:tcPr>
          <w:p>
            <w:r>
              <w:t>集合时间最好找；『谁查天气』『循环到哪停』多数看不出——留着下一页动笔再收</w:t>
            </w:r>
          </w:p>
        </w:tc>
      </w:tr>
      <w:tr>
        <w:tc>
          <w:tcPr>
            <w:tcW w:type="dxa" w:w="454"/>
          </w:tcPr>
          <w:p>
            <w:r>
              <w:t>41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挑成『时间太赶』这类建议——拉回『命令缺参数，机器人就干歪』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〔案例③ 正定一日游 · 3/3 · 揭晓〕补全后的行程单，才敢发群里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逐条揭晓；补的集合时间让全班齐说</w:t>
            </w:r>
          </w:p>
        </w:tc>
        <w:tc>
          <w:tcPr>
            <w:tcW w:type="dxa" w:w="3061"/>
          </w:tcPr>
          <w:p>
            <w:r>
              <w:t>【固定答案】</w:t>
              <w:br/>
              <w:t>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43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2721"/>
          </w:tcPr>
          <w:p>
            <w:r>
              <w:t>三句话抄进记录册⑪，每句配一个自己的例子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例子照抄黑板——要求换成自己生活里的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接下来：跑起来，修得好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课后任务念两遍；写明写在哪（记录册）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45</w:t>
            </w:r>
          </w:p>
        </w:tc>
        <w:tc>
          <w:tcPr>
            <w:tcW w:type="dxa" w:w="2721"/>
          </w:tcPr>
          <w:p>
            <w:r>
              <w:t>跑起来，修得好——你的第一张流程图纸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秒：今天产出＝一张图纸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念两件事：先收课后任务，再画图纸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3 人念任务里的三件事并分串法；说错现场改判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没写任务的——课后补上，不当堂批评，抽查继续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现在你：抢答——要让机器人算出「应付 75.8」，它得依次做哪几步？（说步骤，不说得数） ｜ 现在你：抢答——要让机器人算出「应付 75.8」，它得</w:t>
            </w:r>
          </w:p>
        </w:tc>
        <w:tc>
          <w:tcPr>
            <w:tcW w:type="dxa" w:w="2721"/>
          </w:tcPr>
          <w:p>
            <w:r>
              <w:t>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参考拆法：① 算小计＝39.9 × 2 ＝ 79.8 → ② 判断：79.8 满 25 → 减 4 → ③ 弹出「应付 75.8 元」。这三步连起来，就是一张流程图纸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</w:t>
            </w:r>
          </w:p>
        </w:tc>
      </w:tr>
      <w:tr>
        <w:tc>
          <w:tcPr>
            <w:tcW w:type="dxa" w:w="454"/>
          </w:tcPr>
          <w:p>
            <w:r>
              <w:t>50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51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52</w:t>
            </w:r>
          </w:p>
        </w:tc>
        <w:tc>
          <w:tcPr>
            <w:tcW w:type="dxa" w:w="2721"/>
          </w:tcPr>
          <w:p>
            <w:r>
              <w:t>〔跑起来之前 · 卡了怎么修〕流程卡了别慌：读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念三步；『一次只改一处』重复两遍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53</w:t>
            </w:r>
          </w:p>
        </w:tc>
        <w:tc>
          <w:tcPr>
            <w:tcW w:type="dxa" w:w="2721"/>
          </w:tcPr>
          <w:p>
            <w:r>
              <w:t>〔全班找错 · 三张带病图纸〕三张带病图纸：病在哪，改哪行</w:t>
            </w:r>
          </w:p>
        </w:tc>
        <w:tc>
          <w:tcPr>
            <w:tcW w:type="dxa" w:w="2608"/>
          </w:tcPr>
          <w:p>
            <w:r>
              <w:t>现在你：抢答病在哪、该改哪一行；把最狠的一个病＋改法，一行写进记录册「暂停点⑬」 ｜ 现在你：抢答病在哪、该改哪一行；把最狠的一个病＋改法，一行写进记录册「暂停点⑬」</w:t>
            </w:r>
          </w:p>
        </w:tc>
        <w:tc>
          <w:tcPr>
            <w:tcW w:type="dxa" w:w="2721"/>
          </w:tcPr>
          <w:p>
            <w:r>
              <w:t>抢答病在哪 → 说改法 → 点击逐条对；最狠的一个＋改法写进记录册⑬</w:t>
            </w:r>
          </w:p>
        </w:tc>
        <w:tc>
          <w:tcPr>
            <w:tcW w:type="dxa" w:w="3061"/>
          </w:tcPr>
          <w:p>
            <w:r>
              <w:t>【固定答案】</w:t>
              <w:br/>
              <w:t>🩺 病号① 改法：把 bangFei 全部改回 banFei——变量名错一个字母，机器人「查无此人」 ◆ 🩺 病号② 改法：取件码是文字，不能 +10；要算先「转成数值」——进机房揭晓怎么转 ◆ 🩺 病号③ 改法：把条件里的够／不够调换回来——条件写反，机器人就「奖励懒人」</w:t>
            </w:r>
          </w:p>
        </w:tc>
        <w:tc>
          <w:tcPr>
            <w:tcW w:type="dxa" w:w="2948"/>
          </w:tcPr>
          <w:p>
            <w:r>
              <w:t>只说『写错了』说不出哪行——让他把图纸那行念出来再对比</w:t>
            </w:r>
          </w:p>
        </w:tc>
      </w:tr>
      <w:tr>
        <w:tc>
          <w:tcPr>
            <w:tcW w:type="dxa" w:w="454"/>
          </w:tcPr>
          <w:p>
            <w:r>
              <w:t>54</w:t>
            </w:r>
          </w:p>
        </w:tc>
        <w:tc>
          <w:tcPr>
            <w:tcW w:type="dxa" w:w="2721"/>
          </w:tcPr>
          <w:p>
            <w:r>
              <w:t>〔同桌互验 · 三个数考它〕同桌互验：三个数，轮着考他的图纸</w:t>
            </w:r>
          </w:p>
        </w:tc>
        <w:tc>
          <w:tcPr>
            <w:tcW w:type="dxa" w:w="2608"/>
          </w:tcPr>
          <w:p>
            <w:r>
              <w:t>✍️ 记录册「暂停点⑭」：三个数各弹多少 → 哪个数翻了车 → 卡在哪一行（帮他圈出来）</w:t>
            </w:r>
          </w:p>
        </w:tc>
        <w:tc>
          <w:tcPr>
            <w:tcW w:type="dxa" w:w="2721"/>
          </w:tcPr>
          <w:p>
            <w:r>
              <w:t>三数互验四步：考的人念一个数→跑的人手指图纸从第 1 行指到第 3 行、嘴上说清每行→揭晓对→互换</w:t>
            </w:r>
          </w:p>
        </w:tc>
        <w:tc>
          <w:tcPr>
            <w:tcW w:type="dxa" w:w="3061"/>
          </w:tcPr>
          <w:p>
            <w:r>
              <w:t>【固定答案】</w:t>
              <w:br/>
              <w:t>恰好 25 元：25 ≥ 25 成立 → 减 4 → 应付 21 元——「满 25」含 25 本身，最阴的边界 ◆ 便宜到 10 元：不够 25 → 原价直过 → 应付 10 元 ◆ 0 份：小计 0 → 弹「应付 0 元」——翻不翻车看图纸怎么写，能把这题说清就是好验收</w:t>
            </w:r>
          </w:p>
        </w:tc>
        <w:tc>
          <w:tcPr>
            <w:tcW w:type="dxa" w:w="2948"/>
          </w:tcPr>
          <w:p>
            <w:r>
              <w:t>恰好 25 想当然以为减 4 的——揭晓后追『25 算不算满 25』</w:t>
            </w:r>
          </w:p>
        </w:tc>
      </w:tr>
      <w:tr>
        <w:tc>
          <w:tcPr>
            <w:tcW w:type="dxa" w:w="454"/>
          </w:tcPr>
          <w:p>
            <w:r>
              <w:t>55</w:t>
            </w:r>
          </w:p>
        </w:tc>
        <w:tc>
          <w:tcPr>
            <w:tcW w:type="dxa" w:w="2721"/>
          </w:tcPr>
          <w:p>
            <w:r>
              <w:t>你攒下了三样本事</w:t>
            </w:r>
          </w:p>
        </w:tc>
        <w:tc>
          <w:tcPr>
            <w:tcW w:type="dxa" w:w="2608"/>
          </w:tcPr>
          <w:p>
            <w:r>
              <w:t>现在你：抽人用「会记／会派／会修」各说一句今天的例子 ｜ 现在你：抽人用「会记／会派／会修」各说一句今天的例子</w:t>
            </w:r>
          </w:p>
        </w:tc>
        <w:tc>
          <w:tcPr>
            <w:tcW w:type="dxa" w:w="2721"/>
          </w:tcPr>
          <w:p>
            <w:r>
              <w:t>抽人用『会记／会派／会修』各说一句今天的例子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说成背书——要求必须带今天的数（220、75.8、21）</w:t>
            </w:r>
          </w:p>
        </w:tc>
      </w:tr>
      <w:tr>
        <w:tc>
          <w:tcPr>
            <w:tcW w:type="dxa" w:w="454"/>
          </w:tcPr>
          <w:p>
            <w:r>
              <w:t>56</w:t>
            </w:r>
          </w:p>
        </w:tc>
        <w:tc>
          <w:tcPr>
            <w:tcW w:type="dxa" w:w="2721"/>
          </w:tcPr>
          <w:p>
            <w:r>
              <w:t>进机房——真机器人上岗</w:t>
            </w:r>
          </w:p>
        </w:tc>
        <w:tc>
          <w:tcPr>
            <w:tcW w:type="dxa" w:w="2608"/>
          </w:tcPr>
          <w:p>
            <w:r>
              <w:t>现在你：把图纸夹进记录册，写上名字——接下来开机就要用 ｜ 现在你：把图纸夹进记录册，写上名字——接下来开机就要用</w:t>
            </w:r>
          </w:p>
        </w:tc>
        <w:tc>
          <w:tcPr>
            <w:tcW w:type="dxa" w:w="2721"/>
          </w:tcPr>
          <w:p>
            <w:r>
              <w:t>预告真机器人；检查每人图纸夹好写名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57</w:t>
            </w:r>
          </w:p>
        </w:tc>
        <w:tc>
          <w:tcPr>
            <w:tcW w:type="dxa" w:w="2721"/>
          </w:tcPr>
          <w:p>
            <w:r>
              <w:t>纸上篇，结业！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必做念三步：续第 4 行岔路口「减完后还满 100？」＋第 5 行「是→再减 5」，用 159.6 考一遍得数写图纸旁；选做抄校内二选一价目。布置🗓大任务：省钱图纸四步，同桌用 3 份/10 份各跑一遍签字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必做答案 159.6−4=155.6→还满100→−5=150.6；选做参考 单瓶3元、整箱6瓶15元，买满5瓶整箱划算；检查=收记录册对三行＋签字，抽 2 人投屏；场景困难户直接给打印店价目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五、10《机器人上岗》（全 21 页）</w:t>
      </w:r>
    </w:p>
    <w:p>
      <w:r>
        <w:rPr>
          <w:b w:val="0"/>
          <w:sz w:val="16"/>
        </w:rPr>
        <w:t>暂停点接续编号 ⑮–⑲。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记录册「暂停点⑮」</w:t>
            </w:r>
          </w:p>
        </w:tc>
        <w:tc>
          <w:tcPr>
            <w:tcW w:type="dxa" w:w="2721"/>
          </w:tcPr>
          <w:p>
            <w:r>
              <w:t>动笔写打招呼三件事（记录册⑮）→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〔上机任务1 余额格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〔上机任务1 余额格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记录册「暂停点⑯」：我的猜想 → 验证之后 → 老师的讲解</w:t>
            </w:r>
          </w:p>
        </w:tc>
        <w:tc>
          <w:tcPr>
            <w:tcW w:type="dxa" w:w="2721"/>
          </w:tcPr>
          <w:p>
            <w:r>
              <w:t>先写猜想（记录册⑯）才许跑 → 跑完对照揭晓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〔上机任务1 余额格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记录册「暂停点⑰」：机器人原话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动笔抄报错里三个词：第几行／什么类型／想要什么（记录册⑰）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记录册「暂停点⑱」——这三行以后每次报错都写，叫排错三行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把刚才翻车那次写成三行（记录册⑱）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记录册「暂停点⑲」｜🎲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动笔三句话各配今天的真机例子（记录册⑲）→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六、14《图纸搬家》（全 18 页）</w:t>
      </w:r>
    </w:p>
    <w:p>
      <w:r>
        <w:rPr>
          <w:b w:val="0"/>
          <w:sz w:val="16"/>
        </w:rPr>
        <w:t>暂停点接续编号 ⑳–㉓。机房首跑课：先验收大任务，再照图纸拼流程。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记录册「暂停点⑳」｜🎲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现在你：回头看你⑳写的句子——那就是你的第一个流程 ｜ 现在你：回头看你⑳写的句子——那就是你的第一个流程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记录册「暂停点㉑」：我猜弹＿＿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份应付多少？（记录册㉑下面补一行）再跑验证 ｜ 现在你：先猜——3 份应付多少？（记录册㉑下面补一行）再跑验证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记录册「暂停点㉒」｜⭐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记录册「暂停点㉓」：三句抄下，每句配一个今天的真机例子（组件名／报错词／弹出的数都行）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七、16《循环》（全 15 页）</w:t>
      </w:r>
    </w:p>
    <w:p>
      <w:r>
        <w:rPr>
          <w:b w:val="0"/>
          <w:sz w:val="16"/>
        </w:rPr>
        <w:t>暂停点接续编号 ㉔–㉗。循环课：没带作业走备用卡通道（p3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记录册「暂停点㉔」：我抽的卡是＿＿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发了作业的直接过；没发的抽备用卡照卡拼、先猜再跑三个数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四张卡带三个数和答案：打印10/20/50张=3/5.4/13.5元、奶茶2/4/6杯=12/24/36元、食堂4/5/10份=48/60/120元、开水房10/50/100壶=1/5/10元；课堂不等作业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记录册「暂停点㉕」：我猜弹＿次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会弹几次？（记录册㉕下面补一行）再跑验证 ｜ 现在你：先猜——答 5 会弹几次？（记录册㉕下面补一行）再跑验证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记录册「暂停点㉖」：第几步卡／它干了啥／我改了什么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记录册「暂停点㉗」：三句抄下，各配一个今天的真机例子（次数框／弹的遍数／300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八、17《判断加循环》（全 16 页）</w:t>
      </w:r>
    </w:p>
    <w:p>
      <w:r>
        <w:rPr>
          <w:b w:val="0"/>
          <w:sz w:val="16"/>
        </w:rPr>
        <w:t>暂停点接续编号 ㉘–㉛。项目三收官：判断装进循环肚子自己会停；大任务 p15 四步全动作。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判断＋循环——流程自己会停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秒：项目三最后一讲——让流程自己会停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念两件事：对三次数作业，再给循环装判断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记录册「暂停点㉘」：我抽的卡是＿＿ → 三个数的猜/实际填在旁边</w:t>
            </w:r>
          </w:p>
        </w:tc>
        <w:tc>
          <w:tcPr>
            <w:tcW w:type="dxa" w:w="2721"/>
          </w:tcPr>
          <w:p>
            <w:r>
              <w:t>做了的直接过；没发的抽备用卡，照卡做「问一句算总价」的计算器、先猜再跑三个数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四张卡带三个数和答案（同 16 ㉔）：打印 10/20/50 张=3/5.4/13.5 元等；课堂不等作业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对作业：填 3、5、10，弹窗该弹几次？</w:t>
            </w:r>
          </w:p>
        </w:tc>
        <w:tc>
          <w:tcPr>
            <w:tcW w:type="dxa" w:w="2608"/>
          </w:tcPr>
          <w:p>
            <w:r>
              <w:t>现在你：抽人念一句「我最意外的一次」——猜错的那次最有价值。没做作业的，用你备用卡上的三个数来念 ｜ 现在你：抽人念一句「我最意外的一次」——猜错的那次最有价值。没做作业的，用你备用卡上的三个数来念</w:t>
            </w:r>
          </w:p>
        </w:tc>
        <w:tc>
          <w:tcPr>
            <w:tcW w:type="dxa" w:w="2721"/>
          </w:tcPr>
          <w:p>
            <w:r>
              <w:t>对答案：填3弹3次/填5弹5次/填10弹10次——弹的次数永远等于次数框填的数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答案：填 3 → 弹 3 次 ｜ 填 5 → 弹 5 次 ｜ 填 10 → 弹 10 次——弹的次数，永远等于次数框里填的那个数</w:t>
            </w:r>
          </w:p>
        </w:tc>
        <w:tc>
          <w:tcPr>
            <w:tcW w:type="dxa" w:w="2948"/>
          </w:tcPr>
          <w:p>
            <w:r>
              <w:t>没做作业的用备用卡上的三个数念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循环敢填 10000 吗？——存钱罐不答应</w:t>
            </w:r>
          </w:p>
        </w:tc>
        <w:tc>
          <w:tcPr>
            <w:tcW w:type="dxa" w:w="2608"/>
          </w:tcPr>
          <w:p>
            <w:r>
              <w:t>抢答：毛病出在哪？</w:t>
            </w:r>
          </w:p>
        </w:tc>
        <w:tc>
          <w:tcPr>
            <w:tcW w:type="dxa" w:w="2721"/>
          </w:tcPr>
          <w:p>
            <w:r>
              <w:t>抢答次数填死的毛病：填小不够用、填大停不下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逼出『让它自己判断』，不给术语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判断装进循环肚子：没攒够→继续；攒够→自动停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口诀齐读：没到就继续，到了就停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别讲 while；判断管的是转不转下一圈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图纸四行——念一遍你就懂了</w:t>
            </w:r>
          </w:p>
        </w:tc>
        <w:tc>
          <w:tcPr>
            <w:tcW w:type="dxa" w:w="2608"/>
          </w:tcPr>
          <w:p>
            <w:r>
              <w:t>✍️ 记录册：四行抄在暂停点㉙旁边，抄完抢答：转一圈是哪几行在重复？</w:t>
            </w:r>
          </w:p>
        </w:tc>
        <w:tc>
          <w:tcPr>
            <w:tcW w:type="dxa" w:w="2721"/>
          </w:tcPr>
          <w:p>
            <w:r>
              <w:t>抄四行图纸；抢答转一圈哪几行在重复(第2、3行)</w:t>
            </w:r>
          </w:p>
        </w:tc>
        <w:tc>
          <w:tcPr>
            <w:tcW w:type="dxa" w:w="3061"/>
          </w:tcPr>
          <w:p>
            <w:r>
              <w:t>【固定答案】</w:t>
              <w:br/>
              <w:t>抢答参考：第 2、3 行在重复——第 3 行就是项目二的老熟人「岔路口」，只是多了一条「回到第 2 行」的回头路</w:t>
            </w:r>
          </w:p>
        </w:tc>
        <w:tc>
          <w:tcPr>
            <w:tcW w:type="dxa" w:w="2948"/>
          </w:tcPr>
          <w:p>
            <w:r>
              <w:t>第 3 行=08 的岔路口+回头路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演示：它自己一圈圈转，自己停</w:t>
            </w:r>
          </w:p>
        </w:tc>
        <w:tc>
          <w:tcPr>
            <w:tcW w:type="dxa" w:w="2608"/>
          </w:tcPr>
          <w:p>
            <w:r>
              <w:t>✍️ 记录册「暂停点㉙」：我画的圈数＿＿ → 对答案</w:t>
            </w:r>
          </w:p>
        </w:tc>
        <w:tc>
          <w:tcPr>
            <w:tcW w:type="dxa" w:w="2721"/>
          </w:tcPr>
          <w:p>
            <w:r>
              <w:t>演示记圈数：判断每亮一次画一道正字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答案：5 道——存钱罐从 0 开始，每圈加 100：100→200→300→400→500。第 5 圈一查：满了！跳出循环，弹「攒够了」</w:t>
            </w:r>
          </w:p>
        </w:tc>
        <w:tc>
          <w:tcPr>
            <w:tcW w:type="dxa" w:w="2948"/>
          </w:tcPr>
          <w:p>
            <w:r>
              <w:t>答案 5 圈；投屏放大判断块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轮到你：存钱罐真机四步</w:t>
            </w:r>
          </w:p>
        </w:tc>
        <w:tc>
          <w:tcPr>
            <w:tcW w:type="dxa" w:w="2608"/>
          </w:tcPr>
          <w:p>
            <w:r>
              <w:t>✍️ 记录册「暂停点㉚」：我猜转＿圈 → 实际＿圈</w:t>
            </w:r>
          </w:p>
        </w:tc>
        <w:tc>
          <w:tcPr>
            <w:tcW w:type="dxa" w:w="2721"/>
          </w:tcPr>
          <w:p>
            <w:r>
              <w:t>全员动手 12 分钟；只问『照图纸了吗』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所有数印在题面不用自己编；先猜再跑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转个不停？——判断块没装进肚子</w:t>
            </w:r>
          </w:p>
        </w:tc>
        <w:tc>
          <w:tcPr>
            <w:tcW w:type="dxa" w:w="2608"/>
          </w:tcPr>
          <w:p>
            <w:r>
              <w:t>✍️ 记录册「暂停点㉚」下方三行：我在干什么／它说了啥／我改了什么</w:t>
            </w:r>
          </w:p>
        </w:tc>
        <w:tc>
          <w:tcPr>
            <w:tcW w:type="dxa" w:w="2721"/>
          </w:tcPr>
          <w:p>
            <w:r>
              <w:t>药方：弹攒够了=5圈/转1圈=判断写反/转不停=判断掉肚子外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      </w:r>
          </w:p>
        </w:tc>
        <w:tc>
          <w:tcPr>
            <w:tcW w:type="dxa" w:w="2948"/>
          </w:tcPr>
          <w:p>
            <w:r>
              <w:t>先按停止救回来再查；安全规矩：跑之前先想怎么停；排错三行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加个输入块：「这个月存多少?」</w:t>
            </w:r>
          </w:p>
        </w:tc>
        <w:tc>
          <w:tcPr>
            <w:tcW w:type="dxa" w:w="2608"/>
          </w:tcPr>
          <w:p>
            <w:r>
              <w:t>现在你：先猜再跑——答 200 会转几圈？猜完输入 200 验证，结果写在㉚下面那行 ｜ 现在你：先猜再跑——答 200 会转几圈？猜完输入 200 验证，结果写在㉚下面那行 ｜ ✍️ 记录册㉚下面补一行：输入 200 我猜＿圈／实际＿圈</w:t>
            </w:r>
          </w:p>
        </w:tc>
        <w:tc>
          <w:tcPr>
            <w:tcW w:type="dxa" w:w="2721"/>
          </w:tcPr>
          <w:p>
            <w:r>
              <w:t>输入 200 先猜再跑——3 圈(0→200→400→600)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参考：答 200 → 0→200→400→600：第 3 圈一查，超过 500 了 → 弹「攒够了」。判断只看「够没够」，多出来的不算错</w:t>
            </w:r>
          </w:p>
        </w:tc>
        <w:tc>
          <w:tcPr>
            <w:tcW w:type="dxa" w:w="2948"/>
          </w:tcPr>
          <w:p>
            <w:r>
              <w:t>判断是够没够，不要求正好 500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项目三收官，只记三句</w:t>
            </w:r>
          </w:p>
        </w:tc>
        <w:tc>
          <w:tcPr>
            <w:tcW w:type="dxa" w:w="2608"/>
          </w:tcPr>
          <w:p>
            <w:r>
              <w:t>✍️ 记录册「暂停点㉛」：三句抄下，各配一个今天屏幕上真出现过的例子（转的圈数／弹的「攒够了」／死循环救援都行）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例子备查：0→500 转 5 圈 ｜ 每月 200 转 3 圈 ｜ 死循环按停拖回肚子</w:t>
            </w:r>
          </w:p>
        </w:tc>
        <w:tc>
          <w:tcPr>
            <w:tcW w:type="dxa" w:w="2948"/>
          </w:tcPr>
          <w:p>
            <w:r>
              <w:t>例子备查照抄再换自己的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从图纸到循环，机器人会替你干整段活了</w:t>
            </w:r>
          </w:p>
        </w:tc>
        <w:tc>
          <w:tcPr>
            <w:tcW w:type="dxa" w:w="2608"/>
          </w:tcPr>
          <w:p>
            <w:r>
              <w:t>现在你：抽人讲「判断装进肚子之后，机器人多了什么本事」 ｜ 现在你：抽人讲「判断装进肚子之后，机器人多了什么本事」</w:t>
            </w:r>
          </w:p>
        </w:tc>
        <w:tc>
          <w:tcPr>
            <w:tcW w:type="dxa" w:w="2721"/>
          </w:tcPr>
          <w:p>
            <w:r>
              <w:t>收束：抽人讲判断装肚子多了什么本事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答案：自己会停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存钱罐上架第三件——下一讲它走出画布</w:t>
            </w:r>
          </w:p>
        </w:tc>
        <w:tc>
          <w:tcPr>
            <w:tcW w:type="dxa" w:w="2608"/>
          </w:tcPr>
          <w:p>
            <w:r>
              <w:t>现在你：保存 cunQiGuan-你的学号 → 举手登记「第三件上架」（没保存＝没跑通） ｜ 现在你：保存 cu</w:t>
            </w:r>
          </w:p>
        </w:tc>
        <w:tc>
          <w:tcPr>
            <w:tcW w:type="dxa" w:w="2721"/>
          </w:tcPr>
          <w:p>
            <w:r>
              <w:t>保存 cunQiGuan-学号登记第三件；钩子=走出画布操作Excel网页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不展开——下讲接住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小卖部省钱计算器——四步，照抄就能做</w:t>
            </w:r>
          </w:p>
        </w:tc>
        <w:tc>
          <w:tcPr>
            <w:tcW w:type="dxa" w:w="2608"/>
          </w:tcPr>
          <w:p>
            <w:r>
              <w:t>✍️ 记录册「大任务」页：价目、两句、四行图纸、签字</w:t>
            </w:r>
          </w:p>
        </w:tc>
        <w:tc>
          <w:tcPr>
            <w:tcW w:type="dxa" w:w="2721"/>
          </w:tcPr>
          <w:p>
            <w:r>
              <w:t>大任务四步当堂起草 15 分钟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参考（换上你抄的价目就行）：打印店单面 0.3 元/张——问「打几张?」答 200 → 总价 60 元 → 满 50 → 弹「该收手了」</w:t>
            </w:r>
          </w:p>
        </w:tc>
        <w:tc>
          <w:tcPr>
            <w:tcW w:type="dxa" w:w="2948"/>
          </w:tcPr>
          <w:p>
            <w:r>
              <w:t>参考答案：打印0.3元/张，答200→60元满50弹『该收手了』；困难户直接给打印店价目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 50→10 圈/250→2 圈先猜再跑；选做改 1000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250→2 圈：第 2 圈到 500 成立跳出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