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挑两条拆三要素　——课件 08 · p33</w:t>
      </w:r>
    </w:p>
    <w:p>
      <w:pPr>
        <w:spacing w:before="0" w:after="60"/>
      </w:pPr>
      <w:r>
        <w:rPr>
          <w:b w:val="0"/>
          <w:color w:val="555555"/>
          <w:sz w:val="19"/>
        </w:rPr>
        <w:t>从「看图认命令」五条里挑 2 条，各拆成三要素：动作／参数／输出。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p43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p51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任务A「外卖满减计算器」图纸（全班必做）：照右边三行画全，照①②③顺序讲给同桌——他能照着复述一遍不出错才开工。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同桌复述过关：签名＿＿＿＿＿＿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加时图纸 · 任务B「班费记账」（做完 A 再画）　——课件 08 · p50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串法（含「如果…就…」）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大案例第一步 · 搜集数据　——课件 08 · p53</w:t>
      </w:r>
    </w:p>
    <w:p>
      <w:pPr>
        <w:spacing w:before="0" w:after="60"/>
      </w:pPr>
      <w:r>
        <w:rPr>
          <w:b w:val="0"/>
          <w:color w:val="555555"/>
          <w:sz w:val="19"/>
        </w:rPr>
        <w:t>班级义卖大会·收银计算器（p53–54）任务卡：在哪——教室＋校门口义卖摊｜干什么——设计收银计算器：真实价目＋义卖定价＋优惠规则（满30抹零2）｜做到什么程度——三行图纸、智多星三组全对、同桌复算过｜交什么——放行条双签字。</w:t>
      </w:r>
    </w:p>
    <w:p>
      <w:pPr>
        <w:spacing w:before="80" w:after="60"/>
      </w:pPr>
      <w:r>
        <w:rPr>
          <w:b/>
          <w:color w:val="C0390B"/>
          <w:sz w:val="21"/>
        </w:rPr>
        <w:t>第一步 · 搜集数据（下课前完成，数据要真实、写来源）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价目①：＿＿元（抄自小卖部/食堂哪里）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价目②：＿＿元（抄自哪里）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问了＿名同学 → 义卖定价：＿＿元/份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优惠规则：满＿减＿／第＿份＿价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第二步 · 三行图纸（把你搜集的数据装进去）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变量：danJia（小数）／fenShu（整数）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命令：小计=danJia×fenShu；够30减2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串法：顺序算→条件抹零→弹应收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第三步 · 智多星动手（建变量→喂真数据→算 3 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我喂的数：1份／5份／12份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智多星算的应收：＿＿／＿＿／＿＿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算错时：哪行出的问题·我改了什么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60" w:after="60"/>
      </w:pPr>
      <w:r>
        <w:rPr>
          <w:b/>
          <w:color w:val="1A5276"/>
          <w:sz w:val="21"/>
        </w:rPr>
        <w:t>🚚 放行条：三组全对＋同桌用他的价目考你一遍也对 → 互签放行。下节课机器人上岗，凭条进机房。　质检同桌签字：＿＿＿＿＿＿　我签字：＿＿＿＿＿＿</w:t>
      </w:r>
    </w:p>
    <w:p>
      <w:pPr>
        <w:spacing w:before="0" w:after="60"/>
      </w:pPr>
      <w:r>
        <w:rPr>
          <w:b w:val="0"/>
          <w:color w:val="555555"/>
          <w:sz w:val="19"/>
        </w:rPr>
        <w:t>🎲 备用通道：没搜集到数据的——向老师领备份价目卡（印死两组价目），照同样三步做；验过照样放行、照样给分。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必做①（p44）：找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必做②（p57）：给外卖图纸加新规矩「满 100 再减 5」——续第 4 行岔路口「减完后还满 100？」＋第 5 行「是→再减 5」；用 4 份 159.6 考一遍，得数写在图纸旁。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我续的第 4/5 行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159.6 的得数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必做③（p18/p26）：智多星建档课上没建完的——十二个货＋你自己的 5 个变量（xingMing/xueHao/nianLing/yiFuYanSe/daiYanJing），课下补齐，下次课开场查。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补齐自查：十二货□　个人5个□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选做（p44）：用「如果…就…否则…」给宿舍定一条规矩（例：如果晚上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选做（p57）：抄一个校内「二选一」价目（食堂套餐 A/B／打印店单双面／小卖部单瓶整箱），写一行「买多少个以上换另一种才划算」。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我抄的二选一价目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我的结论一行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大任务（p57，一周，+5 分）：画一张「我的省钱图纸」——①挑一个你在学校真花钱的场景（食堂套餐/打印店/奶茶）；②问清价目写在图纸旁；③照外卖计算器画三行图纸；④开头 2 人一组互验：同桌照你图纸用 3 份和 10 份各口头跑一遍，两个数都对了他签字。老师查三行＋签字，抽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同桌签字（3份/10份都跑对）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□⑬检修三工序走完、放行条双签字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 —— 大任务：运动会成绩播报员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〔任务卡〕在哪：机房一人一机｜干什么：录 3 名运动员名次→机器换积分（第1名 5 分／第2名 3 分／第3名 1 分）→算总分→≥10 弹「上榜」｜做到什么程度：先猜后跑、两种结果都验到、翻车自己修｜交什么：chengJiBoBaoJSQ-学号 上架。计分规矩与本校运动会秩序册对过才算数。</w:t>
      </w:r>
    </w:p>
    <w:p>
      <w:pPr>
        <w:spacing w:before="200" w:after="40"/>
      </w:pPr>
      <w:r>
        <w:rPr>
          <w:b/>
          <w:color w:val="1A5276"/>
          <w:sz w:val="23"/>
        </w:rPr>
        <w:t>⏸ 暂停点⑭ · 播报员工序①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暂停点⑮ · 播报器主任务　——课件 10 · p8</w:t>
      </w:r>
    </w:p>
    <w:p>
      <w:pPr>
        <w:spacing w:before="0" w:after="60"/>
      </w:pPr>
      <w:r>
        <w:rPr>
          <w:b w:val="0"/>
          <w:color w:val="555555"/>
          <w:sz w:val="19"/>
        </w:rPr>
        <w:t>先猜后验两栏：热身·余额格（放 50→输出，再放 200→输出，屏幕先后打出什么？）；正式·播报员（名次报 1、1、2 会弹什么？先写猜想再点运行）。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热身·我的猜想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热身·验证之后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播报员·我的猜想（总分＋上不上榜）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播报员·验证之后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翻车检修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翻车检修：读报错——机器人原话一字不改抄下来，圈出读懂的词；排错三行——我在干什么/它说了啥/我改了什么·结果；收尾三句各配今天真机例子。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排错：我改了什么·结果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会记·真机例子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会派·真机例子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会修·真机例子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必做（p21）：纸上再走一遍生活费——①「生活费＝1500」→②减今天真花的一笔→③写出余额，开头念这三行。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第①行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第②行 减的一笔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第③行 余额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选做（p21）：今天机房的报错拍照存手机，下节课投屏进「报错博物馆」。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分）：本周生活费记账机器人，四步——①每天记：记录册表格记 1 行「花什么＋多少钱」，记满 7 行；②画图纸：照三笔账机器画（生活费＝预算→减这一笔→低于 100 弹「该省省了」）；③换预算：把 1500 换成你本周真实生活费；④下次机房课开头 15 分钟，照图纸当场拼进软件跑给老师看。检查两样：记录册流水 7 行 ✓＋当场跑通 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下课前自查：□⑭按顺序写全　□⑮先猜后验（热身＋播报员）　□⑯报错原话＋排错三行＋例子配齐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 —— 大任务：外卖计算器搬上机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〔任务卡〕在哪：机房一人一机｜干什么：照⑫你画的外卖图纸（39.9 元/份，满 25 减 4）真拼出来上架｜做到什么程度：1 份弹 39.9、2 份弹 75.8、3 份弹 115.7；卡住按调试三步自救｜交什么：waimaiJSQ-学号 上架登记。</w:t>
      </w:r>
    </w:p>
    <w:p>
      <w:pPr>
        <w:spacing w:before="200" w:after="40"/>
      </w:pPr>
      <w:r>
        <w:rPr>
          <w:b/>
          <w:color w:val="1A5276"/>
          <w:sz w:val="23"/>
        </w:rPr>
        <w:t>⏸ 暂停点⑰ · 搬家上架 · 主任务 · 搬家三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主任务全流程：热身一句话（记账流程先做什么后做什么，讲给同桌）→搬家三步动手（新建流程→照⑫图纸拖组件→先猜弹多少再跑，3 份挑战 115.7）→翻车三兄弟排错三行→三句话收尾。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流程一句话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选做（p18）：外卖 App 查你常点的店（例：牛肉板面 13 元/份、满 20 减 3）——改参数重跑，2 份应付多少？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我查的店：单价＿ 满＿减＿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2 份：我猜／实际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下课前自查：□关口⑰：热身一句话✓　照图纸拼对 75.8✓　排错三行✓　例子配了✓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 —— 大任务：校运会项目流水录入机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〔任务卡〕在哪：机房｜干什么：给录入机装上循环，项目成绩逐项录入逐项播报｜做到什么程度：次数填几转几圈、300 翻车能按停救回｜交什么：xunHuanJSQ-学号 上架。课堂先用「记 3 笔」练熟循环；课后翻开校运会秩序册数出今年项目数，填真数重跑。</w:t>
      </w:r>
    </w:p>
    <w:p>
      <w:pPr>
        <w:spacing w:before="200" w:after="40"/>
      </w:pPr>
      <w:r>
        <w:rPr>
          <w:b/>
          <w:color w:val="1A5276"/>
          <w:sz w:val="23"/>
        </w:rPr>
        <w:t>⏸ 暂停点⑱ · 循环主任务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循环主任务：备用卡或自己作业画三行图纸→4 块装进循环肚子、次数填 3、先猜弹几次再跑→接输入块「记几笔?」答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300 翻车救援（按停→改回→排错三行）＋收尾三句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1A5276"/>
          <w:sz w:val="21"/>
        </w:rPr>
        <w:t>📐 真数据行：今年校运会项目数＝＿＿＿（课后数秩序册），填进次数重跑：弹了＿轮</w:t>
      </w:r>
    </w:p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下课前自查：□关口⑱：备用卡/作业跑了✓　先猜再跑✓　300 救援三行✓　例子配了✓　　循环肚子装的是什么：＿＿＿＿＿＿＿＿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判断＋循环合体｜课件 17 —— 大任务：班费罐提醒器</w:t>
      </w:r>
    </w:p>
    <w:p>
      <w:pPr>
        <w:spacing w:before="0" w:after="60"/>
      </w:pPr>
      <w:r>
        <w:rPr>
          <w:b w:val="0"/>
          <w:color w:val="555555"/>
          <w:sz w:val="19"/>
        </w:rPr>
        <w:t>〔任务卡〕在哪：机房｜干什么：给班费罐装上「自己会停」的判断——每月班费 +200、攒够 500 弹「该买饮水机了」｜做到什么程度：先猜圈数圈圈对、死循环能按停｜交什么：cunQianGuan-学号 上架＋项目收尾大任务草稿。课堂先用存钱罐（弹「攒够了」）练熟，正式活只改两个数：+200、够 500。</w:t>
      </w:r>
    </w:p>
    <w:p>
      <w:pPr>
        <w:spacing w:before="200" w:after="40"/>
      </w:pPr>
      <w:r>
        <w:rPr>
          <w:b/>
          <w:color w:val="1A5276"/>
          <w:sz w:val="23"/>
        </w:rPr>
        <w:t>⏸ 暂停点⑲ · 主任务 · 演示记圈数 · 看演　——课件 17 · p8</w:t>
      </w:r>
    </w:p>
    <w:p>
      <w:pPr>
        <w:spacing w:before="0" w:after="60"/>
      </w:pPr>
      <w:r>
        <w:rPr>
          <w:b w:val="0"/>
          <w:color w:val="555555"/>
          <w:sz w:val="19"/>
        </w:rPr>
        <w:t>主任务：演示记圈数（判断块每亮一次画一道「正」字，弹出「攒够了！」对答案：5 圈）→存钱罐真机四步（建罐→照四行拖、循环不填次数→先猜转几圈→跑）→输入 200 验证 3 圈（0→200→400→600）。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演示：我画的圈数／正确答案（5）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存钱罐：我猜转＿圈／实际＿圈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200：我猜＿圈／实际＿圈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翻车三行：我干啥／它说啥／我改了啥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120" w:after="60"/>
      </w:pPr>
      <w:r>
        <w:rPr>
          <w:b/>
          <w:color w:val="C0390B"/>
          <w:sz w:val="21"/>
        </w:rPr>
        <w:t>工序 · 每月 100 边界验一枪（500≥500 恰好卡线，转 5 圈）＋收官三句＋真数据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每月 100：我猜＿圈／实际＿圈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循环肚子装重复·例子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判断装肚子会停·例子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条件循环=财务活·例子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电商查饮水机真实价：＿＿元→改目标价：转＿圈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17）</w:t>
      </w:r>
    </w:p>
    <w:p>
      <w:pPr>
        <w:spacing w:before="40" w:after="40"/>
      </w:pPr>
      <w:r>
        <w:rPr>
          <w:b w:val="0"/>
          <w:sz w:val="20"/>
        </w:rPr>
        <w:t>必做（p16）：存钱罐再跑两个数——每月存 50、每月存 250，先猜转几圈再跑（开头抽查 +2 分；没做的开头领备用卡）。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存 50：猜＿圈／实际＿圈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存 250：猜＿圈／实际＿圈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选做（p16）：把「够 500」改成「够 1000」，猜圈数、跑一遍验证。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1000 我猜＿圈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实际＿圈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项目三大任务（p15，一周，+5 分）：小卖部省钱计算器四步——①校内抄一样价目（食堂/打印/小卖部）；②写两句：「＿＿?」问人＋「到＿＿就停」；③照存钱罐四行画图纸（问几样→算总价→判断→弹「该收手了」）；④下下周机房课开头拼进软件跑给老师看：能问人＋自己会停＝+5 分；先给同桌跑一遍签字。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我的两句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四行图纸（画在这）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同桌签字（弹窗对了）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下课前自查：□关口⑲：圈数对上（含 200→3 圈）✓　每月 100 边界验过✓　死循环救援三行✓　例子配了✓　　判断装肚子后机器人多了什么本事：＿＿＿＿＿＿＿＿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