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v4.3 ｜ 2026-10-14 ｜ 会计学院 · 大数据与会计 2501 班</w:t>
      </w:r>
    </w:p>
    <w:p>
      <w:r>
        <w:rPr>
          <w:b w:val="0"/>
          <w:sz w:val="18"/>
        </w:rPr>
        <w:t>对应课件：08《纸上篇》v2.0 参赛融合版（48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三句话配例子——用打印店统一案例写到底(动作/参数/串法/应付多少)，再补一个自己的例子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钱花哪儿了？让机器人替你记 ｜ 我的记账表搬进 Excel——5 笔真实消费（账单/记忆，记来源）→三行图纸（变量/命令/串法）→机器人填金额列 5 行+弹合计对账单总数；三级挑战（入门写格/进阶算账/九九表 3×3 小版先行）；放行条双签字；备用通道=备份消费单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的揭晓（📖 第一层 · 基础账（⑩动笔写完再点）：顺序补「7:30 集合 → 21:00…）不属本暂停点——见附录该课件页行。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p40（动笔）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参考答案全文：p39 揭晓（课件点击后显示）：📖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p41（动笔） ｜ 记录册：见记录册对应页</w:t>
      </w:r>
    </w:p>
    <w:p>
      <w:r>
        <w:rPr>
          <w:b w:val="0"/>
          <w:sz w:val="21"/>
        </w:rPr>
        <w:t>① 学生写什么：三句话配例子——用打印店统一案例写到底(动作/参数/串法/应付多少)，再补一个自己的例子</w:t>
      </w:r>
    </w:p>
    <w:p>
      <w:r>
        <w:rPr>
          <w:b w:val="0"/>
          <w:sz w:val="21"/>
        </w:rPr>
        <w:t>② 老师怎么讲：三句话抄进记录册⑪——例子用打印店统一案例写到底：动作=打印｜参数=40份·单面·每份8页·0.1元/页｜串法=顺序+满30张打9折｜输出=320页×0.1=32→打9折=28.8元；写完再补一个自己的例子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</w:r>
    </w:p>
    <w:p>
      <w:r>
        <w:rPr>
          <w:b w:val="0"/>
          <w:sz w:val="21"/>
        </w:rPr>
        <w:t>※ 紧随页 p42 的揭晓（🖥 智多星替你验（下周对答案）：2 份→75.8｜1 份→39.9（不满 25 …）不属本暂停点——见附录该课件页行。</w:t>
      </w:r>
    </w:p>
    <w:p>
      <w:r>
        <w:rPr>
          <w:b w:val="0"/>
          <w:sz w:val="21"/>
        </w:rPr>
        <w:t>⑤ 常见卡点·应对：把40抄成4——32页3.2元仍满30→2.88元，正好演示③参数歪活；忘打9折——提醒满30张那行；双面0.15是本单用不上的干扰价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p44（动笔）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钱花哪儿了？让机器人替你记</w:t>
      </w:r>
    </w:p>
    <w:p>
      <w:r>
        <w:rPr>
          <w:b/>
          <w:sz w:val="21"/>
        </w:rPr>
        <w:t>课件 08 · p45（动笔）→ p46（揭晓） ｜ 记录册：✍️ 记录册「暂停点⑬」：5 笔消费（品名／单价／数量／来源）</w:t>
      </w:r>
    </w:p>
    <w:p>
      <w:r>
        <w:rPr>
          <w:b w:val="0"/>
          <w:sz w:val="21"/>
        </w:rPr>
        <w:t>① 学生写什么：我的记账表搬进 Excel——5 笔真实消费（账单/记忆，记来源）→三行图纸（变量/命令/串法）→机器人填金额列 5 行+弹合计对账单总数；三级挑战（入门写格/进阶算账/九九表 3×3 小版先行）；放行条双签字；备用通道=备份消费单</w:t>
      </w:r>
    </w:p>
    <w:p>
      <w:r>
        <w:rPr>
          <w:b w:val="0"/>
          <w:sz w:val="21"/>
        </w:rPr>
        <w:t>② 老师怎么讲：大案例第一步·背景与数据：⑬第一步·背景与数据：讲背景（生活费花得散、月底说不清——建 Excel 记账表，品名/单价/数量自己填，金额列和合计让机器人算）→样例一行示范（书签 3.5×10=35，机器人照『单价×数量』一行一行填）→布置 5 笔真实消费（翻支付账单或凭记忆，每笔记品名/单价/数量/来源□账单□记忆），下节课开场抽 2 人念 ｜ 揭晓页：⑬第二步·图纸与 Excel：三行图纸（danJia/shuLiang/jinE/heJi｜jinE=danJia×shuLiang、heJi=heJi+jinE 算一行累加一笔｜一行一行填=循环→弹『本月合计』）→智多星动手：A列品名/B列单价/C列数量自己敲→机器人照『单价×数量』填金额列 5 行→弹合计对手机账单总数→放行=同桌拿他的单子考你一行（双签凭条进机房）；页尾=课后必做（外卖图纸加满100再减5三步，第4讲开场抽查+2分）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参考答案全文：本页揭晓（课件点击后显示）：⭐ 记分：5 笔全有来源 2 分 · 单价数量写得清 3 分——没带账单的向老师领备份消费单，照做照样给分；p46 揭晓（课件点击后显示）：📐 图纸参考（拿样例试跑）：danJia=3.5、shuLiang=10 → jinE=35——你的数据你的合计：样例那行 35，你那 5 行加起来是多少？</w:t>
      </w:r>
    </w:p>
    <w:p>
      <w:r>
        <w:rPr>
          <w:b w:val="0"/>
          <w:sz w:val="21"/>
        </w:rPr>
        <w:t>⑤ 常见卡点·应对：两位小数别丢（39.9 型）；没账单的走记录册备用通道（备份消费单印死 5 笔，照做照样给分）；有学生问能不能编数据——编的没有账单总数可对，真实才有验算；金额列学生手算代劳——拉回『让机器人填』；合计对不上——先查数量抄错行；单价类型选成整数——两位小数必须小数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流程——外卖图纸与记账表大案例（第 39–48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现在你：对照「动作＋参数＋输出」抢答——哪行缺了要命的参数？缺了周六早上出什么乱子？（先抢答→下一页动笔→写完回来一层一层点三张对答案卡——后两层等我现场加） ｜ 现在你：对照「动作＋参数＋输出」抢答—— ｜ 🖥 想亲手让它跑起来？——尾页 p48：把班委账本搬进 Excel——纸上你算过，机器人替你算</w:t>
            </w:r>
          </w:p>
        </w:tc>
        <w:tc>
          <w:tcPr>
            <w:tcW w:type="dxa" w:w="2721"/>
          </w:tcPr>
          <w:p>
            <w:r>
              <w:t>先带全班读『原始数据堆』10 项（有关无关都给）——每组圈出『算待收款要用哪几条』；天气⑨不印死——现场手机查周六正定预报、写你查到的。再读三行命令抢答哪行缺要命参数，⑩动笔后回本页三张卡逐层点：①基础账=补参数(7:30/21:00·雨博物馆晴原路·发群4站)+带完整算式跑一遍:晴38×(15+25+20)−200=2280−200=2080/雨38×(15+0+20)−200=1130(门票0垫付照扣)/打卡4站弹4次；页尾指路:想亲手跑→尾页p48小管家 ②我加人数=4人退出 34×60−200=1840(规则不改数换机器重算=人定规则机器算账)+拼车超员钩子(隔壁班10人vs限载45,弹超员还是分两辆,规则学生定·开放) ③我加天气=34人雨990,人数天气两层一起变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      </w:r>
          </w:p>
        </w:tc>
        <w:tc>
          <w:tcPr>
            <w:tcW w:type="dxa" w:w="2948"/>
          </w:tcPr>
          <w:p>
            <w:r>
              <w:t>多数能圈中①–⑤；圈了限载的——正好留给第二层拼车题回收；现场查到晴——按晴算(38人2080/34人1840),卡3数字按假想雨演示两条件叠加；有组问数据能不能自己加——能,记进⑬的数据来源</w:t>
            </w:r>
          </w:p>
        </w:tc>
      </w:tr>
      <w:tr>
        <w:tc>
          <w:tcPr>
            <w:tcW w:type="dxa" w:w="454"/>
          </w:tcPr>
          <w:p>
            <w:r>
              <w:t>40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41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现在你：写完抽人复述三句话——再抽一人把他算的钱念出来 ｜ 现在你：写完抽人复述三句话——再抽一人把他算的钱念出来</w:t>
            </w:r>
          </w:p>
        </w:tc>
        <w:tc>
          <w:tcPr>
            <w:tcW w:type="dxa" w:w="2721"/>
          </w:tcPr>
          <w:p>
            <w:r>
              <w:t>三句话抄进记录册⑪——例子用打印店统一案例写到底：动作=打印｜参数=40份·单面·每份8页·0.1元/页｜串法=顺序+满30张打9折｜输出=320页×0.1=32→打9折=28.8元；写完再补一个自己的例子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      </w:r>
          </w:p>
        </w:tc>
        <w:tc>
          <w:tcPr>
            <w:tcW w:type="dxa" w:w="2948"/>
          </w:tcPr>
          <w:p>
            <w:r>
              <w:t>把40抄成4——32页3.2元仍满30→2.88元，正好演示③参数歪活；忘打9折——提醒满30张那行；双面0.15是本单用不上的干扰价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〔外卖计算器 · 1/3 · 拆算法〕外卖满减：这回「算法」来算</w:t>
            </w:r>
          </w:p>
        </w:tc>
        <w:tc>
          <w:tcPr>
            <w:tcW w:type="dxa" w:w="2608"/>
          </w:tcPr>
          <w:p>
            <w:r>
              <w:t>🎤 开场抽查（+2 分）：你记录册上写的 3 件「按固定步骤做事」——抽 3 人，各念一件、说它是哪种串法 ｜ 现在你：① 抢答——数据堆里</w:t>
            </w:r>
          </w:p>
        </w:tc>
        <w:tc>
          <w:tcPr>
            <w:tcW w:type="dxa" w:w="2721"/>
          </w:tcPr>
          <w:p>
            <w:r>
              <w:t>开场抽查（+2 分，记录册必做①）：抽 3 人念 3 件『按固定步骤做事』、各说哪种串法；数据堆先挑再用：起送20/配送3/满99打95折/骑手18分钟是干扰项——算『应付多少』用不上；看图抢答三步（说步骤不说得数）→ 揭晓对照 → 进任务卡A（p43）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🖥 智多星替你验（下周对答案）：2 份→75.8｜1 份→39.9（不满 25 原价直过）｜3 份→115.7｜10 份→395。你的机器人算出一样的数→规则对了；不一样→回头改规则（流程卡了别慌：读→定位→改）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〔外卖计算器 · 2/3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揭晓逐行对照；三行全对才算过关；挑战两层=份数改3(应付115.7)+拼单均摊 75.8÷2=每人37.9(满减按整单算完再对半)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元」｜拼单：75.8÷2＝每人 37.9（满减按整单算完再对半）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3，抄的当场露馅；拼单层专抓『每人又减一次4』——满减整单只用一次</w:t>
            </w:r>
          </w:p>
        </w:tc>
      </w:tr>
      <w:tr>
        <w:tc>
          <w:tcPr>
            <w:tcW w:type="dxa" w:w="454"/>
          </w:tcPr>
          <w:p>
            <w:r>
              <w:t>44 ⏸⑫</w:t>
            </w:r>
          </w:p>
        </w:tc>
        <w:tc>
          <w:tcPr>
            <w:tcW w:type="dxa" w:w="2721"/>
          </w:tcPr>
          <w:p>
            <w:r>
              <w:t>〔外卖计算器 · 3/3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45 ⏸⑬</w:t>
            </w:r>
          </w:p>
        </w:tc>
        <w:tc>
          <w:tcPr>
            <w:tcW w:type="dxa" w:w="2721"/>
          </w:tcPr>
          <w:p>
            <w:r>
              <w:t>〔大案例 · 我的记账表 · 1/3 · 背景与数据〕钱花哪儿了？让机器人替你记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现在你：数据要真实、写清来源——下节课开口第一件事：抽 2 人念自己的 5 笔 ｜ 现在你：数据要真实、写清来源——下节课开口第一件事：抽 2 人念自己的 5 笔 ｜ ✍️ 记录册「暂停点⑬」：5 笔消费（品名／单价／数量／来源）</w:t>
            </w:r>
          </w:p>
        </w:tc>
        <w:tc>
          <w:tcPr>
            <w:tcW w:type="dxa" w:w="2721"/>
          </w:tcPr>
          <w:p>
            <w:r>
              <w:t>大案例第一步·背景与数据：⑬第一步·背景与数据：讲背景（生活费花得散、月底说不清——建 Excel 记账表，品名/单价/数量自己填，金额列和合计让机器人算）→样例一行示范（书签 3.5×10=35，机器人照『单价×数量』一行一行填）→布置 5 笔真实消费（翻支付账单或凭记忆，每笔记品名/单价/数量/来源□账单□记忆），下节课开场抽 2 人念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⭐ 记分：5 笔全有来源 2 分 · 单价数量写得清 3 分——没带账单的向老师领备份消费单，照做照样给分</w:t>
            </w:r>
          </w:p>
        </w:tc>
        <w:tc>
          <w:tcPr>
            <w:tcW w:type="dxa" w:w="2948"/>
          </w:tcPr>
          <w:p>
            <w:r>
              <w:t>两位小数别丢（39.9 型）；没账单的走记录册备用通道（备份消费单印死 5 笔，照做照样给分）；有学生问能不能编数据——编的没有账单总数可对，真实才有验算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>
              <w:t>〔大案例 · 我的记账表 · 2/3 · 图纸与智多星〕先画图纸，再让机器人填表</w:t>
            </w:r>
          </w:p>
        </w:tc>
        <w:tc>
          <w:tcPr>
            <w:tcW w:type="dxa" w:w="2608"/>
          </w:tcPr>
          <w:p>
            <w:r>
              <w:t>✍️ 记录册「暂停点⑬」：三行图纸 → 金额 5 行＋合计＿元 → 放行条双签字</w:t>
            </w:r>
          </w:p>
        </w:tc>
        <w:tc>
          <w:tcPr>
            <w:tcW w:type="dxa" w:w="2721"/>
          </w:tcPr>
          <w:p>
            <w:r>
              <w:t>⑬第二步·图纸与 Excel：三行图纸（danJia/shuLiang/jinE/heJi｜jinE=danJia×shuLiang、heJi=heJi+jinE 算一行累加一笔｜一行一行填=循环→弹『本月合计』）→智多星动手：A列品名/B列单价/C列数量自己敲→机器人照『单价×数量』填金额列 5 行→弹合计对手机账单总数→放行=同桌拿他的单子考你一行（双签凭条进机房）；页尾=课后必做（外卖图纸加满100再减5三步，第4讲开场抽查+2分）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📐 图纸参考（拿样例试跑）：danJia=3.5、shuLiang=10 → jinE=35——你的数据你的合计：样例那行 35，你那 5 行加起来是多少？</w:t>
            </w:r>
          </w:p>
        </w:tc>
        <w:tc>
          <w:tcPr>
            <w:tcW w:type="dxa" w:w="2948"/>
          </w:tcPr>
          <w:p>
            <w:r>
              <w:t>金额列学生手算代劳——拉回『让机器人填』；合计对不上——先查数量抄错行；单价类型选成整数——两位小数必须小数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>
              <w:t>〔大案例 · 我的记账表 · 3/3 · 挑战场〕三级挑战，从一颗格子到九九表</w:t>
            </w:r>
          </w:p>
        </w:tc>
        <w:tc>
          <w:tcPr>
            <w:tcW w:type="dxa" w:w="2608"/>
          </w:tcPr>
          <w:p>
            <w:r>
              <w:t>现在你：入门、进阶课内完成——九九表课后攻坚，下节课带着你的表来 ｜ 现在你：入门、进阶课内完成——九九表课后攻坚，下节课带着你的表来 ｜ ✍️ 记录册「暂停点⑬」挑战栏：入门□ → 进阶□ → 3×3 小版画出来</w:t>
            </w:r>
          </w:p>
        </w:tc>
        <w:tc>
          <w:tcPr>
            <w:tcW w:type="dxa" w:w="2721"/>
          </w:tcPr>
          <w:p>
            <w:r>
              <w:t>⑬第三步·三级挑战：⭐入门=让机器人把 A1–A7 写成 1–7（循环块 7 圈，第几圈把几写第几格）；⭐⭐进阶=记账表本体（金额 5 行+合计）；⭐⭐⭐九九表=行循环套列循环（行 i=1..9 肚里套 j=1..i 写 j×i=得数），先纸上画 3×3 小版；入门进阶课内清，九九表课后攻坚带表来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⭐ 参考：第 i 圈就把 i 写进第 i 格——A1=1…A7=7｜⭐⭐ 参考：第 i 圈算「第 i 行单价×第 i 行数量」写进第 i 行金额，5 圈完弹合计｜⭐⭐⭐ 参考：行循环套列循环——行 i=1…9，行肚子里再套一列 j=1…i，第 i 行第 j 格写「j×i＝得数」；3×3 小版长这样：1｜1×2=2，2×2=4｜1×3=3，2×3=6，3×3=9——先跑通 3×3，再放到 9 行</w:t>
            </w:r>
          </w:p>
        </w:tc>
        <w:tc>
          <w:tcPr>
            <w:tcW w:type="dxa" w:w="2948"/>
          </w:tcPr>
          <w:p>
            <w:r>
              <w:t>入门写成 A1 全是 7——『第几圈写第几格』没想清；九九表写满 81 格=上三角——回看 3×3 小版第 2 行只有 2 条；3×3=1｜1×2=2 2×2=4｜1×3=3 2×3=6 3×3=9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〔正定账本进 Excel · 智多星实操 · 上机前的家底〕把班委的账，交给 Excel 算</w:t>
            </w:r>
          </w:p>
        </w:tc>
        <w:tc>
          <w:tcPr>
            <w:tcW w:type="dxa" w:w="2608"/>
          </w:tcPr>
          <w:p>
            <w:r>
              <w:t>现在你：机房课前家底——照三步拼一遍；⑬记账表＋这张小管家都拼得动，下节课凭放行条进机房 ｜ 现在你：机房课前家底——照三步拼一遍；⑬记账表＋这张小管家都拼得动，下节课凭放行条进机房</w:t>
            </w:r>
          </w:p>
        </w:tc>
        <w:tc>
          <w:tcPr>
            <w:tcW w:type="dxa" w:w="2721"/>
          </w:tcPr>
          <w:p>
            <w:r>
              <w:t>⑩延伸·正定账本进 Excel：班委账本印死(38人/大巴15/门票25/午餐20/班费垫200)写进 B1–B5→第1步顺序 C1=38×(15+25+20)、C2=C1−200 弹待收→第2步条件 tianQi 雨门票格改 0 重算→第3步循环 4 站打卡；验证 2080/1130/4 次三个揭晓块；⑬记账表+本页=机房课前家底，拼得动凭放行条进机房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第 1 步验证：38×(15+25+20)−200＝2280−200＝待收 2080 元（人均约 54.74——收 55，多退少补） ◆ 🌧 第 2 步验证：雨天门票 0 → 38×(15+0+20)−200＝1130；晴天照旧 2080——一个条件，两套账（垫付照扣） ◆ 📸 第 3 步验证：循环次数 4 → 弹 4 次，隆兴寺→荣国府→八大碗→夜市各一次——到站就停</w:t>
            </w:r>
          </w:p>
        </w:tc>
        <w:tc>
          <w:tcPr>
            <w:tcW w:type="dxa" w:w="2948"/>
          </w:tcPr>
          <w:p>
            <w:r>
              <w:t>雨账垫付照扣（1130）——有学生漏减 200；人均 54.74 收 55 多退少补当口算彩蛋；p39 三张对答案卡有 2080/1130/1840/990，学生翻得到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