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v3.2 ｜ 2026-10-14 ｜ 会计学院 · 大数据与会计 2501 班</w:t>
      </w:r>
    </w:p>
    <w:p>
      <w:r>
        <w:rPr>
          <w:b w:val="0"/>
          <w:sz w:val="18"/>
        </w:rPr>
        <w:t>对应课件：08《纸上篇》v1.5 参赛融合版（58 页）＋ 10《机器人上岗》v1.2（21 页）＋ 14《图纸搬家》v1.0（18 页）＋ 16《循环》v1.0（15 页）＋ 17《判断加循环》v1.0（16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外卖计算器进厂检修：先给三张病单找病 ｜ 外卖计算器进厂检修——找病改病＋三数验收（放行条双签字）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备用卡四张带三个数答案：打印10/20/50张=3/5.4/13.5元；奶茶2/4/6杯=12/24/36元；食堂4/5/10份=48/60/120元；开水房10/50/100壶=1/5/10元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  <w:tr>
        <w:tc>
          <w:tcPr>
            <w:tcW w:type="dxa" w:w="680"/>
          </w:tcPr>
          <w:p>
            <w:r>
              <w:t>㉘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备用卡四张带三个数答案（同16㉔）：打印10/20/50张=3/5.4/13.5元等</w:t>
            </w:r>
          </w:p>
        </w:tc>
      </w:tr>
      <w:tr>
        <w:tc>
          <w:tcPr>
            <w:tcW w:type="dxa" w:w="680"/>
          </w:tcPr>
          <w:p>
            <w:r>
              <w:t>㉙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演示：它自己一圈圈转，自己停 ｜ 演示记圈数：判断块每亮一次画一道——答案5圈(0→500第5圈成立跳出)</w:t>
            </w:r>
          </w:p>
        </w:tc>
      </w:tr>
      <w:tr>
        <w:tc>
          <w:tcPr>
            <w:tcW w:type="dxa" w:w="680"/>
          </w:tcPr>
          <w:p>
            <w:r>
              <w:t>㉚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轮到你：存钱罐真机四步 ｜ 存钱罐真机四步：先猜转几圈→跑(5圈)；死循环=判断块掉肚子外，按停止拖回</w:t>
            </w:r>
          </w:p>
        </w:tc>
      </w:tr>
      <w:tr>
        <w:tc>
          <w:tcPr>
            <w:tcW w:type="dxa" w:w="680"/>
          </w:tcPr>
          <w:p>
            <w:r>
              <w:t>㉛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项目三收官，只记三句 ｜ 三句话：循环肚子装重复/判断装肚子会停/条件循环=财务活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外卖计算器进厂检修：先给三张病单找病</w:t>
      </w:r>
    </w:p>
    <w:p>
      <w:r>
        <w:rPr>
          <w:b/>
          <w:sz w:val="21"/>
        </w:rPr>
        <w:t>课件 08 · p53（动笔）→ p54（揭晓） ｜ 记录册：见记录册对应页</w:t>
      </w:r>
    </w:p>
    <w:p>
      <w:r>
        <w:rPr>
          <w:b w:val="0"/>
          <w:sz w:val="21"/>
        </w:rPr>
        <w:t>① 学生写什么：外卖计算器进厂检修——找病改病＋三数验收（放行条双签字）</w:t>
      </w:r>
    </w:p>
    <w:p>
      <w:r>
        <w:rPr>
          <w:b w:val="0"/>
          <w:sz w:val="21"/>
        </w:rPr>
        <w:t>② 老师怎么讲：检修工序一·找病：领检修任务卡（四要素）→三张病单抢答热身→动笔写病灶单（病在哪行＋什么病＋药方只改一处）→点击对药方 ｜ 揭晓页：检修工序二·三：照药方改自己图纸（一次只改一处）→同桌质检员三数验收（念数→手指逐行说→点揭晓→互换）→三个数全对互签放行条，下节课凭条进机房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参考答案全文：本页揭晓（课件点击后显示）：🩺 病号① 药方：把 bangFei 全部改回 banFei——变量名错一个字母，机器人「查无此人」 ◆ 🩺 病号② 药方：取件码是文字，不能 +10；要算先「转成数值」——进机房揭晓怎么转 ◆ 🩺 病号③ 药方：把条件里的够／不够调换回来——条件写反，机器人就「奖励懒人」；p54 揭晓（课件点击后显示）：恰好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</w:r>
    </w:p>
    <w:p>
      <w:r>
        <w:rPr>
          <w:b w:val="0"/>
          <w:sz w:val="21"/>
        </w:rPr>
        <w:t>⑤ 常见卡点·应对：药方写成『建议』的——拉回『病说得出哪行』；写两处以上改动的——圈住『一次只改一处』；验收只对得数的——拉回『手指图纸逐行说过程』；0 份弹什么有分歧——说清自己的判断就是好验收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暂停点⑮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记录册「暂停点⑮」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老师怎么讲：动笔写打招呼三件事（记录册⑮）→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屏幕上会先后打出什么？</w:t>
      </w:r>
    </w:p>
    <w:p>
      <w:r>
        <w:rPr>
          <w:b/>
          <w:sz w:val="21"/>
        </w:rPr>
        <w:t>课件 10 · p9（动笔） ｜ 记录册：✍️ 记录册「暂停点⑯」：我的猜想 → 验证之后 → 老师的讲解</w:t>
      </w:r>
    </w:p>
    <w:p>
      <w:r>
        <w:rPr>
          <w:b w:val="0"/>
          <w:sz w:val="21"/>
        </w:rPr>
        <w:t>① 学生写什么：先猜屏幕输出再对照（50 印一次、200 印一次，格子只留最新）</w:t>
      </w:r>
    </w:p>
    <w:p>
      <w:r>
        <w:rPr>
          <w:b w:val="0"/>
          <w:sz w:val="21"/>
        </w:rPr>
        <w:t>② 老师怎么讲：先写猜想（记录册⑯）才许跑 → 跑完对照揭晓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学生写什么』：先猜屏幕输出再对照（50 印一次、200 印一次，格子只留最新）</w:t>
      </w:r>
    </w:p>
    <w:p>
      <w:r>
        <w:rPr>
          <w:b w:val="0"/>
          <w:sz w:val="21"/>
        </w:rPr>
        <w:t>⑤ 常见卡点·应对：先跑后猜的——重新猜一遍再跑；规矩比进度重要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机器人说的「人话」，你读懂了几个词？</w:t>
      </w:r>
    </w:p>
    <w:p>
      <w:r>
        <w:rPr>
          <w:b/>
          <w:sz w:val="21"/>
        </w:rPr>
        <w:t>课件 10 · p16（动笔） ｜ 记录册：✍️ 记录册「暂停点⑰」：机器人原话 → 我读懂的词 → 它想要的</w:t>
      </w:r>
    </w:p>
    <w:p>
      <w:r>
        <w:rPr>
          <w:b w:val="0"/>
          <w:sz w:val="21"/>
        </w:rPr>
        <w:t>① 学生写什么：读报错三处：第几行/什么类型/它想要什么</w:t>
      </w:r>
    </w:p>
    <w:p>
      <w:r>
        <w:rPr>
          <w:b w:val="0"/>
          <w:sz w:val="21"/>
        </w:rPr>
        <w:t>② 老师怎么讲：动笔抄报错里三个词：第几行／什么类型／想要什么（记录册⑰）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学生写什么』：读报错三处：第几行/什么类型/它想要什么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把刚才翻车那次，写成三行</w:t>
      </w:r>
    </w:p>
    <w:p>
      <w:r>
        <w:rPr>
          <w:b/>
          <w:sz w:val="21"/>
        </w:rPr>
        <w:t>课件 10 · p18（动笔） ｜ 记录册：✍️ 记录册「暂停点⑱」——这三行以后每次报错都写，叫排错三行</w:t>
      </w:r>
    </w:p>
    <w:p>
      <w:r>
        <w:rPr>
          <w:b w:val="0"/>
          <w:sz w:val="21"/>
        </w:rPr>
        <w:t>① 学生写什么：排错三行：在干什么/机器人说了啥/我改了什么结果怎样</w:t>
      </w:r>
    </w:p>
    <w:p>
      <w:r>
        <w:rPr>
          <w:b w:val="0"/>
          <w:sz w:val="21"/>
        </w:rPr>
        <w:t>② 老师怎么讲：把刚才翻车那次写成三行（记录册⑱）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p19 的揭晓（揭晓：有软件认中文，有不认——所以行规：英文或拼音，见名知义（yuE、banFe…）不属本暂停点——见附录该课件页行。</w:t>
      </w:r>
    </w:p>
    <w:p>
      <w:r>
        <w:rPr>
          <w:b w:val="0"/>
          <w:sz w:val="21"/>
        </w:rPr>
        <w:t>⑤ 常见卡点·应对：写『改好了』三个字糊弄的——追三行各是什么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三句话，各配今天的真机例子</w:t>
      </w:r>
    </w:p>
    <w:p>
      <w:r>
        <w:rPr>
          <w:b/>
          <w:sz w:val="21"/>
        </w:rPr>
        <w:t>课件 10 · p20（动笔） ｜ 记录册：✍️ 记录册「暂停点⑲」｜🎲 抽人念例子</w:t>
      </w:r>
    </w:p>
    <w:p>
      <w:r>
        <w:rPr>
          <w:b w:val="0"/>
          <w:sz w:val="21"/>
        </w:rPr>
        <w:t>① 学生写什么：三句话各配今天的真机例子</w:t>
      </w:r>
    </w:p>
    <w:p>
      <w:r>
        <w:rPr>
          <w:b w:val="0"/>
          <w:sz w:val="21"/>
        </w:rPr>
        <w:t>② 老师怎么讲：动笔三句话各配今天的真机例子（记录册⑲）→ 报分收尾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常见卡点·应对：例子还用纸上的——要求必须带今天真机跑的现象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暂停点⑳ · 考考你：这一串，先做什么后做什么？</w:t>
      </w:r>
    </w:p>
    <w:p>
      <w:r>
        <w:rPr>
          <w:b/>
          <w:sz w:val="21"/>
        </w:rPr>
        <w:t>课件 14 · p4（动笔） ｜ 记录册：✍️ 记录册「暂停点⑳」｜🎲 抽 2 人念给大家</w:t>
      </w:r>
    </w:p>
    <w:p>
      <w:r>
        <w:rPr>
          <w:b w:val="0"/>
          <w:sz w:val="21"/>
        </w:rPr>
        <w:t>① 学生写什么：一句话讲流程：先…再…然后…最后…</w:t>
      </w:r>
    </w:p>
    <w:p>
      <w:r>
        <w:rPr>
          <w:b w:val="0"/>
          <w:sz w:val="21"/>
        </w:rPr>
        <w:t>② 老师怎么讲：抽 2 人念一句话流程；只看顺序对不对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常见卡点·应对：说成流水账——帮他数出『先…再…最后』即可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暂停点㉑ · 轮到你：照你的图纸，拼出来</w:t>
      </w:r>
    </w:p>
    <w:p>
      <w:r>
        <w:rPr>
          <w:b/>
          <w:sz w:val="21"/>
        </w:rPr>
        <w:t>课件 14 · p9（动笔） ｜ 记录册：✍️ 记录册「暂停点㉑」：我猜弹＿＿ → 实际弹＿＿</w:t>
      </w:r>
    </w:p>
    <w:p>
      <w:r>
        <w:rPr>
          <w:b w:val="0"/>
          <w:sz w:val="21"/>
        </w:rPr>
        <w:t>① 学生写什么：搬家三步动手：先猜弹多少→实际弹多少（跑对 75.8）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学生写什么』：搬家三步动手：先猜弹多少→实际弹多少（跑对 75.8）</w:t>
      </w:r>
    </w:p>
    <w:p>
      <w:r>
        <w:rPr>
          <w:b w:val="0"/>
          <w:sz w:val="21"/>
        </w:rPr>
        <w:t>※ 同页另附备用场景卡（点击后显示）——给没带作业的学生，非㉑答案（㉑验收＝实际弹 75.8）：🙋 没做课后必做？——抽一张备用场景卡（打印店 0.3 元/张满 5 元 9 折｜奶茶第二杯半价 8 元｜食堂套餐 12 元），照卡画三行图纸再拼——人人有活干，各拼各的——不属本暂停点的作业答案。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暂停点㉒ · 翻车三兄弟，真机上一只不缺</w:t>
      </w:r>
    </w:p>
    <w:p>
      <w:r>
        <w:rPr>
          <w:b/>
          <w:sz w:val="21"/>
        </w:rPr>
        <w:t>课件 14 · p13（动笔） ｜ 记录册：✍️ 记录册「暂停点㉒」｜⭐ 写全三行 +2</w:t>
      </w:r>
    </w:p>
    <w:p>
      <w:r>
        <w:rPr>
          <w:b w:val="0"/>
          <w:sz w:val="21"/>
        </w:rPr>
        <w:t>① 学生写什么：排错三行：第几步卡/它说了啥/我改了什么</w:t>
      </w:r>
    </w:p>
    <w:p>
      <w:r>
        <w:rPr>
          <w:b w:val="0"/>
          <w:sz w:val="21"/>
        </w:rPr>
        <w:t>② 老师怎么讲：三兄弟对真机；排错三行写到『我改了什么·结果』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学生写什么』：排错三行：第几步卡/它说了啥/我改了什么</w:t>
      </w:r>
    </w:p>
    <w:p>
      <w:r>
        <w:rPr>
          <w:b w:val="0"/>
          <w:sz w:val="21"/>
        </w:rPr>
        <w:t>⑤ 常见卡点·应对：没翻过车的——照屏幕三兄弟口述一次也写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暂停点㉓ · 今天只记三句</w:t>
      </w:r>
    </w:p>
    <w:p>
      <w:r>
        <w:rPr>
          <w:b/>
          <w:sz w:val="21"/>
        </w:rPr>
        <w:t>课件 14 · p15（动笔） ｜ 记录册：✍️ 记录册「暂停点㉓」：三句抄下，每句配一个今天的真机例子（组件名／报错词／弹出的数都行）</w:t>
      </w:r>
    </w:p>
    <w:p>
      <w:r>
        <w:rPr>
          <w:b w:val="0"/>
          <w:sz w:val="21"/>
        </w:rPr>
        <w:t>① 学生写什么：三句话收尾：图纸=说明书/组件=积木/先猜再跑，各配真机例子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参考答案全文：课件内嵌示例（点击后显示）：例子备查：变量块 danJia=39.9 ｜「买几份?」输入框 ｜ 弹「应付 115.7 元」 ｜ 排错三行改对一处</w:t>
      </w:r>
    </w:p>
    <w:p>
      <w:r>
        <w:rPr>
          <w:b w:val="0"/>
          <w:sz w:val="21"/>
        </w:rPr>
        <w:t>⑤ 常见卡点·应对：例子照抄备查——要求换成自己屏幕上出现过的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暂停点㉔ · 没做作业？领张卡，照样拼</w:t>
      </w:r>
    </w:p>
    <w:p>
      <w:r>
        <w:rPr>
          <w:b/>
          <w:sz w:val="21"/>
        </w:rPr>
        <w:t>课件 16 · p3（动笔） ｜ 记录册：✍️ 记录册「暂停点㉔」：我抽的卡是＿＿ → 三行图纸画在旁边</w:t>
      </w:r>
    </w:p>
    <w:p>
      <w:r>
        <w:rPr>
          <w:b w:val="0"/>
          <w:sz w:val="21"/>
        </w:rPr>
        <w:t>① 学生写什么：备用卡四张带三个数答案：打印10/20/50张=3/5.4/13.5元；奶茶2/4/6杯=12/24/36元；食堂4/5/10份=48/60/120元；开水房10/50/100壶=1/5/10元</w:t>
      </w:r>
    </w:p>
    <w:p>
      <w:r>
        <w:rPr>
          <w:b w:val="0"/>
          <w:sz w:val="21"/>
        </w:rPr>
        <w:t>② 老师怎么讲：发了作业的直接过；没发的抽备用卡照卡拼、先猜再跑三个数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</w:r>
    </w:p>
    <w:p>
      <w:r>
        <w:rPr>
          <w:b w:val="0"/>
          <w:sz w:val="21"/>
        </w:rPr>
        <w:t>⑤ 常见卡点·应对：四张卡带三个数和答案：打印10/20/50张=3/5.4/13.5元、奶茶2/4/6杯=12/24/36元、食堂4/5/10份=48/60/120元、开水房10/50/100壶=1/5/10元；课堂不等作业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暂停点㉕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记录册「暂停点㉕」：我猜弹＿次 → 实际弹＿次</w:t>
      </w:r>
    </w:p>
    <w:p>
      <w:r>
        <w:rPr>
          <w:b w:val="0"/>
          <w:sz w:val="21"/>
        </w:rPr>
        <w:t>① 学生写什么：循环版动手：先猜弹几次→实际几次（次数3弹3次）；接输入答5弹5次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暂停点㉖ · 次数写错，会怎样？</w:t>
      </w:r>
    </w:p>
    <w:p>
      <w:r>
        <w:rPr>
          <w:b/>
          <w:sz w:val="21"/>
        </w:rPr>
        <w:t>课件 16 · p10（动笔） ｜ 记录册：✍️ 记录册「暂停点㉖」：第几步卡／它干了啥／我改了什么</w:t>
      </w:r>
    </w:p>
    <w:p>
      <w:r>
        <w:rPr>
          <w:b w:val="0"/>
          <w:sz w:val="21"/>
        </w:rPr>
        <w:t>① 学生写什么：300翻车救援：改回3再跑+排错三行</w:t>
      </w:r>
    </w:p>
    <w:p>
      <w:r>
        <w:rPr>
          <w:b w:val="0"/>
          <w:sz w:val="21"/>
        </w:rPr>
        <w:t>② 老师怎么讲：300 翻车：改回 3 救回来+排错三行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常见卡点·应对：顺势立安全：真机器人 300 遍=300 条短信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暂停点㉗ · 今天只记三句</w:t>
      </w:r>
    </w:p>
    <w:p>
      <w:r>
        <w:rPr>
          <w:b/>
          <w:sz w:val="21"/>
        </w:rPr>
        <w:t>课件 16 · p12（动笔） ｜ 记录册：✍️ 记录册「暂停点㉗」：三句抄下，各配一个今天的真机例子（次数框／弹的遍数／300 翻车都行）</w:t>
      </w:r>
    </w:p>
    <w:p>
      <w:r>
        <w:rPr>
          <w:b w:val="0"/>
          <w:sz w:val="21"/>
        </w:rPr>
        <w:t>① 学生写什么：三句话收尾：重复交循环/次数=遍数/改次数不改积木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参考答案全文：课件内嵌示例（点击后显示）：例子备查：次数填 3 弹 3 次 ｜「记几笔?」答 5 弹 5 次 ｜ 300 翻车改回 3 ｜ 每笔都是 75.8</w:t>
      </w:r>
    </w:p>
    <w:p>
      <w:r>
        <w:rPr>
          <w:b w:val="0"/>
          <w:sz w:val="21"/>
        </w:rPr>
        <w:t>⑤ 常见卡点·应对：例子照抄备查——换成自己屏幕出现过的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暂停点㉘ · 没做作业？领张卡，照样拼</w:t>
      </w:r>
    </w:p>
    <w:p>
      <w:r>
        <w:rPr>
          <w:b/>
          <w:sz w:val="21"/>
        </w:rPr>
        <w:t>课件 17 · p3（动笔） ｜ 记录册：✍️ 记录册「暂停点㉘」：我抽的卡是＿＿ → 三个数的猜/实际填在旁边</w:t>
      </w:r>
    </w:p>
    <w:p>
      <w:r>
        <w:rPr>
          <w:b w:val="0"/>
          <w:sz w:val="21"/>
        </w:rPr>
        <w:t>① 学生写什么：备用卡四张带三个数答案（同16㉔）：打印10/20/50张=3/5.4/13.5元等</w:t>
      </w:r>
    </w:p>
    <w:p>
      <w:r>
        <w:rPr>
          <w:b w:val="0"/>
          <w:sz w:val="21"/>
        </w:rPr>
        <w:t>② 老师怎么讲：做了的直接过；没发的抽备用卡，照卡做「问一句算总价」的计算器、先猜再跑三个数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</w:r>
    </w:p>
    <w:p>
      <w:r>
        <w:rPr>
          <w:b w:val="0"/>
          <w:sz w:val="21"/>
        </w:rPr>
        <w:t>※ 紧随页 p4 的揭晓（答案：填 3 → 弹 3 次 ｜ 填 5 → 弹 5 次 ｜ 填 10 → 弹 …）不属本暂停点——见附录该课件页行。</w:t>
      </w:r>
    </w:p>
    <w:p>
      <w:r>
        <w:rPr>
          <w:b w:val="0"/>
          <w:sz w:val="21"/>
        </w:rPr>
        <w:t>⑤ 常见卡点·应对：四张卡带三个数和答案（同 16 ㉔）：打印 10/20/50 张=3/5.4/13.5 元等；课堂不等作业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暂停点㉙ · 演示：它自己一圈圈转，自己停</w:t>
      </w:r>
    </w:p>
    <w:p>
      <w:r>
        <w:rPr>
          <w:b/>
          <w:sz w:val="21"/>
        </w:rPr>
        <w:t>课件 17 · p8（动笔） ｜ 记录册：✍️ 记录册「暂停点㉙」：我画的圈数＿＿ → 对答案</w:t>
      </w:r>
    </w:p>
    <w:p>
      <w:r>
        <w:rPr>
          <w:b w:val="0"/>
          <w:sz w:val="21"/>
        </w:rPr>
        <w:t>① 学生写什么：演示记圈数：判断块每亮一次画一道——答案5圈(0→500第5圈成立跳出)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</w:t>
      </w:r>
    </w:p>
    <w:p>
      <w:r>
        <w:rPr>
          <w:b w:val="0"/>
          <w:sz w:val="21"/>
        </w:rPr>
        <w:t>⑤ 常见卡点·应对：答案 5 圈；投屏放大判断块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暂停点㉚ · 轮到你：存钱罐真机四步</w:t>
      </w:r>
    </w:p>
    <w:p>
      <w:r>
        <w:rPr>
          <w:b/>
          <w:sz w:val="21"/>
        </w:rPr>
        <w:t>课件 17 · p9（动笔）→ p10（揭晓） ｜ 记录册：✍️ 记录册「暂停点㉚」：我猜转＿圈 → 实际＿圈</w:t>
      </w:r>
    </w:p>
    <w:p>
      <w:r>
        <w:rPr>
          <w:b w:val="0"/>
          <w:sz w:val="21"/>
        </w:rPr>
        <w:t>① 学生写什么：存钱罐真机四步：先猜转几圈→跑(5圈)；死循环=判断块掉肚子外，按停止拖回</w:t>
      </w:r>
    </w:p>
    <w:p>
      <w:r>
        <w:rPr>
          <w:b w:val="0"/>
          <w:sz w:val="21"/>
        </w:rPr>
        <w:t>② 老师怎么讲：全员动手 12 分钟；只问『照图纸了吗』 ｜ 揭晓页：药方：弹攒够了=5圈/转1圈=判断写反/转不停=判断掉肚子外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常见卡点·应对：所有数印在题面不用自己编；先猜再跑；先按停止救回来再查；安全规矩：跑之前先想怎么停；排错三行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暂停点㉛ · 项目三收官，只记三句</w:t>
      </w:r>
    </w:p>
    <w:p>
      <w:r>
        <w:rPr>
          <w:b/>
          <w:sz w:val="21"/>
        </w:rPr>
        <w:t>课件 17 · p12（动笔） ｜ 记录册：✍️ 记录册「暂停点㉛」：三句抄下，各配一个今天屏幕上真出现过的例子（转的圈数／弹的「攒够了」／死循环救援都行）</w:t>
      </w:r>
    </w:p>
    <w:p>
      <w:r>
        <w:rPr>
          <w:b w:val="0"/>
          <w:sz w:val="21"/>
        </w:rPr>
        <w:t>① 学生写什么：三句话：循环肚子装重复/判断装肚子会停/条件循环=财务活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参考答案全文：课件内嵌示例（点击后显示）：例子备查：0→500 转 5 圈 ｜ 每月 200 转 3 圈 ｜ 死循环按停拖回肚子</w:t>
      </w:r>
    </w:p>
    <w:p>
      <w:r>
        <w:rPr>
          <w:b w:val="0"/>
          <w:sz w:val="21"/>
        </w:rPr>
        <w:t>⑤ 常见卡点·应对：例子备查照抄再换自己的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〔质检车间 · 外卖计算器检修 · 1/2 · 动笔〕外卖计算器进厂检修：先给三张病单找病</w:t>
            </w:r>
          </w:p>
        </w:tc>
        <w:tc>
          <w:tcPr>
            <w:tcW w:type="dxa" w:w="2608"/>
          </w:tcPr>
          <w:p>
            <w:r>
              <w:t>现在你：先抢答病在哪（热身）→ 动笔：三个病各写「病在哪行＋什么病＋药方」进记录册「暂停点⑬」工序一 ｜ 现在你：先抢答病在哪（热身）→ 动笔：三个病各写「病在哪行＋什么病＋药方」进记录册「暂停点⑬」工序一</w:t>
            </w:r>
          </w:p>
        </w:tc>
        <w:tc>
          <w:tcPr>
            <w:tcW w:type="dxa" w:w="2721"/>
          </w:tcPr>
          <w:p>
            <w:r>
              <w:t>检修工序一·找病：领检修任务卡（四要素）→三张病单抢答热身→动笔写病灶单（病在哪行＋什么病＋药方只改一处）→点击对药方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药方：把 bangFei 全部改回 banFei——变量名错一个字母，机器人「查无此人」 ◆ 🩺 病号② 药方：取件码是文字，不能 +10；要算先「转成数值」——进机房揭晓怎么转 ◆ 🩺 病号③ 药方：把条件里的够／不够调换回来——条件写反，机器人就「奖励懒人」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药方写成『建议』的——拉回『病说得出哪行』；写两处以上改动的——圈住『一次只改一处』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〔质检车间 · 外卖计算器检修 · 2/2 · 验收放行〕改好自己的图纸，三个数验收放行</w:t>
            </w:r>
          </w:p>
        </w:tc>
        <w:tc>
          <w:tcPr>
            <w:tcW w:type="dxa" w:w="2608"/>
          </w:tcPr>
          <w:p>
            <w:r>
              <w:t>✍️ 记录册「暂停点⑬」：工序二 改前→改后 ｜ 工序三 三个数各弹多少 → 放行条双签字</w:t>
            </w:r>
          </w:p>
        </w:tc>
        <w:tc>
          <w:tcPr>
            <w:tcW w:type="dxa" w:w="2721"/>
          </w:tcPr>
          <w:p>
            <w:r>
              <w:t>检修工序二·三：照药方改自己图纸（一次只改一处）→同桌质检员三数验收（念数→手指逐行说→点揭晓→互换）→三个数全对互签放行条，下节课凭条进机房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验收只对得数的——拉回『手指图纸逐行说过程』；0 份弹什么有分歧——说清自己的判断就是好验收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⏸⑮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 ⏸⑯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⏸⑰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 ⏸⑱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 ⏸⑲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 ⏸⑳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⏸㉑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 ⏸㉒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 ⏸㉓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 ⏸㉔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⏸㉕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 ⏸㉖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 ⏸㉗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暂停点接续编号 ㉘–㉛。项目三收官：判断装进循环肚子自己会停；大任务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 ⏸㉘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记录册「暂停点㉘」：我抽的卡是＿＿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记录册：四行抄在暂停点㉙旁边，抄完抢答：转一圈是哪几行在重复？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⏸㉙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记录册「暂停点㉙」：我画的圈数＿＿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 ⏸㉚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记录册「暂停点㉚」：我猜转＿圈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记录册「暂停点㉚」下方三行：我在干什么／它说了啥／我改了什么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验证，结果写在㉚下面那行 ｜ 现在你：先猜再跑——答 200 会转几圈？猜完输入 200 验证，结果写在㉚下面那行 ｜ ✍️ 记录册㉚下面补一行：输入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 ⏸㉛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记录册「暂停点㉛」：三句抄下，各配一个今天屏幕上真出现过的例子（转的圈数／弹的「攒够了」／死循环救援都行）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