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命主信息：某人　男　出生地点：未知</w:t>
      </w:r>
    </w:p>
    <w:p>
      <w:p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北京时间：1992年9月25日22时22分，星期五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　　　枭　　　才　　　主　　　劫</w:t>
      </w:r>
      <w:r>
        <w:rPr>
          <w:rFonts w:hint="eastAsia"/>
          <w:sz w:val="18"/>
          <w:szCs w:val="18"/>
          <w:lang w:eastAsia="zh-CN"/>
        </w:rPr>
        <w:t xml:space="preserve">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乾造　壬　　　己　　　甲　　　乙　　空亡：寅卯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申　　　酉　　　辰　　　亥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杀　　　官　　　财　　　枭</w:t>
      </w:r>
      <w:bookmarkStart w:id="0" w:name="_GoBack"/>
      <w:bookmarkEnd w:id="0"/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藏干　庚杀</w:t>
      </w:r>
      <w:r>
        <w:rPr>
          <w:rFonts w:hint="eastAsia"/>
          <w:sz w:val="18"/>
          <w:szCs w:val="18"/>
          <w:lang w:eastAsia="zh-CN"/>
        </w:rPr>
        <w:t xml:space="preserve">    </w:t>
      </w:r>
      <w:r>
        <w:rPr>
          <w:rFonts w:hint="eastAsia"/>
          <w:sz w:val="18"/>
          <w:szCs w:val="18"/>
        </w:rPr>
        <w:t>辛官</w:t>
      </w:r>
      <w:r>
        <w:rPr>
          <w:rFonts w:hint="eastAsia"/>
          <w:sz w:val="18"/>
          <w:szCs w:val="18"/>
          <w:lang w:eastAsia="zh-CN"/>
        </w:rPr>
        <w:t xml:space="preserve">   </w:t>
      </w:r>
      <w:r>
        <w:rPr>
          <w:rFonts w:hint="eastAsia"/>
          <w:sz w:val="18"/>
          <w:szCs w:val="18"/>
        </w:rPr>
        <w:t>癸印</w:t>
      </w:r>
      <w:r>
        <w:rPr>
          <w:rFonts w:hint="eastAsia"/>
          <w:sz w:val="18"/>
          <w:szCs w:val="18"/>
          <w:lang w:eastAsia="zh-CN"/>
        </w:rPr>
        <w:t xml:space="preserve">     </w:t>
      </w:r>
      <w:r>
        <w:rPr>
          <w:rFonts w:hint="eastAsia"/>
          <w:sz w:val="18"/>
          <w:szCs w:val="18"/>
        </w:rPr>
        <w:t>壬枭</w:t>
      </w:r>
    </w:p>
    <w:p>
      <w:pPr>
        <w:ind w:firstLine="540" w:firstLineChars="3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壬枭</w:t>
      </w:r>
      <w:r>
        <w:rPr>
          <w:rFonts w:hint="eastAsia"/>
          <w:sz w:val="18"/>
          <w:szCs w:val="18"/>
          <w:lang w:eastAsia="zh-CN"/>
        </w:rPr>
        <w:tab/>
        <w:t/>
      </w:r>
      <w:r>
        <w:rPr>
          <w:rFonts w:hint="eastAsia"/>
          <w:sz w:val="18"/>
          <w:szCs w:val="18"/>
          <w:lang w:eastAsia="zh-CN"/>
        </w:rPr>
        <w:tab/>
        <w:t xml:space="preserve">  </w:t>
      </w:r>
      <w:r>
        <w:rPr>
          <w:rFonts w:hint="eastAsia"/>
          <w:sz w:val="18"/>
          <w:szCs w:val="18"/>
        </w:rPr>
        <w:t>乙劫</w:t>
      </w:r>
      <w:r>
        <w:rPr>
          <w:rFonts w:hint="eastAsia"/>
          <w:sz w:val="18"/>
          <w:szCs w:val="18"/>
          <w:lang w:eastAsia="zh-CN"/>
        </w:rPr>
        <w:tab/>
        <w:t xml:space="preserve">  </w:t>
      </w:r>
      <w:r>
        <w:rPr>
          <w:rFonts w:hint="eastAsia"/>
          <w:sz w:val="18"/>
          <w:szCs w:val="18"/>
        </w:rPr>
        <w:t>甲比</w:t>
      </w:r>
    </w:p>
    <w:p>
      <w:pPr>
        <w:ind w:firstLine="540" w:firstLineChars="3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己才</w:t>
      </w:r>
      <w:r>
        <w:rPr>
          <w:rFonts w:hint="eastAsia"/>
          <w:sz w:val="18"/>
          <w:szCs w:val="18"/>
          <w:lang w:eastAsia="zh-CN"/>
        </w:rPr>
        <w:tab/>
        <w:t/>
      </w:r>
      <w:r>
        <w:rPr>
          <w:rFonts w:hint="eastAsia"/>
          <w:sz w:val="18"/>
          <w:szCs w:val="18"/>
          <w:lang w:eastAsia="zh-CN"/>
        </w:rPr>
        <w:tab/>
        <w:t xml:space="preserve">  </w:t>
      </w:r>
      <w:r>
        <w:rPr>
          <w:rFonts w:hint="eastAsia"/>
          <w:sz w:val="18"/>
          <w:szCs w:val="18"/>
        </w:rPr>
        <w:t>戊财　</w:t>
      </w:r>
      <w:r>
        <w:rPr>
          <w:rFonts w:hint="eastAsia"/>
          <w:sz w:val="18"/>
          <w:szCs w:val="18"/>
          <w:lang w:eastAsia="zh-CN"/>
        </w:rPr>
        <w:t xml:space="preserve">   </w:t>
      </w:r>
      <w:r>
        <w:rPr>
          <w:rFonts w:hint="eastAsia"/>
          <w:sz w:val="18"/>
          <w:szCs w:val="18"/>
        </w:rPr>
        <w:t>戊财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宫位　绝　　　胎　　　衰　　　长生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纳音　剑锋金　大驿土　佛灯火　山头火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命宫　癸卯　　胎元　　(杀)庚子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五行　0火、2金、2土、2水、2木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贵人－丑未　禄神－寅　羊刃－卯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驿马－寅寅　将星－子　魁罡－无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桃花－酉酉　文昌－巳　学堂－亥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劫煞－巳巳　天医－申　天喜－辰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灾煞－午午　华盖－辰　四废－无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孤寡－亥未　阴差阳错　天罗地网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每一交大运年： 10月 24日 起运（公历）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　　　杀　　官　　枭　　印　　比　　劫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大运　庚戌　辛亥　壬子　癸丑　甲寅　乙卯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宫位　养　　长生　沐浴　冠带　临官　帝旺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岁数　04　　14　　24　　34　　44　　54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年份　1996　2006　2016　2026　2036　2046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年份　流　　年　小　运　大　　运　岁数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1992　(枭)壬申　(食)丙子　　　　　　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1993　(印)癸酉　(伤)丁丑　　　　　　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1994　(比)甲戌　(财)戊寅　　　　　　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1995　(劫)乙亥　(才)己卯　　　　　　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1996　(食)丙子　(杀)庚辰　(杀)庚戌　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1997　(伤)丁丑　(官)辛巳　(杀)庚戌　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1998　(财)戊寅　(枭)壬午　(杀)庚戌　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1999　(才)己卯　(印)癸未　(杀)庚戌　7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2000　(杀)庚辰　(比)甲申　(杀)庚戌　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2001　(官)辛巳　(劫)乙酉　(杀)庚戌　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2002　(枭)壬午　(食)丙戌　(杀)庚戌　10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2003　(印)癸未　(伤)丁亥　(杀)庚戌　11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2004　(比)甲申　(财)戊子　(杀)庚戌　12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2005　(劫)乙酉　(才)己丑　(杀)庚戌　13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2006　(食)丙戌　(杀)庚寅　(官)辛亥　14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2007　(伤)丁亥　(官)辛卯　(官)辛亥　15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2008　(财)戊子　(枭)壬辰　(官)辛亥　16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2009　(才)己丑　(印)癸巳　(官)辛亥　17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2010　(杀)庚寅　(比)甲午　(官)辛亥　18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2011　(官)辛卯　(劫)乙未　(官)辛亥　19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2012　(枭)壬辰　(食)丙申　(官)辛亥　20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2013　(印)癸巳　(伤)丁酉　(官)辛亥　21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2014　(比)甲午　(财)戊戌　(官)辛亥　22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2015　(劫)乙未　(才)己亥　(官)辛亥　23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2016　(食)丙申　(杀)庚子　(枭)壬子　24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2017　(伤)丁酉　(官)辛丑　(枭)壬子　25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2018　(财)戊戌　(枭)壬寅　(枭)壬子　26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2019　(才)己亥　(印)癸卯　(枭)壬子　27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2020　(杀)庚子　(比)甲辰　(枭)壬子　28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2021　(官)辛丑　(劫)乙巳　(枭)壬子　29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2022　(枭)壬寅　(食)丙午　(枭)壬子　30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2023　(印)癸卯　(伤)丁未　(枭)壬子　31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2024　(比)甲辰　(财)戊申　(枭)壬子　32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2025　(劫)乙巳　(才)己酉　(枭)壬子　33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2026　(食)丙午　(杀)庚戌　(印)癸丑　34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2027　(伤)丁未　(官)辛亥　(印)癸丑　35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2028　(财)戊申　(枭)壬子　(印)癸丑　36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2029　(才)己酉　(印)癸丑　(印)癸丑　37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2030　(杀)庚戌　(比)甲寅　(印)癸丑　38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2031　(官)辛亥　(劫)乙卯　(印)癸丑　39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2032　(枭)壬子　(食)丙辰　(印)癸丑　40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2033　(印)癸丑　(伤)丁巳　(印)癸丑　41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2034　(比)甲寅　(财)戊午　(印)癸丑　42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2035　(劫)乙卯　(才)己未　(印)癸丑　43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2036　(食)丙辰　(杀)庚申　(比)甲寅　44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2037　(伤)丁巳　(官)辛酉　(比)甲寅　45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2038　(财)戊午　(枭)壬戌　(比)甲寅　46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2039　(才)己未　(印)癸亥　(比)甲寅　47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2040　(杀)庚申　(比)甲子　(比)甲寅　48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2041　(官)辛酉　(劫)乙丑　(比)甲寅　49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2042　(枭)壬戌　(食)丙寅　(比)甲寅　50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2043　(印)癸亥　(伤)丁卯　(比)甲寅　51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2044　(比)甲子　(财)戊辰　(比)甲寅　52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2045　(劫)乙丑　(才)己巳　(比)甲寅　53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2046　(食)丙寅　(杀)庚午　(劫)乙卯　54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2047　(伤)丁卯　(官)辛未　(劫)乙卯　55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2048　(财)戊辰　(枭)壬申　(劫)乙卯　56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2049　(才)己巳　(印)癸酉　(劫)乙卯　57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2050　(杀)庚午　(比)甲戌　(劫)乙卯　58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2051　(官)辛未　(劫)乙亥　(劫)乙卯　59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2052　(枭)壬申　(食)丙子　(劫)乙卯　60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2053　(印)癸酉　(伤)丁丑　(劫)乙卯　61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2054　(比)甲戌　(财)戊寅　(劫)乙卯　62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2055　(劫)乙亥　(才)己卯　(劫)乙卯　63</w:t>
      </w:r>
    </w:p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51936"/>
    <w:rsid w:val="4C4A3DA3"/>
    <w:rsid w:val="5D7D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2022-02-17T16:37:00Z</dcterms:created>
  <dc:creator>Administrator</dc:creator>
  <cp:lastModifiedBy>dusy</cp:lastModifiedBy>
  <dcterms:modified xsi:type="dcterms:W3CDTF">2022-02-18T08:56:15Z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C5800DD14DBE44D2B0603EE47CDC5F73</vt:lpwstr>
  </property>
</Properties>
</file>