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2E" w:rsidRDefault="00602E2C">
      <w:pPr>
        <w:rPr>
          <w:rFonts w:hint="eastAsia"/>
        </w:rPr>
      </w:pPr>
      <w:r>
        <w:rPr>
          <w:rFonts w:hint="eastAsia"/>
        </w:rPr>
        <w:t>123abc</w:t>
      </w:r>
    </w:p>
    <w:p w:rsidR="00602E2C" w:rsidRDefault="00602E2C">
      <w:r>
        <w:rPr>
          <w:rFonts w:hint="eastAsia"/>
        </w:rPr>
        <w:t>我们中国</w:t>
      </w:r>
    </w:p>
    <w:sectPr w:rsidR="00602E2C" w:rsidSect="00B8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818" w:rsidRDefault="00B75818" w:rsidP="00602E2C">
      <w:r>
        <w:separator/>
      </w:r>
    </w:p>
  </w:endnote>
  <w:endnote w:type="continuationSeparator" w:id="0">
    <w:p w:rsidR="00B75818" w:rsidRDefault="00B75818" w:rsidP="00602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818" w:rsidRDefault="00B75818" w:rsidP="00602E2C">
      <w:r>
        <w:separator/>
      </w:r>
    </w:p>
  </w:footnote>
  <w:footnote w:type="continuationSeparator" w:id="0">
    <w:p w:rsidR="00B75818" w:rsidRDefault="00B75818" w:rsidP="00602E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2C"/>
    <w:rsid w:val="00602E2C"/>
    <w:rsid w:val="00B75818"/>
    <w:rsid w:val="00B8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A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2016-03-26T07:54:00Z</dcterms:created>
  <dcterms:modified xsi:type="dcterms:W3CDTF">2016-03-26T07:54:00Z</dcterms:modified>
</cp:coreProperties>
</file>