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42" w:rsidRPr="000F06BF" w:rsidRDefault="00F546E9">
      <w:pPr>
        <w:rPr>
          <w:color w:val="FF0000"/>
        </w:rPr>
      </w:pPr>
      <w:r>
        <w:rPr>
          <w:rFonts w:hint="eastAsia"/>
        </w:rPr>
        <w:t>用户姓名:</w:t>
      </w:r>
      <w:r w:rsidR="00552EED" w:rsidRPr="000F06BF">
        <w:rPr>
          <w:rFonts w:hint="eastAsia"/>
          <w:color w:val="FF0000"/>
        </w:rPr>
        <w:t>$</w:t>
      </w:r>
      <w:r w:rsidR="00552EED" w:rsidRPr="000F06BF">
        <w:rPr>
          <w:color w:val="FF0000"/>
        </w:rPr>
        <w:t>{xuejike}</w:t>
      </w:r>
      <w:r w:rsidR="0026617C" w:rsidRPr="000F06BF">
        <w:rPr>
          <w:rFonts w:hint="eastAsia"/>
          <w:color w:val="FF0000"/>
        </w:rPr>
        <w:t>。</w:t>
      </w:r>
    </w:p>
    <w:p w:rsidR="0026617C" w:rsidRDefault="0026617C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12AD" w:rsidTr="00FB12AD">
        <w:tc>
          <w:tcPr>
            <w:tcW w:w="2765" w:type="dxa"/>
          </w:tcPr>
          <w:p w:rsidR="00FB12AD" w:rsidRDefault="00FB12AD"/>
        </w:tc>
        <w:tc>
          <w:tcPr>
            <w:tcW w:w="2765" w:type="dxa"/>
          </w:tcPr>
          <w:p w:rsidR="00FB12AD" w:rsidRDefault="00FB12AD" w:rsidP="00FB12AD">
            <w:r>
              <w:t xml:space="preserve">&lt;#if 1 </w:t>
            </w:r>
            <w:proofErr w:type="spellStart"/>
            <w:r>
              <w:t>gt</w:t>
            </w:r>
            <w:proofErr w:type="spellEnd"/>
            <w:r>
              <w:t xml:space="preserve"> 2&gt; 1&gt;2 ----- &lt;#else</w:t>
            </w:r>
            <w:proofErr w:type="gramStart"/>
            <w:r>
              <w:t>&gt;  2</w:t>
            </w:r>
            <w:proofErr w:type="gramEnd"/>
            <w:r>
              <w:t>&gt;1&amp;&amp;&amp;&amp;&amp;&amp;&amp;  &lt;/#if&gt;</w:t>
            </w:r>
          </w:p>
          <w:p w:rsidR="00FB12AD" w:rsidRDefault="00FB12AD"/>
        </w:tc>
        <w:tc>
          <w:tcPr>
            <w:tcW w:w="2766" w:type="dxa"/>
          </w:tcPr>
          <w:p w:rsidR="00FB12AD" w:rsidRDefault="00FB12AD"/>
        </w:tc>
      </w:tr>
      <w:tr w:rsidR="00FB12AD" w:rsidTr="00FB12AD">
        <w:tc>
          <w:tcPr>
            <w:tcW w:w="2765" w:type="dxa"/>
          </w:tcPr>
          <w:p w:rsidR="00FB12AD" w:rsidRDefault="00FB12AD"/>
        </w:tc>
        <w:tc>
          <w:tcPr>
            <w:tcW w:w="2765" w:type="dxa"/>
          </w:tcPr>
          <w:p w:rsidR="00FB12AD" w:rsidRDefault="00FB12AD"/>
        </w:tc>
        <w:tc>
          <w:tcPr>
            <w:tcW w:w="2766" w:type="dxa"/>
          </w:tcPr>
          <w:p w:rsidR="00ED4700" w:rsidRDefault="00ED4700" w:rsidP="00ED4700">
            <w:r>
              <w:rPr>
                <w:rFonts w:hint="eastAsia"/>
              </w:rPr>
              <w:t xml:space="preserve">&lt;#if 1 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 xml:space="preserve"> 2&gt; </w:t>
            </w:r>
          </w:p>
          <w:p w:rsidR="00ED4700" w:rsidRDefault="00ED4700" w:rsidP="00ED4700">
            <w:r>
              <w:rPr>
                <w:rFonts w:hint="eastAsia"/>
              </w:rPr>
              <w:t xml:space="preserve">1&gt;2 ----- </w:t>
            </w:r>
          </w:p>
          <w:p w:rsidR="00ED4700" w:rsidRDefault="00ED4700" w:rsidP="00ED4700">
            <w:r>
              <w:rPr>
                <w:rFonts w:hint="eastAsia"/>
              </w:rPr>
              <w:t xml:space="preserve">&lt;#else&gt;  </w:t>
            </w:r>
          </w:p>
          <w:p w:rsidR="00ED4700" w:rsidRDefault="00ED4700" w:rsidP="00ED4700">
            <w:r>
              <w:rPr>
                <w:rFonts w:hint="eastAsia"/>
              </w:rPr>
              <w:t>2&gt;1&amp;&amp;&amp;&amp;&amp;&amp;&amp;</w:t>
            </w:r>
          </w:p>
          <w:p w:rsidR="00ED4700" w:rsidRDefault="00ED4700" w:rsidP="00ED4700">
            <w:r>
              <w:rPr>
                <w:rFonts w:hint="eastAsia"/>
              </w:rPr>
              <w:t xml:space="preserve">  &lt;/#if&gt;</w:t>
            </w:r>
          </w:p>
          <w:p w:rsidR="00FB12AD" w:rsidRDefault="00FB12AD"/>
        </w:tc>
      </w:tr>
    </w:tbl>
    <w:p w:rsidR="0026617C" w:rsidRDefault="0026617C"/>
    <w:sectPr w:rsidR="00266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E9"/>
    <w:rsid w:val="000826E1"/>
    <w:rsid w:val="000F06BF"/>
    <w:rsid w:val="0026617C"/>
    <w:rsid w:val="002D1142"/>
    <w:rsid w:val="00552EED"/>
    <w:rsid w:val="005B69C5"/>
    <w:rsid w:val="00704A3E"/>
    <w:rsid w:val="00754AE0"/>
    <w:rsid w:val="007B3398"/>
    <w:rsid w:val="00CF0D38"/>
    <w:rsid w:val="00ED4700"/>
    <w:rsid w:val="00F469E8"/>
    <w:rsid w:val="00F546E9"/>
    <w:rsid w:val="00FB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0F8"/>
  <w15:chartTrackingRefBased/>
  <w15:docId w15:val="{466A77DC-F76F-460D-BF3B-0597B7E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1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纪克</dc:creator>
  <cp:keywords/>
  <dc:description/>
  <cp:lastModifiedBy>纪克 薛</cp:lastModifiedBy>
  <cp:revision>10</cp:revision>
  <dcterms:created xsi:type="dcterms:W3CDTF">2019-01-19T02:43:00Z</dcterms:created>
  <dcterms:modified xsi:type="dcterms:W3CDTF">2019-01-29T10:00:00Z</dcterms:modified>
</cp:coreProperties>
</file>