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Win10 系统安装配置Git步骤</w:t>
      </w: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1.网站地址：https://git-scm.com/downloads，下载后默认安装即可</w:t>
      </w: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2.git工作区，暂存库，版本库之间的关系</w:t>
      </w: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07430" cy="3400425"/>
            <wp:effectExtent l="0" t="0" r="762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l="6120"/>
                    <a:stretch>
                      <a:fillRect/>
                    </a:stretch>
                  </pic:blipFill>
                  <pic:spPr>
                    <a:xfrm>
                      <a:off x="0" y="0"/>
                      <a:ext cx="610743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3.连接到自己的Github账号</w:t>
      </w: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3.1 git config --global user.name "github用户名" </w:t>
      </w: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3.2 git config --global user.email "github邮箱" </w:t>
      </w: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3.3 ssh-keygen -t rsa -C "github邮箱" //生成ssh key</w:t>
      </w: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一直回车，将生成的id_rsa.pub打开复制文本</w:t>
      </w: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打开Github账号在个人信息点击Setting,添加SSH</w:t>
      </w: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3.4 输入ssh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"mailto:git@github.com验证"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r>
        <w:rPr>
          <w:rStyle w:val="7"/>
          <w:rFonts w:hint="eastAsia" w:asciiTheme="majorEastAsia" w:hAnsiTheme="majorEastAsia" w:eastAsiaTheme="majorEastAsia" w:cstheme="majorEastAsia"/>
          <w:sz w:val="24"/>
          <w:szCs w:val="24"/>
        </w:rPr>
        <w:t>git@github.com验证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2"/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基础命令：</w:t>
      </w:r>
    </w:p>
    <w:p>
      <w:pPr>
        <w:pStyle w:val="2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76800" cy="1504950"/>
            <wp:effectExtent l="0" t="0" r="0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创建仓库 git init mypro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将暂存区内容添加到本地仓库git commit -m 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“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message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”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不需要git add  : git commit -a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设置用户信息：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git config --global user.name 'runoob'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git config --global user.email test@runoob.com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查看文件状态：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git status -s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克隆Git代码到本地仓：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git clone git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//github.com/schacon/grit.git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显示当前的 git 配置信息：git config --list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编辑配置文件：git config -e #针对当前仓库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 git config -e --global #针对所有仓库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git clone git@github.com:fsliurujie/test.git         --SSH协议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git clone git://github.com/fsliurujie/test.git          --GIT协议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git clone https://github.com/fsliurujie/test.git      --HTTPS协议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比较不同：git diff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回退版本：git reset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删除工作区文件：git rm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移动或者重命名工作区文件：git mv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查看日志记录：git log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以列表的形式查看日志记录：git blame &lt;file&gt;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操作远程仓库：git remote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git remote -v 查看所有远程仓库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git remote show 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"https://github.com/tianqixin/runoob-git-test" </w:instrTex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https://github.com/tianqixin/runoob-git-test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显示信息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git remote add [shortname] [url]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添加远程版本库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git remote rm name  # 删除远程仓库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git remote rename old_name new_name  # 修改仓库名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从远程获取代码库git fetch 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git fetch [alias]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git merge [alias]/[branch]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可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将服务器上的任何更新（假设有人这时候推送到服务器了）合并到你的当前分支。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从远程获取代码并合并本地的版本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：git pull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从将本地的分支版本上传到远程并合并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:git push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git push origin main 同步到远程仓库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git pull origin main 同步到本地仓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分支操作命令：git branch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git branch testing 创建分支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g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it branch -d testing 删除分支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git checkout （-b) testing 切换分支 -b表创建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git merge testing 合并分支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github上怎么在一个仓库里放多个项目？创建分支时使用orphan参数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git branch --orphan testing</w:t>
      </w:r>
    </w:p>
    <w:p>
      <w:pPr>
        <w:pStyle w:val="2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0197D8"/>
    <w:multiLevelType w:val="singleLevel"/>
    <w:tmpl w:val="7E0197D8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compressPunctuation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CF6FA7"/>
    <w:rsid w:val="03971E66"/>
    <w:rsid w:val="0BAE0A33"/>
    <w:rsid w:val="0E7A10EA"/>
    <w:rsid w:val="1BD43A07"/>
    <w:rsid w:val="1F5C3975"/>
    <w:rsid w:val="28A24E5A"/>
    <w:rsid w:val="46926360"/>
    <w:rsid w:val="4B190523"/>
    <w:rsid w:val="4B4C09F9"/>
    <w:rsid w:val="53A00E23"/>
    <w:rsid w:val="55CB21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36</TotalTime>
  <ScaleCrop>false</ScaleCrop>
  <LinksUpToDate>false</LinksUpToDate>
  <Application>WPS Office_11.1.0.10314_F1E327BC-269C-435d-A152-05C5408002CA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2021-02-08T06:17:00Z</dcterms:created>
  <dc:creator>DELL</dc:creator>
  <cp:lastModifiedBy>DELL</cp:lastModifiedBy>
  <dcterms:modified xsi:type="dcterms:W3CDTF">2021-02-08T08:57:42Z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