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D29B" w14:textId="37AC59CE" w:rsidR="00612029" w:rsidRDefault="00FD43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94FF9" wp14:editId="194028A8">
                <wp:simplePos x="0" y="0"/>
                <wp:positionH relativeFrom="margin">
                  <wp:posOffset>2570584</wp:posOffset>
                </wp:positionH>
                <wp:positionV relativeFrom="paragraph">
                  <wp:posOffset>3467256</wp:posOffset>
                </wp:positionV>
                <wp:extent cx="153709" cy="933061"/>
                <wp:effectExtent l="19050" t="0" r="17780" b="38735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" cy="9330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19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2" o:spid="_x0000_s1026" type="#_x0000_t67" style="position:absolute;left:0;text-align:left;margin-left:202.4pt;margin-top:273pt;width:12.1pt;height:7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" adj="1982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41099" wp14:editId="2A6A8028">
                <wp:simplePos x="0" y="0"/>
                <wp:positionH relativeFrom="margin">
                  <wp:posOffset>2608295</wp:posOffset>
                </wp:positionH>
                <wp:positionV relativeFrom="paragraph">
                  <wp:posOffset>1201783</wp:posOffset>
                </wp:positionV>
                <wp:extent cx="96649" cy="955455"/>
                <wp:effectExtent l="19050" t="0" r="36830" b="3556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9" cy="9554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1B8" id="箭头: 下 6" o:spid="_x0000_s1026" type="#_x0000_t67" style="position:absolute;left:0;text-align:left;margin-left:205.4pt;margin-top:94.65pt;width:7.6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" adj="2050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32AF661" wp14:editId="4627A39D">
            <wp:simplePos x="0" y="0"/>
            <wp:positionH relativeFrom="column">
              <wp:posOffset>-86709</wp:posOffset>
            </wp:positionH>
            <wp:positionV relativeFrom="paragraph">
              <wp:posOffset>6268902</wp:posOffset>
            </wp:positionV>
            <wp:extent cx="5274310" cy="1807845"/>
            <wp:effectExtent l="0" t="0" r="2540" b="190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8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5E181" wp14:editId="2FCECC83">
                <wp:simplePos x="0" y="0"/>
                <wp:positionH relativeFrom="column">
                  <wp:posOffset>1906283</wp:posOffset>
                </wp:positionH>
                <wp:positionV relativeFrom="paragraph">
                  <wp:posOffset>4634865</wp:posOffset>
                </wp:positionV>
                <wp:extent cx="1623527" cy="1097280"/>
                <wp:effectExtent l="0" t="0" r="1524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27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6798" w14:textId="238EF7D0" w:rsidR="00C738B5" w:rsidRDefault="00C738B5" w:rsidP="00C738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配置串口将温度通过串口传输到计算机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5E181" id="矩形 23" o:spid="_x0000_s1026" style="position:absolute;left:0;text-align:left;margin-left:150.1pt;margin-top:364.95pt;width:127.85pt;height:8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" fillcolor="#4472c4 [3204]" strokecolor="#1f3763 [1604]" strokeweight="1pt">
                <v:textbox>
                  <w:txbxContent>
                    <w:p w14:paraId="00516798" w14:textId="238EF7D0" w:rsidR="00C738B5" w:rsidRDefault="00C738B5" w:rsidP="00C738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配置串口将温度通过串口传输到计算机</w:t>
                      </w:r>
                    </w:p>
                  </w:txbxContent>
                </v:textbox>
              </v:rect>
            </w:pict>
          </mc:Fallback>
        </mc:AlternateContent>
      </w:r>
      <w:r w:rsidR="003E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46D0D" wp14:editId="1CA114AD">
                <wp:simplePos x="0" y="0"/>
                <wp:positionH relativeFrom="column">
                  <wp:posOffset>-470263</wp:posOffset>
                </wp:positionH>
                <wp:positionV relativeFrom="paragraph">
                  <wp:posOffset>2197670</wp:posOffset>
                </wp:positionV>
                <wp:extent cx="1623527" cy="1097280"/>
                <wp:effectExtent l="0" t="0" r="1524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27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7C463" w14:textId="17E6784C" w:rsidR="003E1F01" w:rsidRDefault="00C738B5" w:rsidP="003E1F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  <w:r>
                              <w:t>数码管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6D0D" id="矩形 21" o:spid="_x0000_s1027" style="position:absolute;left:0;text-align:left;margin-left:-37.05pt;margin-top:173.05pt;width:127.85pt;height:8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" fillcolor="#4472c4 [3204]" strokecolor="#1f3763 [1604]" strokeweight="1pt">
                <v:textbox>
                  <w:txbxContent>
                    <w:p w14:paraId="68D7C463" w14:textId="17E6784C" w:rsidR="003E1F01" w:rsidRDefault="00C738B5" w:rsidP="003E1F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  <w:r>
                        <w:t>数码管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 w:rsidR="003E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A4116" wp14:editId="398A8B58">
                <wp:simplePos x="0" y="0"/>
                <wp:positionH relativeFrom="column">
                  <wp:posOffset>1489801</wp:posOffset>
                </wp:positionH>
                <wp:positionV relativeFrom="paragraph">
                  <wp:posOffset>2605418</wp:posOffset>
                </wp:positionV>
                <wp:extent cx="66889" cy="365275"/>
                <wp:effectExtent l="22225" t="15875" r="0" b="3175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89" cy="36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D3BC" id="箭头: 下 18" o:spid="_x0000_s1026" type="#_x0000_t67" style="position:absolute;left:0;text-align:left;margin-left:117.3pt;margin-top:205.15pt;width:5.25pt;height:28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" adj="19622" fillcolor="#4472c4 [3204]" strokecolor="#1f3763 [1604]" strokeweight="1pt"/>
            </w:pict>
          </mc:Fallback>
        </mc:AlternateContent>
      </w:r>
      <w:r w:rsidR="003E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5C794" wp14:editId="3943040D">
                <wp:simplePos x="0" y="0"/>
                <wp:positionH relativeFrom="column">
                  <wp:posOffset>3686357</wp:posOffset>
                </wp:positionH>
                <wp:positionV relativeFrom="paragraph">
                  <wp:posOffset>2593975</wp:posOffset>
                </wp:positionV>
                <wp:extent cx="66889" cy="365275"/>
                <wp:effectExtent l="22225" t="15875" r="0" b="3175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89" cy="36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AF34" id="箭头: 下 13" o:spid="_x0000_s1026" type="#_x0000_t67" style="position:absolute;left:0;text-align:left;margin-left:290.25pt;margin-top:204.25pt;width:5.25pt;height:28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" adj="19622" fillcolor="#4472c4 [3204]" strokecolor="#1f3763 [1604]" strokeweight="1pt"/>
            </w:pict>
          </mc:Fallback>
        </mc:AlternateContent>
      </w:r>
      <w:r w:rsidR="003E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1EF21" wp14:editId="5E583DAA">
                <wp:simplePos x="0" y="0"/>
                <wp:positionH relativeFrom="column">
                  <wp:posOffset>3992569</wp:posOffset>
                </wp:positionH>
                <wp:positionV relativeFrom="paragraph">
                  <wp:posOffset>2205757</wp:posOffset>
                </wp:positionV>
                <wp:extent cx="1623527" cy="1097280"/>
                <wp:effectExtent l="0" t="0" r="1524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27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E7C19" w14:textId="636C9B59" w:rsidR="003E1F01" w:rsidRDefault="003E1F01" w:rsidP="003E1F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使用定时器定时每秒进行两次A</w:t>
                            </w:r>
                            <w:r>
                              <w:t>DC的</w:t>
                            </w:r>
                            <w:r>
                              <w:rPr>
                                <w:rFonts w:hint="eastAsia"/>
                              </w:rPr>
                              <w:t>采样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1EF21" id="矩形 12" o:spid="_x0000_s1028" style="position:absolute;left:0;text-align:left;margin-left:314.4pt;margin-top:173.7pt;width:127.85pt;height:8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" fillcolor="#4472c4 [3204]" strokecolor="#1f3763 [1604]" strokeweight="1pt">
                <v:textbox>
                  <w:txbxContent>
                    <w:p w14:paraId="69DE7C19" w14:textId="636C9B59" w:rsidR="003E1F01" w:rsidRDefault="003E1F01" w:rsidP="003E1F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使用定时器定时每秒进行两次A</w:t>
                      </w:r>
                      <w:r>
                        <w:t>DC的</w:t>
                      </w:r>
                      <w:r>
                        <w:rPr>
                          <w:rFonts w:hint="eastAsia"/>
                        </w:rPr>
                        <w:t>采样</w:t>
                      </w:r>
                    </w:p>
                  </w:txbxContent>
                </v:textbox>
              </v:rect>
            </w:pict>
          </mc:Fallback>
        </mc:AlternateContent>
      </w:r>
      <w:r w:rsidR="003E1F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253A5" wp14:editId="69AE6554">
                <wp:simplePos x="0" y="0"/>
                <wp:positionH relativeFrom="column">
                  <wp:posOffset>1838623</wp:posOffset>
                </wp:positionH>
                <wp:positionV relativeFrom="paragraph">
                  <wp:posOffset>2228021</wp:posOffset>
                </wp:positionV>
                <wp:extent cx="1608597" cy="1067422"/>
                <wp:effectExtent l="0" t="0" r="1079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97" cy="1067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19C2" w14:textId="7B03DAC9" w:rsidR="003E1F01" w:rsidRDefault="003E1F01" w:rsidP="003E1F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单片机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DC采样</w:t>
                            </w:r>
                            <w:r>
                              <w:rPr>
                                <w:rFonts w:hint="eastAsia"/>
                              </w:rPr>
                              <w:t>的数字信号算出N</w:t>
                            </w:r>
                            <w:r>
                              <w:t>TC</w:t>
                            </w:r>
                            <w:r>
                              <w:rPr>
                                <w:rFonts w:hint="eastAsia"/>
                              </w:rPr>
                              <w:t>电阻或P</w:t>
                            </w:r>
                            <w:r>
                              <w:t>N结</w:t>
                            </w:r>
                            <w:r>
                              <w:rPr>
                                <w:rFonts w:hint="eastAsia"/>
                              </w:rPr>
                              <w:t>电压，计算出当前温度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253A5" id="矩形 11" o:spid="_x0000_s1029" style="position:absolute;left:0;text-align:left;margin-left:144.75pt;margin-top:175.45pt;width:126.65pt;height:8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" fillcolor="#4472c4 [3204]" strokecolor="#1f3763 [1604]" strokeweight="1pt">
                <v:textbox>
                  <w:txbxContent>
                    <w:p w14:paraId="491B19C2" w14:textId="7B03DAC9" w:rsidR="003E1F01" w:rsidRDefault="003E1F01" w:rsidP="003E1F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单片机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DC采样</w:t>
                      </w:r>
                      <w:r>
                        <w:rPr>
                          <w:rFonts w:hint="eastAsia"/>
                        </w:rPr>
                        <w:t>的数字信号算出N</w:t>
                      </w:r>
                      <w:r>
                        <w:t>TC</w:t>
                      </w:r>
                      <w:r>
                        <w:rPr>
                          <w:rFonts w:hint="eastAsia"/>
                        </w:rPr>
                        <w:t>电阻或P</w:t>
                      </w:r>
                      <w:r>
                        <w:t>N结</w:t>
                      </w:r>
                      <w:r>
                        <w:rPr>
                          <w:rFonts w:hint="eastAsia"/>
                        </w:rPr>
                        <w:t>电压，计算出当前温度</w:t>
                      </w:r>
                    </w:p>
                  </w:txbxContent>
                </v:textbox>
              </v:rect>
            </w:pict>
          </mc:Fallback>
        </mc:AlternateContent>
      </w:r>
      <w:r w:rsidR="007A6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CE3CB" wp14:editId="6482B870">
                <wp:simplePos x="0" y="0"/>
                <wp:positionH relativeFrom="column">
                  <wp:posOffset>1890732</wp:posOffset>
                </wp:positionH>
                <wp:positionV relativeFrom="paragraph">
                  <wp:posOffset>197277</wp:posOffset>
                </wp:positionV>
                <wp:extent cx="1537685" cy="989045"/>
                <wp:effectExtent l="0" t="0" r="2476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85" cy="98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D8CE" w14:textId="267700B4" w:rsidR="003E1F01" w:rsidRDefault="003E1F01" w:rsidP="007A66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NTC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N结</w:t>
                            </w:r>
                            <w:r>
                              <w:rPr>
                                <w:rFonts w:hint="eastAsia"/>
                              </w:rPr>
                              <w:t>温度传感器，温度引起电阻或电压变化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CE3CB" id="矩形 1" o:spid="_x0000_s1030" style="position:absolute;left:0;text-align:left;margin-left:148.9pt;margin-top:15.55pt;width:121.1pt;height:7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" fillcolor="#4472c4 [3204]" strokecolor="#1f3763 [1604]" strokeweight="1pt">
                <v:textbox>
                  <w:txbxContent>
                    <w:p w14:paraId="1B9AD8CE" w14:textId="267700B4" w:rsidR="003E1F01" w:rsidRDefault="003E1F01" w:rsidP="007A6683">
                      <w:pPr>
                        <w:rPr>
                          <w:rFonts w:hint="eastAsia"/>
                        </w:rPr>
                      </w:pPr>
                      <w:r>
                        <w:t>NTC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N结</w:t>
                      </w:r>
                      <w:r>
                        <w:rPr>
                          <w:rFonts w:hint="eastAsia"/>
                        </w:rPr>
                        <w:t>温度传感器，温度引起电阻或电压变化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3"/>
    <w:rsid w:val="003E1F01"/>
    <w:rsid w:val="00612029"/>
    <w:rsid w:val="007A6683"/>
    <w:rsid w:val="00C738B5"/>
    <w:rsid w:val="00D87B4A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69C"/>
  <w15:chartTrackingRefBased/>
  <w15:docId w15:val="{EABEC28C-D5B7-4983-9638-40124EE5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钧</dc:creator>
  <cp:keywords/>
  <dc:description/>
  <cp:lastModifiedBy>薛 钧</cp:lastModifiedBy>
  <cp:revision>1</cp:revision>
  <dcterms:created xsi:type="dcterms:W3CDTF">2024-07-09T11:39:00Z</dcterms:created>
  <dcterms:modified xsi:type="dcterms:W3CDTF">2024-07-09T12:51:00Z</dcterms:modified>
</cp:coreProperties>
</file>