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ACDD9" w14:textId="5B207511" w:rsidR="00263F02" w:rsidRDefault="00263F02">
      <w:r>
        <w:rPr>
          <w:rFonts w:hint="eastAsia"/>
        </w:rPr>
        <w:t>正常：</w:t>
      </w:r>
    </w:p>
    <w:p w14:paraId="47D23D07" w14:textId="3F714CC4" w:rsidR="00B85385" w:rsidRDefault="00D76058">
      <w:r>
        <w:rPr>
          <w:noProof/>
        </w:rPr>
        <w:drawing>
          <wp:inline distT="0" distB="0" distL="0" distR="0" wp14:anchorId="46855FC8" wp14:editId="772AF6C5">
            <wp:extent cx="5274310" cy="2603500"/>
            <wp:effectExtent l="0" t="0" r="2540" b="6350"/>
            <wp:docPr id="378825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25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80A0" w14:textId="77777777" w:rsidR="00D76058" w:rsidRDefault="00D76058"/>
    <w:p w14:paraId="72743DA3" w14:textId="2E42F8B9" w:rsidR="00D76058" w:rsidRDefault="00D76058">
      <w:r>
        <w:rPr>
          <w:noProof/>
        </w:rPr>
        <w:drawing>
          <wp:inline distT="0" distB="0" distL="0" distR="0" wp14:anchorId="5A4C9983" wp14:editId="40AED962">
            <wp:extent cx="5274310" cy="4244975"/>
            <wp:effectExtent l="0" t="0" r="2540" b="3175"/>
            <wp:docPr id="962551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51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124A" w14:textId="77777777" w:rsidR="00D76058" w:rsidRDefault="00D76058"/>
    <w:p w14:paraId="4661DBD8" w14:textId="77777777" w:rsidR="00D76058" w:rsidRDefault="00D76058"/>
    <w:p w14:paraId="377C950A" w14:textId="77777777" w:rsidR="00263F02" w:rsidRDefault="00263F02"/>
    <w:p w14:paraId="4518743E" w14:textId="77777777" w:rsidR="00263F02" w:rsidRDefault="00263F02"/>
    <w:p w14:paraId="160FC10E" w14:textId="77777777" w:rsidR="00263F02" w:rsidRDefault="00263F02"/>
    <w:p w14:paraId="14AEAA99" w14:textId="77777777" w:rsidR="00263F02" w:rsidRDefault="00263F02"/>
    <w:p w14:paraId="4B631BE4" w14:textId="77777777" w:rsidR="00263F02" w:rsidRDefault="00263F02"/>
    <w:p w14:paraId="61D0DEDA" w14:textId="77777777" w:rsidR="00E2661A" w:rsidRDefault="00263F02">
      <w:r>
        <w:rPr>
          <w:rFonts w:hint="eastAsia"/>
        </w:rPr>
        <w:t>不正常，无法ping外网，</w:t>
      </w:r>
    </w:p>
    <w:p w14:paraId="15FF963A" w14:textId="57D53317" w:rsidR="00263F02" w:rsidRDefault="00E2661A">
      <w:r>
        <w:rPr>
          <w:rFonts w:hint="eastAsia"/>
        </w:rPr>
        <w:t>手动添加：“</w:t>
      </w:r>
      <w:r w:rsidRPr="00E2661A">
        <w:t>ip route add default via 192.168.191.</w:t>
      </w:r>
      <w:r w:rsidR="00624D29">
        <w:rPr>
          <w:rFonts w:hint="eastAsia"/>
        </w:rPr>
        <w:t>250</w:t>
      </w:r>
      <w:r w:rsidRPr="00E2661A">
        <w:t xml:space="preserve"> dev wlan0</w:t>
      </w:r>
      <w:r>
        <w:rPr>
          <w:rFonts w:hint="eastAsia"/>
        </w:rPr>
        <w:t>”后</w:t>
      </w:r>
      <w:r w:rsidR="00263F02">
        <w:rPr>
          <w:rFonts w:hint="eastAsia"/>
        </w:rPr>
        <w:t>无法解析dns：</w:t>
      </w:r>
    </w:p>
    <w:p w14:paraId="47F62857" w14:textId="41AFF2BA" w:rsidR="00263F02" w:rsidRDefault="00263F02">
      <w:r>
        <w:rPr>
          <w:noProof/>
        </w:rPr>
        <w:drawing>
          <wp:inline distT="0" distB="0" distL="0" distR="0" wp14:anchorId="4CE1C735" wp14:editId="2DC6D1F4">
            <wp:extent cx="5274310" cy="1911350"/>
            <wp:effectExtent l="0" t="0" r="2540" b="0"/>
            <wp:docPr id="798904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04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C941" w14:textId="77777777" w:rsidR="00263F02" w:rsidRDefault="00263F02">
      <w:pPr>
        <w:rPr>
          <w:rFonts w:hint="eastAsia"/>
        </w:rPr>
      </w:pPr>
    </w:p>
    <w:sectPr w:rsidR="00263F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58"/>
    <w:rsid w:val="00263F02"/>
    <w:rsid w:val="006153DE"/>
    <w:rsid w:val="00624D29"/>
    <w:rsid w:val="00B85385"/>
    <w:rsid w:val="00D76058"/>
    <w:rsid w:val="00E2661A"/>
    <w:rsid w:val="00FC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F492E"/>
  <w15:chartTrackingRefBased/>
  <w15:docId w15:val="{87BDA56A-D31C-40E1-AD31-89A3D8399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60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6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0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058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058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058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0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0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0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6058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60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60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6058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6058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6058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60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60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60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60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6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0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60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60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60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60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605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60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6058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D76058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2661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2661A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2025-10-11T11:37:00Z</dcterms:created>
  <dcterms:modified xsi:type="dcterms:W3CDTF">2025-10-11T12:27:00Z</dcterms:modified>
</cp:coreProperties>
</file>