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CFF8C" w14:textId="0D1D0382" w:rsidR="007637E7" w:rsidRDefault="0029740B" w:rsidP="007637E7">
      <w:pPr>
        <w:pStyle w:val="1"/>
        <w:rPr>
          <w:rFonts w:hint="eastAsia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集成Android.</w:t>
      </w:r>
      <w:r>
        <w:t>mk</w:t>
      </w:r>
      <w:r>
        <w:rPr>
          <w:rFonts w:hint="eastAsia"/>
        </w:rPr>
        <w:t>编写</w:t>
      </w:r>
      <w:r w:rsidR="00A02968">
        <w:rPr>
          <w:rFonts w:hint="eastAsia"/>
        </w:rPr>
        <w:t>说明</w:t>
      </w:r>
    </w:p>
    <w:p w14:paraId="2F2AEEED" w14:textId="16D0BF86" w:rsidR="0029740B" w:rsidRDefault="007637E7" w:rsidP="0029740B">
      <w:pPr>
        <w:rPr>
          <w:rFonts w:hint="eastAsia"/>
        </w:rPr>
      </w:pPr>
      <w:r>
        <w:rPr>
          <w:rFonts w:hint="eastAsia"/>
        </w:rPr>
        <w:t>一、Android.mk</w:t>
      </w:r>
      <w:r w:rsidR="0029740B">
        <w:rPr>
          <w:rFonts w:hint="eastAsia"/>
        </w:rPr>
        <w:t>示例</w:t>
      </w:r>
    </w:p>
    <w:p w14:paraId="6EFE42A7" w14:textId="77777777" w:rsidR="0029740B" w:rsidRDefault="0029740B" w:rsidP="0029740B">
      <w:pPr>
        <w:pStyle w:val="a3"/>
        <w:ind w:left="360"/>
      </w:pPr>
      <w:r>
        <w:t>LOCAL_</w:t>
      </w:r>
      <w:proofErr w:type="gramStart"/>
      <w:r>
        <w:t>PATH :</w:t>
      </w:r>
      <w:proofErr w:type="gramEnd"/>
      <w:r>
        <w:t>= $(my-</w:t>
      </w:r>
      <w:proofErr w:type="spellStart"/>
      <w:r>
        <w:t>dir</w:t>
      </w:r>
      <w:proofErr w:type="spellEnd"/>
      <w:r>
        <w:t>)</w:t>
      </w:r>
      <w:bookmarkStart w:id="0" w:name="_GoBack"/>
      <w:bookmarkEnd w:id="0"/>
    </w:p>
    <w:p w14:paraId="2B4FEB25" w14:textId="77777777" w:rsidR="0029740B" w:rsidRDefault="0029740B" w:rsidP="0029740B">
      <w:pPr>
        <w:pStyle w:val="a3"/>
        <w:ind w:left="360"/>
      </w:pPr>
      <w:r>
        <w:t>include $(CLEAR_VARS)</w:t>
      </w:r>
    </w:p>
    <w:p w14:paraId="33FCA244" w14:textId="77777777" w:rsidR="0029740B" w:rsidRPr="0029740B" w:rsidRDefault="0029740B" w:rsidP="0029740B">
      <w:pPr>
        <w:pStyle w:val="a3"/>
        <w:ind w:left="360"/>
        <w:rPr>
          <w:color w:val="FF0000"/>
        </w:rPr>
      </w:pPr>
      <w:r w:rsidRPr="0029740B">
        <w:rPr>
          <w:color w:val="FF0000"/>
        </w:rPr>
        <w:t>LOCAL_</w:t>
      </w:r>
      <w:proofErr w:type="gramStart"/>
      <w:r w:rsidRPr="0029740B">
        <w:rPr>
          <w:color w:val="FF0000"/>
        </w:rPr>
        <w:t>MODULE :</w:t>
      </w:r>
      <w:proofErr w:type="gramEnd"/>
      <w:r w:rsidRPr="0029740B">
        <w:rPr>
          <w:color w:val="FF0000"/>
        </w:rPr>
        <w:t xml:space="preserve">= </w:t>
      </w:r>
      <w:proofErr w:type="spellStart"/>
      <w:r w:rsidRPr="0029740B">
        <w:rPr>
          <w:color w:val="FF0000"/>
        </w:rPr>
        <w:t>ChangBa</w:t>
      </w:r>
      <w:proofErr w:type="spellEnd"/>
    </w:p>
    <w:p w14:paraId="7DE9CA8A" w14:textId="77777777" w:rsidR="0029740B" w:rsidRDefault="0029740B" w:rsidP="0029740B">
      <w:pPr>
        <w:pStyle w:val="a3"/>
        <w:ind w:left="360"/>
      </w:pPr>
      <w:r>
        <w:t>LOCAL_MODULE_</w:t>
      </w:r>
      <w:proofErr w:type="gramStart"/>
      <w:r>
        <w:t>TAGS :</w:t>
      </w:r>
      <w:proofErr w:type="gramEnd"/>
      <w:r>
        <w:t>= optional</w:t>
      </w:r>
    </w:p>
    <w:p w14:paraId="0D0C070C" w14:textId="77777777" w:rsidR="0029740B" w:rsidRDefault="0029740B" w:rsidP="0029740B">
      <w:pPr>
        <w:pStyle w:val="a3"/>
        <w:ind w:left="360"/>
      </w:pPr>
      <w:r>
        <w:t>LOCAL_MODULE_</w:t>
      </w:r>
      <w:proofErr w:type="gramStart"/>
      <w:r>
        <w:t>CLASS :</w:t>
      </w:r>
      <w:proofErr w:type="gramEnd"/>
      <w:r>
        <w:t>= APPS</w:t>
      </w:r>
    </w:p>
    <w:p w14:paraId="21771507" w14:textId="77777777" w:rsidR="0029740B" w:rsidRDefault="0029740B" w:rsidP="0029740B">
      <w:pPr>
        <w:pStyle w:val="a3"/>
        <w:ind w:left="360"/>
      </w:pPr>
      <w:r>
        <w:t>LOCAL_MODULE_</w:t>
      </w:r>
      <w:proofErr w:type="gramStart"/>
      <w:r>
        <w:t>SUFFIX :</w:t>
      </w:r>
      <w:proofErr w:type="gramEnd"/>
      <w:r>
        <w:t>=$(COMMON_ANDROID_PACKAGE_SUFFIX)</w:t>
      </w:r>
    </w:p>
    <w:p w14:paraId="706E73D3" w14:textId="77777777" w:rsidR="0029740B" w:rsidRPr="0029740B" w:rsidRDefault="0029740B" w:rsidP="0029740B">
      <w:pPr>
        <w:pStyle w:val="a3"/>
        <w:ind w:left="360"/>
        <w:rPr>
          <w:color w:val="FF0000"/>
        </w:rPr>
      </w:pPr>
      <w:r w:rsidRPr="0029740B">
        <w:rPr>
          <w:color w:val="FF0000"/>
        </w:rPr>
        <w:t>LOCAL_SRC_</w:t>
      </w:r>
      <w:proofErr w:type="gramStart"/>
      <w:r w:rsidRPr="0029740B">
        <w:rPr>
          <w:color w:val="FF0000"/>
        </w:rPr>
        <w:t>FILES :</w:t>
      </w:r>
      <w:proofErr w:type="gramEnd"/>
      <w:r w:rsidRPr="0029740B">
        <w:rPr>
          <w:color w:val="FF0000"/>
        </w:rPr>
        <w:t xml:space="preserve">= </w:t>
      </w:r>
      <w:proofErr w:type="spellStart"/>
      <w:r w:rsidRPr="0029740B">
        <w:rPr>
          <w:color w:val="FF0000"/>
        </w:rPr>
        <w:t>ChangBa.apk</w:t>
      </w:r>
      <w:proofErr w:type="spellEnd"/>
    </w:p>
    <w:p w14:paraId="585E4E07" w14:textId="77777777" w:rsidR="0029740B" w:rsidRDefault="0029740B" w:rsidP="0029740B">
      <w:pPr>
        <w:pStyle w:val="a3"/>
        <w:ind w:left="360"/>
      </w:pPr>
      <w:r>
        <w:t>LOCAL_BUILT_MODULE_</w:t>
      </w:r>
      <w:proofErr w:type="gramStart"/>
      <w:r>
        <w:t>STEM :</w:t>
      </w:r>
      <w:proofErr w:type="gramEnd"/>
      <w:r>
        <w:t xml:space="preserve">= </w:t>
      </w:r>
      <w:proofErr w:type="spellStart"/>
      <w:r>
        <w:t>package.apk</w:t>
      </w:r>
      <w:proofErr w:type="spellEnd"/>
    </w:p>
    <w:p w14:paraId="34E43D6F" w14:textId="77777777" w:rsidR="0029740B" w:rsidRDefault="0029740B" w:rsidP="0029740B">
      <w:pPr>
        <w:pStyle w:val="a3"/>
        <w:ind w:left="360"/>
      </w:pPr>
      <w:r>
        <w:t>LOCAL_</w:t>
      </w:r>
      <w:proofErr w:type="gramStart"/>
      <w:r>
        <w:t>CERTIFICATE :</w:t>
      </w:r>
      <w:proofErr w:type="gramEnd"/>
      <w:r>
        <w:t>= PRESIGNED</w:t>
      </w:r>
    </w:p>
    <w:p w14:paraId="33158B77" w14:textId="77777777" w:rsidR="0029740B" w:rsidRPr="0029740B" w:rsidRDefault="0029740B" w:rsidP="0029740B">
      <w:pPr>
        <w:pStyle w:val="a3"/>
        <w:ind w:left="360"/>
        <w:rPr>
          <w:color w:val="FF0000"/>
        </w:rPr>
      </w:pPr>
      <w:r w:rsidRPr="0029740B">
        <w:rPr>
          <w:color w:val="FF0000"/>
        </w:rPr>
        <w:t>LOCAL_</w:t>
      </w:r>
      <w:proofErr w:type="gramStart"/>
      <w:r w:rsidRPr="0029740B">
        <w:rPr>
          <w:color w:val="FF0000"/>
        </w:rPr>
        <w:t>MULTILIB :</w:t>
      </w:r>
      <w:proofErr w:type="gramEnd"/>
      <w:r w:rsidRPr="0029740B">
        <w:rPr>
          <w:color w:val="FF0000"/>
        </w:rPr>
        <w:t>= 32</w:t>
      </w:r>
    </w:p>
    <w:p w14:paraId="5C941A49" w14:textId="77777777" w:rsidR="0029740B" w:rsidRDefault="0029740B" w:rsidP="0029740B">
      <w:pPr>
        <w:pStyle w:val="a3"/>
        <w:ind w:left="360"/>
      </w:pPr>
      <w:r>
        <w:t>LOCAL_MODULE_</w:t>
      </w:r>
      <w:proofErr w:type="gramStart"/>
      <w:r>
        <w:t>PATH :</w:t>
      </w:r>
      <w:proofErr w:type="gramEnd"/>
      <w:r>
        <w:t>= $(TARGET_OUT_VENDOR)/app</w:t>
      </w:r>
    </w:p>
    <w:p w14:paraId="38C15C5B" w14:textId="77777777" w:rsidR="0029740B" w:rsidRDefault="0029740B" w:rsidP="0029740B">
      <w:pPr>
        <w:pStyle w:val="a3"/>
        <w:ind w:left="360"/>
      </w:pPr>
    </w:p>
    <w:p w14:paraId="6D00CFDF" w14:textId="77777777" w:rsidR="0029740B" w:rsidRDefault="0029740B" w:rsidP="0029740B">
      <w:pPr>
        <w:pStyle w:val="a3"/>
        <w:ind w:left="360"/>
      </w:pPr>
    </w:p>
    <w:p w14:paraId="53337C6C" w14:textId="77777777" w:rsidR="0029740B" w:rsidRPr="0029740B" w:rsidRDefault="0029740B" w:rsidP="0029740B">
      <w:pPr>
        <w:pStyle w:val="a3"/>
        <w:ind w:left="360"/>
        <w:rPr>
          <w:color w:val="FF0000"/>
        </w:rPr>
      </w:pPr>
      <w:r w:rsidRPr="0029740B">
        <w:rPr>
          <w:color w:val="FF0000"/>
        </w:rPr>
        <w:t>include $(TOPDIR)packages/apps/ThirdParty/EXTRACT_SO.mk</w:t>
      </w:r>
    </w:p>
    <w:p w14:paraId="79390FFA" w14:textId="77777777" w:rsidR="0029740B" w:rsidRDefault="0029740B" w:rsidP="0029740B">
      <w:pPr>
        <w:pStyle w:val="a3"/>
        <w:ind w:left="360"/>
      </w:pPr>
    </w:p>
    <w:p w14:paraId="1D26D45F" w14:textId="77777777" w:rsidR="0029740B" w:rsidRDefault="0029740B" w:rsidP="0029740B">
      <w:pPr>
        <w:pStyle w:val="a3"/>
        <w:ind w:left="360"/>
      </w:pPr>
      <w:r>
        <w:t>include $(BUILD_PREBUILT)</w:t>
      </w:r>
    </w:p>
    <w:p w14:paraId="7ABC0481" w14:textId="24DAFC7D" w:rsidR="0029740B" w:rsidRDefault="0029740B" w:rsidP="005369D2">
      <w:pPr>
        <w:rPr>
          <w:rFonts w:hint="eastAsia"/>
        </w:rPr>
      </w:pPr>
    </w:p>
    <w:p w14:paraId="3FCD366B" w14:textId="59BAC361" w:rsidR="00F25F46" w:rsidRDefault="0029740B" w:rsidP="005369D2">
      <w:pPr>
        <w:pStyle w:val="a3"/>
        <w:ind w:left="360" w:firstLineChars="0" w:firstLine="0"/>
      </w:pPr>
      <w:r>
        <w:rPr>
          <w:rFonts w:hint="eastAsia"/>
        </w:rPr>
        <w:t>其中</w:t>
      </w:r>
      <w:r w:rsidRPr="0029740B">
        <w:t>LOCAL_MODULE</w:t>
      </w:r>
      <w:r>
        <w:rPr>
          <w:rFonts w:hint="eastAsia"/>
        </w:rPr>
        <w:t>、</w:t>
      </w:r>
      <w:r w:rsidRPr="0029740B">
        <w:t>LOCAL_SRC_FILES</w:t>
      </w:r>
      <w:r>
        <w:rPr>
          <w:rFonts w:hint="eastAsia"/>
        </w:rPr>
        <w:t>、</w:t>
      </w:r>
      <w:r w:rsidRPr="0029740B">
        <w:t>LOCAL_MULTILIB</w:t>
      </w:r>
      <w:r>
        <w:rPr>
          <w:rFonts w:hint="eastAsia"/>
        </w:rPr>
        <w:t>必须存在，因为</w:t>
      </w:r>
      <w:r>
        <w:t>EXTRACT_SO.mk</w:t>
      </w:r>
      <w:r>
        <w:rPr>
          <w:rFonts w:hint="eastAsia"/>
        </w:rPr>
        <w:t>脚本中使用到了这几个变量。</w:t>
      </w:r>
    </w:p>
    <w:p w14:paraId="6CE63967" w14:textId="77777777" w:rsidR="005369D2" w:rsidRPr="005369D2" w:rsidRDefault="005369D2" w:rsidP="005369D2">
      <w:pPr>
        <w:pStyle w:val="a3"/>
        <w:ind w:left="360" w:firstLineChars="0" w:firstLine="0"/>
        <w:rPr>
          <w:rFonts w:hint="eastAsia"/>
        </w:rPr>
      </w:pPr>
    </w:p>
    <w:p w14:paraId="5214D8F2" w14:textId="1491F732" w:rsidR="0029740B" w:rsidRDefault="0029740B" w:rsidP="0029740B">
      <w:pPr>
        <w:ind w:firstLine="360"/>
        <w:rPr>
          <w:color w:val="FF0000"/>
        </w:rPr>
      </w:pPr>
      <w:r w:rsidRPr="0029740B">
        <w:rPr>
          <w:color w:val="FF0000"/>
        </w:rPr>
        <w:t>include $(TOPDIR)packages/apps/ThirdParty/EXTRACT_SO.mk</w:t>
      </w:r>
    </w:p>
    <w:p w14:paraId="3EC4F7CE" w14:textId="3CC45365" w:rsidR="0029740B" w:rsidRPr="008F0AB5" w:rsidRDefault="0029740B" w:rsidP="0029740B">
      <w:pPr>
        <w:ind w:firstLine="360"/>
        <w:rPr>
          <w:color w:val="000000" w:themeColor="text1"/>
        </w:rPr>
      </w:pPr>
      <w:r w:rsidRPr="008F0AB5">
        <w:rPr>
          <w:rFonts w:hint="eastAsia"/>
          <w:color w:val="000000" w:themeColor="text1"/>
        </w:rPr>
        <w:t>这是提取so的脚本，写在</w:t>
      </w:r>
      <w:r w:rsidRPr="008F0AB5">
        <w:rPr>
          <w:color w:val="000000" w:themeColor="text1"/>
        </w:rPr>
        <w:t>include $(BUILD_PREBUILT)</w:t>
      </w:r>
      <w:r w:rsidRPr="008F0AB5">
        <w:rPr>
          <w:rFonts w:hint="eastAsia"/>
          <w:color w:val="000000" w:themeColor="text1"/>
        </w:rPr>
        <w:t>之前。</w:t>
      </w:r>
    </w:p>
    <w:p w14:paraId="37CEB02E" w14:textId="62DEC6BF" w:rsidR="0029740B" w:rsidRDefault="0029740B" w:rsidP="00F25F46">
      <w:pPr>
        <w:rPr>
          <w:rFonts w:hint="eastAsia"/>
        </w:rPr>
      </w:pPr>
    </w:p>
    <w:p w14:paraId="3034965D" w14:textId="17689FD7" w:rsidR="001A3C02" w:rsidRDefault="001A3C02" w:rsidP="00F25F46">
      <w:pPr>
        <w:rPr>
          <w:rFonts w:hint="eastAsia"/>
        </w:rPr>
      </w:pPr>
      <w:r>
        <w:rPr>
          <w:rFonts w:hint="eastAsia"/>
        </w:rPr>
        <w:t xml:space="preserve">二、基本原理 </w:t>
      </w:r>
    </w:p>
    <w:p w14:paraId="10B83A81" w14:textId="37D2772C" w:rsidR="008F0AB5" w:rsidRDefault="008F0AB5" w:rsidP="001A3C02">
      <w:r>
        <w:rPr>
          <w:rFonts w:hint="eastAsia"/>
        </w:rPr>
        <w:t>以imx</w:t>
      </w:r>
      <w:r>
        <w:t>8qxp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android</w:t>
      </w:r>
      <w:r>
        <w:t>p</w:t>
      </w:r>
      <w:proofErr w:type="spellEnd"/>
      <w:r>
        <w:rPr>
          <w:rFonts w:hint="eastAsia"/>
        </w:rPr>
        <w:t xml:space="preserve">平台为例， </w:t>
      </w:r>
    </w:p>
    <w:p w14:paraId="20329FA3" w14:textId="112190F4" w:rsidR="008F0AB5" w:rsidRDefault="008F0AB5" w:rsidP="001A3C02">
      <w:pPr>
        <w:pStyle w:val="a3"/>
        <w:ind w:firstLineChars="0" w:firstLine="0"/>
      </w:pPr>
      <w:r>
        <w:rPr>
          <w:rFonts w:hint="eastAsia"/>
        </w:rPr>
        <w:t>通过查询</w:t>
      </w:r>
      <w:r>
        <w:t>ro.product.cpu.abilist64</w:t>
      </w:r>
      <w:r>
        <w:rPr>
          <w:rFonts w:hint="eastAsia"/>
        </w:rPr>
        <w:t>和</w:t>
      </w:r>
      <w:r>
        <w:t>ro.product.cpu.abilist32</w:t>
      </w:r>
      <w:r>
        <w:rPr>
          <w:rFonts w:hint="eastAsia"/>
        </w:rPr>
        <w:t>这两个属性：</w:t>
      </w:r>
    </w:p>
    <w:p w14:paraId="76ECD23D" w14:textId="77777777" w:rsidR="008F0AB5" w:rsidRDefault="008F0AB5" w:rsidP="001A3C02">
      <w:pPr>
        <w:jc w:val="left"/>
      </w:pPr>
      <w:r>
        <w:t>[</w:t>
      </w:r>
      <w:proofErr w:type="gramStart"/>
      <w:r>
        <w:t>ro.product.cpu.abilist</w:t>
      </w:r>
      <w:proofErr w:type="gramEnd"/>
      <w:r>
        <w:t>32]: [armeabi-v7a,armeabi]</w:t>
      </w:r>
    </w:p>
    <w:p w14:paraId="5F866F0E" w14:textId="46725F91" w:rsidR="005369D2" w:rsidRPr="008F0AB5" w:rsidRDefault="008F0AB5" w:rsidP="005369D2">
      <w:pPr>
        <w:jc w:val="left"/>
        <w:rPr>
          <w:rFonts w:hint="eastAsia"/>
        </w:rPr>
      </w:pPr>
      <w:r>
        <w:t>[</w:t>
      </w:r>
      <w:proofErr w:type="gramStart"/>
      <w:r>
        <w:t>ro.product.cpu.abilist</w:t>
      </w:r>
      <w:proofErr w:type="gramEnd"/>
      <w:r>
        <w:t>64]: [arm64-v8a]</w:t>
      </w:r>
    </w:p>
    <w:p w14:paraId="3DB8262C" w14:textId="435F64DF" w:rsidR="00F25F46" w:rsidRDefault="008F0AB5" w:rsidP="00F25F46">
      <w:r>
        <w:rPr>
          <w:rFonts w:hint="eastAsia"/>
        </w:rPr>
        <w:t>可知，平台支持的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有</w:t>
      </w:r>
      <w:r>
        <w:t>arm64-v8a</w:t>
      </w:r>
      <w:r>
        <w:rPr>
          <w:rFonts w:hint="eastAsia"/>
        </w:rPr>
        <w:t>,</w:t>
      </w:r>
      <w:r>
        <w:t xml:space="preserve"> </w:t>
      </w:r>
      <w:r>
        <w:t>armeabi-v7a,</w:t>
      </w:r>
      <w:r>
        <w:t xml:space="preserve"> </w:t>
      </w:r>
      <w:proofErr w:type="spellStart"/>
      <w:r>
        <w:t>armeabi</w:t>
      </w:r>
      <w:proofErr w:type="spellEnd"/>
      <w:r>
        <w:rPr>
          <w:rFonts w:hint="eastAsia"/>
        </w:rPr>
        <w:t>。</w:t>
      </w:r>
    </w:p>
    <w:p w14:paraId="34F9ADC7" w14:textId="698C6C2E" w:rsidR="005369D2" w:rsidRDefault="005369D2" w:rsidP="00F25F46">
      <w:pPr>
        <w:rPr>
          <w:rFonts w:hint="eastAsia"/>
        </w:rPr>
      </w:pPr>
    </w:p>
    <w:p w14:paraId="4B1F0617" w14:textId="73F812CE" w:rsidR="005369D2" w:rsidRDefault="005369D2" w:rsidP="00F25F46">
      <w:r>
        <w:rPr>
          <w:rFonts w:hint="eastAsia"/>
        </w:rPr>
        <w:t>脚本的逻辑如下：</w:t>
      </w:r>
    </w:p>
    <w:p w14:paraId="0EF66B11" w14:textId="6DF3EF9D" w:rsidR="005369D2" w:rsidRPr="005369D2" w:rsidRDefault="005369D2" w:rsidP="005369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清除</w:t>
      </w:r>
      <w:r w:rsidRPr="005369D2">
        <w:t>LOCAL_MODULE</w:t>
      </w:r>
      <w:r w:rsidRPr="005369D2">
        <w:rPr>
          <w:rFonts w:hint="eastAsia"/>
        </w:rPr>
        <w:t>定义的文件夹</w:t>
      </w:r>
    </w:p>
    <w:p w14:paraId="15970330" w14:textId="036F4459" w:rsidR="005369D2" w:rsidRPr="005369D2" w:rsidRDefault="005369D2" w:rsidP="005369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 w:rsidRPr="005369D2">
        <w:t>LOCAL_SRC_FILES</w:t>
      </w:r>
      <w:r w:rsidRPr="005369D2">
        <w:rPr>
          <w:rFonts w:hint="eastAsia"/>
        </w:rPr>
        <w:t>定义的</w:t>
      </w:r>
      <w:proofErr w:type="spellStart"/>
      <w:r w:rsidRPr="005369D2">
        <w:rPr>
          <w:rFonts w:hint="eastAsia"/>
        </w:rPr>
        <w:t>apk</w:t>
      </w:r>
      <w:proofErr w:type="spellEnd"/>
      <w:r w:rsidRPr="005369D2">
        <w:rPr>
          <w:rFonts w:hint="eastAsia"/>
        </w:rPr>
        <w:t>中的lib目录解压缩到</w:t>
      </w:r>
      <w:r w:rsidRPr="005369D2">
        <w:t>LOCAL_MODULE</w:t>
      </w:r>
      <w:r w:rsidRPr="005369D2">
        <w:rPr>
          <w:rFonts w:hint="eastAsia"/>
        </w:rPr>
        <w:t>目录</w:t>
      </w:r>
    </w:p>
    <w:p w14:paraId="5E9DC932" w14:textId="1B2C8EA2" w:rsidR="005369D2" w:rsidRDefault="005369D2" w:rsidP="005369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5369D2">
        <w:rPr>
          <w:rFonts w:hint="eastAsia"/>
        </w:rPr>
        <w:t>如果</w:t>
      </w:r>
      <w:r w:rsidRPr="005369D2">
        <w:t>LOCAL_MULTILIB</w:t>
      </w:r>
      <w:r w:rsidRPr="005369D2">
        <w:rPr>
          <w:rFonts w:hint="eastAsia"/>
        </w:rPr>
        <w:t>:</w:t>
      </w:r>
      <w:r w:rsidRPr="005369D2">
        <w:t>=64</w:t>
      </w:r>
      <w:r w:rsidRPr="005369D2">
        <w:rPr>
          <w:rFonts w:hint="eastAsia"/>
        </w:rPr>
        <w:t>，则使用</w:t>
      </w:r>
      <w:r w:rsidRPr="005369D2">
        <w:t>lib/</w:t>
      </w:r>
      <w:r>
        <w:t>arm64-v8a</w:t>
      </w:r>
      <w:r>
        <w:rPr>
          <w:rFonts w:hint="eastAsia"/>
        </w:rPr>
        <w:t>/文件夹中的so；如果</w:t>
      </w:r>
      <w:r w:rsidRPr="005369D2">
        <w:t>LOCAL_MULTILIB</w:t>
      </w:r>
      <w:r w:rsidRPr="005369D2">
        <w:rPr>
          <w:rFonts w:hint="eastAsia"/>
        </w:rPr>
        <w:t>:</w:t>
      </w:r>
      <w:r w:rsidRPr="005369D2">
        <w:t>=32</w:t>
      </w:r>
      <w:r w:rsidRPr="005369D2">
        <w:rPr>
          <w:rFonts w:hint="eastAsia"/>
        </w:rPr>
        <w:t>,则使用</w:t>
      </w:r>
      <w:proofErr w:type="spellStart"/>
      <w:r w:rsidRPr="005369D2">
        <w:rPr>
          <w:rFonts w:hint="eastAsia"/>
        </w:rPr>
        <w:t>apk</w:t>
      </w:r>
      <w:proofErr w:type="spellEnd"/>
      <w:r w:rsidRPr="005369D2">
        <w:rPr>
          <w:rFonts w:hint="eastAsia"/>
        </w:rPr>
        <w:t>中</w:t>
      </w:r>
      <w:r w:rsidRPr="005369D2">
        <w:t xml:space="preserve">lib/ </w:t>
      </w:r>
      <w:r>
        <w:t>armeabi-v7a</w:t>
      </w:r>
      <w:r>
        <w:rPr>
          <w:rFonts w:hint="eastAsia"/>
        </w:rPr>
        <w:t>/文件夹中的so</w:t>
      </w:r>
      <w:r>
        <w:t>,</w:t>
      </w:r>
      <w:r>
        <w:rPr>
          <w:rFonts w:hint="eastAsia"/>
        </w:rPr>
        <w:t>如果</w:t>
      </w:r>
      <w:r>
        <w:t>armeabi-v7a</w:t>
      </w:r>
      <w:r>
        <w:rPr>
          <w:rFonts w:hint="eastAsia"/>
        </w:rPr>
        <w:t>文件夹不存在，则使用</w:t>
      </w:r>
      <w:r w:rsidRPr="005369D2">
        <w:t xml:space="preserve">lib/ </w:t>
      </w:r>
      <w:proofErr w:type="spellStart"/>
      <w:r>
        <w:t>armeabi</w:t>
      </w:r>
      <w:proofErr w:type="spellEnd"/>
      <w:r>
        <w:rPr>
          <w:rFonts w:hint="eastAsia"/>
        </w:rPr>
        <w:t>/文件夹。</w:t>
      </w:r>
    </w:p>
    <w:p w14:paraId="32C25284" w14:textId="77777777" w:rsidR="005369D2" w:rsidRDefault="005369D2" w:rsidP="00F25F46">
      <w:pPr>
        <w:rPr>
          <w:rFonts w:hint="eastAsia"/>
        </w:rPr>
      </w:pPr>
    </w:p>
    <w:sectPr w:rsidR="0053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2208"/>
    <w:multiLevelType w:val="hybridMultilevel"/>
    <w:tmpl w:val="4AFE88F0"/>
    <w:lvl w:ilvl="0" w:tplc="5CB02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A4950"/>
    <w:multiLevelType w:val="hybridMultilevel"/>
    <w:tmpl w:val="DDD259F4"/>
    <w:lvl w:ilvl="0" w:tplc="719C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272FD"/>
    <w:multiLevelType w:val="hybridMultilevel"/>
    <w:tmpl w:val="88A8FF20"/>
    <w:lvl w:ilvl="0" w:tplc="13A2B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D54C79"/>
    <w:multiLevelType w:val="hybridMultilevel"/>
    <w:tmpl w:val="F73AFFD0"/>
    <w:lvl w:ilvl="0" w:tplc="3732D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546541"/>
    <w:multiLevelType w:val="hybridMultilevel"/>
    <w:tmpl w:val="74EE716E"/>
    <w:lvl w:ilvl="0" w:tplc="8A7A1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E4"/>
    <w:rsid w:val="00007D96"/>
    <w:rsid w:val="00016E45"/>
    <w:rsid w:val="0002083C"/>
    <w:rsid w:val="00024F4B"/>
    <w:rsid w:val="0008378B"/>
    <w:rsid w:val="00084687"/>
    <w:rsid w:val="00084BF7"/>
    <w:rsid w:val="000A2426"/>
    <w:rsid w:val="000B330B"/>
    <w:rsid w:val="00100C36"/>
    <w:rsid w:val="00104322"/>
    <w:rsid w:val="0010729A"/>
    <w:rsid w:val="00110071"/>
    <w:rsid w:val="00134DBB"/>
    <w:rsid w:val="00137462"/>
    <w:rsid w:val="00140D84"/>
    <w:rsid w:val="0014496D"/>
    <w:rsid w:val="001523F4"/>
    <w:rsid w:val="00153CED"/>
    <w:rsid w:val="00170C80"/>
    <w:rsid w:val="00174105"/>
    <w:rsid w:val="00195502"/>
    <w:rsid w:val="00196481"/>
    <w:rsid w:val="001A031C"/>
    <w:rsid w:val="001A3C02"/>
    <w:rsid w:val="001A4721"/>
    <w:rsid w:val="001C4260"/>
    <w:rsid w:val="001D2554"/>
    <w:rsid w:val="001E4F80"/>
    <w:rsid w:val="001E5DCB"/>
    <w:rsid w:val="001F6EB8"/>
    <w:rsid w:val="0020134E"/>
    <w:rsid w:val="00201F26"/>
    <w:rsid w:val="002065C5"/>
    <w:rsid w:val="00212C73"/>
    <w:rsid w:val="00212D7D"/>
    <w:rsid w:val="002151EA"/>
    <w:rsid w:val="00243D48"/>
    <w:rsid w:val="002710F1"/>
    <w:rsid w:val="002851D9"/>
    <w:rsid w:val="0029677F"/>
    <w:rsid w:val="002973FB"/>
    <w:rsid w:val="0029740B"/>
    <w:rsid w:val="002A7B78"/>
    <w:rsid w:val="002B17C5"/>
    <w:rsid w:val="002C773F"/>
    <w:rsid w:val="00300B39"/>
    <w:rsid w:val="00313805"/>
    <w:rsid w:val="00322CB6"/>
    <w:rsid w:val="00335F9F"/>
    <w:rsid w:val="00346D25"/>
    <w:rsid w:val="0034752D"/>
    <w:rsid w:val="00353D17"/>
    <w:rsid w:val="00362857"/>
    <w:rsid w:val="00364198"/>
    <w:rsid w:val="0036517D"/>
    <w:rsid w:val="00377273"/>
    <w:rsid w:val="003772A0"/>
    <w:rsid w:val="003776FB"/>
    <w:rsid w:val="00383199"/>
    <w:rsid w:val="00387D59"/>
    <w:rsid w:val="0039262C"/>
    <w:rsid w:val="003B5239"/>
    <w:rsid w:val="003C1FB1"/>
    <w:rsid w:val="003E7B97"/>
    <w:rsid w:val="003E7DF0"/>
    <w:rsid w:val="003F24D0"/>
    <w:rsid w:val="003F4173"/>
    <w:rsid w:val="003F4E8E"/>
    <w:rsid w:val="003F7258"/>
    <w:rsid w:val="004164B8"/>
    <w:rsid w:val="004410FD"/>
    <w:rsid w:val="004419F5"/>
    <w:rsid w:val="00457AA4"/>
    <w:rsid w:val="00460C7C"/>
    <w:rsid w:val="004655E4"/>
    <w:rsid w:val="004661A3"/>
    <w:rsid w:val="00475D58"/>
    <w:rsid w:val="00480D58"/>
    <w:rsid w:val="00481691"/>
    <w:rsid w:val="004841EF"/>
    <w:rsid w:val="00497737"/>
    <w:rsid w:val="004A3890"/>
    <w:rsid w:val="004B0BC4"/>
    <w:rsid w:val="004B66BD"/>
    <w:rsid w:val="004C05E3"/>
    <w:rsid w:val="004C0E8D"/>
    <w:rsid w:val="004C4E7E"/>
    <w:rsid w:val="004D23B3"/>
    <w:rsid w:val="004D32B8"/>
    <w:rsid w:val="004F21A4"/>
    <w:rsid w:val="004F2FE8"/>
    <w:rsid w:val="00502693"/>
    <w:rsid w:val="005038FC"/>
    <w:rsid w:val="00511A82"/>
    <w:rsid w:val="00520035"/>
    <w:rsid w:val="005369D2"/>
    <w:rsid w:val="00564786"/>
    <w:rsid w:val="00566ED4"/>
    <w:rsid w:val="00567A1C"/>
    <w:rsid w:val="00571153"/>
    <w:rsid w:val="0058147E"/>
    <w:rsid w:val="00596E54"/>
    <w:rsid w:val="005A5DD9"/>
    <w:rsid w:val="005B24E4"/>
    <w:rsid w:val="005B2EDC"/>
    <w:rsid w:val="005B73C0"/>
    <w:rsid w:val="005C1AFB"/>
    <w:rsid w:val="005C2088"/>
    <w:rsid w:val="005C3666"/>
    <w:rsid w:val="005C3B70"/>
    <w:rsid w:val="005D7AD0"/>
    <w:rsid w:val="005F2AE0"/>
    <w:rsid w:val="005F2B9C"/>
    <w:rsid w:val="00600771"/>
    <w:rsid w:val="006029A5"/>
    <w:rsid w:val="00607151"/>
    <w:rsid w:val="0061710A"/>
    <w:rsid w:val="00627D96"/>
    <w:rsid w:val="0063359A"/>
    <w:rsid w:val="00643DCF"/>
    <w:rsid w:val="00654971"/>
    <w:rsid w:val="006654BC"/>
    <w:rsid w:val="00677FDE"/>
    <w:rsid w:val="00687D51"/>
    <w:rsid w:val="00690F5F"/>
    <w:rsid w:val="00692A6C"/>
    <w:rsid w:val="00694220"/>
    <w:rsid w:val="006B0D2E"/>
    <w:rsid w:val="006B37E6"/>
    <w:rsid w:val="006B4B36"/>
    <w:rsid w:val="006B7D02"/>
    <w:rsid w:val="006C5BF5"/>
    <w:rsid w:val="006C7886"/>
    <w:rsid w:val="006D6CBE"/>
    <w:rsid w:val="006E2A93"/>
    <w:rsid w:val="006E63A5"/>
    <w:rsid w:val="00700056"/>
    <w:rsid w:val="00715BAF"/>
    <w:rsid w:val="00715D60"/>
    <w:rsid w:val="00721BE0"/>
    <w:rsid w:val="00733251"/>
    <w:rsid w:val="00740978"/>
    <w:rsid w:val="00742A04"/>
    <w:rsid w:val="00742D1C"/>
    <w:rsid w:val="0074561E"/>
    <w:rsid w:val="00755090"/>
    <w:rsid w:val="007637E7"/>
    <w:rsid w:val="007750AD"/>
    <w:rsid w:val="007769D5"/>
    <w:rsid w:val="00780351"/>
    <w:rsid w:val="007A7587"/>
    <w:rsid w:val="007B59B2"/>
    <w:rsid w:val="007B66C5"/>
    <w:rsid w:val="007C7DC2"/>
    <w:rsid w:val="007D01B1"/>
    <w:rsid w:val="007D4F2F"/>
    <w:rsid w:val="007F12C2"/>
    <w:rsid w:val="007F418C"/>
    <w:rsid w:val="007F6A6E"/>
    <w:rsid w:val="00801734"/>
    <w:rsid w:val="00804337"/>
    <w:rsid w:val="00806204"/>
    <w:rsid w:val="00810AA2"/>
    <w:rsid w:val="00816FA7"/>
    <w:rsid w:val="008239C1"/>
    <w:rsid w:val="008275D7"/>
    <w:rsid w:val="008478C4"/>
    <w:rsid w:val="00862805"/>
    <w:rsid w:val="008663FD"/>
    <w:rsid w:val="0087530F"/>
    <w:rsid w:val="00875AD7"/>
    <w:rsid w:val="00875B13"/>
    <w:rsid w:val="00886559"/>
    <w:rsid w:val="00897478"/>
    <w:rsid w:val="008A0B58"/>
    <w:rsid w:val="008B3874"/>
    <w:rsid w:val="008C0D5F"/>
    <w:rsid w:val="008C4208"/>
    <w:rsid w:val="008C5065"/>
    <w:rsid w:val="008D356A"/>
    <w:rsid w:val="008D524B"/>
    <w:rsid w:val="008E0CA5"/>
    <w:rsid w:val="008F0AB5"/>
    <w:rsid w:val="008F1218"/>
    <w:rsid w:val="008F1F51"/>
    <w:rsid w:val="008F297F"/>
    <w:rsid w:val="0090546D"/>
    <w:rsid w:val="00910914"/>
    <w:rsid w:val="00915578"/>
    <w:rsid w:val="009307D4"/>
    <w:rsid w:val="0096303E"/>
    <w:rsid w:val="0097176B"/>
    <w:rsid w:val="00976C9A"/>
    <w:rsid w:val="00980CEF"/>
    <w:rsid w:val="009863C6"/>
    <w:rsid w:val="00991DA5"/>
    <w:rsid w:val="009A0913"/>
    <w:rsid w:val="009A1735"/>
    <w:rsid w:val="009B1F12"/>
    <w:rsid w:val="009C3F83"/>
    <w:rsid w:val="009E0CC8"/>
    <w:rsid w:val="009E3F92"/>
    <w:rsid w:val="00A0044F"/>
    <w:rsid w:val="00A02968"/>
    <w:rsid w:val="00A14C6A"/>
    <w:rsid w:val="00A203F7"/>
    <w:rsid w:val="00A62520"/>
    <w:rsid w:val="00A64FEA"/>
    <w:rsid w:val="00A85975"/>
    <w:rsid w:val="00A94F6F"/>
    <w:rsid w:val="00AA2F29"/>
    <w:rsid w:val="00AA31E4"/>
    <w:rsid w:val="00AA55E5"/>
    <w:rsid w:val="00AA5C11"/>
    <w:rsid w:val="00AB5A98"/>
    <w:rsid w:val="00AD56A3"/>
    <w:rsid w:val="00AD7691"/>
    <w:rsid w:val="00AE2219"/>
    <w:rsid w:val="00B01724"/>
    <w:rsid w:val="00B04E8E"/>
    <w:rsid w:val="00B53A76"/>
    <w:rsid w:val="00B54834"/>
    <w:rsid w:val="00B5759E"/>
    <w:rsid w:val="00B767B0"/>
    <w:rsid w:val="00B8271B"/>
    <w:rsid w:val="00B836A3"/>
    <w:rsid w:val="00B93FFD"/>
    <w:rsid w:val="00BC0167"/>
    <w:rsid w:val="00BC4362"/>
    <w:rsid w:val="00BD53E4"/>
    <w:rsid w:val="00BD59E9"/>
    <w:rsid w:val="00BE65EB"/>
    <w:rsid w:val="00BF4B04"/>
    <w:rsid w:val="00C00714"/>
    <w:rsid w:val="00C065B2"/>
    <w:rsid w:val="00C06A7A"/>
    <w:rsid w:val="00C1091C"/>
    <w:rsid w:val="00C13B8A"/>
    <w:rsid w:val="00C21E22"/>
    <w:rsid w:val="00C2581B"/>
    <w:rsid w:val="00C408C9"/>
    <w:rsid w:val="00C4099C"/>
    <w:rsid w:val="00C758D6"/>
    <w:rsid w:val="00C80365"/>
    <w:rsid w:val="00C815A4"/>
    <w:rsid w:val="00C86281"/>
    <w:rsid w:val="00C925D7"/>
    <w:rsid w:val="00C965EC"/>
    <w:rsid w:val="00CA02B2"/>
    <w:rsid w:val="00CB18E8"/>
    <w:rsid w:val="00CB469C"/>
    <w:rsid w:val="00CB6547"/>
    <w:rsid w:val="00CD061A"/>
    <w:rsid w:val="00CE2A8C"/>
    <w:rsid w:val="00D03B19"/>
    <w:rsid w:val="00D133A6"/>
    <w:rsid w:val="00D13503"/>
    <w:rsid w:val="00D232F3"/>
    <w:rsid w:val="00D35EAA"/>
    <w:rsid w:val="00D415C1"/>
    <w:rsid w:val="00D43621"/>
    <w:rsid w:val="00D44FD0"/>
    <w:rsid w:val="00D47C4E"/>
    <w:rsid w:val="00D5486C"/>
    <w:rsid w:val="00D55B22"/>
    <w:rsid w:val="00D624FB"/>
    <w:rsid w:val="00D6295A"/>
    <w:rsid w:val="00D74B76"/>
    <w:rsid w:val="00D84949"/>
    <w:rsid w:val="00D85521"/>
    <w:rsid w:val="00D91114"/>
    <w:rsid w:val="00D94CB2"/>
    <w:rsid w:val="00DA5ACA"/>
    <w:rsid w:val="00DA6A63"/>
    <w:rsid w:val="00DC08C6"/>
    <w:rsid w:val="00DC6D9F"/>
    <w:rsid w:val="00DD2EB6"/>
    <w:rsid w:val="00DD5A4C"/>
    <w:rsid w:val="00DF1F40"/>
    <w:rsid w:val="00DF5532"/>
    <w:rsid w:val="00DF65AF"/>
    <w:rsid w:val="00DF758D"/>
    <w:rsid w:val="00E0085A"/>
    <w:rsid w:val="00E014BC"/>
    <w:rsid w:val="00E07961"/>
    <w:rsid w:val="00E13079"/>
    <w:rsid w:val="00E166B3"/>
    <w:rsid w:val="00E27316"/>
    <w:rsid w:val="00E333A6"/>
    <w:rsid w:val="00E363F1"/>
    <w:rsid w:val="00E37CAE"/>
    <w:rsid w:val="00E42213"/>
    <w:rsid w:val="00E54DB9"/>
    <w:rsid w:val="00E656E2"/>
    <w:rsid w:val="00E77A1D"/>
    <w:rsid w:val="00E84E58"/>
    <w:rsid w:val="00EA10AC"/>
    <w:rsid w:val="00EC05CC"/>
    <w:rsid w:val="00ED1EC1"/>
    <w:rsid w:val="00EF1D63"/>
    <w:rsid w:val="00F00ED6"/>
    <w:rsid w:val="00F06DB2"/>
    <w:rsid w:val="00F1551A"/>
    <w:rsid w:val="00F1771C"/>
    <w:rsid w:val="00F225C2"/>
    <w:rsid w:val="00F23F87"/>
    <w:rsid w:val="00F25F46"/>
    <w:rsid w:val="00F461F6"/>
    <w:rsid w:val="00F4776F"/>
    <w:rsid w:val="00F63A14"/>
    <w:rsid w:val="00F72EBE"/>
    <w:rsid w:val="00F94FFA"/>
    <w:rsid w:val="00FB4A0F"/>
    <w:rsid w:val="00FD0181"/>
    <w:rsid w:val="00FD6522"/>
    <w:rsid w:val="00FD714F"/>
    <w:rsid w:val="00FE308E"/>
    <w:rsid w:val="00FE3A7F"/>
    <w:rsid w:val="00FE4E02"/>
    <w:rsid w:val="00FE66AB"/>
    <w:rsid w:val="00FF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062F"/>
  <w15:chartTrackingRefBased/>
  <w15:docId w15:val="{ACE9D4C7-8C97-46B2-A4A6-A4ED6625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F4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74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蔡炜</dc:creator>
  <cp:keywords/>
  <dc:description/>
  <cp:lastModifiedBy>蔡炜</cp:lastModifiedBy>
  <cp:revision>22</cp:revision>
  <dcterms:created xsi:type="dcterms:W3CDTF">2020-05-06T08:45:00Z</dcterms:created>
  <dcterms:modified xsi:type="dcterms:W3CDTF">2020-05-08T01:30:00Z</dcterms:modified>
</cp:coreProperties>
</file>