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26FA" w:rsidRDefault="00CD5878">
      <w:pPr>
        <w:rPr>
          <w:rFonts w:hint="eastAsia"/>
        </w:rPr>
      </w:pPr>
      <w:r>
        <w:rPr>
          <w:rFonts w:hint="eastAsia"/>
        </w:rPr>
        <w:t>基于词的</w:t>
      </w:r>
      <w:proofErr w:type="spellStart"/>
      <w:r w:rsidRPr="00CD5878">
        <w:rPr>
          <w:rFonts w:hint="eastAsia"/>
        </w:rPr>
        <w:t>BiLSTM</w:t>
      </w:r>
      <w:proofErr w:type="spellEnd"/>
      <w:r w:rsidRPr="00CD5878">
        <w:rPr>
          <w:rFonts w:hint="eastAsia"/>
        </w:rPr>
        <w:t>-CRF</w:t>
      </w:r>
      <w:r w:rsidRPr="00CD5878">
        <w:rPr>
          <w:rFonts w:hint="eastAsia"/>
        </w:rPr>
        <w:t>模型</w:t>
      </w:r>
    </w:p>
    <w:p w:rsidR="00CD5878" w:rsidRDefault="007F60BE">
      <w:pPr>
        <w:rPr>
          <w:rFonts w:hint="eastAsia"/>
        </w:rPr>
      </w:pPr>
      <w:proofErr w:type="gramStart"/>
      <w:r>
        <w:rPr>
          <w:rFonts w:hint="eastAsia"/>
        </w:rPr>
        <w:t>e</w:t>
      </w:r>
      <w:r w:rsidR="00CD5878">
        <w:rPr>
          <w:rFonts w:hint="eastAsia"/>
        </w:rPr>
        <w:t>ntity</w:t>
      </w:r>
      <w:proofErr w:type="gramEnd"/>
      <w:r w:rsidR="00CD5878">
        <w:rPr>
          <w:rFonts w:hint="eastAsia"/>
        </w:rPr>
        <w:t>, quota, source, time(</w:t>
      </w:r>
      <w:r w:rsidR="00CD5878" w:rsidRPr="00CD5878">
        <w:t>time point</w:t>
      </w:r>
      <w:r w:rsidR="00CD5878">
        <w:rPr>
          <w:rFonts w:hint="eastAsia"/>
        </w:rPr>
        <w:t xml:space="preserve">, </w:t>
      </w:r>
      <w:r w:rsidR="00CD5878" w:rsidRPr="00CD5878">
        <w:t>time quantum</w:t>
      </w:r>
      <w:r w:rsidR="00CD5878">
        <w:rPr>
          <w:rFonts w:hint="eastAsia"/>
        </w:rPr>
        <w:t>)</w:t>
      </w:r>
    </w:p>
    <w:p w:rsidR="007F60BE" w:rsidRDefault="007F60BE">
      <w:pPr>
        <w:rPr>
          <w:rFonts w:hint="eastAsia"/>
        </w:rPr>
      </w:pPr>
      <w:r>
        <w:rPr>
          <w:noProof/>
        </w:rPr>
        <w:drawing>
          <wp:inline distT="0" distB="0" distL="0" distR="0" wp14:anchorId="6E71C2F5" wp14:editId="4BA374FD">
            <wp:extent cx="1123810" cy="4457143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23810" cy="4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60BE" w:rsidRDefault="007F60BE">
      <w:pPr>
        <w:rPr>
          <w:rFonts w:hint="eastAsia"/>
        </w:rPr>
      </w:pPr>
    </w:p>
    <w:p w:rsidR="007F60BE" w:rsidRDefault="007F60BE">
      <w:pPr>
        <w:rPr>
          <w:rFonts w:hint="eastAsia"/>
        </w:rPr>
      </w:pPr>
      <w:r>
        <w:rPr>
          <w:noProof/>
        </w:rPr>
        <w:drawing>
          <wp:inline distT="0" distB="0" distL="0" distR="0" wp14:anchorId="2D118733" wp14:editId="06DA21E7">
            <wp:extent cx="904762" cy="2190476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04762" cy="2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60BE" w:rsidRDefault="007F60BE">
      <w:pPr>
        <w:rPr>
          <w:rFonts w:hint="eastAsia"/>
        </w:rPr>
      </w:pPr>
    </w:p>
    <w:p w:rsidR="007F60BE" w:rsidRDefault="007F60BE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C526F26" wp14:editId="6BDCA9ED">
            <wp:extent cx="1161905" cy="3552381"/>
            <wp:effectExtent l="0" t="0" r="63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61905" cy="35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6F9B" w:rsidRDefault="00A06F9B">
      <w:pPr>
        <w:rPr>
          <w:rFonts w:hint="eastAsia"/>
        </w:rPr>
      </w:pPr>
    </w:p>
    <w:p w:rsidR="00A06F9B" w:rsidRDefault="00A06F9B" w:rsidP="00A06F9B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模型</w:t>
      </w:r>
    </w:p>
    <w:p w:rsidR="00A06F9B" w:rsidRDefault="00A06F9B" w:rsidP="00A06F9B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数据输入，标注，入库</w:t>
      </w:r>
    </w:p>
    <w:p w:rsidR="00A06F9B" w:rsidRDefault="00A06F9B" w:rsidP="00A06F9B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通过模型返回结果，直接返回</w:t>
      </w:r>
      <w:bookmarkStart w:id="0" w:name="_GoBack"/>
      <w:bookmarkEnd w:id="0"/>
    </w:p>
    <w:sectPr w:rsidR="00A06F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2B4E15"/>
    <w:multiLevelType w:val="hybridMultilevel"/>
    <w:tmpl w:val="A37A062A"/>
    <w:lvl w:ilvl="0" w:tplc="B560A4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16F4"/>
    <w:rsid w:val="00092B11"/>
    <w:rsid w:val="0011493B"/>
    <w:rsid w:val="00130AB7"/>
    <w:rsid w:val="00144573"/>
    <w:rsid w:val="00157534"/>
    <w:rsid w:val="001747F6"/>
    <w:rsid w:val="0019631B"/>
    <w:rsid w:val="001B03F0"/>
    <w:rsid w:val="00277341"/>
    <w:rsid w:val="00295862"/>
    <w:rsid w:val="0039628E"/>
    <w:rsid w:val="00425765"/>
    <w:rsid w:val="00495AFF"/>
    <w:rsid w:val="004B1CB6"/>
    <w:rsid w:val="004C092B"/>
    <w:rsid w:val="004D584E"/>
    <w:rsid w:val="00542D3E"/>
    <w:rsid w:val="005449D0"/>
    <w:rsid w:val="005714B1"/>
    <w:rsid w:val="00582574"/>
    <w:rsid w:val="00612320"/>
    <w:rsid w:val="006132DD"/>
    <w:rsid w:val="00783D37"/>
    <w:rsid w:val="007916F4"/>
    <w:rsid w:val="007F60BE"/>
    <w:rsid w:val="00834212"/>
    <w:rsid w:val="00843287"/>
    <w:rsid w:val="0093512B"/>
    <w:rsid w:val="0096083E"/>
    <w:rsid w:val="00972A62"/>
    <w:rsid w:val="00A06F9B"/>
    <w:rsid w:val="00A448DC"/>
    <w:rsid w:val="00B35BD7"/>
    <w:rsid w:val="00B70BD9"/>
    <w:rsid w:val="00BE2178"/>
    <w:rsid w:val="00C00656"/>
    <w:rsid w:val="00C5132F"/>
    <w:rsid w:val="00CA7414"/>
    <w:rsid w:val="00CB4456"/>
    <w:rsid w:val="00CB67C4"/>
    <w:rsid w:val="00CD5553"/>
    <w:rsid w:val="00CD5878"/>
    <w:rsid w:val="00D14E2D"/>
    <w:rsid w:val="00D326FA"/>
    <w:rsid w:val="00D625D4"/>
    <w:rsid w:val="00D75D9A"/>
    <w:rsid w:val="00DA22F6"/>
    <w:rsid w:val="00DD2865"/>
    <w:rsid w:val="00DD6193"/>
    <w:rsid w:val="00DF44B9"/>
    <w:rsid w:val="00E2665E"/>
    <w:rsid w:val="00EE6656"/>
    <w:rsid w:val="00FB3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326F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326FA"/>
    <w:rPr>
      <w:sz w:val="18"/>
      <w:szCs w:val="18"/>
    </w:rPr>
  </w:style>
  <w:style w:type="paragraph" w:styleId="a4">
    <w:name w:val="List Paragraph"/>
    <w:basedOn w:val="a"/>
    <w:uiPriority w:val="34"/>
    <w:qFormat/>
    <w:rsid w:val="00A06F9B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326F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326FA"/>
    <w:rPr>
      <w:sz w:val="18"/>
      <w:szCs w:val="18"/>
    </w:rPr>
  </w:style>
  <w:style w:type="paragraph" w:styleId="a4">
    <w:name w:val="List Paragraph"/>
    <w:basedOn w:val="a"/>
    <w:uiPriority w:val="34"/>
    <w:qFormat/>
    <w:rsid w:val="00A06F9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16</Words>
  <Characters>92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peipei</dc:creator>
  <cp:keywords/>
  <dc:description/>
  <cp:lastModifiedBy>peipei</cp:lastModifiedBy>
  <cp:revision>8</cp:revision>
  <dcterms:created xsi:type="dcterms:W3CDTF">2018-05-26T10:38:00Z</dcterms:created>
  <dcterms:modified xsi:type="dcterms:W3CDTF">2018-05-29T06:48:00Z</dcterms:modified>
</cp:coreProperties>
</file>