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C181" w14:textId="1214F0E4" w:rsidR="005C485B" w:rsidRDefault="00E3335F">
      <w:r>
        <w:tab/>
      </w:r>
      <w:r>
        <w:tab/>
      </w:r>
      <w:r>
        <w:rPr>
          <w:rFonts w:hint="eastAsia"/>
        </w:rPr>
        <w:t>实验报告</w:t>
      </w:r>
    </w:p>
    <w:p w14:paraId="486A1233" w14:textId="75505967" w:rsidR="006F298F" w:rsidRDefault="006F298F" w:rsidP="006F29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56F37A58" w14:textId="77777777" w:rsidR="00014B20" w:rsidRPr="003C7DE1" w:rsidRDefault="00014B20" w:rsidP="002C001E">
      <w:pPr>
        <w:widowControl/>
        <w:ind w:firstLine="420"/>
        <w:jc w:val="left"/>
      </w:pPr>
      <w:r w:rsidRPr="003C7DE1">
        <w:t>设计开发一个“交大自助游”校园旅游咨询程序，给初次来交大参观的人员一个景点路线规划和介绍。</w:t>
      </w:r>
    </w:p>
    <w:p w14:paraId="55A975E2" w14:textId="201A11CD" w:rsidR="00014B20" w:rsidRPr="003C7DE1" w:rsidRDefault="00014B20" w:rsidP="002C001E">
      <w:pPr>
        <w:widowControl/>
        <w:ind w:firstLine="420"/>
        <w:jc w:val="left"/>
      </w:pPr>
      <w:r w:rsidRPr="003C7DE1">
        <w:t>要求使用图来表示，</w:t>
      </w:r>
      <w:r w:rsidR="00F0456B">
        <w:rPr>
          <w:rFonts w:hint="eastAsia"/>
        </w:rPr>
        <w:t>将</w:t>
      </w:r>
      <w:r w:rsidRPr="003C7DE1">
        <w:t>实际问题转换成求最短路径问题。</w:t>
      </w:r>
    </w:p>
    <w:p w14:paraId="06E59B1D" w14:textId="77777777" w:rsidR="00014B20" w:rsidRPr="00014B20" w:rsidRDefault="00014B20" w:rsidP="002C001E">
      <w:pPr>
        <w:widowControl/>
        <w:ind w:firstLine="420"/>
        <w:jc w:val="left"/>
      </w:pPr>
      <w:r w:rsidRPr="00014B20">
        <w:t>数据结构设计：</w:t>
      </w:r>
    </w:p>
    <w:p w14:paraId="317C4D4D" w14:textId="77777777" w:rsidR="00014B20" w:rsidRPr="00014B20" w:rsidRDefault="00014B20" w:rsidP="002C001E">
      <w:pPr>
        <w:widowControl/>
        <w:ind w:firstLine="420"/>
        <w:jc w:val="left"/>
      </w:pPr>
      <w:r w:rsidRPr="00014B20">
        <w:t>使用图来表示系统相关数据，完成图的表示与存储；</w:t>
      </w:r>
    </w:p>
    <w:p w14:paraId="08AE4B6F" w14:textId="77777777" w:rsidR="00014B20" w:rsidRPr="00014B20" w:rsidRDefault="00014B20" w:rsidP="002C001E">
      <w:pPr>
        <w:widowControl/>
        <w:ind w:firstLine="420"/>
        <w:jc w:val="left"/>
      </w:pPr>
      <w:r w:rsidRPr="00014B20">
        <w:t>完成图的创建、遍历、最短路径、最小生成树算法实现；</w:t>
      </w:r>
    </w:p>
    <w:p w14:paraId="2190873D" w14:textId="77777777" w:rsidR="00014B20" w:rsidRPr="00014B20" w:rsidRDefault="00014B20" w:rsidP="002C001E">
      <w:pPr>
        <w:widowControl/>
        <w:ind w:firstLine="420"/>
        <w:jc w:val="left"/>
      </w:pPr>
      <w:r w:rsidRPr="00014B20">
        <w:t>完成自己定义的数据结构：C++使用类，C使用独立的头文件和源文件。</w:t>
      </w:r>
    </w:p>
    <w:p w14:paraId="2682CA64" w14:textId="77777777" w:rsidR="001955A2" w:rsidRPr="00014B20" w:rsidRDefault="001955A2" w:rsidP="001955A2">
      <w:pPr>
        <w:pStyle w:val="a7"/>
        <w:ind w:left="432" w:firstLineChars="0" w:firstLine="0"/>
        <w:rPr>
          <w:rFonts w:hint="eastAsia"/>
        </w:rPr>
      </w:pPr>
    </w:p>
    <w:p w14:paraId="691B6237" w14:textId="77777777" w:rsidR="000E77FA" w:rsidRDefault="006F298F" w:rsidP="000E77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4E6128DE" w14:textId="426CF5B8" w:rsidR="00A3589D" w:rsidRPr="000E77FA" w:rsidRDefault="00385BC1" w:rsidP="000E77FA">
      <w:pPr>
        <w:pStyle w:val="a7"/>
        <w:ind w:left="432" w:firstLineChars="0" w:firstLine="0"/>
      </w:pPr>
      <w:r w:rsidRPr="000E77FA">
        <w:rPr>
          <w:rFonts w:hint="eastAsia"/>
        </w:rPr>
        <w:t>设计实现自定义的图。</w:t>
      </w:r>
      <w:r w:rsidR="009F4062" w:rsidRPr="000E77FA">
        <w:rPr>
          <w:rFonts w:hint="eastAsia"/>
        </w:rPr>
        <w:t>定义graph类，包含edge结构体，表示一条边，包括边连接的顶点和边权。</w:t>
      </w:r>
      <w:r w:rsidR="00542DEC" w:rsidRPr="000E77FA">
        <w:rPr>
          <w:rFonts w:hint="eastAsia"/>
        </w:rPr>
        <w:t>定义类中的方法：</w:t>
      </w:r>
    </w:p>
    <w:p w14:paraId="10186E53" w14:textId="267BD5FF" w:rsidR="00542DEC" w:rsidRPr="003C7DE1" w:rsidRDefault="00A3589D" w:rsidP="00A3589D">
      <w:pPr>
        <w:pStyle w:val="HTML"/>
        <w:tabs>
          <w:tab w:val="clear" w:pos="916"/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="00542DEC" w:rsidRPr="003C7DE1">
        <w:rPr>
          <w:rFonts w:asciiTheme="minorHAnsi" w:eastAsiaTheme="minorEastAsia" w:hAnsiTheme="minorHAnsi" w:cstheme="minorBidi"/>
          <w:kern w:val="2"/>
          <w:sz w:val="21"/>
          <w:szCs w:val="22"/>
        </w:rPr>
        <w:t>void addEdge(int u, int v, int w);</w:t>
      </w:r>
      <w:r w:rsidR="00FB2734" w:rsidRPr="003C7D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FB2734" w:rsidRPr="003C7D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向邻接表中加边</w:t>
      </w:r>
    </w:p>
    <w:p w14:paraId="144D1330" w14:textId="6034FED1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void addEdge_mst(int u, int v, int w);</w:t>
      </w:r>
      <w:r w:rsidR="00FB2734" w:rsidRPr="003C7DE1">
        <w:t xml:space="preserve"> </w:t>
      </w:r>
      <w:r w:rsidR="00FB2734" w:rsidRPr="003C7DE1">
        <w:rPr>
          <w:rFonts w:hint="eastAsia"/>
        </w:rPr>
        <w:t>向最小生成树邻接表中加边</w:t>
      </w:r>
    </w:p>
    <w:p w14:paraId="6BE5D248" w14:textId="709DCB89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void addEdge_multi(int u, int v, int w);</w:t>
      </w:r>
      <w:r w:rsidR="00FB2734" w:rsidRPr="003C7DE1">
        <w:t xml:space="preserve"> </w:t>
      </w:r>
      <w:r w:rsidR="00FB2734" w:rsidRPr="003C7DE1">
        <w:rPr>
          <w:rFonts w:hint="eastAsia"/>
        </w:rPr>
        <w:t>向多点路径规划邻接表中加边</w:t>
      </w:r>
    </w:p>
    <w:p w14:paraId="6AC0F6AF" w14:textId="2DFFD6B0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void create();</w:t>
      </w:r>
      <w:r w:rsidR="004D4510" w:rsidRPr="003C7DE1">
        <w:t xml:space="preserve"> </w:t>
      </w:r>
      <w:r w:rsidR="004D4510" w:rsidRPr="003C7DE1">
        <w:rPr>
          <w:rFonts w:hint="eastAsia"/>
        </w:rPr>
        <w:t>建立图结构，读入数据，保存数据</w:t>
      </w:r>
    </w:p>
    <w:p w14:paraId="07C49263" w14:textId="3DBBE06E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542DEC">
        <w:t xml:space="preserve">    void traversal(int u);</w:t>
      </w:r>
      <w:r w:rsidR="00770AAE" w:rsidRPr="003C7DE1">
        <w:t xml:space="preserve"> </w:t>
      </w:r>
      <w:r w:rsidR="00770AAE" w:rsidRPr="003C7DE1">
        <w:rPr>
          <w:rFonts w:hint="eastAsia"/>
        </w:rPr>
        <w:t>dfs遍历图</w:t>
      </w:r>
    </w:p>
    <w:p w14:paraId="1B308847" w14:textId="2B647945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void traversal_mst(int u);</w:t>
      </w:r>
      <w:r w:rsidR="00770AAE" w:rsidRPr="003C7DE1">
        <w:t xml:space="preserve"> </w:t>
      </w:r>
      <w:r w:rsidR="00770AAE" w:rsidRPr="003C7DE1">
        <w:rPr>
          <w:rFonts w:hint="eastAsia"/>
        </w:rPr>
        <w:t>dfs遍历最小生成树</w:t>
      </w:r>
    </w:p>
    <w:p w14:paraId="2FE8DAFE" w14:textId="5B0511C3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void traversal_multi(int u);</w:t>
      </w:r>
      <w:r w:rsidR="00770AAE" w:rsidRPr="003C7DE1">
        <w:t xml:space="preserve"> </w:t>
      </w:r>
      <w:r w:rsidR="00770AAE" w:rsidRPr="003C7DE1">
        <w:rPr>
          <w:rFonts w:hint="eastAsia"/>
        </w:rPr>
        <w:t>dfs遍历多点路径规划树</w:t>
      </w:r>
    </w:p>
    <w:p w14:paraId="13261BE4" w14:textId="648191C9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542DEC">
        <w:t xml:space="preserve">    void floyd();</w:t>
      </w:r>
      <w:r w:rsidR="00770AAE" w:rsidRPr="003C7DE1">
        <w:t xml:space="preserve"> </w:t>
      </w:r>
      <w:r w:rsidR="00260505" w:rsidRPr="003C7DE1">
        <w:t>floyd</w:t>
      </w:r>
      <w:r w:rsidR="00260505" w:rsidRPr="003C7DE1">
        <w:rPr>
          <w:rFonts w:hint="eastAsia"/>
        </w:rPr>
        <w:t>最短路算法</w:t>
      </w:r>
    </w:p>
    <w:p w14:paraId="3808B699" w14:textId="098EBB14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void kruskal();</w:t>
      </w:r>
      <w:r w:rsidR="00260505" w:rsidRPr="003C7DE1">
        <w:t xml:space="preserve"> Kruskal</w:t>
      </w:r>
      <w:r w:rsidR="00260505" w:rsidRPr="003C7DE1">
        <w:rPr>
          <w:rFonts w:hint="eastAsia"/>
        </w:rPr>
        <w:t>最小生成树算法</w:t>
      </w:r>
    </w:p>
    <w:p w14:paraId="4151CAF9" w14:textId="3264F630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void kruskal_multi(int cnt);</w:t>
      </w:r>
      <w:r w:rsidR="00260505" w:rsidRPr="003C7DE1">
        <w:t xml:space="preserve"> </w:t>
      </w:r>
      <w:r w:rsidR="00260505" w:rsidRPr="003C7DE1">
        <w:rPr>
          <w:rFonts w:hint="eastAsia"/>
        </w:rPr>
        <w:t>生成多点路径规划的最小生成树</w:t>
      </w:r>
    </w:p>
    <w:p w14:paraId="79E47F8E" w14:textId="0D294D11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DEC">
        <w:t xml:space="preserve">    static bool cmp(const edge &amp;a, const edge &amp;b);</w:t>
      </w:r>
      <w:r w:rsidR="0039425B" w:rsidRPr="003C7DE1">
        <w:t xml:space="preserve"> </w:t>
      </w:r>
      <w:r w:rsidR="0039425B" w:rsidRPr="003C7DE1">
        <w:rPr>
          <w:rFonts w:hint="eastAsia"/>
        </w:rPr>
        <w:t>Kruskal边排序</w:t>
      </w:r>
    </w:p>
    <w:p w14:paraId="4DFE6744" w14:textId="7ED986FE" w:rsidR="00542DEC" w:rsidRPr="00542DEC" w:rsidRDefault="00542DEC" w:rsidP="0054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542DEC">
        <w:t xml:space="preserve">    int find(int x);</w:t>
      </w:r>
      <w:r w:rsidR="0039425B" w:rsidRPr="003C7DE1">
        <w:t xml:space="preserve"> </w:t>
      </w:r>
      <w:r w:rsidR="009E16E9" w:rsidRPr="003C7DE1">
        <w:rPr>
          <w:rFonts w:hint="eastAsia"/>
        </w:rPr>
        <w:t>判断Kruskal加边过程中是否成环</w:t>
      </w:r>
    </w:p>
    <w:p w14:paraId="73118455" w14:textId="33925D53" w:rsidR="005E287C" w:rsidRDefault="00542DEC" w:rsidP="00642E16">
      <w:pPr>
        <w:ind w:left="420"/>
        <w:rPr>
          <w:rFonts w:hint="eastAsia"/>
        </w:rPr>
      </w:pPr>
      <w:r w:rsidRPr="003C7DE1">
        <w:t>void unite(int x, int y);</w:t>
      </w:r>
      <w:r w:rsidR="005275FE" w:rsidRPr="003C7DE1">
        <w:t xml:space="preserve"> </w:t>
      </w:r>
      <w:r w:rsidR="009E16E9" w:rsidRPr="003C7DE1">
        <w:rPr>
          <w:rFonts w:hint="eastAsia"/>
        </w:rPr>
        <w:t>Kruskal节点加入生成树</w:t>
      </w:r>
    </w:p>
    <w:p w14:paraId="05FA636B" w14:textId="025FDE0D" w:rsidR="005E287C" w:rsidRDefault="005E287C" w:rsidP="00542DEC">
      <w:pPr>
        <w:ind w:left="420"/>
      </w:pPr>
      <w:r>
        <w:rPr>
          <w:rFonts w:hint="eastAsia"/>
        </w:rPr>
        <w:t>数据库功能：</w:t>
      </w:r>
      <w:r w:rsidR="006D6469">
        <w:rPr>
          <w:rFonts w:hint="eastAsia"/>
        </w:rPr>
        <w:t>将节点和边的数据写入数据库，在建图的时候从数据库读入。</w:t>
      </w:r>
    </w:p>
    <w:p w14:paraId="32D65797" w14:textId="1620D1CC" w:rsidR="0088486B" w:rsidRDefault="0088486B" w:rsidP="00542DEC">
      <w:pPr>
        <w:ind w:left="420"/>
      </w:pPr>
      <w:r>
        <w:rPr>
          <w:rFonts w:hint="eastAsia"/>
        </w:rPr>
        <w:t>多点路径规划：</w:t>
      </w:r>
      <w:r w:rsidR="00A20B34">
        <w:rPr>
          <w:rFonts w:hint="eastAsia"/>
        </w:rPr>
        <w:t>选择多个景点</w:t>
      </w:r>
      <w:r w:rsidR="0007614C">
        <w:rPr>
          <w:rFonts w:hint="eastAsia"/>
        </w:rPr>
        <w:t>，生成一棵最小生成树，使用dfs遍历节点，生成一条路径并显示。</w:t>
      </w:r>
    </w:p>
    <w:p w14:paraId="00C67BE6" w14:textId="65A291CB" w:rsidR="006F298F" w:rsidRDefault="006F298F" w:rsidP="006F29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实验结果截图</w:t>
      </w:r>
    </w:p>
    <w:p w14:paraId="28BFFE93" w14:textId="6EC607D0" w:rsidR="006F298F" w:rsidRDefault="00F171F0" w:rsidP="006F298F">
      <w:pPr>
        <w:pStyle w:val="a7"/>
        <w:ind w:left="432" w:firstLineChars="0" w:firstLine="0"/>
      </w:pPr>
      <w:r>
        <w:rPr>
          <w:rFonts w:hint="eastAsia"/>
        </w:rPr>
        <w:t>选择景点查看信息</w:t>
      </w:r>
    </w:p>
    <w:p w14:paraId="721DD286" w14:textId="0BACAE8B" w:rsidR="001F2A4D" w:rsidRDefault="00F171F0" w:rsidP="00DC2D8A">
      <w:pPr>
        <w:pStyle w:val="a7"/>
        <w:ind w:left="432" w:firstLineChars="0" w:firstLine="0"/>
        <w:rPr>
          <w:rFonts w:hint="eastAsia"/>
        </w:rPr>
      </w:pPr>
      <w:r w:rsidRPr="00F171F0">
        <w:drawing>
          <wp:inline distT="0" distB="0" distL="0" distR="0" wp14:anchorId="7C2E0103" wp14:editId="310B99B1">
            <wp:extent cx="5274310" cy="2548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8BB" w14:textId="32476C6C" w:rsidR="001F2A4D" w:rsidRDefault="001F2A4D" w:rsidP="006F298F">
      <w:pPr>
        <w:pStyle w:val="a7"/>
        <w:ind w:left="432" w:firstLineChars="0" w:firstLine="0"/>
      </w:pPr>
      <w:r>
        <w:rPr>
          <w:rFonts w:hint="eastAsia"/>
        </w:rPr>
        <w:lastRenderedPageBreak/>
        <w:t>选择起点和终点，生成路径</w:t>
      </w:r>
    </w:p>
    <w:p w14:paraId="791739FB" w14:textId="59E53999" w:rsidR="009970FF" w:rsidRDefault="009970FF" w:rsidP="006F298F">
      <w:pPr>
        <w:pStyle w:val="a7"/>
        <w:ind w:left="432" w:firstLineChars="0" w:firstLine="0"/>
        <w:rPr>
          <w:noProof/>
        </w:rPr>
      </w:pPr>
      <w:r w:rsidRPr="009970FF">
        <w:drawing>
          <wp:inline distT="0" distB="0" distL="0" distR="0" wp14:anchorId="6DF48516" wp14:editId="4C7DADAA">
            <wp:extent cx="5274310" cy="2548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394" w:rsidRPr="003F4394">
        <w:rPr>
          <w:noProof/>
        </w:rPr>
        <w:t xml:space="preserve"> </w:t>
      </w:r>
      <w:r w:rsidR="003F4394" w:rsidRPr="003F4394">
        <w:drawing>
          <wp:inline distT="0" distB="0" distL="0" distR="0" wp14:anchorId="2ECAACD2" wp14:editId="39933820">
            <wp:extent cx="5274310" cy="2548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73F" w14:textId="05140C38" w:rsidR="006424C2" w:rsidRDefault="006424C2" w:rsidP="006F298F">
      <w:pPr>
        <w:pStyle w:val="a7"/>
        <w:ind w:left="432" w:firstLineChars="0" w:firstLine="0"/>
        <w:rPr>
          <w:noProof/>
        </w:rPr>
      </w:pPr>
    </w:p>
    <w:p w14:paraId="6D258101" w14:textId="52D2FA33" w:rsidR="002D751C" w:rsidRDefault="002D751C" w:rsidP="006F298F">
      <w:pPr>
        <w:pStyle w:val="a7"/>
        <w:ind w:left="432" w:firstLineChars="0" w:firstLine="0"/>
        <w:rPr>
          <w:noProof/>
        </w:rPr>
      </w:pPr>
    </w:p>
    <w:p w14:paraId="02D553AB" w14:textId="77777777" w:rsidR="002D751C" w:rsidRDefault="002D751C" w:rsidP="006F298F">
      <w:pPr>
        <w:pStyle w:val="a7"/>
        <w:ind w:left="432" w:firstLineChars="0" w:firstLine="0"/>
        <w:rPr>
          <w:rFonts w:hint="eastAsia"/>
          <w:noProof/>
        </w:rPr>
      </w:pPr>
    </w:p>
    <w:p w14:paraId="7C350E86" w14:textId="3D32CA8B" w:rsidR="006424C2" w:rsidRDefault="006424C2" w:rsidP="006F298F">
      <w:pPr>
        <w:pStyle w:val="a7"/>
        <w:ind w:left="432" w:firstLineChars="0" w:firstLine="0"/>
        <w:rPr>
          <w:noProof/>
        </w:rPr>
      </w:pPr>
      <w:r>
        <w:rPr>
          <w:rFonts w:hint="eastAsia"/>
          <w:noProof/>
        </w:rPr>
        <w:t>全景点路径规划</w:t>
      </w:r>
    </w:p>
    <w:p w14:paraId="50EC11C8" w14:textId="3DFD67B0" w:rsidR="00E91CA4" w:rsidRDefault="006424C2" w:rsidP="00F12018">
      <w:pPr>
        <w:pStyle w:val="a7"/>
        <w:ind w:left="432" w:firstLineChars="0" w:firstLine="0"/>
        <w:rPr>
          <w:rFonts w:hint="eastAsia"/>
        </w:rPr>
      </w:pPr>
      <w:r w:rsidRPr="006424C2">
        <w:drawing>
          <wp:inline distT="0" distB="0" distL="0" distR="0" wp14:anchorId="67885244" wp14:editId="4C915B20">
            <wp:extent cx="5274310" cy="2548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367" w14:textId="65666D59" w:rsidR="00E91CA4" w:rsidRDefault="00E91CA4" w:rsidP="006F298F">
      <w:pPr>
        <w:pStyle w:val="a7"/>
        <w:ind w:left="432" w:firstLineChars="0" w:firstLine="0"/>
      </w:pPr>
      <w:r>
        <w:rPr>
          <w:rFonts w:hint="eastAsia"/>
        </w:rPr>
        <w:lastRenderedPageBreak/>
        <w:t>选择多景点生成规划路径</w:t>
      </w:r>
    </w:p>
    <w:p w14:paraId="257DE3C6" w14:textId="182F7D4A" w:rsidR="00E91CA4" w:rsidRDefault="00E91CA4" w:rsidP="006F298F">
      <w:pPr>
        <w:pStyle w:val="a7"/>
        <w:ind w:left="432" w:firstLineChars="0" w:firstLine="0"/>
      </w:pPr>
      <w:r w:rsidRPr="00E91CA4">
        <w:drawing>
          <wp:inline distT="0" distB="0" distL="0" distR="0" wp14:anchorId="38263B58" wp14:editId="714C3671">
            <wp:extent cx="5274310" cy="2548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2D5D" w14:textId="1E54A3FC" w:rsidR="00A97BDD" w:rsidRDefault="00A97BDD" w:rsidP="006F298F">
      <w:pPr>
        <w:pStyle w:val="a7"/>
        <w:ind w:left="432" w:firstLineChars="0" w:firstLine="0"/>
        <w:rPr>
          <w:rFonts w:hint="eastAsia"/>
        </w:rPr>
      </w:pPr>
      <w:r w:rsidRPr="00A97BDD">
        <w:drawing>
          <wp:inline distT="0" distB="0" distL="0" distR="0" wp14:anchorId="3023C51A" wp14:editId="15BCE940">
            <wp:extent cx="5274310" cy="2548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51E1" w14:textId="77777777" w:rsidR="00E829C8" w:rsidRDefault="00E829C8" w:rsidP="00E3335F">
      <w:r>
        <w:separator/>
      </w:r>
    </w:p>
  </w:endnote>
  <w:endnote w:type="continuationSeparator" w:id="0">
    <w:p w14:paraId="1BE000FD" w14:textId="77777777" w:rsidR="00E829C8" w:rsidRDefault="00E829C8" w:rsidP="00E3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B999" w14:textId="77777777" w:rsidR="00E829C8" w:rsidRDefault="00E829C8" w:rsidP="00E3335F">
      <w:r>
        <w:separator/>
      </w:r>
    </w:p>
  </w:footnote>
  <w:footnote w:type="continuationSeparator" w:id="0">
    <w:p w14:paraId="75E91AD0" w14:textId="77777777" w:rsidR="00E829C8" w:rsidRDefault="00E829C8" w:rsidP="00E33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2CB"/>
    <w:multiLevelType w:val="hybridMultilevel"/>
    <w:tmpl w:val="96943F5E"/>
    <w:lvl w:ilvl="0" w:tplc="00982C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67"/>
    <w:rsid w:val="00014B20"/>
    <w:rsid w:val="0007614C"/>
    <w:rsid w:val="000E77FA"/>
    <w:rsid w:val="00124B67"/>
    <w:rsid w:val="001955A2"/>
    <w:rsid w:val="001F2A4D"/>
    <w:rsid w:val="00260505"/>
    <w:rsid w:val="002C001E"/>
    <w:rsid w:val="002D751C"/>
    <w:rsid w:val="00385BC1"/>
    <w:rsid w:val="0039425B"/>
    <w:rsid w:val="003C7DE1"/>
    <w:rsid w:val="003F4394"/>
    <w:rsid w:val="004D4510"/>
    <w:rsid w:val="005275FE"/>
    <w:rsid w:val="00542DEC"/>
    <w:rsid w:val="005C485B"/>
    <w:rsid w:val="005E287C"/>
    <w:rsid w:val="00603EBF"/>
    <w:rsid w:val="006424C2"/>
    <w:rsid w:val="00642E16"/>
    <w:rsid w:val="006D6469"/>
    <w:rsid w:val="006F298F"/>
    <w:rsid w:val="00770AAE"/>
    <w:rsid w:val="0088486B"/>
    <w:rsid w:val="009970FF"/>
    <w:rsid w:val="009E16E9"/>
    <w:rsid w:val="009F4062"/>
    <w:rsid w:val="00A115E9"/>
    <w:rsid w:val="00A20B34"/>
    <w:rsid w:val="00A3589D"/>
    <w:rsid w:val="00A97BDD"/>
    <w:rsid w:val="00B21418"/>
    <w:rsid w:val="00B64BA3"/>
    <w:rsid w:val="00BA51A4"/>
    <w:rsid w:val="00DC2D8A"/>
    <w:rsid w:val="00E3335F"/>
    <w:rsid w:val="00E829C8"/>
    <w:rsid w:val="00E91CA4"/>
    <w:rsid w:val="00F0456B"/>
    <w:rsid w:val="00F12018"/>
    <w:rsid w:val="00F171F0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A5983"/>
  <w15:chartTrackingRefBased/>
  <w15:docId w15:val="{7DF0CFD0-439B-487C-8010-AEE213EE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35F"/>
    <w:rPr>
      <w:sz w:val="18"/>
      <w:szCs w:val="18"/>
    </w:rPr>
  </w:style>
  <w:style w:type="paragraph" w:styleId="a7">
    <w:name w:val="List Paragraph"/>
    <w:basedOn w:val="a"/>
    <w:uiPriority w:val="34"/>
    <w:qFormat/>
    <w:rsid w:val="006F29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42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D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449</Words>
  <Characters>503</Characters>
  <Application>Microsoft Office Word</Application>
  <DocSecurity>0</DocSecurity>
  <Lines>29</Lines>
  <Paragraphs>22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xq</dc:creator>
  <cp:keywords/>
  <dc:description/>
  <cp:lastModifiedBy>Li xq</cp:lastModifiedBy>
  <cp:revision>43</cp:revision>
  <dcterms:created xsi:type="dcterms:W3CDTF">2021-12-03T03:04:00Z</dcterms:created>
  <dcterms:modified xsi:type="dcterms:W3CDTF">2021-12-03T14:27:00Z</dcterms:modified>
</cp:coreProperties>
</file>