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41FB" w14:textId="7A23CB67" w:rsidR="008B167A" w:rsidRDefault="007F1536">
      <w:r>
        <w:tab/>
      </w:r>
      <w:r>
        <w:tab/>
      </w:r>
      <w:r>
        <w:rPr>
          <w:rFonts w:hint="eastAsia"/>
        </w:rPr>
        <w:t>一元多项式计算实验报告</w:t>
      </w:r>
    </w:p>
    <w:p w14:paraId="4A3F155F" w14:textId="49C040BB" w:rsidR="007F1536" w:rsidRDefault="00F901EE" w:rsidP="00F90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688685CE" w14:textId="50402030" w:rsidR="00527B14" w:rsidRDefault="00004B5C" w:rsidP="00004B5C">
      <w:pPr>
        <w:pStyle w:val="a3"/>
        <w:ind w:left="432" w:firstLineChars="0" w:firstLine="0"/>
      </w:pPr>
      <w:r>
        <w:rPr>
          <w:rFonts w:hint="eastAsia"/>
        </w:rPr>
        <w:t>从文件读入两个</w:t>
      </w:r>
      <w:r w:rsidR="0066336C">
        <w:rPr>
          <w:rFonts w:hint="eastAsia"/>
        </w:rPr>
        <w:t>一元</w:t>
      </w:r>
      <w:r>
        <w:rPr>
          <w:rFonts w:hint="eastAsia"/>
        </w:rPr>
        <w:t>多项式，</w:t>
      </w:r>
      <w:r w:rsidR="00DF6BEB">
        <w:rPr>
          <w:rFonts w:hint="eastAsia"/>
        </w:rPr>
        <w:t>用链表数据结构表示</w:t>
      </w:r>
      <w:r w:rsidR="00C85B97">
        <w:rPr>
          <w:rFonts w:hint="eastAsia"/>
        </w:rPr>
        <w:t>；</w:t>
      </w:r>
    </w:p>
    <w:p w14:paraId="157E216E" w14:textId="72B89499" w:rsidR="00527B14" w:rsidRDefault="008C03A7" w:rsidP="00004B5C">
      <w:pPr>
        <w:pStyle w:val="a3"/>
        <w:ind w:left="432" w:firstLineChars="0" w:firstLine="0"/>
      </w:pPr>
      <w:r>
        <w:rPr>
          <w:rFonts w:hint="eastAsia"/>
        </w:rPr>
        <w:t>数据文件格式为：</w:t>
      </w:r>
      <w:r w:rsidR="00527B14">
        <w:rPr>
          <w:rFonts w:hint="eastAsia"/>
        </w:rPr>
        <w:t>#项数 #系数1</w:t>
      </w:r>
      <w:r w:rsidR="00527B14">
        <w:t xml:space="preserve"> </w:t>
      </w:r>
      <w:r w:rsidR="00527B14">
        <w:rPr>
          <w:rFonts w:hint="eastAsia"/>
        </w:rPr>
        <w:t>#指数1</w:t>
      </w:r>
      <w:r w:rsidR="00527B14">
        <w:t xml:space="preserve"> </w:t>
      </w:r>
      <w:r w:rsidR="00527B14">
        <w:rPr>
          <w:rFonts w:hint="eastAsia"/>
        </w:rPr>
        <w:t>#系数2</w:t>
      </w:r>
      <w:r w:rsidR="00527B14">
        <w:t xml:space="preserve"> </w:t>
      </w:r>
      <w:r w:rsidR="00527B14">
        <w:rPr>
          <w:rFonts w:hint="eastAsia"/>
        </w:rPr>
        <w:t>#指数</w:t>
      </w:r>
      <w:r w:rsidR="006F4CBB">
        <w:t xml:space="preserve">2 </w:t>
      </w:r>
      <w:r w:rsidR="00D32B89">
        <w:t>…</w:t>
      </w:r>
    </w:p>
    <w:p w14:paraId="6F8025FD" w14:textId="19E608AF" w:rsidR="00004B5C" w:rsidRDefault="00DF6BEB" w:rsidP="00004B5C">
      <w:pPr>
        <w:pStyle w:val="a3"/>
        <w:ind w:left="432" w:firstLineChars="0" w:firstLine="0"/>
      </w:pPr>
      <w:r>
        <w:rPr>
          <w:rFonts w:hint="eastAsia"/>
        </w:rPr>
        <w:t>分别对这两个多项式相加和相乘</w:t>
      </w:r>
      <w:r w:rsidR="00AA70BA">
        <w:rPr>
          <w:rFonts w:hint="eastAsia"/>
        </w:rPr>
        <w:t>，</w:t>
      </w:r>
      <w:r w:rsidR="009B2963">
        <w:rPr>
          <w:rFonts w:hint="eastAsia"/>
        </w:rPr>
        <w:t>生成结果链表，且结果链表要按幂级数排序，</w:t>
      </w:r>
      <w:r w:rsidR="00F47B1F">
        <w:rPr>
          <w:rFonts w:hint="eastAsia"/>
        </w:rPr>
        <w:t>将结果按输入文件的格式输出到数据文件</w:t>
      </w:r>
      <w:r w:rsidR="00C85B97">
        <w:rPr>
          <w:rFonts w:hint="eastAsia"/>
        </w:rPr>
        <w:t>；</w:t>
      </w:r>
    </w:p>
    <w:p w14:paraId="4B1DDF7E" w14:textId="7F5DF7EE" w:rsidR="00F901EE" w:rsidRDefault="00F901EE" w:rsidP="00F90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52FD636A" w14:textId="64E8ACEC" w:rsidR="00C61DA5" w:rsidRDefault="00FF0BCE" w:rsidP="00C61DA5">
      <w:pPr>
        <w:pStyle w:val="a3"/>
        <w:ind w:left="432" w:firstLineChars="0" w:firstLine="0"/>
      </w:pPr>
      <w:r>
        <w:rPr>
          <w:rFonts w:hint="eastAsia"/>
        </w:rPr>
        <w:t>使用fscanf读入第一行第一个数据，作为项数；</w:t>
      </w:r>
    </w:p>
    <w:p w14:paraId="2A118721" w14:textId="40695679" w:rsidR="00FF0BCE" w:rsidRDefault="00FF0BCE" w:rsidP="00C61DA5">
      <w:pPr>
        <w:pStyle w:val="a3"/>
        <w:ind w:left="432" w:firstLineChars="0" w:firstLine="0"/>
      </w:pPr>
      <w:r>
        <w:rPr>
          <w:rFonts w:hint="eastAsia"/>
        </w:rPr>
        <w:t>使用for循环每次两个</w:t>
      </w:r>
      <w:r w:rsidR="00FE3EAE">
        <w:rPr>
          <w:rFonts w:hint="eastAsia"/>
        </w:rPr>
        <w:t>地</w:t>
      </w:r>
      <w:r>
        <w:rPr>
          <w:rFonts w:hint="eastAsia"/>
        </w:rPr>
        <w:t>读入</w:t>
      </w:r>
      <w:r w:rsidR="007C165D">
        <w:rPr>
          <w:rFonts w:hint="eastAsia"/>
        </w:rPr>
        <w:t>第一行</w:t>
      </w:r>
      <w:r>
        <w:rPr>
          <w:rFonts w:hint="eastAsia"/>
        </w:rPr>
        <w:t>剩下的数据</w:t>
      </w:r>
      <w:r w:rsidR="00CB3221">
        <w:rPr>
          <w:rFonts w:hint="eastAsia"/>
        </w:rPr>
        <w:t>，构建</w:t>
      </w:r>
      <w:r w:rsidR="00FC19F0">
        <w:rPr>
          <w:rFonts w:hint="eastAsia"/>
        </w:rPr>
        <w:t>第一个</w:t>
      </w:r>
      <w:r w:rsidR="00CB3221">
        <w:rPr>
          <w:rFonts w:hint="eastAsia"/>
        </w:rPr>
        <w:t>多项式链表</w:t>
      </w:r>
      <w:r w:rsidR="00FE3EAE">
        <w:rPr>
          <w:rFonts w:hint="eastAsia"/>
        </w:rPr>
        <w:t>；</w:t>
      </w:r>
    </w:p>
    <w:p w14:paraId="20F6D65D" w14:textId="515FCF11" w:rsidR="00F700C3" w:rsidRDefault="00F700C3" w:rsidP="00C61DA5">
      <w:pPr>
        <w:pStyle w:val="a3"/>
        <w:ind w:left="432" w:firstLineChars="0" w:firstLine="0"/>
      </w:pPr>
      <w:r>
        <w:rPr>
          <w:rFonts w:hint="eastAsia"/>
        </w:rPr>
        <w:t>对第二行重复上述步骤，构建第二个多项式链表；</w:t>
      </w:r>
    </w:p>
    <w:p w14:paraId="6397A719" w14:textId="322FE8BE" w:rsidR="006C7665" w:rsidRDefault="00044E46" w:rsidP="00C61DA5">
      <w:pPr>
        <w:pStyle w:val="a3"/>
        <w:ind w:left="432" w:firstLineChars="0" w:firstLine="0"/>
      </w:pPr>
      <w:r>
        <w:rPr>
          <w:rFonts w:hint="eastAsia"/>
        </w:rPr>
        <w:t>对于加法操作，首先构建</w:t>
      </w:r>
      <w:r w:rsidR="00F7567C">
        <w:rPr>
          <w:rFonts w:hint="eastAsia"/>
        </w:rPr>
        <w:t>一个结果链表，头结点</w:t>
      </w:r>
      <w:r w:rsidR="00B015A9">
        <w:rPr>
          <w:rFonts w:hint="eastAsia"/>
        </w:rPr>
        <w:t>指数</w:t>
      </w:r>
      <w:r w:rsidR="00F7567C">
        <w:rPr>
          <w:rFonts w:hint="eastAsia"/>
        </w:rPr>
        <w:t>为</w:t>
      </w:r>
      <w:r w:rsidR="00B015A9">
        <w:rPr>
          <w:rFonts w:hint="eastAsia"/>
        </w:rPr>
        <w:t>两个多项式</w:t>
      </w:r>
      <w:r w:rsidR="00F7567C">
        <w:rPr>
          <w:rFonts w:hint="eastAsia"/>
        </w:rPr>
        <w:t>指数</w:t>
      </w:r>
      <w:r w:rsidR="00B015A9">
        <w:rPr>
          <w:rFonts w:hint="eastAsia"/>
        </w:rPr>
        <w:t>中最大的，尾结点</w:t>
      </w:r>
      <w:r w:rsidR="00762893">
        <w:rPr>
          <w:rFonts w:hint="eastAsia"/>
        </w:rPr>
        <w:t>指数</w:t>
      </w:r>
      <w:r w:rsidR="00B015A9">
        <w:rPr>
          <w:rFonts w:hint="eastAsia"/>
        </w:rPr>
        <w:t>为负无穷</w:t>
      </w:r>
      <w:r w:rsidR="007A031C">
        <w:rPr>
          <w:rFonts w:hint="eastAsia"/>
        </w:rPr>
        <w:t>；</w:t>
      </w:r>
      <w:r w:rsidR="00F21C70">
        <w:rPr>
          <w:rFonts w:hint="eastAsia"/>
        </w:rPr>
        <w:t>使用双重循环，第一重循环遍历第一个多项式，第二重循环遍历第二个多项式，将两个多项式中指数相同的项相加</w:t>
      </w:r>
      <w:r w:rsidR="00193235">
        <w:rPr>
          <w:rFonts w:hint="eastAsia"/>
        </w:rPr>
        <w:t>，并按从大到小顺序插入到</w:t>
      </w:r>
      <w:r w:rsidR="00B56F09">
        <w:rPr>
          <w:rFonts w:hint="eastAsia"/>
        </w:rPr>
        <w:t>结果链表中</w:t>
      </w:r>
      <w:r w:rsidR="00AE1147">
        <w:rPr>
          <w:rFonts w:hint="eastAsia"/>
        </w:rPr>
        <w:t>，此时</w:t>
      </w:r>
      <w:r w:rsidR="000D7FF7">
        <w:rPr>
          <w:rFonts w:hint="eastAsia"/>
        </w:rPr>
        <w:t>两个多项式中指数不同</w:t>
      </w:r>
      <w:r w:rsidR="001E2997">
        <w:rPr>
          <w:rFonts w:hint="eastAsia"/>
        </w:rPr>
        <w:t>的项没有被加入到结果链表</w:t>
      </w:r>
      <w:r w:rsidR="0032165B">
        <w:rPr>
          <w:rFonts w:hint="eastAsia"/>
        </w:rPr>
        <w:t>，将这些项</w:t>
      </w:r>
      <w:r w:rsidR="004F1554">
        <w:rPr>
          <w:rFonts w:hint="eastAsia"/>
        </w:rPr>
        <w:t>按大小顺序插入到结果链表</w:t>
      </w:r>
      <w:r w:rsidR="005E23A3">
        <w:rPr>
          <w:rFonts w:hint="eastAsia"/>
        </w:rPr>
        <w:t>中，得到加法运算的结果</w:t>
      </w:r>
      <w:r w:rsidR="0027218A">
        <w:rPr>
          <w:rFonts w:hint="eastAsia"/>
        </w:rPr>
        <w:t>链表</w:t>
      </w:r>
      <w:r w:rsidR="00A900DC">
        <w:rPr>
          <w:rFonts w:hint="eastAsia"/>
        </w:rPr>
        <w:t>；</w:t>
      </w:r>
    </w:p>
    <w:p w14:paraId="73009E62" w14:textId="3B82EDAB" w:rsidR="00A900DC" w:rsidRDefault="00596A11" w:rsidP="00C61DA5">
      <w:pPr>
        <w:pStyle w:val="a3"/>
        <w:ind w:left="432" w:firstLineChars="0" w:firstLine="0"/>
      </w:pPr>
      <w:r>
        <w:rPr>
          <w:rFonts w:hint="eastAsia"/>
        </w:rPr>
        <w:t>对于乘法操作，</w:t>
      </w:r>
      <w:r w:rsidR="00AA7F4B">
        <w:rPr>
          <w:rFonts w:hint="eastAsia"/>
        </w:rPr>
        <w:t>首先构建一个结果链表，头结点指数为两个多项式指数中最大的，尾结点指数为负无穷</w:t>
      </w:r>
      <w:r w:rsidR="00FC4345">
        <w:rPr>
          <w:rFonts w:hint="eastAsia"/>
        </w:rPr>
        <w:t>；</w:t>
      </w:r>
      <w:r w:rsidR="00BA3FD9">
        <w:rPr>
          <w:rFonts w:hint="eastAsia"/>
        </w:rPr>
        <w:t>使用双重循环，</w:t>
      </w:r>
      <w:r w:rsidR="002E1467">
        <w:rPr>
          <w:rFonts w:hint="eastAsia"/>
        </w:rPr>
        <w:t>将两个多项式中每一项分别相乘，插入结果链表，每次</w:t>
      </w:r>
      <w:r w:rsidR="00616097">
        <w:rPr>
          <w:rFonts w:hint="eastAsia"/>
        </w:rPr>
        <w:t>插入前遍历一遍结果链表，若有指数相同的项，则直接把系数相加，不必执行插入操作</w:t>
      </w:r>
      <w:r w:rsidR="00225683">
        <w:rPr>
          <w:rFonts w:hint="eastAsia"/>
        </w:rPr>
        <w:t>；</w:t>
      </w:r>
    </w:p>
    <w:p w14:paraId="28E4894C" w14:textId="28FF04A1" w:rsidR="00606A2B" w:rsidRDefault="00903DE5" w:rsidP="00C61DA5">
      <w:pPr>
        <w:pStyle w:val="a3"/>
        <w:ind w:left="432" w:firstLineChars="0" w:firstLine="0"/>
      </w:pPr>
      <w:r>
        <w:rPr>
          <w:rFonts w:hint="eastAsia"/>
        </w:rPr>
        <w:t>分别</w:t>
      </w:r>
      <w:r w:rsidR="00606A2B">
        <w:rPr>
          <w:rFonts w:hint="eastAsia"/>
        </w:rPr>
        <w:t>遍历两个</w:t>
      </w:r>
      <w:r w:rsidR="008F715F">
        <w:rPr>
          <w:rFonts w:hint="eastAsia"/>
        </w:rPr>
        <w:t>结果链表</w:t>
      </w:r>
      <w:r w:rsidR="00395BDF">
        <w:rPr>
          <w:rFonts w:hint="eastAsia"/>
        </w:rPr>
        <w:t>，记录项数</w:t>
      </w:r>
      <w:r w:rsidR="009A1AAE">
        <w:rPr>
          <w:rFonts w:hint="eastAsia"/>
        </w:rPr>
        <w:t>，</w:t>
      </w:r>
      <w:r w:rsidR="0033455F">
        <w:rPr>
          <w:rFonts w:hint="eastAsia"/>
        </w:rPr>
        <w:t>将结果分行输出，并</w:t>
      </w:r>
      <w:r w:rsidR="009A1AAE">
        <w:rPr>
          <w:rFonts w:hint="eastAsia"/>
        </w:rPr>
        <w:t>使用fprintf将其按格式</w:t>
      </w:r>
      <w:r w:rsidR="007C77DA">
        <w:rPr>
          <w:rFonts w:hint="eastAsia"/>
        </w:rPr>
        <w:t>输出到新文件中</w:t>
      </w:r>
      <w:r w:rsidR="00141260">
        <w:rPr>
          <w:rFonts w:hint="eastAsia"/>
        </w:rPr>
        <w:t>；</w:t>
      </w:r>
    </w:p>
    <w:p w14:paraId="0C2351E6" w14:textId="632FE1A7" w:rsidR="002865C2" w:rsidRDefault="00FA0A5F" w:rsidP="00D01D0D">
      <w:pPr>
        <w:ind w:firstLine="420"/>
      </w:pPr>
      <w:r>
        <w:rPr>
          <w:rFonts w:hint="eastAsia"/>
        </w:rPr>
        <w:t>将方法封装到Polyno类中</w:t>
      </w:r>
      <w:r w:rsidR="003D4B0F">
        <w:rPr>
          <w:rFonts w:hint="eastAsia"/>
        </w:rPr>
        <w:t>，</w:t>
      </w:r>
      <w:r w:rsidR="004B45B9">
        <w:rPr>
          <w:rFonts w:hint="eastAsia"/>
        </w:rPr>
        <w:t>方法声明分别为</w:t>
      </w:r>
    </w:p>
    <w:p w14:paraId="7F824972" w14:textId="4D749274" w:rsidR="002865C2" w:rsidRDefault="002865C2" w:rsidP="00340BFD">
      <w:pPr>
        <w:ind w:left="420" w:firstLine="420"/>
      </w:pPr>
      <w:r>
        <w:t>void build(FILE *file, Node *head);</w:t>
      </w:r>
    </w:p>
    <w:p w14:paraId="4448A27C" w14:textId="5D5B0823" w:rsidR="002865C2" w:rsidRDefault="002865C2" w:rsidP="002865C2">
      <w:pPr>
        <w:pStyle w:val="a3"/>
        <w:ind w:left="432"/>
      </w:pPr>
      <w:r>
        <w:t>void input(Node *first, Node *second);</w:t>
      </w:r>
    </w:p>
    <w:p w14:paraId="318E437E" w14:textId="1BF89B06" w:rsidR="002865C2" w:rsidRDefault="002865C2" w:rsidP="002865C2">
      <w:pPr>
        <w:pStyle w:val="a3"/>
        <w:ind w:left="432"/>
      </w:pPr>
      <w:r>
        <w:t>void print(Node *head, int &amp;cnt);</w:t>
      </w:r>
    </w:p>
    <w:p w14:paraId="39C00773" w14:textId="4F255FFD" w:rsidR="002865C2" w:rsidRDefault="002865C2" w:rsidP="002865C2">
      <w:pPr>
        <w:pStyle w:val="a3"/>
        <w:ind w:left="432"/>
      </w:pPr>
      <w:r>
        <w:t>void add(Node *first, Node *second, Node *ans);</w:t>
      </w:r>
    </w:p>
    <w:p w14:paraId="16EA95FB" w14:textId="4C1DC435" w:rsidR="002865C2" w:rsidRDefault="002865C2" w:rsidP="002865C2">
      <w:pPr>
        <w:pStyle w:val="a3"/>
        <w:ind w:left="432"/>
      </w:pPr>
      <w:r>
        <w:t>void multiply(Node *first, Node *second, Node *ans);</w:t>
      </w:r>
    </w:p>
    <w:p w14:paraId="5A616376" w14:textId="3DF79A97" w:rsidR="00FA0A5F" w:rsidRDefault="002865C2" w:rsidP="0080181E">
      <w:pPr>
        <w:pStyle w:val="a3"/>
        <w:ind w:left="432" w:firstLineChars="0"/>
      </w:pPr>
      <w:r>
        <w:t>void output(Node *ans1, Node *ans2, int cnt1, int cnt2);</w:t>
      </w:r>
    </w:p>
    <w:p w14:paraId="57A70855" w14:textId="3BB72FC2" w:rsidR="0080181E" w:rsidRPr="0080181E" w:rsidRDefault="0080181E" w:rsidP="0080181E">
      <w:pPr>
        <w:rPr>
          <w:rFonts w:hint="eastAsia"/>
        </w:rPr>
      </w:pPr>
      <w:r>
        <w:tab/>
      </w:r>
      <w:r>
        <w:rPr>
          <w:rFonts w:hint="eastAsia"/>
        </w:rPr>
        <w:t>在Polynomial.cpp中创建Polyno对象，调用上述方法，完成问题要求</w:t>
      </w:r>
      <w:r w:rsidR="00665449">
        <w:rPr>
          <w:rFonts w:hint="eastAsia"/>
        </w:rPr>
        <w:t>。</w:t>
      </w:r>
    </w:p>
    <w:p w14:paraId="64831A04" w14:textId="2B8BC30F" w:rsidR="00F901EE" w:rsidRDefault="00F901EE" w:rsidP="00F90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  <w:r w:rsidR="00A67B74">
        <w:br/>
      </w:r>
      <w:r w:rsidR="00A67B74">
        <w:rPr>
          <w:rFonts w:hint="eastAsia"/>
        </w:rPr>
        <w:t>输入文件和输出文件</w:t>
      </w:r>
    </w:p>
    <w:p w14:paraId="0C5E4231" w14:textId="255D634A" w:rsidR="003049BE" w:rsidRDefault="000764CE" w:rsidP="005E7C84">
      <w:pPr>
        <w:pStyle w:val="a3"/>
        <w:ind w:left="432" w:firstLineChars="0" w:firstLine="0"/>
      </w:pPr>
      <w:r w:rsidRPr="000764CE">
        <w:rPr>
          <w:noProof/>
        </w:rPr>
        <w:drawing>
          <wp:inline distT="0" distB="0" distL="0" distR="0" wp14:anchorId="0AB6E507" wp14:editId="33E4A273">
            <wp:extent cx="5274310" cy="2395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625B" w14:textId="05132E34" w:rsidR="00E505AF" w:rsidRDefault="00E505AF" w:rsidP="005E7C84">
      <w:pPr>
        <w:pStyle w:val="a3"/>
        <w:ind w:left="432" w:firstLineChars="0" w:firstLine="0"/>
      </w:pPr>
    </w:p>
    <w:p w14:paraId="4BE03F01" w14:textId="201C2885" w:rsidR="00E505AF" w:rsidRDefault="00E505AF" w:rsidP="005E7C84">
      <w:pPr>
        <w:pStyle w:val="a3"/>
        <w:ind w:left="432" w:firstLineChars="0" w:firstLine="0"/>
      </w:pPr>
      <w:r w:rsidRPr="00E505AF">
        <w:rPr>
          <w:noProof/>
        </w:rPr>
        <w:drawing>
          <wp:inline distT="0" distB="0" distL="0" distR="0" wp14:anchorId="734B4776" wp14:editId="42BC1455">
            <wp:extent cx="5274310" cy="2757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00244"/>
    <w:multiLevelType w:val="hybridMultilevel"/>
    <w:tmpl w:val="B0845B96"/>
    <w:lvl w:ilvl="0" w:tplc="9DBEEC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18"/>
    <w:rsid w:val="00004B5C"/>
    <w:rsid w:val="00044E46"/>
    <w:rsid w:val="000764CE"/>
    <w:rsid w:val="000D7FF7"/>
    <w:rsid w:val="000E2F5F"/>
    <w:rsid w:val="00141260"/>
    <w:rsid w:val="00192708"/>
    <w:rsid w:val="00193235"/>
    <w:rsid w:val="001C3D5D"/>
    <w:rsid w:val="001D45B7"/>
    <w:rsid w:val="001E2997"/>
    <w:rsid w:val="00225683"/>
    <w:rsid w:val="0027218A"/>
    <w:rsid w:val="00280DAE"/>
    <w:rsid w:val="002865C2"/>
    <w:rsid w:val="002E1467"/>
    <w:rsid w:val="003049BE"/>
    <w:rsid w:val="0032165B"/>
    <w:rsid w:val="00322C0D"/>
    <w:rsid w:val="0033455F"/>
    <w:rsid w:val="00340BFD"/>
    <w:rsid w:val="003500C4"/>
    <w:rsid w:val="00395BDF"/>
    <w:rsid w:val="003D4B0F"/>
    <w:rsid w:val="004B45B9"/>
    <w:rsid w:val="004F13A4"/>
    <w:rsid w:val="004F1554"/>
    <w:rsid w:val="00527B14"/>
    <w:rsid w:val="00534408"/>
    <w:rsid w:val="00596A11"/>
    <w:rsid w:val="005B2A31"/>
    <w:rsid w:val="005E23A3"/>
    <w:rsid w:val="005E7C84"/>
    <w:rsid w:val="00606A2B"/>
    <w:rsid w:val="00616097"/>
    <w:rsid w:val="0066336C"/>
    <w:rsid w:val="00665449"/>
    <w:rsid w:val="006C7665"/>
    <w:rsid w:val="006F4CBB"/>
    <w:rsid w:val="00762893"/>
    <w:rsid w:val="007A031C"/>
    <w:rsid w:val="007C165D"/>
    <w:rsid w:val="007C77DA"/>
    <w:rsid w:val="007F1536"/>
    <w:rsid w:val="0080181E"/>
    <w:rsid w:val="0080384B"/>
    <w:rsid w:val="00874478"/>
    <w:rsid w:val="008B167A"/>
    <w:rsid w:val="008C03A7"/>
    <w:rsid w:val="008C1E03"/>
    <w:rsid w:val="008F715F"/>
    <w:rsid w:val="00903DE5"/>
    <w:rsid w:val="009A1AAE"/>
    <w:rsid w:val="009B2963"/>
    <w:rsid w:val="009E7737"/>
    <w:rsid w:val="009E7BB0"/>
    <w:rsid w:val="00A67B74"/>
    <w:rsid w:val="00A900DC"/>
    <w:rsid w:val="00AA70BA"/>
    <w:rsid w:val="00AA7F4B"/>
    <w:rsid w:val="00AE1147"/>
    <w:rsid w:val="00B015A9"/>
    <w:rsid w:val="00B56F09"/>
    <w:rsid w:val="00BA3FD9"/>
    <w:rsid w:val="00BF1D5F"/>
    <w:rsid w:val="00C17E8C"/>
    <w:rsid w:val="00C47120"/>
    <w:rsid w:val="00C61DA5"/>
    <w:rsid w:val="00C85B97"/>
    <w:rsid w:val="00C93A18"/>
    <w:rsid w:val="00CB3221"/>
    <w:rsid w:val="00CC7F76"/>
    <w:rsid w:val="00D01D0D"/>
    <w:rsid w:val="00D17572"/>
    <w:rsid w:val="00D32B89"/>
    <w:rsid w:val="00D675B4"/>
    <w:rsid w:val="00DE7FEC"/>
    <w:rsid w:val="00DF6BEB"/>
    <w:rsid w:val="00E134AF"/>
    <w:rsid w:val="00E505AF"/>
    <w:rsid w:val="00E906A4"/>
    <w:rsid w:val="00F21C70"/>
    <w:rsid w:val="00F241CE"/>
    <w:rsid w:val="00F47B1F"/>
    <w:rsid w:val="00F700C3"/>
    <w:rsid w:val="00F7567C"/>
    <w:rsid w:val="00F901EE"/>
    <w:rsid w:val="00FA0A5F"/>
    <w:rsid w:val="00FC19F0"/>
    <w:rsid w:val="00FC4345"/>
    <w:rsid w:val="00FE3EAE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EE3C"/>
  <w15:chartTrackingRefBased/>
  <w15:docId w15:val="{22B3328E-FF66-4BB4-816B-1CBC7495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xq</dc:creator>
  <cp:keywords/>
  <dc:description/>
  <cp:lastModifiedBy>Li xq</cp:lastModifiedBy>
  <cp:revision>100</cp:revision>
  <dcterms:created xsi:type="dcterms:W3CDTF">2021-09-13T12:20:00Z</dcterms:created>
  <dcterms:modified xsi:type="dcterms:W3CDTF">2021-09-17T12:32:00Z</dcterms:modified>
</cp:coreProperties>
</file>