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32B8" w14:textId="10E61E71" w:rsidR="003B5555" w:rsidRDefault="00934310">
      <w:r>
        <w:tab/>
      </w:r>
      <w:r>
        <w:tab/>
      </w:r>
      <w:r>
        <w:rPr>
          <w:rFonts w:hint="eastAsia"/>
        </w:rPr>
        <w:t>猴子选大王实验报告</w:t>
      </w:r>
    </w:p>
    <w:p w14:paraId="672A7DA9" w14:textId="67941796" w:rsidR="00014CB9" w:rsidRDefault="00014CB9" w:rsidP="00014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14:paraId="3759CA4E" w14:textId="279C0261" w:rsidR="00291B71" w:rsidRDefault="00291B71" w:rsidP="00291B71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n只猴子，按顺时针方向</w:t>
      </w:r>
      <w:r w:rsidR="0004331F">
        <w:rPr>
          <w:rFonts w:hint="eastAsia"/>
        </w:rPr>
        <w:t>排成一圈，</w:t>
      </w:r>
      <w:r>
        <w:rPr>
          <w:rFonts w:hint="eastAsia"/>
        </w:rPr>
        <w:t>编号1</w:t>
      </w:r>
      <w:r>
        <w:t>~n</w:t>
      </w:r>
      <w:r>
        <w:rPr>
          <w:rFonts w:hint="eastAsia"/>
        </w:rPr>
        <w:t>，从1开始一直数到m，</w:t>
      </w:r>
      <w:r w:rsidR="0004331F">
        <w:rPr>
          <w:rFonts w:hint="eastAsia"/>
        </w:rPr>
        <w:t>数到m的猴子出圈，剩下的猴子从1再开始报数。依次进行，直到只剩一只猴子。求输入n</w:t>
      </w:r>
      <w:r w:rsidR="0004331F">
        <w:t>, m</w:t>
      </w:r>
      <w:r w:rsidR="0004331F">
        <w:rPr>
          <w:rFonts w:hint="eastAsia"/>
        </w:rPr>
        <w:t>后，哪只猴子最后剩下来</w:t>
      </w:r>
      <w:r w:rsidR="00BD523A">
        <w:rPr>
          <w:rFonts w:hint="eastAsia"/>
        </w:rPr>
        <w:t>，即为大王</w:t>
      </w:r>
      <w:r w:rsidR="0004331F">
        <w:rPr>
          <w:rFonts w:hint="eastAsia"/>
        </w:rPr>
        <w:t>。</w:t>
      </w:r>
    </w:p>
    <w:p w14:paraId="4F2E17A1" w14:textId="29388537" w:rsidR="00014CB9" w:rsidRDefault="00014CB9" w:rsidP="00014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785B6106" w14:textId="74A17D02" w:rsidR="00DB31EE" w:rsidRDefault="00DB31EE" w:rsidP="00DB31EE">
      <w:pPr>
        <w:pStyle w:val="a3"/>
        <w:ind w:left="432" w:firstLineChars="0" w:firstLine="0"/>
      </w:pPr>
      <w:r>
        <w:rPr>
          <w:rFonts w:hint="eastAsia"/>
        </w:rPr>
        <w:t>这是一个约瑟夫环问题，使用循环链表，动态分配内存；</w:t>
      </w:r>
    </w:p>
    <w:p w14:paraId="7245993B" w14:textId="75A5829B" w:rsidR="006149A1" w:rsidRDefault="006149A1" w:rsidP="00DB31E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程序思路与流程</w:t>
      </w:r>
      <w:r w:rsidR="005C26AE">
        <w:rPr>
          <w:rFonts w:hint="eastAsia"/>
        </w:rPr>
        <w:t>：</w:t>
      </w:r>
    </w:p>
    <w:p w14:paraId="714F7449" w14:textId="02ADF421" w:rsidR="006149A1" w:rsidRDefault="005C26AE" w:rsidP="00DB31EE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0F5A64D7" wp14:editId="083B0D63">
            <wp:extent cx="1428660" cy="6109447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768" cy="611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390D" w14:textId="490AEE1F" w:rsidR="00DF6B37" w:rsidRDefault="00DF6B37" w:rsidP="00DB31EE">
      <w:pPr>
        <w:pStyle w:val="a3"/>
        <w:ind w:left="432" w:firstLineChars="0" w:firstLine="0"/>
      </w:pPr>
      <w:r>
        <w:rPr>
          <w:rFonts w:hint="eastAsia"/>
        </w:rPr>
        <w:t>数据结构封装：</w:t>
      </w:r>
    </w:p>
    <w:p w14:paraId="435DFA59" w14:textId="2069D27C" w:rsidR="00DF6B37" w:rsidRDefault="00DF6B37" w:rsidP="00DB31EE">
      <w:pPr>
        <w:pStyle w:val="a3"/>
        <w:ind w:left="432" w:firstLineChars="0" w:firstLine="0"/>
        <w:rPr>
          <w:rFonts w:hint="eastAsia"/>
        </w:rPr>
      </w:pPr>
      <w:r>
        <w:tab/>
      </w:r>
      <w:r>
        <w:rPr>
          <w:rFonts w:hint="eastAsia"/>
        </w:rPr>
        <w:t>使用封装完成的链表</w:t>
      </w:r>
      <w:r w:rsidR="000E7406">
        <w:rPr>
          <w:rFonts w:hint="eastAsia"/>
        </w:rPr>
        <w:t>，包括建立链表、插入节点、删除节点、依次输出节点的值</w:t>
      </w:r>
      <w:r>
        <w:rPr>
          <w:rFonts w:hint="eastAsia"/>
        </w:rPr>
        <w:t>；</w:t>
      </w:r>
    </w:p>
    <w:p w14:paraId="0AC2E87A" w14:textId="683FE3E2" w:rsidR="00DF6B37" w:rsidRDefault="00DF6B37" w:rsidP="00DB31EE">
      <w:pPr>
        <w:pStyle w:val="a3"/>
        <w:ind w:left="432" w:firstLineChars="0" w:firstLine="0"/>
      </w:pPr>
      <w:r>
        <w:tab/>
      </w:r>
      <w:r w:rsidR="00436C52">
        <w:rPr>
          <w:rFonts w:hint="eastAsia"/>
        </w:rPr>
        <w:t>程序</w:t>
      </w:r>
      <w:r w:rsidR="003D034E">
        <w:rPr>
          <w:rFonts w:hint="eastAsia"/>
        </w:rPr>
        <w:t>调用</w:t>
      </w:r>
      <w:r w:rsidR="00436C52">
        <w:rPr>
          <w:rFonts w:hint="eastAsia"/>
        </w:rPr>
        <w:t>了</w:t>
      </w:r>
      <w:r w:rsidR="003D034E">
        <w:rPr>
          <w:rFonts w:hint="eastAsia"/>
        </w:rPr>
        <w:t>build</w:t>
      </w:r>
      <w:r w:rsidR="003D034E">
        <w:t>(Node* head)</w:t>
      </w:r>
      <w:r w:rsidR="003D034E">
        <w:rPr>
          <w:rFonts w:hint="eastAsia"/>
        </w:rPr>
        <w:t>方法，建立循环链表；</w:t>
      </w:r>
    </w:p>
    <w:p w14:paraId="76165035" w14:textId="3F75F438" w:rsidR="00E93031" w:rsidRDefault="00E93031" w:rsidP="00DB31EE">
      <w:pPr>
        <w:pStyle w:val="a3"/>
        <w:ind w:left="432" w:firstLineChars="0" w:firstLine="0"/>
      </w:pPr>
      <w:r>
        <w:rPr>
          <w:rFonts w:hint="eastAsia"/>
        </w:rPr>
        <w:t>GUI部分：</w:t>
      </w:r>
    </w:p>
    <w:p w14:paraId="2B26D0BA" w14:textId="3128D92E" w:rsidR="00E93031" w:rsidRDefault="00E93031" w:rsidP="00DB31EE">
      <w:pPr>
        <w:pStyle w:val="a3"/>
        <w:ind w:left="432" w:firstLineChars="0" w:firstLine="0"/>
      </w:pPr>
      <w:r>
        <w:tab/>
      </w:r>
      <w:r>
        <w:rPr>
          <w:rFonts w:hint="eastAsia"/>
        </w:rPr>
        <w:t>使用Qt；</w:t>
      </w:r>
    </w:p>
    <w:p w14:paraId="0720852B" w14:textId="285C4ED5" w:rsidR="00E93031" w:rsidRDefault="00E93031" w:rsidP="00DB31EE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lastRenderedPageBreak/>
        <w:t>设置两个QLabel，两个QLineEdit，分别获取输入的猴子总数和出列编号；设置一个按钮，点击按钮后，程序读取QLineEdit中的两个数字，并进行计数出圈</w:t>
      </w:r>
      <w:r w:rsidR="00296E88">
        <w:rPr>
          <w:rFonts w:hint="eastAsia"/>
        </w:rPr>
        <w:t>，每出圈一只猴子，在下方的Q</w:t>
      </w:r>
      <w:r w:rsidR="00296E88">
        <w:t>TextBrowser</w:t>
      </w:r>
      <w:r w:rsidR="00296E88">
        <w:rPr>
          <w:rFonts w:hint="eastAsia"/>
        </w:rPr>
        <w:t>输出其编号和猴子图片</w:t>
      </w:r>
      <w:r w:rsidR="00E07E8C">
        <w:rPr>
          <w:rFonts w:hint="eastAsia"/>
        </w:rPr>
        <w:t>；最后剩下最后一只猴子，在中间的QTextBrowser输出其编号和猴子图片；</w:t>
      </w:r>
    </w:p>
    <w:p w14:paraId="1FD82CEC" w14:textId="0AB9A064" w:rsidR="00014CB9" w:rsidRDefault="00014CB9" w:rsidP="00014C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测试结果</w:t>
      </w:r>
    </w:p>
    <w:p w14:paraId="0E4ADCD8" w14:textId="5524270B" w:rsidR="00814C29" w:rsidRDefault="00814C29" w:rsidP="00814C29">
      <w:pPr>
        <w:pStyle w:val="a3"/>
        <w:ind w:left="43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BDE0EB" wp14:editId="5888E016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02A"/>
    <w:multiLevelType w:val="hybridMultilevel"/>
    <w:tmpl w:val="4198BF04"/>
    <w:lvl w:ilvl="0" w:tplc="1FB613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27"/>
    <w:rsid w:val="00014CB9"/>
    <w:rsid w:val="0004331F"/>
    <w:rsid w:val="000E7406"/>
    <w:rsid w:val="00136896"/>
    <w:rsid w:val="001A501C"/>
    <w:rsid w:val="00291B71"/>
    <w:rsid w:val="00296E88"/>
    <w:rsid w:val="003B5555"/>
    <w:rsid w:val="003D034E"/>
    <w:rsid w:val="00436C52"/>
    <w:rsid w:val="004F1527"/>
    <w:rsid w:val="005C26AE"/>
    <w:rsid w:val="006149A1"/>
    <w:rsid w:val="00814C29"/>
    <w:rsid w:val="0091622C"/>
    <w:rsid w:val="00934310"/>
    <w:rsid w:val="00B54F1B"/>
    <w:rsid w:val="00BD523A"/>
    <w:rsid w:val="00DB31EE"/>
    <w:rsid w:val="00DF6B37"/>
    <w:rsid w:val="00E07E8C"/>
    <w:rsid w:val="00E855D9"/>
    <w:rsid w:val="00E93031"/>
    <w:rsid w:val="00F0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09C4"/>
  <w15:chartTrackingRefBased/>
  <w15:docId w15:val="{17F858FB-C5D5-4F45-9738-C8D34987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xq</dc:creator>
  <cp:keywords/>
  <dc:description/>
  <cp:lastModifiedBy>Li xq</cp:lastModifiedBy>
  <cp:revision>23</cp:revision>
  <dcterms:created xsi:type="dcterms:W3CDTF">2021-09-23T11:58:00Z</dcterms:created>
  <dcterms:modified xsi:type="dcterms:W3CDTF">2021-09-23T13:07:00Z</dcterms:modified>
</cp:coreProperties>
</file>