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BE14" w14:textId="1989BC32" w:rsidR="0057211F" w:rsidRDefault="00AD25BC">
      <w:r>
        <w:tab/>
      </w:r>
      <w:r>
        <w:tab/>
      </w:r>
      <w:r>
        <w:rPr>
          <w:rFonts w:hint="eastAsia"/>
        </w:rPr>
        <w:t>文件压缩实验报告</w:t>
      </w:r>
    </w:p>
    <w:p w14:paraId="540596F7" w14:textId="5F055690" w:rsidR="00AD25BC" w:rsidRDefault="005D153B" w:rsidP="005D1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6AD6B5BD" w14:textId="430D9E56" w:rsidR="00237193" w:rsidRDefault="00074FFA" w:rsidP="00237193">
      <w:pPr>
        <w:pStyle w:val="a3"/>
        <w:ind w:left="432" w:firstLineChars="0" w:firstLine="0"/>
      </w:pPr>
      <w:r>
        <w:rPr>
          <w:rFonts w:hint="eastAsia"/>
        </w:rPr>
        <w:t>利用Huffman树和Huffman编码，完成文件的压缩和解压缩</w:t>
      </w:r>
    </w:p>
    <w:p w14:paraId="12F8FD92" w14:textId="4A071549" w:rsidR="005D153B" w:rsidRDefault="005D153B" w:rsidP="005D1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78E11F58" w14:textId="77777777" w:rsidR="00A26CB3" w:rsidRDefault="00733FCC" w:rsidP="008E3D9D">
      <w:pPr>
        <w:ind w:firstLine="560"/>
      </w:pPr>
      <w:r>
        <w:rPr>
          <w:rFonts w:hint="eastAsia"/>
        </w:rPr>
        <w:t>Huffman树压缩</w:t>
      </w:r>
      <w:r w:rsidR="0078741E">
        <w:rPr>
          <w:rFonts w:hint="eastAsia"/>
        </w:rPr>
        <w:t>：</w:t>
      </w:r>
    </w:p>
    <w:p w14:paraId="0162EA39" w14:textId="642BA18A" w:rsidR="008E3D9D" w:rsidRPr="008E3D9D" w:rsidRDefault="00C93DC3" w:rsidP="00A26CB3">
      <w:pPr>
        <w:ind w:left="420" w:firstLine="560"/>
      </w:pPr>
      <w:r>
        <w:rPr>
          <w:rFonts w:hint="eastAsia"/>
        </w:rPr>
        <w:t>首先统计文件中每种字符的词频，并将其作为树节点放入优先队列</w:t>
      </w:r>
      <w:r w:rsidR="00761262">
        <w:rPr>
          <w:rFonts w:hint="eastAsia"/>
        </w:rPr>
        <w:t>。读取完成后，从优先队列中取出两个频率域最小的节点</w:t>
      </w:r>
      <w:r w:rsidR="008D6B2B">
        <w:rPr>
          <w:rFonts w:hint="eastAsia"/>
        </w:rPr>
        <w:t>，将其作为两个叶子结点，根节点的频率为这两个节点频率之</w:t>
      </w:r>
      <w:proofErr w:type="gramStart"/>
      <w:r w:rsidR="008D6B2B">
        <w:rPr>
          <w:rFonts w:hint="eastAsia"/>
        </w:rPr>
        <w:t>和</w:t>
      </w:r>
      <w:proofErr w:type="gramEnd"/>
      <w:r w:rsidR="00120892">
        <w:rPr>
          <w:rFonts w:hint="eastAsia"/>
        </w:rPr>
        <w:t>。</w:t>
      </w:r>
      <w:r w:rsidR="00030344">
        <w:rPr>
          <w:rFonts w:hint="eastAsia"/>
        </w:rPr>
        <w:t>如此循环，直到优先队列中只剩下一个节点</w:t>
      </w:r>
      <w:r w:rsidR="00D92444">
        <w:rPr>
          <w:rFonts w:hint="eastAsia"/>
        </w:rPr>
        <w:t>，此时该节点为Huffman树的根节点。 从该根节点开始遍历Huffman树，</w:t>
      </w:r>
      <w:r w:rsidR="00843F73">
        <w:rPr>
          <w:rFonts w:hint="eastAsia"/>
        </w:rPr>
        <w:t>向左编码标0，向右编码标1</w:t>
      </w:r>
      <w:r w:rsidR="00073991">
        <w:rPr>
          <w:rFonts w:hint="eastAsia"/>
        </w:rPr>
        <w:t>，到根节点时的编码即为该根节点对应字符的编码</w:t>
      </w:r>
      <w:r w:rsidR="005919CE">
        <w:rPr>
          <w:rFonts w:hint="eastAsia"/>
        </w:rPr>
        <w:t>。</w:t>
      </w:r>
      <w:r w:rsidR="008E3D9D" w:rsidRPr="008E3D9D">
        <w:t>把</w:t>
      </w:r>
      <w:r w:rsidR="008E3D9D">
        <w:rPr>
          <w:rFonts w:hint="eastAsia"/>
        </w:rPr>
        <w:t>文件</w:t>
      </w:r>
      <w:r w:rsidR="008E3D9D" w:rsidRPr="008E3D9D">
        <w:t>字节的哈夫曼编码以二进制形式写入目标文件中。给压缩文件头部写入元数据，解压缩时需使用这些数据。</w:t>
      </w:r>
    </w:p>
    <w:p w14:paraId="4AC032EC" w14:textId="776DF401" w:rsidR="008E3D9D" w:rsidRPr="008E3D9D" w:rsidRDefault="008E3D9D" w:rsidP="00A26CB3">
      <w:pPr>
        <w:widowControl/>
        <w:ind w:left="420" w:firstLine="560"/>
        <w:jc w:val="left"/>
      </w:pPr>
      <w:r w:rsidRPr="008E3D9D">
        <w:t>把每个字符的哈夫曼编码一个一个过，如果是字符</w:t>
      </w:r>
      <w:proofErr w:type="gramStart"/>
      <w:r w:rsidRPr="008E3D9D">
        <w:t>’</w:t>
      </w:r>
      <w:proofErr w:type="gramEnd"/>
      <w:r w:rsidRPr="008E3D9D">
        <w:t>0</w:t>
      </w:r>
      <w:proofErr w:type="gramStart"/>
      <w:r w:rsidRPr="008E3D9D">
        <w:t>’</w:t>
      </w:r>
      <w:proofErr w:type="gramEnd"/>
      <w:r w:rsidRPr="008E3D9D">
        <w:t>，就转换为二进制的0；如果是字符</w:t>
      </w:r>
      <w:proofErr w:type="gramStart"/>
      <w:r w:rsidRPr="008E3D9D">
        <w:t>’</w:t>
      </w:r>
      <w:proofErr w:type="gramEnd"/>
      <w:r w:rsidRPr="008E3D9D">
        <w:t>1</w:t>
      </w:r>
      <w:proofErr w:type="gramStart"/>
      <w:r w:rsidRPr="008E3D9D">
        <w:t>’</w:t>
      </w:r>
      <w:proofErr w:type="gramEnd"/>
      <w:r w:rsidRPr="008E3D9D">
        <w:t>，就转换为二进制的1。转换结果从第1位依次赋值</w:t>
      </w:r>
      <w:r w:rsidR="00F14D4A">
        <w:rPr>
          <w:rFonts w:hint="eastAsia"/>
        </w:rPr>
        <w:t>给unsigned</w:t>
      </w:r>
      <w:r w:rsidR="00F14D4A">
        <w:t xml:space="preserve"> </w:t>
      </w:r>
      <w:r w:rsidR="00F14D4A">
        <w:rPr>
          <w:rFonts w:hint="eastAsia"/>
        </w:rPr>
        <w:t>char</w:t>
      </w:r>
      <w:r w:rsidRPr="008E3D9D">
        <w:t>，若已经八位（一个字节）了，就写入文件中。如果最后一次不满一个字节，依然需要写到文件中</w:t>
      </w:r>
      <w:r w:rsidR="009E112D">
        <w:rPr>
          <w:rFonts w:hint="eastAsia"/>
        </w:rPr>
        <w:t>。由于最后一个字节可能不满八位，因此在写入最后一个字节后，再写入一个字节表示最后一个字节中的有效位数。</w:t>
      </w:r>
    </w:p>
    <w:p w14:paraId="0CC874A7" w14:textId="210D74E4" w:rsidR="00237193" w:rsidRDefault="00C52066" w:rsidP="00237193">
      <w:pPr>
        <w:ind w:left="420"/>
      </w:pPr>
      <w:r>
        <w:rPr>
          <w:rFonts w:hint="eastAsia"/>
        </w:rPr>
        <w:t>Huffman</w:t>
      </w:r>
      <w:proofErr w:type="gramStart"/>
      <w:r>
        <w:rPr>
          <w:rFonts w:hint="eastAsia"/>
        </w:rPr>
        <w:t>树解压缩</w:t>
      </w:r>
      <w:proofErr w:type="gramEnd"/>
      <w:r w:rsidR="00F95360">
        <w:rPr>
          <w:rFonts w:hint="eastAsia"/>
        </w:rPr>
        <w:t>：</w:t>
      </w:r>
    </w:p>
    <w:p w14:paraId="1C4A09E0" w14:textId="31B298A1" w:rsidR="00A34660" w:rsidRDefault="00A34660" w:rsidP="00237193">
      <w:pPr>
        <w:ind w:left="420"/>
      </w:pPr>
      <w:r>
        <w:tab/>
      </w:r>
      <w:r w:rsidR="00E156EF">
        <w:rPr>
          <w:rFonts w:hint="eastAsia"/>
        </w:rPr>
        <w:t>获取压缩文件头部元数据，得到Huffman编码，生成Huffman树。</w:t>
      </w:r>
    </w:p>
    <w:p w14:paraId="2B962298" w14:textId="126AD91A" w:rsidR="00FF1051" w:rsidRDefault="00FF1051" w:rsidP="00237193">
      <w:pPr>
        <w:ind w:left="420"/>
      </w:pPr>
      <w:r>
        <w:tab/>
      </w:r>
      <w:r>
        <w:rPr>
          <w:rFonts w:hint="eastAsia"/>
        </w:rPr>
        <w:t>生成解压缩文件，一位一位地从压缩文件中读取信息，若是0则向左子树走，若是1则向右子树走</w:t>
      </w:r>
      <w:r w:rsidR="002340A3">
        <w:rPr>
          <w:rFonts w:hint="eastAsia"/>
        </w:rPr>
        <w:t>。走到叶子结点时输出字符到文件中。</w:t>
      </w:r>
    </w:p>
    <w:p w14:paraId="28178394" w14:textId="5D7A3C8A" w:rsidR="00C14C87" w:rsidRDefault="00C14C87" w:rsidP="00237193">
      <w:pPr>
        <w:ind w:left="420"/>
      </w:pPr>
      <w:r>
        <w:rPr>
          <w:rFonts w:hint="eastAsia"/>
        </w:rPr>
        <w:t>功能设计：</w:t>
      </w:r>
    </w:p>
    <w:p w14:paraId="46BF86E2" w14:textId="77777777" w:rsidR="00FE2B58" w:rsidRDefault="009F3D74" w:rsidP="00FE2B58">
      <w:pPr>
        <w:ind w:left="420"/>
      </w:pPr>
      <w:r>
        <w:tab/>
      </w:r>
      <w:r w:rsidR="002C022C">
        <w:rPr>
          <w:rFonts w:hint="eastAsia"/>
        </w:rPr>
        <w:t>自定义Huffman树类。</w:t>
      </w:r>
    </w:p>
    <w:p w14:paraId="113C0B5B" w14:textId="7E23349F" w:rsidR="00FE2B58" w:rsidRPr="00FE2B58" w:rsidRDefault="00FE2B58" w:rsidP="00FE2B58">
      <w:pPr>
        <w:ind w:left="420" w:firstLine="420"/>
      </w:pPr>
      <w:r>
        <w:rPr>
          <w:rFonts w:hint="eastAsia"/>
        </w:rPr>
        <w:t>定义</w:t>
      </w:r>
      <w:r w:rsidRPr="00FE2B58">
        <w:t xml:space="preserve">void </w:t>
      </w:r>
      <w:proofErr w:type="spellStart"/>
      <w:r w:rsidRPr="00FE2B58">
        <w:t>printMeta</w:t>
      </w:r>
      <w:proofErr w:type="spellEnd"/>
      <w:r w:rsidRPr="00FE2B58">
        <w:t>(Node* root, string str);</w:t>
      </w:r>
      <w:r w:rsidR="001C6A08">
        <w:t xml:space="preserve"> </w:t>
      </w:r>
      <w:r w:rsidR="001C6A08">
        <w:rPr>
          <w:rFonts w:hint="eastAsia"/>
        </w:rPr>
        <w:t>输出元数据到文件</w:t>
      </w:r>
    </w:p>
    <w:p w14:paraId="478C6891" w14:textId="0AF7736C" w:rsidR="00FE2B58" w:rsidRPr="00FE2B58" w:rsidRDefault="00FE2B58" w:rsidP="00FE2B58">
      <w:pPr>
        <w:ind w:left="420"/>
      </w:pPr>
      <w:r w:rsidRPr="00FE2B58">
        <w:t xml:space="preserve">    void </w:t>
      </w:r>
      <w:proofErr w:type="spellStart"/>
      <w:r w:rsidRPr="00FE2B58">
        <w:t>printCode</w:t>
      </w:r>
      <w:proofErr w:type="spellEnd"/>
      <w:r w:rsidRPr="00FE2B58">
        <w:t xml:space="preserve">(int size, string </w:t>
      </w:r>
      <w:proofErr w:type="spellStart"/>
      <w:r w:rsidRPr="00FE2B58">
        <w:t>originalFile</w:t>
      </w:r>
      <w:proofErr w:type="spellEnd"/>
      <w:r w:rsidRPr="00FE2B58">
        <w:t xml:space="preserve">, string </w:t>
      </w:r>
      <w:proofErr w:type="spellStart"/>
      <w:r w:rsidRPr="00FE2B58">
        <w:t>compressedFile</w:t>
      </w:r>
      <w:proofErr w:type="spellEnd"/>
      <w:r w:rsidRPr="00FE2B58">
        <w:t>);</w:t>
      </w:r>
      <w:r w:rsidR="00175E07">
        <w:t xml:space="preserve"> </w:t>
      </w:r>
      <w:r w:rsidR="00175E07">
        <w:rPr>
          <w:rFonts w:hint="eastAsia"/>
        </w:rPr>
        <w:t>输出文件的Huffman编码</w:t>
      </w:r>
    </w:p>
    <w:p w14:paraId="70945997" w14:textId="5115F194" w:rsidR="00FE2B58" w:rsidRPr="00FE2B58" w:rsidRDefault="00FE2B58" w:rsidP="00FE2B58">
      <w:pPr>
        <w:ind w:left="420"/>
      </w:pPr>
      <w:r w:rsidRPr="00FE2B58">
        <w:t xml:space="preserve">    void </w:t>
      </w:r>
      <w:proofErr w:type="spellStart"/>
      <w:r w:rsidRPr="00FE2B58">
        <w:t>huffmanCode</w:t>
      </w:r>
      <w:proofErr w:type="spellEnd"/>
      <w:r w:rsidRPr="00FE2B58">
        <w:t xml:space="preserve">(vector&lt;char&gt; data, vector&lt;int&gt; </w:t>
      </w:r>
      <w:proofErr w:type="spellStart"/>
      <w:r w:rsidRPr="00FE2B58">
        <w:t>freq</w:t>
      </w:r>
      <w:proofErr w:type="spellEnd"/>
      <w:r w:rsidRPr="00FE2B58">
        <w:t>, int size);</w:t>
      </w:r>
      <w:r w:rsidR="009378BD">
        <w:t xml:space="preserve"> </w:t>
      </w:r>
      <w:r w:rsidR="009378BD">
        <w:rPr>
          <w:rFonts w:hint="eastAsia"/>
        </w:rPr>
        <w:t>构建Huffman树</w:t>
      </w:r>
    </w:p>
    <w:p w14:paraId="063DEAAC" w14:textId="4C5049E5" w:rsidR="00FE2B58" w:rsidRPr="00FE2B58" w:rsidRDefault="00FE2B58" w:rsidP="00FE2B58">
      <w:pPr>
        <w:ind w:left="420"/>
      </w:pPr>
      <w:r w:rsidRPr="00FE2B58">
        <w:t xml:space="preserve">    void </w:t>
      </w:r>
      <w:proofErr w:type="spellStart"/>
      <w:r w:rsidRPr="00FE2B58">
        <w:t>encodeFile</w:t>
      </w:r>
      <w:proofErr w:type="spellEnd"/>
      <w:r w:rsidRPr="00FE2B58">
        <w:t xml:space="preserve">(string </w:t>
      </w:r>
      <w:proofErr w:type="spellStart"/>
      <w:r w:rsidRPr="00FE2B58">
        <w:t>originalFile</w:t>
      </w:r>
      <w:proofErr w:type="spellEnd"/>
      <w:r w:rsidRPr="00FE2B58">
        <w:t>);</w:t>
      </w:r>
      <w:r w:rsidR="007D7914">
        <w:t xml:space="preserve"> </w:t>
      </w:r>
      <w:r w:rsidR="007D7914">
        <w:rPr>
          <w:rFonts w:hint="eastAsia"/>
        </w:rPr>
        <w:t>遍历文件，统计词频</w:t>
      </w:r>
    </w:p>
    <w:p w14:paraId="106082DB" w14:textId="65C332CF" w:rsidR="00FE2B58" w:rsidRPr="00FE2B58" w:rsidRDefault="00FE2B58" w:rsidP="00FE2B58">
      <w:pPr>
        <w:ind w:left="420"/>
      </w:pPr>
      <w:r w:rsidRPr="00FE2B58">
        <w:t xml:space="preserve">    void </w:t>
      </w:r>
      <w:proofErr w:type="spellStart"/>
      <w:r w:rsidRPr="00FE2B58">
        <w:t>decodeFile</w:t>
      </w:r>
      <w:proofErr w:type="spellEnd"/>
      <w:r w:rsidRPr="00FE2B58">
        <w:t xml:space="preserve">(string </w:t>
      </w:r>
      <w:proofErr w:type="spellStart"/>
      <w:r w:rsidRPr="00FE2B58">
        <w:t>compressedFile</w:t>
      </w:r>
      <w:proofErr w:type="spellEnd"/>
      <w:r w:rsidRPr="00FE2B58">
        <w:t xml:space="preserve">, string </w:t>
      </w:r>
      <w:proofErr w:type="spellStart"/>
      <w:r w:rsidRPr="00FE2B58">
        <w:t>newFile</w:t>
      </w:r>
      <w:proofErr w:type="spellEnd"/>
      <w:r w:rsidRPr="00FE2B58">
        <w:t>);</w:t>
      </w:r>
      <w:r w:rsidR="00C808B8">
        <w:t xml:space="preserve"> </w:t>
      </w:r>
      <w:r w:rsidR="003657A1">
        <w:rPr>
          <w:rFonts w:hint="eastAsia"/>
        </w:rPr>
        <w:t>解码压缩文件</w:t>
      </w:r>
    </w:p>
    <w:p w14:paraId="3571716B" w14:textId="167FDA73" w:rsidR="009F3D74" w:rsidRDefault="00FE2B58" w:rsidP="00AD064C">
      <w:pPr>
        <w:ind w:left="420" w:firstLine="420"/>
      </w:pPr>
      <w:r w:rsidRPr="00FE2B58">
        <w:t xml:space="preserve">void out(string data, string </w:t>
      </w:r>
      <w:proofErr w:type="spellStart"/>
      <w:r w:rsidRPr="00FE2B58">
        <w:t>newFile</w:t>
      </w:r>
      <w:proofErr w:type="spellEnd"/>
      <w:r w:rsidRPr="00FE2B58">
        <w:t>);</w:t>
      </w:r>
      <w:r w:rsidR="008C5D1A">
        <w:t xml:space="preserve"> </w:t>
      </w:r>
      <w:r w:rsidR="008C5D1A">
        <w:rPr>
          <w:rFonts w:hint="eastAsia"/>
        </w:rPr>
        <w:t>输出字符到解压文件</w:t>
      </w:r>
    </w:p>
    <w:p w14:paraId="41EC2616" w14:textId="1B7DF3F2" w:rsidR="00B62657" w:rsidRDefault="00B62657" w:rsidP="00AD064C">
      <w:pPr>
        <w:ind w:left="420" w:firstLine="420"/>
      </w:pPr>
    </w:p>
    <w:p w14:paraId="4A0453E5" w14:textId="7EB3CD15" w:rsidR="00B62657" w:rsidRDefault="00B62657" w:rsidP="00AD064C">
      <w:pPr>
        <w:ind w:left="420" w:firstLine="420"/>
        <w:rPr>
          <w:rFonts w:hint="eastAsia"/>
        </w:rPr>
      </w:pPr>
      <w:r>
        <w:rPr>
          <w:rFonts w:hint="eastAsia"/>
        </w:rPr>
        <w:t>实现多文件压缩解压：</w:t>
      </w:r>
      <w:r w:rsidR="001C2C43">
        <w:rPr>
          <w:rFonts w:hint="eastAsia"/>
        </w:rPr>
        <w:t>使</w:t>
      </w:r>
      <w:r w:rsidR="00177E2F">
        <w:rPr>
          <w:rFonts w:hint="eastAsia"/>
        </w:rPr>
        <w:t>用qt自带函数选择多个文件</w:t>
      </w:r>
      <w:r w:rsidR="00D427C3">
        <w:rPr>
          <w:rFonts w:hint="eastAsia"/>
        </w:rPr>
        <w:t>，使用</w:t>
      </w:r>
      <w:proofErr w:type="spellStart"/>
      <w:r w:rsidR="00D427C3">
        <w:rPr>
          <w:rFonts w:hint="eastAsia"/>
        </w:rPr>
        <w:t>QStringList</w:t>
      </w:r>
      <w:proofErr w:type="spellEnd"/>
      <w:r w:rsidR="00D427C3">
        <w:rPr>
          <w:rFonts w:hint="eastAsia"/>
        </w:rPr>
        <w:t>存储文件名</w:t>
      </w:r>
      <w:r w:rsidR="00D73966">
        <w:rPr>
          <w:rFonts w:hint="eastAsia"/>
        </w:rPr>
        <w:t>，使用for循环分别压缩解压各个文件</w:t>
      </w:r>
    </w:p>
    <w:p w14:paraId="28F50224" w14:textId="2B5C4965" w:rsidR="00AD064C" w:rsidRDefault="00AD064C" w:rsidP="00AD064C">
      <w:pPr>
        <w:ind w:left="420" w:firstLine="420"/>
      </w:pPr>
    </w:p>
    <w:p w14:paraId="0E786E81" w14:textId="3D33F0ED" w:rsidR="00AD064C" w:rsidRDefault="00AD064C" w:rsidP="00AD064C">
      <w:pPr>
        <w:ind w:left="420" w:firstLine="420"/>
      </w:pPr>
    </w:p>
    <w:p w14:paraId="0CAE986E" w14:textId="211A6FC2" w:rsidR="00AD064C" w:rsidRDefault="00AD064C" w:rsidP="00AD064C">
      <w:pPr>
        <w:ind w:left="420" w:firstLine="420"/>
      </w:pPr>
    </w:p>
    <w:p w14:paraId="0E3E1702" w14:textId="7F055DAC" w:rsidR="00AD064C" w:rsidRDefault="00AD064C" w:rsidP="00AD064C">
      <w:pPr>
        <w:ind w:left="420" w:firstLine="420"/>
      </w:pPr>
    </w:p>
    <w:p w14:paraId="0BE7874C" w14:textId="4C3E332B" w:rsidR="00AD064C" w:rsidRDefault="00AD064C" w:rsidP="00AD064C">
      <w:pPr>
        <w:ind w:left="420" w:firstLine="420"/>
      </w:pPr>
    </w:p>
    <w:p w14:paraId="093DDA2E" w14:textId="24E7DD38" w:rsidR="00AD064C" w:rsidRDefault="00AD064C" w:rsidP="00AD064C">
      <w:pPr>
        <w:ind w:left="420" w:firstLine="420"/>
      </w:pPr>
    </w:p>
    <w:p w14:paraId="6E1E8442" w14:textId="23C4CCCB" w:rsidR="00AD064C" w:rsidRDefault="00AD064C" w:rsidP="00AD064C">
      <w:pPr>
        <w:ind w:left="420" w:firstLine="420"/>
      </w:pPr>
    </w:p>
    <w:p w14:paraId="4FF1421D" w14:textId="75823F7A" w:rsidR="00AD064C" w:rsidRDefault="00AD064C" w:rsidP="00AD064C">
      <w:pPr>
        <w:ind w:left="420" w:firstLine="420"/>
      </w:pPr>
    </w:p>
    <w:p w14:paraId="20CA2F92" w14:textId="078FBE72" w:rsidR="00AD064C" w:rsidRDefault="00AD064C" w:rsidP="00AD064C">
      <w:pPr>
        <w:ind w:left="420" w:firstLine="420"/>
      </w:pPr>
    </w:p>
    <w:p w14:paraId="3089DD0D" w14:textId="33F21A0F" w:rsidR="00AD064C" w:rsidRDefault="00AD064C" w:rsidP="00AD064C">
      <w:pPr>
        <w:ind w:left="420" w:firstLine="420"/>
      </w:pPr>
    </w:p>
    <w:p w14:paraId="4125A96C" w14:textId="28E06A7C" w:rsidR="00AD064C" w:rsidRDefault="00551FCE" w:rsidP="00551FCE">
      <w:pPr>
        <w:rPr>
          <w:rFonts w:hint="eastAsia"/>
        </w:rPr>
      </w:pPr>
      <w:r>
        <w:tab/>
      </w:r>
      <w:r>
        <w:tab/>
      </w:r>
    </w:p>
    <w:p w14:paraId="4DB352CF" w14:textId="77777777" w:rsidR="00AD064C" w:rsidRPr="008E3D9D" w:rsidRDefault="00AD064C" w:rsidP="00AD064C">
      <w:pPr>
        <w:ind w:left="420" w:firstLine="420"/>
      </w:pPr>
    </w:p>
    <w:p w14:paraId="4FBF069D" w14:textId="5EFDCC36" w:rsidR="005D153B" w:rsidRDefault="005D153B" w:rsidP="005D1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实验结果截图</w:t>
      </w:r>
    </w:p>
    <w:p w14:paraId="49902402" w14:textId="786B45D3" w:rsidR="00F22A7E" w:rsidRDefault="00F22A7E" w:rsidP="00F22A7E">
      <w:pPr>
        <w:pStyle w:val="a3"/>
        <w:ind w:left="432" w:firstLineChars="0" w:firstLine="0"/>
      </w:pPr>
      <w:r>
        <w:rPr>
          <w:rFonts w:hint="eastAsia"/>
        </w:rPr>
        <w:t>压缩文本文件</w:t>
      </w:r>
    </w:p>
    <w:p w14:paraId="66569E29" w14:textId="02E73846" w:rsidR="00237193" w:rsidRDefault="00F97BC9" w:rsidP="00237193">
      <w:pPr>
        <w:ind w:left="420"/>
      </w:pPr>
      <w:r w:rsidRPr="00F97BC9">
        <w:rPr>
          <w:noProof/>
        </w:rPr>
        <w:drawing>
          <wp:inline distT="0" distB="0" distL="0" distR="0" wp14:anchorId="278D258F" wp14:editId="54E76DB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9112" w14:textId="28D866DB" w:rsidR="009501E6" w:rsidRDefault="009501E6" w:rsidP="00237193">
      <w:pPr>
        <w:ind w:left="420"/>
      </w:pPr>
    </w:p>
    <w:p w14:paraId="10EEB38E" w14:textId="41801AC7" w:rsidR="009501E6" w:rsidRDefault="009501E6" w:rsidP="00237193">
      <w:pPr>
        <w:ind w:left="420"/>
      </w:pPr>
      <w:r>
        <w:rPr>
          <w:rFonts w:hint="eastAsia"/>
        </w:rPr>
        <w:t>压缩二进制文件</w:t>
      </w:r>
    </w:p>
    <w:p w14:paraId="6A901630" w14:textId="27D1016E" w:rsidR="009501E6" w:rsidRDefault="009501E6" w:rsidP="00237193">
      <w:pPr>
        <w:ind w:left="420"/>
      </w:pPr>
      <w:r w:rsidRPr="009501E6">
        <w:rPr>
          <w:noProof/>
        </w:rPr>
        <w:drawing>
          <wp:inline distT="0" distB="0" distL="0" distR="0" wp14:anchorId="46DCAC18" wp14:editId="7620DB9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913C" w14:textId="0ACE918A" w:rsidR="007977BF" w:rsidRDefault="007977BF" w:rsidP="00237193">
      <w:pPr>
        <w:ind w:left="420"/>
      </w:pPr>
    </w:p>
    <w:p w14:paraId="31B20C5D" w14:textId="16910C3A" w:rsidR="003D335C" w:rsidRDefault="003D335C" w:rsidP="00237193">
      <w:pPr>
        <w:ind w:left="420"/>
      </w:pPr>
    </w:p>
    <w:p w14:paraId="558EC8A3" w14:textId="61B3FE90" w:rsidR="003D335C" w:rsidRDefault="003D335C" w:rsidP="00237193">
      <w:pPr>
        <w:ind w:left="420"/>
      </w:pPr>
    </w:p>
    <w:p w14:paraId="5139C2FD" w14:textId="2FFA343C" w:rsidR="003D335C" w:rsidRDefault="003D335C" w:rsidP="00237193">
      <w:pPr>
        <w:ind w:left="420"/>
      </w:pPr>
    </w:p>
    <w:p w14:paraId="2CB2B0D9" w14:textId="5E374082" w:rsidR="003D335C" w:rsidRDefault="003D335C" w:rsidP="00237193">
      <w:pPr>
        <w:ind w:left="420"/>
      </w:pPr>
    </w:p>
    <w:p w14:paraId="08B2A69A" w14:textId="48AE2096" w:rsidR="003D335C" w:rsidRDefault="003D335C" w:rsidP="00237193">
      <w:pPr>
        <w:ind w:left="420"/>
      </w:pPr>
    </w:p>
    <w:p w14:paraId="5B24EEA3" w14:textId="32E3BC61" w:rsidR="003D335C" w:rsidRDefault="003D335C" w:rsidP="00237193">
      <w:pPr>
        <w:ind w:left="420"/>
      </w:pPr>
    </w:p>
    <w:p w14:paraId="65BEB4EB" w14:textId="77777777" w:rsidR="003D335C" w:rsidRDefault="003D335C" w:rsidP="00237193">
      <w:pPr>
        <w:ind w:left="420"/>
      </w:pPr>
    </w:p>
    <w:p w14:paraId="34CBF9D1" w14:textId="553D7258" w:rsidR="007977BF" w:rsidRDefault="00EF1CA5" w:rsidP="00237193">
      <w:pPr>
        <w:ind w:left="420"/>
      </w:pPr>
      <w:r>
        <w:rPr>
          <w:rFonts w:hint="eastAsia"/>
        </w:rPr>
        <w:lastRenderedPageBreak/>
        <w:t>多</w:t>
      </w:r>
      <w:r w:rsidR="007977BF">
        <w:rPr>
          <w:rFonts w:hint="eastAsia"/>
        </w:rPr>
        <w:t>文件</w:t>
      </w:r>
      <w:r w:rsidR="00847AB1">
        <w:rPr>
          <w:rFonts w:hint="eastAsia"/>
        </w:rPr>
        <w:t>压缩解压</w:t>
      </w:r>
    </w:p>
    <w:p w14:paraId="0D68C3D9" w14:textId="2D07A3EC" w:rsidR="003A14F8" w:rsidRDefault="009A3706" w:rsidP="00237193">
      <w:pPr>
        <w:ind w:left="420"/>
      </w:pPr>
      <w:r w:rsidRPr="009A3706">
        <w:rPr>
          <w:noProof/>
        </w:rPr>
        <w:drawing>
          <wp:inline distT="0" distB="0" distL="0" distR="0" wp14:anchorId="192858FF" wp14:editId="5DC16F7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2A89"/>
    <w:multiLevelType w:val="hybridMultilevel"/>
    <w:tmpl w:val="1DB40DE6"/>
    <w:lvl w:ilvl="0" w:tplc="920C7A3A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78"/>
    <w:rsid w:val="00030344"/>
    <w:rsid w:val="00073991"/>
    <w:rsid w:val="00074FFA"/>
    <w:rsid w:val="00120892"/>
    <w:rsid w:val="00175E07"/>
    <w:rsid w:val="00177E2F"/>
    <w:rsid w:val="001C2C43"/>
    <w:rsid w:val="001C6A08"/>
    <w:rsid w:val="002340A3"/>
    <w:rsid w:val="00237193"/>
    <w:rsid w:val="002C022C"/>
    <w:rsid w:val="00302819"/>
    <w:rsid w:val="003657A1"/>
    <w:rsid w:val="003A14F8"/>
    <w:rsid w:val="003D335C"/>
    <w:rsid w:val="00551FCE"/>
    <w:rsid w:val="0057211F"/>
    <w:rsid w:val="005919CE"/>
    <w:rsid w:val="005D153B"/>
    <w:rsid w:val="00733FCC"/>
    <w:rsid w:val="00761262"/>
    <w:rsid w:val="0078741E"/>
    <w:rsid w:val="007977BF"/>
    <w:rsid w:val="007D7914"/>
    <w:rsid w:val="00843F73"/>
    <w:rsid w:val="00847AB1"/>
    <w:rsid w:val="008C5D1A"/>
    <w:rsid w:val="008D6B2B"/>
    <w:rsid w:val="008E3D9D"/>
    <w:rsid w:val="009378BD"/>
    <w:rsid w:val="009501E6"/>
    <w:rsid w:val="009A3706"/>
    <w:rsid w:val="009E112D"/>
    <w:rsid w:val="009F3D74"/>
    <w:rsid w:val="00A26CB3"/>
    <w:rsid w:val="00A34660"/>
    <w:rsid w:val="00AD064C"/>
    <w:rsid w:val="00AD25BC"/>
    <w:rsid w:val="00AD6578"/>
    <w:rsid w:val="00B62657"/>
    <w:rsid w:val="00C14C87"/>
    <w:rsid w:val="00C52066"/>
    <w:rsid w:val="00C808B8"/>
    <w:rsid w:val="00C90949"/>
    <w:rsid w:val="00C93DC3"/>
    <w:rsid w:val="00D427C3"/>
    <w:rsid w:val="00D73966"/>
    <w:rsid w:val="00D92444"/>
    <w:rsid w:val="00DF3D26"/>
    <w:rsid w:val="00E156EF"/>
    <w:rsid w:val="00E37A8B"/>
    <w:rsid w:val="00EF1CA5"/>
    <w:rsid w:val="00F14D4A"/>
    <w:rsid w:val="00F22A7E"/>
    <w:rsid w:val="00F37BBA"/>
    <w:rsid w:val="00F95360"/>
    <w:rsid w:val="00F97BC9"/>
    <w:rsid w:val="00FE2B58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DFD9"/>
  <w15:chartTrackingRefBased/>
  <w15:docId w15:val="{FE328407-169A-4404-BBE8-07387AAC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5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E2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B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xq</dc:creator>
  <cp:keywords/>
  <dc:description/>
  <cp:lastModifiedBy>Li xq</cp:lastModifiedBy>
  <cp:revision>58</cp:revision>
  <dcterms:created xsi:type="dcterms:W3CDTF">2021-11-12T01:12:00Z</dcterms:created>
  <dcterms:modified xsi:type="dcterms:W3CDTF">2021-11-12T12:29:00Z</dcterms:modified>
</cp:coreProperties>
</file>