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57" w:rsidRPr="00631857" w:rsidRDefault="00631857" w:rsidP="00631857">
      <w:pPr>
        <w:widowControl/>
        <w:jc w:val="left"/>
        <w:rPr>
          <w:rFonts w:eastAsia="宋体" w:cs="宋体"/>
          <w:kern w:val="0"/>
          <w:sz w:val="24"/>
          <w:szCs w:val="24"/>
        </w:rPr>
      </w:pPr>
      <w:r w:rsidRPr="0063185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  <w:shd w:val="clear" w:color="auto" w:fill="FFFFFF"/>
        </w:rPr>
        <w:t>Linux终端使用技巧</w:t>
      </w:r>
      <w:bookmarkStart w:id="0" w:name="_GoBack"/>
      <w:bookmarkEnd w:id="0"/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Shift+Ctrl+T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:新建标签页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Shift+Ctrl+W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:关闭标签页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Ctrl+PageUp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:前一标签页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Ctrl+PageDown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:后一标签页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Shift+Ctrl+PageUp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:标签页左移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Shift+Ctrl+PageDown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:标签页右移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Alt+1:切换到标签页1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Alt+2:切换到标签页2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Alt+3:切换到标签页3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Shift+Ctrl+N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:新建窗口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Shift+Ctrl+Q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:关闭终端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终端中的复制／粘贴: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Shift+Ctrl+C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:复制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Shift+Ctrl+V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:粘贴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终端改变大小：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F11：全屏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Ctrl+plus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:放大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  <w:proofErr w:type="spellStart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Ctrl+minus</w:t>
      </w:r>
      <w:proofErr w:type="spellEnd"/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:减小</w:t>
      </w:r>
      <w:r w:rsidRPr="00631857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br/>
      </w:r>
    </w:p>
    <w:p w:rsidR="004D23EC" w:rsidRPr="00631857" w:rsidRDefault="00631857" w:rsidP="0063185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31857">
        <w:rPr>
          <w:rFonts w:ascii="微软雅黑" w:eastAsia="微软雅黑" w:hAnsi="微软雅黑" w:cs="宋体" w:hint="eastAsia"/>
          <w:color w:val="555555"/>
          <w:kern w:val="0"/>
          <w:szCs w:val="21"/>
        </w:rPr>
        <w:t>Ctrl+0:原始大小</w:t>
      </w:r>
    </w:p>
    <w:sectPr w:rsidR="004D23EC" w:rsidRPr="0063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57"/>
    <w:rsid w:val="004D23EC"/>
    <w:rsid w:val="005B7AA8"/>
    <w:rsid w:val="0063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3D0C2-4CEB-4B35-B064-91A0CDFC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1857"/>
    <w:rPr>
      <w:b/>
      <w:bCs/>
    </w:rPr>
  </w:style>
  <w:style w:type="paragraph" w:styleId="a4">
    <w:name w:val="Normal (Web)"/>
    <w:basedOn w:val="a"/>
    <w:uiPriority w:val="99"/>
    <w:semiHidden/>
    <w:unhideWhenUsed/>
    <w:rsid w:val="00631857"/>
    <w:pPr>
      <w:widowControl/>
      <w:spacing w:before="100" w:beforeAutospacing="1" w:after="100" w:afterAutospacing="1"/>
      <w:jc w:val="left"/>
    </w:pPr>
    <w:rPr>
      <w:rFonts w:eastAsia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1</cp:revision>
  <dcterms:created xsi:type="dcterms:W3CDTF">2015-02-05T04:40:00Z</dcterms:created>
  <dcterms:modified xsi:type="dcterms:W3CDTF">2015-02-05T04:41:00Z</dcterms:modified>
</cp:coreProperties>
</file>