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C6C20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Thu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Feb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15:04:07 on ttys000</w:t>
      </w:r>
    </w:p>
    <w:p w14:paraId="040CD86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ifconfig /a</w:t>
      </w:r>
    </w:p>
    <w:p w14:paraId="7BD6AA8D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ifconfig: interface /a does not exist</w:t>
      </w:r>
    </w:p>
    <w:p w14:paraId="7559D9D5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ifconfig /all</w:t>
      </w:r>
    </w:p>
    <w:p w14:paraId="1306AEE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ifconfig: interface /all does not exist</w:t>
      </w:r>
    </w:p>
    <w:p w14:paraId="0270846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ifconfig </w:t>
      </w:r>
    </w:p>
    <w:p w14:paraId="3194048A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lo0: flags=8049&lt;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UP,LOOPBACK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,RUNNING,MULTICAST&gt; mtu 16384</w:t>
      </w:r>
    </w:p>
    <w:p w14:paraId="167EE08E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options=3&lt;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RXCSUM,TXCSUM</w:t>
      </w:r>
      <w:proofErr w:type="gram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1C795778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inet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:1 prefixlen 128 </w:t>
      </w:r>
    </w:p>
    <w:p w14:paraId="761D4CB0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inet 127.0.0.1 netmask 0xff000000 </w:t>
      </w:r>
    </w:p>
    <w:p w14:paraId="5D1401A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inet6 fe80::1%lo0 prefixlen 64 scopeid 0x1 </w:t>
      </w:r>
    </w:p>
    <w:p w14:paraId="63917941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nd6 options=1&lt;PERFORMNUD&gt;</w:t>
      </w:r>
    </w:p>
    <w:p w14:paraId="5EE594EB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gif0: flags=8010&lt;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POINTOPOINT,MULTICAST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&gt; mtu 1280</w:t>
      </w:r>
    </w:p>
    <w:p w14:paraId="288EE133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stf0: flags=0&lt;&gt; mtu 1280</w:t>
      </w:r>
    </w:p>
    <w:p w14:paraId="0C62359A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en0: flags=8863&lt;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UP,BROADCAST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,SMART,RUNNING,SIMPLEX,MULTICAST&gt; mtu 1500</w:t>
      </w:r>
    </w:p>
    <w:p w14:paraId="2EAF00C8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ether f4:5c:89: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af:f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2:33 </w:t>
      </w:r>
    </w:p>
    <w:p w14:paraId="0ABDB61A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inet6 fe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80::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f65c:89ff:feaf:f233%en0 prefixlen 64 scopeid 0x4 </w:t>
      </w:r>
    </w:p>
    <w:p w14:paraId="2AFFB4D3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inet6 2607:8400:2642: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65c:89ff:feaf:f233 prefixlen 64 autoconf </w:t>
      </w:r>
    </w:p>
    <w:p w14:paraId="2EC8D10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inet6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2607:8400:2642:3:74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ba:efd4:1e49:c882 prefixlen 64 autoconf temporary </w:t>
      </w:r>
    </w:p>
    <w:p w14:paraId="6907D33B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inet 10.111.194.187 netmask 0xfffffe00 broadcast 10.111.195.255</w:t>
      </w:r>
    </w:p>
    <w:p w14:paraId="6C3F6888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nd6 options=1&lt;PERFORMNUD&gt;</w:t>
      </w:r>
    </w:p>
    <w:p w14:paraId="579A0B09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media: autoselect</w:t>
      </w:r>
    </w:p>
    <w:p w14:paraId="4BA64C2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status: active</w:t>
      </w:r>
    </w:p>
    <w:p w14:paraId="45C580D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en1: flags=963&lt;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UP,BROADCAST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,SMART,RUNNING,PROMISC,SIMPLEX&gt; mtu 1500</w:t>
      </w:r>
    </w:p>
    <w:p w14:paraId="44EC82C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options=60&lt;TSO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4,TSO</w:t>
      </w:r>
      <w:proofErr w:type="gramEnd"/>
      <w:r>
        <w:rPr>
          <w:rFonts w:ascii="Menlo" w:hAnsi="Menlo" w:cs="Menlo"/>
          <w:color w:val="000000"/>
          <w:sz w:val="22"/>
          <w:szCs w:val="22"/>
        </w:rPr>
        <w:t>6&gt;</w:t>
      </w:r>
    </w:p>
    <w:p w14:paraId="40631CB6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ether 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a:00:05:4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f:28:d0 </w:t>
      </w:r>
    </w:p>
    <w:p w14:paraId="35513FF8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media: autoselect &lt;full-duplex&gt;</w:t>
      </w:r>
    </w:p>
    <w:p w14:paraId="090FDC5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status: inactive</w:t>
      </w:r>
    </w:p>
    <w:p w14:paraId="4085E2BB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en2: flags=963&lt;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UP,BROADCAST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,SMART,RUNNING,PROMISC,SIMPLEX&gt; mtu 1500</w:t>
      </w:r>
    </w:p>
    <w:p w14:paraId="6B57FEF1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options=60&lt;TSO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4,TSO</w:t>
      </w:r>
      <w:proofErr w:type="gramEnd"/>
      <w:r>
        <w:rPr>
          <w:rFonts w:ascii="Menlo" w:hAnsi="Menlo" w:cs="Menlo"/>
          <w:color w:val="000000"/>
          <w:sz w:val="22"/>
          <w:szCs w:val="22"/>
        </w:rPr>
        <w:t>6&gt;</w:t>
      </w:r>
    </w:p>
    <w:p w14:paraId="29DC49AE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ether 4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a:00:05:4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f:28:d1 </w:t>
      </w:r>
    </w:p>
    <w:p w14:paraId="030361D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media: autoselect &lt;full-duplex&gt;</w:t>
      </w:r>
    </w:p>
    <w:p w14:paraId="33CE4A54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status: inactive</w:t>
      </w:r>
    </w:p>
    <w:p w14:paraId="0C0659B4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p2p0: flags=8843&lt;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UP,BROADCAST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,RUNNING,SIMPLEX,MULTICAST&gt; mtu 2304</w:t>
      </w:r>
    </w:p>
    <w:p w14:paraId="6AAC090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ether 06:5c:89: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af:f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2:33 </w:t>
      </w:r>
    </w:p>
    <w:p w14:paraId="64E466E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media: autoselect</w:t>
      </w:r>
    </w:p>
    <w:p w14:paraId="294C9FA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status: inactive</w:t>
      </w:r>
    </w:p>
    <w:p w14:paraId="7B96C866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awdl0: flags=8943&lt;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UP,BROADCAST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,RUNNING,PROMISC,SIMPLEX,MULTICAST&gt; mtu 1484</w:t>
      </w:r>
    </w:p>
    <w:p w14:paraId="6292EA5D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ether ce:5f:5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f:60:67:15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935CE9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inet6 fe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80::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cc5f:5fff:fe60:6715%awdl0 prefixlen 64 scopeid 0x8 </w:t>
      </w:r>
    </w:p>
    <w:p w14:paraId="6044859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nd6 options=1&lt;PERFORMNUD&gt;</w:t>
      </w:r>
    </w:p>
    <w:p w14:paraId="3FC71920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media: autoselect</w:t>
      </w:r>
    </w:p>
    <w:p w14:paraId="541BBDD6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status: active</w:t>
      </w:r>
    </w:p>
    <w:p w14:paraId="474E9315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bridge0: flags=8863&lt;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UP,BROADCAST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,SMART,RUNNING,SIMPLEX,MULTICAST&gt; mtu 1500</w:t>
      </w:r>
    </w:p>
    <w:p w14:paraId="2C6D6C64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options=63&lt;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RXCSUM,TXCSUM</w:t>
      </w:r>
      <w:proofErr w:type="gramEnd"/>
      <w:r>
        <w:rPr>
          <w:rFonts w:ascii="Menlo" w:hAnsi="Menlo" w:cs="Menlo"/>
          <w:color w:val="000000"/>
          <w:sz w:val="22"/>
          <w:szCs w:val="22"/>
        </w:rPr>
        <w:t>,TSO4,TSO6&gt;</w:t>
      </w:r>
    </w:p>
    <w:p w14:paraId="7CE3F10C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ether f6:5c: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89:fa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:1c:00 </w:t>
      </w:r>
    </w:p>
    <w:p w14:paraId="4FA34674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Configuration:</w:t>
      </w:r>
    </w:p>
    <w:p w14:paraId="45D2BBF6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0:0:0:0:0:0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priority 0 hellotime 0 fwddelay 0</w:t>
      </w:r>
    </w:p>
    <w:p w14:paraId="4081B4D1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maxage 0 holdcnt 0 proto stp maxaddr 100 timeout 1200</w:t>
      </w:r>
    </w:p>
    <w:p w14:paraId="4B0297B5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root 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0:0:0:0:0:0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priority 0 ifcost 0 port 0</w:t>
      </w:r>
    </w:p>
    <w:p w14:paraId="3D82D62B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ipfilter disabled flags 0x2</w:t>
      </w:r>
    </w:p>
    <w:p w14:paraId="5F5EFA2C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member: en1 flags=3&lt;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LEARNING,DISCOVER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59B05FEC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     ifmaxaddr 0 port 5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priority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path cost 0</w:t>
      </w:r>
    </w:p>
    <w:p w14:paraId="5E5CB6D3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member: en2 flags=3&lt;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LEARNING,DISCOVER</w:t>
      </w:r>
      <w:proofErr w:type="gram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25DEB18B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      ifmaxaddr 0 port 6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priority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path cost 0</w:t>
      </w:r>
    </w:p>
    <w:p w14:paraId="6B4DE2C2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nd6 options=1&lt;PERFORMNUD&gt;</w:t>
      </w:r>
    </w:p>
    <w:p w14:paraId="26010E56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media: &lt;unknown type&gt;</w:t>
      </w:r>
    </w:p>
    <w:p w14:paraId="118FB56A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status: inactive</w:t>
      </w:r>
    </w:p>
    <w:p w14:paraId="512F5183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ssh xueranm@ix.cs.uoregon.edu</w:t>
      </w:r>
    </w:p>
    <w:p w14:paraId="1F56FCA9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xueranm@ix.cs.uoregon.edu's password: </w:t>
      </w:r>
    </w:p>
    <w:p w14:paraId="6727B2B6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Permission denied, please try again.</w:t>
      </w:r>
    </w:p>
    <w:p w14:paraId="78FFEFB8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xueranm@ix.cs.uoregon.edu's password: </w:t>
      </w:r>
    </w:p>
    <w:p w14:paraId="0D9C4C80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Thu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Feb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15:11:41 2017 from 128-223-223-194-wireless.uoregon.edu</w:t>
      </w:r>
    </w:p>
    <w:p w14:paraId="402F7848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xueranm@ix-xenial: ~ 1$ cd /home/users/smergend/public/cs313/lab2</w:t>
      </w:r>
    </w:p>
    <w:p w14:paraId="78263B51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xueranm@ix-xenial: /home/users/smergend/public/cs313/lab2 2$ ls</w:t>
      </w:r>
    </w:p>
    <w:p w14:paraId="6DBE9878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deleteTest1.txt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  inoTest.txt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*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   outputDelete4.txt*  outputPRE.txt*</w:t>
      </w:r>
    </w:p>
    <w:p w14:paraId="43EC3226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deleteTest2.txt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  insertTest1.txt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*    outputDelete5.txt*  postoTest.txt*</w:t>
      </w:r>
    </w:p>
    <w:p w14:paraId="574CADB3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deleteTest3.txt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  insertTest2.txt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outputINO.txt*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preoTest.txt*</w:t>
      </w:r>
    </w:p>
    <w:p w14:paraId="33B09A53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deleteTest4.txt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  outputDelete1.txt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*  outputInsert1.txt   test.sh*</w:t>
      </w:r>
    </w:p>
    <w:p w14:paraId="191D2404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deleteTest5.txt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  outputDelete2.txt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*  outputInsert2.txt</w:t>
      </w:r>
    </w:p>
    <w:p w14:paraId="0DFB7A55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ECin.txt*</w:t>
      </w:r>
      <w:proofErr w:type="gramStart"/>
      <w:r>
        <w:rPr>
          <w:rFonts w:ascii="Menlo" w:hAnsi="Menlo" w:cs="Menlo"/>
          <w:color w:val="000000"/>
          <w:sz w:val="22"/>
          <w:szCs w:val="22"/>
        </w:rPr>
        <w:tab/>
        <w:t xml:space="preserve">  outputDelete3.txt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*  outputPOST.txt*</w:t>
      </w:r>
    </w:p>
    <w:p w14:paraId="0390D04C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xueranm@ix-xenial: /home/users/smergend/public/cs313/lab2 3$ exit</w:t>
      </w:r>
    </w:p>
    <w:p w14:paraId="659396AD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logout</w:t>
      </w:r>
    </w:p>
    <w:p w14:paraId="6A0844FC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Connection to ix.cs.uoregon.edu closed.</w:t>
      </w:r>
    </w:p>
    <w:p w14:paraId="5A4B651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pwd</w:t>
      </w:r>
    </w:p>
    <w:p w14:paraId="197212A0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/Users/xueranma</w:t>
      </w:r>
    </w:p>
    <w:p w14:paraId="484153D9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cd documents</w:t>
      </w:r>
    </w:p>
    <w:p w14:paraId="0D3A8FDD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wireless:documents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cd workspace</w:t>
      </w:r>
    </w:p>
    <w:p w14:paraId="1AADD792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wireless:workspace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xueranma$ cd cs313/lab2</w:t>
      </w:r>
    </w:p>
    <w:p w14:paraId="1A33BE0E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wireless:lab</w:t>
      </w:r>
      <w:proofErr w:type="gramEnd"/>
      <w:r>
        <w:rPr>
          <w:rFonts w:ascii="Menlo" w:hAnsi="Menlo" w:cs="Menlo"/>
          <w:color w:val="000000"/>
          <w:sz w:val="22"/>
          <w:szCs w:val="22"/>
        </w:rPr>
        <w:t>2 xueranma$ pwd</w:t>
      </w:r>
    </w:p>
    <w:p w14:paraId="4E0ED389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/Users/xueranma/documents/workspace/cs313/lab2</w:t>
      </w:r>
    </w:p>
    <w:p w14:paraId="29D60E4E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wireless:lab</w:t>
      </w:r>
      <w:proofErr w:type="gramEnd"/>
      <w:r>
        <w:rPr>
          <w:rFonts w:ascii="Menlo" w:hAnsi="Menlo" w:cs="Menlo"/>
          <w:color w:val="000000"/>
          <w:sz w:val="22"/>
          <w:szCs w:val="22"/>
        </w:rPr>
        <w:t>2 xueranma$ ssh xueranm@ix.cs.uoregon.edu</w:t>
      </w:r>
    </w:p>
    <w:p w14:paraId="13EF9085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xueranm@ix.cs.uoregon.edu's password: </w:t>
      </w:r>
    </w:p>
    <w:p w14:paraId="6887EB0C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Thu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Feb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15:20:12 2017 from 128-223-223-194-wireless.uoregon.edu</w:t>
      </w:r>
    </w:p>
    <w:p w14:paraId="4151160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xueranm@ix-xenial: ~ 1$ exit </w:t>
      </w:r>
    </w:p>
    <w:p w14:paraId="5EC80A19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logout</w:t>
      </w:r>
    </w:p>
    <w:p w14:paraId="3B385A51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Connection to ix.cs.uoregon.edu closed.</w:t>
      </w:r>
    </w:p>
    <w:p w14:paraId="7BEDAB37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128-223-223-194-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wireless:lab</w:t>
      </w:r>
      <w:proofErr w:type="gramEnd"/>
      <w:r>
        <w:rPr>
          <w:rFonts w:ascii="Menlo" w:hAnsi="Menlo" w:cs="Menlo"/>
          <w:color w:val="000000"/>
          <w:sz w:val="22"/>
          <w:szCs w:val="22"/>
        </w:rPr>
        <w:t>2 xueranma$ scp *.txt root@xueranm@ix.cs.uoregon.edu:/home/users/smergend/public/cs313/lab2 /Users/xueranma/documents/workspace/cs313/lab2</w:t>
      </w:r>
    </w:p>
    <w:p w14:paraId="67CE5C5B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cp: /Users/xueranma/documents/workspace/cs313/lab2/inSample.txt and inSample.txt are identical (not copied).</w:t>
      </w:r>
    </w:p>
    <w:p w14:paraId="72BA072A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cp: /Users/xueranma/documents/workspace/cs313/lab2/inSample1.txt and inSample1.txt are identical (not copied).</w:t>
      </w:r>
    </w:p>
    <w:p w14:paraId="65B1DCFA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cp: /Users/xueranma/documents/workspace/cs313/lab2/inSample12.txt and inSample12.txt are identical (not copied).</w:t>
      </w:r>
    </w:p>
    <w:p w14:paraId="7377536F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root@xueranm@ix.cs.uoregon.edu's password: </w:t>
      </w:r>
    </w:p>
    <w:p w14:paraId="43C8C9C0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Permission denied, please try again.</w:t>
      </w:r>
    </w:p>
    <w:p w14:paraId="08F0B17B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root@xueranm@ix.cs.uoregon.edu's password: </w:t>
      </w:r>
    </w:p>
    <w:p w14:paraId="14D57049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</w:t>
      </w:r>
    </w:p>
    <w:p w14:paraId="5B4167A0" w14:textId="77777777" w:rsidR="00C64D83" w:rsidRDefault="00C64D83" w:rsidP="00C64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Permission denied, please try again.</w:t>
      </w:r>
    </w:p>
    <w:p w14:paraId="77314D6C" w14:textId="77777777" w:rsidR="008554F7" w:rsidRDefault="00C64D83" w:rsidP="00C64D83">
      <w:r>
        <w:rPr>
          <w:rFonts w:ascii="Menlo" w:hAnsi="Menlo" w:cs="Menlo"/>
          <w:color w:val="000000"/>
          <w:sz w:val="22"/>
          <w:szCs w:val="22"/>
        </w:rPr>
        <w:t>root@xueranm@ix.cs.uoregon.edu's password:</w:t>
      </w:r>
      <w:bookmarkStart w:id="0" w:name="_GoBack"/>
      <w:bookmarkEnd w:id="0"/>
    </w:p>
    <w:sectPr w:rsidR="008554F7" w:rsidSect="006E76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83"/>
    <w:rsid w:val="006E7695"/>
    <w:rsid w:val="008F2E40"/>
    <w:rsid w:val="00C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D7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3785</Characters>
  <Application>Microsoft Macintosh Word</Application>
  <DocSecurity>0</DocSecurity>
  <Lines>31</Lines>
  <Paragraphs>8</Paragraphs>
  <ScaleCrop>false</ScaleCrop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maxueran1994@yahoo.com</dc:creator>
  <cp:keywords/>
  <dc:description/>
  <cp:lastModifiedBy>maxueran1994@yahoo.com</cp:lastModifiedBy>
  <cp:revision>1</cp:revision>
  <dcterms:created xsi:type="dcterms:W3CDTF">2017-02-09T23:29:00Z</dcterms:created>
  <dcterms:modified xsi:type="dcterms:W3CDTF">2017-02-09T23:30:00Z</dcterms:modified>
</cp:coreProperties>
</file>