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05443" w14:textId="77777777" w:rsidR="008554F7" w:rsidRDefault="00BF3E0E">
      <w:r>
        <w:t>1.</w:t>
      </w:r>
    </w:p>
    <w:p w14:paraId="487B91CC" w14:textId="58D2C0CF" w:rsidR="007F17AC" w:rsidRDefault="00626E0B">
      <w:r>
        <w:t>//</w:t>
      </w:r>
      <w:r w:rsidR="007F17AC" w:rsidRPr="007F17AC">
        <w:t xml:space="preserve"> Execution begins at address 0</w:t>
      </w:r>
    </w:p>
    <w:p w14:paraId="13ED4659" w14:textId="283BB538" w:rsidR="007F17AC" w:rsidRDefault="007F17AC" w:rsidP="007F17AC">
      <w:r>
        <w:t xml:space="preserve">        </w:t>
      </w:r>
      <w:r w:rsidR="00626E0B">
        <w:t xml:space="preserve"> </w:t>
      </w:r>
      <w:r>
        <w:t>.pos 0</w:t>
      </w:r>
    </w:p>
    <w:p w14:paraId="10B08DB1" w14:textId="2F1F38E7" w:rsidR="007F17AC" w:rsidRDefault="00926857" w:rsidP="007F17AC">
      <w:r>
        <w:t>I</w:t>
      </w:r>
      <w:r w:rsidR="007F17AC">
        <w:t xml:space="preserve">nit: </w:t>
      </w:r>
      <w:r w:rsidR="00626E0B">
        <w:t xml:space="preserve"> </w:t>
      </w:r>
      <w:r w:rsidR="007F17AC">
        <w:t>irmovl Stack, %esp      // Set up stack pointer</w:t>
      </w:r>
    </w:p>
    <w:p w14:paraId="60386C1B" w14:textId="4F172488" w:rsidR="007F17AC" w:rsidRDefault="007F17AC" w:rsidP="007F17AC">
      <w:r>
        <w:t xml:space="preserve">        </w:t>
      </w:r>
      <w:r w:rsidR="00626E0B">
        <w:t xml:space="preserve"> </w:t>
      </w:r>
      <w:r>
        <w:t>irmovl Stack, %ebp     // Set up base pointer</w:t>
      </w:r>
    </w:p>
    <w:p w14:paraId="6F983979" w14:textId="45E14DD2" w:rsidR="007F17AC" w:rsidRDefault="007F17AC" w:rsidP="007F17AC">
      <w:r>
        <w:t xml:space="preserve">        </w:t>
      </w:r>
      <w:r w:rsidR="00626E0B">
        <w:t xml:space="preserve"> </w:t>
      </w:r>
      <w:r>
        <w:t>call Main                      // Execute main program</w:t>
      </w:r>
    </w:p>
    <w:p w14:paraId="529872A1" w14:textId="6F735803" w:rsidR="007F17AC" w:rsidRDefault="00626E0B" w:rsidP="007F17AC">
      <w:r>
        <w:t xml:space="preserve">         halt                               //</w:t>
      </w:r>
      <w:r w:rsidR="007F17AC">
        <w:t xml:space="preserve"> Terminate program</w:t>
      </w:r>
    </w:p>
    <w:p w14:paraId="10E717BC" w14:textId="77777777" w:rsidR="00926857" w:rsidRDefault="00926857" w:rsidP="00926857">
      <w:r>
        <w:t>//  The stack starts here and grows to lower addresses</w:t>
      </w:r>
    </w:p>
    <w:p w14:paraId="0C8630BC" w14:textId="77777777" w:rsidR="00926857" w:rsidRDefault="00926857" w:rsidP="00926857">
      <w:r>
        <w:t xml:space="preserve">            .pos 0x100</w:t>
      </w:r>
    </w:p>
    <w:p w14:paraId="706C96EE" w14:textId="71246704" w:rsidR="00926857" w:rsidRDefault="00926857" w:rsidP="007F17AC">
      <w:r>
        <w:t>Stack:</w:t>
      </w:r>
    </w:p>
    <w:p w14:paraId="1C910422" w14:textId="77777777" w:rsidR="00273B8E" w:rsidRDefault="00273B8E" w:rsidP="007F17AC">
      <w:bookmarkStart w:id="0" w:name="_GoBack"/>
      <w:bookmarkEnd w:id="0"/>
    </w:p>
    <w:p w14:paraId="4E77F7C6" w14:textId="6B693AB2" w:rsidR="009D5DEB" w:rsidRDefault="009D5DEB" w:rsidP="007F17AC">
      <w:r>
        <w:t>Main:</w:t>
      </w:r>
    </w:p>
    <w:p w14:paraId="514B87B0" w14:textId="77777777" w:rsidR="00D23F34" w:rsidRDefault="00D23F34" w:rsidP="00D23F34">
      <w:r>
        <w:t>pushl  %ebp</w:t>
      </w:r>
    </w:p>
    <w:p w14:paraId="59A145AD" w14:textId="77777777" w:rsidR="00D23F34" w:rsidRDefault="00D23F34" w:rsidP="00D23F34">
      <w:r>
        <w:t>rrmovl  %esp, %ebp</w:t>
      </w:r>
    </w:p>
    <w:p w14:paraId="3EFDC1B7" w14:textId="7A62F4A7" w:rsidR="009D5DEB" w:rsidRDefault="004C3012" w:rsidP="007F17AC">
      <w:r>
        <w:t>irmovl  $5, %eb</w:t>
      </w:r>
      <w:r w:rsidR="00A72393">
        <w:t>x //a = 5</w:t>
      </w:r>
    </w:p>
    <w:p w14:paraId="28141171" w14:textId="4D67ADF7" w:rsidR="00A72393" w:rsidRDefault="004C3012" w:rsidP="007F17AC">
      <w:r>
        <w:t>pushl %eb</w:t>
      </w:r>
      <w:r w:rsidR="00A72393">
        <w:t>x</w:t>
      </w:r>
    </w:p>
    <w:p w14:paraId="54F9C04A" w14:textId="1C067B95" w:rsidR="00A72393" w:rsidRDefault="00A72393" w:rsidP="007F17AC">
      <w:r>
        <w:t>irmovl  $6, %edx //b = 6</w:t>
      </w:r>
    </w:p>
    <w:p w14:paraId="5AA8E282" w14:textId="2D100AC7" w:rsidR="00A72393" w:rsidRDefault="00DD6DD0" w:rsidP="007F17AC">
      <w:r>
        <w:t>pushl  %edx</w:t>
      </w:r>
    </w:p>
    <w:p w14:paraId="1224E91F" w14:textId="2E7D3220" w:rsidR="00DD6DD0" w:rsidRDefault="003D66FF" w:rsidP="007F17AC">
      <w:r>
        <w:t>call g     //g</w:t>
      </w:r>
      <w:r w:rsidR="005D28EB">
        <w:t>(a,b) = f(5,6)</w:t>
      </w:r>
    </w:p>
    <w:p w14:paraId="27E72A0B" w14:textId="77777777" w:rsidR="005E27F6" w:rsidRDefault="005E27F6" w:rsidP="005E27F6">
      <w:r>
        <w:t>rrmovl %ebp, %esp</w:t>
      </w:r>
    </w:p>
    <w:p w14:paraId="6A44A476" w14:textId="77777777" w:rsidR="005E27F6" w:rsidRDefault="005E27F6" w:rsidP="005E27F6">
      <w:r>
        <w:t>popl  %ebp</w:t>
      </w:r>
    </w:p>
    <w:p w14:paraId="7C9DBFCA" w14:textId="5F492083" w:rsidR="005D28EB" w:rsidRDefault="00C159E2" w:rsidP="005E27F6">
      <w:r>
        <w:t>ret</w:t>
      </w:r>
    </w:p>
    <w:p w14:paraId="3FA055E2" w14:textId="77777777" w:rsidR="00A72393" w:rsidRDefault="00A72393" w:rsidP="007F17AC"/>
    <w:p w14:paraId="4932ABDE" w14:textId="37F83E8A" w:rsidR="002E6FA4" w:rsidRDefault="002E6FA4">
      <w:r>
        <w:t>f:</w:t>
      </w:r>
    </w:p>
    <w:p w14:paraId="0DCD72AC" w14:textId="2A5C60ED" w:rsidR="00BF3E0E" w:rsidRDefault="00BF3E0E">
      <w:r>
        <w:t>push</w:t>
      </w:r>
      <w:r w:rsidR="00BF62AA">
        <w:t>l</w:t>
      </w:r>
      <w:r>
        <w:t xml:space="preserve"> </w:t>
      </w:r>
      <w:r w:rsidR="00CB36DB">
        <w:t xml:space="preserve"> </w:t>
      </w:r>
      <w:r>
        <w:t>%ebp</w:t>
      </w:r>
    </w:p>
    <w:p w14:paraId="1DB4EC48" w14:textId="77777777" w:rsidR="00BF3E0E" w:rsidRDefault="00BF3E0E">
      <w:r>
        <w:t xml:space="preserve">rrmovl </w:t>
      </w:r>
      <w:r w:rsidR="00CB36DB">
        <w:t xml:space="preserve"> </w:t>
      </w:r>
      <w:r>
        <w:t>%esp, %ebp</w:t>
      </w:r>
    </w:p>
    <w:p w14:paraId="40D937AF" w14:textId="77777777" w:rsidR="00BF3E0E" w:rsidRDefault="00BF3E0E">
      <w:r>
        <w:t>mrmovl</w:t>
      </w:r>
      <w:r w:rsidR="00CB36DB">
        <w:t xml:space="preserve"> </w:t>
      </w:r>
      <w:r>
        <w:t xml:space="preserve"> 8(%ebp), %ecx   //get x</w:t>
      </w:r>
    </w:p>
    <w:p w14:paraId="683A10E2" w14:textId="68C87B01" w:rsidR="00BF3E0E" w:rsidRDefault="00654B9C">
      <w:r>
        <w:t>rrmovl</w:t>
      </w:r>
      <w:r w:rsidR="00CB36DB">
        <w:t xml:space="preserve">  %ecx, %eax  </w:t>
      </w:r>
      <w:r w:rsidR="00B61D84">
        <w:t>//result = x</w:t>
      </w:r>
    </w:p>
    <w:p w14:paraId="16A6A5EA" w14:textId="48650B32" w:rsidR="00CB36DB" w:rsidRDefault="00CB36DB" w:rsidP="00CB36DB">
      <w:r>
        <w:t>addl  %ecx, %ecx  // %</w:t>
      </w:r>
      <w:r w:rsidR="00B61D84">
        <w:t>ecx = 2x</w:t>
      </w:r>
    </w:p>
    <w:p w14:paraId="1237C67F" w14:textId="3773F0FB" w:rsidR="00CB36DB" w:rsidRDefault="00B61D84" w:rsidP="00CB36DB">
      <w:r>
        <w:t>addl  %ecx, %eax  //result = 2x+x=3*x</w:t>
      </w:r>
    </w:p>
    <w:p w14:paraId="68CB8F2A" w14:textId="3BE66FD1" w:rsidR="009126DF" w:rsidRDefault="009126DF" w:rsidP="00CB36DB">
      <w:r>
        <w:t>rrmovl %ebp, %esp</w:t>
      </w:r>
    </w:p>
    <w:p w14:paraId="7226E77B" w14:textId="4F8EA775" w:rsidR="00683AB5" w:rsidRDefault="00683AB5" w:rsidP="00CB36DB">
      <w:r>
        <w:t>popl  %ebp</w:t>
      </w:r>
    </w:p>
    <w:p w14:paraId="598B497A" w14:textId="6E16EF52" w:rsidR="00683AB5" w:rsidRDefault="00C159E2" w:rsidP="00CB36DB">
      <w:r>
        <w:t>ret</w:t>
      </w:r>
    </w:p>
    <w:p w14:paraId="78E2566A" w14:textId="77777777" w:rsidR="004335A7" w:rsidRDefault="004335A7" w:rsidP="00CB36DB"/>
    <w:p w14:paraId="1E1A1B9E" w14:textId="6D975913" w:rsidR="004335A7" w:rsidRDefault="004335A7" w:rsidP="00CB36DB">
      <w:r>
        <w:t>g:</w:t>
      </w:r>
    </w:p>
    <w:p w14:paraId="494633C0" w14:textId="253C2E3C" w:rsidR="009A7738" w:rsidRDefault="009A7738" w:rsidP="00CB36DB">
      <w:r>
        <w:t>//a is at 8+ebp  ,b is at 12+ebp</w:t>
      </w:r>
    </w:p>
    <w:p w14:paraId="6AA240A8" w14:textId="3DC73F91" w:rsidR="004335A7" w:rsidRDefault="00BF62AA" w:rsidP="00CB36DB">
      <w:r>
        <w:t>pushl %ebp</w:t>
      </w:r>
    </w:p>
    <w:p w14:paraId="34FF35FF" w14:textId="36C3BBCC" w:rsidR="00BF62AA" w:rsidRDefault="00BF62AA" w:rsidP="00CB36DB">
      <w:r>
        <w:t>rrmovl  %esp, %ebp</w:t>
      </w:r>
    </w:p>
    <w:p w14:paraId="1FDE85E7" w14:textId="69DB42C6" w:rsidR="00BF62AA" w:rsidRDefault="002B4A7F" w:rsidP="00CB36DB">
      <w:r>
        <w:t>mrmovl  8(%ebp), %edx</w:t>
      </w:r>
    </w:p>
    <w:p w14:paraId="1B9DA024" w14:textId="2176D1F8" w:rsidR="002B4A7F" w:rsidRDefault="002B4A7F" w:rsidP="00CB36DB">
      <w:r>
        <w:t>mrmovl  12(%ebp), %ebx</w:t>
      </w:r>
    </w:p>
    <w:p w14:paraId="0CDD50F0" w14:textId="7B53066F" w:rsidR="002B4A7F" w:rsidRDefault="00265F01" w:rsidP="00CB36DB">
      <w:r>
        <w:t>pushl  %edx</w:t>
      </w:r>
    </w:p>
    <w:p w14:paraId="3B2AC477" w14:textId="6DC02985" w:rsidR="00265F01" w:rsidRDefault="00265F01" w:rsidP="00CB36DB">
      <w:r>
        <w:t>call f</w:t>
      </w:r>
    </w:p>
    <w:p w14:paraId="43DC1937" w14:textId="03FDB6CB" w:rsidR="00265F01" w:rsidRDefault="00265F01" w:rsidP="00CB36DB">
      <w:r>
        <w:t>rrmovl %eax, %edx</w:t>
      </w:r>
      <w:r w:rsidR="005C246C">
        <w:t xml:space="preserve">  //edx =f(a)</w:t>
      </w:r>
    </w:p>
    <w:p w14:paraId="55F02286" w14:textId="188E3D38" w:rsidR="00265F01" w:rsidRDefault="00265F01" w:rsidP="00CB36DB">
      <w:r>
        <w:t>pushl %ebx</w:t>
      </w:r>
      <w:r w:rsidR="00F058D2">
        <w:t xml:space="preserve"> </w:t>
      </w:r>
    </w:p>
    <w:p w14:paraId="5274BB48" w14:textId="77777777" w:rsidR="00787496" w:rsidRDefault="00F058D2" w:rsidP="00CB36DB">
      <w:r>
        <w:lastRenderedPageBreak/>
        <w:t>call f</w:t>
      </w:r>
    </w:p>
    <w:p w14:paraId="23CF5E91" w14:textId="11234069" w:rsidR="00F058D2" w:rsidRDefault="00926857" w:rsidP="00CB36DB">
      <w:r>
        <w:t>addl</w:t>
      </w:r>
      <w:r w:rsidR="00F058D2">
        <w:t xml:space="preserve">  %edx, %eax //eax = f(a)+f(b)</w:t>
      </w:r>
    </w:p>
    <w:p w14:paraId="527D33DB" w14:textId="283B437C" w:rsidR="005B2247" w:rsidRDefault="009D24EF" w:rsidP="00CB36DB">
      <w:r>
        <w:t>rrmovl %ebp, %esp</w:t>
      </w:r>
    </w:p>
    <w:p w14:paraId="4806F76C" w14:textId="77777777" w:rsidR="00BE40EE" w:rsidRDefault="00BE40EE" w:rsidP="00BE40EE">
      <w:r>
        <w:t>popl  %edx</w:t>
      </w:r>
    </w:p>
    <w:p w14:paraId="37941C1B" w14:textId="3FFE307A" w:rsidR="00BE40EE" w:rsidRDefault="00BE40EE" w:rsidP="00CB36DB">
      <w:r>
        <w:t>popl  %ebx //</w:t>
      </w:r>
      <w:r w:rsidRPr="00387EB6">
        <w:t xml:space="preserve"> </w:t>
      </w:r>
      <w:r>
        <w:t>clean up the stack</w:t>
      </w:r>
    </w:p>
    <w:p w14:paraId="04E2ADC3" w14:textId="7678B5CD" w:rsidR="009D24EF" w:rsidRDefault="009D24EF" w:rsidP="00CB36DB">
      <w:r>
        <w:t>popl  %ebp</w:t>
      </w:r>
    </w:p>
    <w:p w14:paraId="0FE364B3" w14:textId="6FE0326B" w:rsidR="009D24EF" w:rsidRDefault="00C159E2" w:rsidP="00CB36DB">
      <w:r>
        <w:t>ret</w:t>
      </w:r>
    </w:p>
    <w:p w14:paraId="6E5FB5BA" w14:textId="77777777" w:rsidR="009126DF" w:rsidRDefault="009126DF" w:rsidP="00CB36DB"/>
    <w:p w14:paraId="2CE32072" w14:textId="77777777" w:rsidR="00501E6B" w:rsidRDefault="00501E6B"/>
    <w:p w14:paraId="3116637A" w14:textId="41E9460C" w:rsidR="00C175A6" w:rsidRDefault="00C175A6">
      <w:r>
        <w:t>2.</w:t>
      </w:r>
      <w:r w:rsidR="00F80FFC">
        <w:t xml:space="preserve"> Inputs on the left from high to low: A, B, C, D. </w:t>
      </w:r>
    </w:p>
    <w:p w14:paraId="396DC2BE" w14:textId="77777777" w:rsidR="00F80FFC" w:rsidRDefault="00F80FFC"/>
    <w:p w14:paraId="3A886EF0" w14:textId="77777777" w:rsidR="00E01FB9" w:rsidRDefault="00224CF1" w:rsidP="004D5817">
      <w:pPr>
        <w:ind w:firstLine="280"/>
      </w:pPr>
      <w:r>
        <w:rPr>
          <w:noProof/>
        </w:rPr>
        <w:drawing>
          <wp:inline distT="0" distB="0" distL="0" distR="0" wp14:anchorId="7B167FDF" wp14:editId="6D4BB7A3">
            <wp:extent cx="3206741" cy="190400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21 at 7.53.1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05" cy="19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1B42" w14:textId="1F14C096" w:rsidR="00C175A6" w:rsidRDefault="0076543B" w:rsidP="004D5817">
      <w:pPr>
        <w:ind w:firstLine="280"/>
      </w:pPr>
      <w:r>
        <w:t>Output is on the right.</w:t>
      </w:r>
    </w:p>
    <w:p w14:paraId="5DAE7BC5" w14:textId="77777777" w:rsidR="004D5817" w:rsidRDefault="004D5817" w:rsidP="004D5817">
      <w:pPr>
        <w:ind w:firstLine="280"/>
      </w:pPr>
    </w:p>
    <w:p w14:paraId="68964FDF" w14:textId="6983130C" w:rsidR="004D5817" w:rsidRDefault="004D5817" w:rsidP="004D5817">
      <w:pPr>
        <w:ind w:firstLine="280"/>
      </w:pPr>
      <w:r>
        <w:rPr>
          <w:rFonts w:hint="eastAsia"/>
        </w:rPr>
        <w:t>3.</w:t>
      </w:r>
    </w:p>
    <w:p w14:paraId="0F6F4A93" w14:textId="660B8DEC" w:rsidR="00332EB8" w:rsidRDefault="00332EB8" w:rsidP="004D5817">
      <w:pPr>
        <w:ind w:firstLine="280"/>
      </w:pPr>
      <w:r>
        <w:t xml:space="preserve">Fetch     </w:t>
      </w:r>
      <w:r w:rsidR="00C504BF">
        <w:t xml:space="preserve">  icode:ifun </w:t>
      </w:r>
      <w:r w:rsidR="00C504BF" w:rsidRPr="00C504BF">
        <w:sym w:font="Wingdings" w:char="F0DF"/>
      </w:r>
      <w:r w:rsidR="00C504BF" w:rsidRPr="00C504BF">
        <w:t>M1[PC]</w:t>
      </w:r>
      <w:r w:rsidR="00C504BF">
        <w:t xml:space="preserve"> = C:0</w:t>
      </w:r>
    </w:p>
    <w:p w14:paraId="64507D03" w14:textId="4B62028B" w:rsidR="00C504BF" w:rsidRDefault="00C504BF" w:rsidP="004D5817">
      <w:pPr>
        <w:ind w:firstLine="280"/>
      </w:pPr>
      <w:r>
        <w:t xml:space="preserve">                 rA:rB </w:t>
      </w:r>
      <w:r>
        <w:sym w:font="Wingdings" w:char="F0DF"/>
      </w:r>
      <w:r>
        <w:t xml:space="preserve">M1[PC+1] </w:t>
      </w:r>
    </w:p>
    <w:p w14:paraId="0A086F88" w14:textId="53920461" w:rsidR="00C504BF" w:rsidRDefault="00C504BF" w:rsidP="004D5817">
      <w:pPr>
        <w:ind w:firstLine="280"/>
      </w:pPr>
      <w:r>
        <w:t xml:space="preserve">                 valC </w:t>
      </w:r>
      <w:r>
        <w:sym w:font="Wingdings" w:char="F0DF"/>
      </w:r>
      <w:r>
        <w:t>M4[PC+2]</w:t>
      </w:r>
    </w:p>
    <w:p w14:paraId="23BEDBBA" w14:textId="7C1190B6" w:rsidR="00C504BF" w:rsidRDefault="00C504BF" w:rsidP="004D5817">
      <w:pPr>
        <w:ind w:firstLine="280"/>
      </w:pPr>
      <w:r>
        <w:t xml:space="preserve">                 valP </w:t>
      </w:r>
      <w:r>
        <w:sym w:font="Wingdings" w:char="F0DF"/>
      </w:r>
      <w:r>
        <w:t>PC+6</w:t>
      </w:r>
    </w:p>
    <w:p w14:paraId="6D641CD6" w14:textId="77777777" w:rsidR="000C1670" w:rsidRDefault="000C1670" w:rsidP="004D5817">
      <w:pPr>
        <w:ind w:firstLine="280"/>
      </w:pPr>
    </w:p>
    <w:p w14:paraId="34B32645" w14:textId="37D624E8" w:rsidR="000C1670" w:rsidRDefault="000C1670" w:rsidP="004D5817">
      <w:pPr>
        <w:ind w:firstLine="280"/>
      </w:pPr>
      <w:r>
        <w:t xml:space="preserve">Decode    valB </w:t>
      </w:r>
      <w:r>
        <w:sym w:font="Wingdings" w:char="F0DF"/>
      </w:r>
      <w:r>
        <w:t>R[rB]</w:t>
      </w:r>
    </w:p>
    <w:p w14:paraId="02BB49D1" w14:textId="77777777" w:rsidR="00C504BF" w:rsidRDefault="00C504BF" w:rsidP="004D5817">
      <w:pPr>
        <w:ind w:firstLine="280"/>
      </w:pPr>
    </w:p>
    <w:p w14:paraId="2D529E7E" w14:textId="7F49FB4B" w:rsidR="000C1670" w:rsidRDefault="000C1670" w:rsidP="004D5817">
      <w:pPr>
        <w:ind w:firstLine="280"/>
      </w:pPr>
      <w:r>
        <w:t xml:space="preserve">Execute   valE </w:t>
      </w:r>
      <w:r>
        <w:sym w:font="Wingdings" w:char="F0DF"/>
      </w:r>
      <w:r>
        <w:t xml:space="preserve"> valB+valC</w:t>
      </w:r>
    </w:p>
    <w:p w14:paraId="792938A4" w14:textId="7615BDC3" w:rsidR="000C1670" w:rsidRDefault="000C1670" w:rsidP="004D5817">
      <w:pPr>
        <w:ind w:firstLine="280"/>
      </w:pPr>
      <w:r>
        <w:t xml:space="preserve">                 Set CC</w:t>
      </w:r>
    </w:p>
    <w:p w14:paraId="3B1DD77A" w14:textId="77777777" w:rsidR="000C1670" w:rsidRDefault="000C1670" w:rsidP="004D5817">
      <w:pPr>
        <w:ind w:firstLine="280"/>
      </w:pPr>
    </w:p>
    <w:p w14:paraId="02E0440F" w14:textId="34F0E502" w:rsidR="000C1670" w:rsidRDefault="000C1670" w:rsidP="004D5817">
      <w:pPr>
        <w:ind w:firstLine="280"/>
      </w:pPr>
      <w:r>
        <w:t>Memory</w:t>
      </w:r>
    </w:p>
    <w:p w14:paraId="709F93AA" w14:textId="77777777" w:rsidR="000C1670" w:rsidRDefault="000C1670" w:rsidP="004D5817">
      <w:pPr>
        <w:ind w:firstLine="280"/>
      </w:pPr>
    </w:p>
    <w:p w14:paraId="188E5F10" w14:textId="5269D56A" w:rsidR="000C1670" w:rsidRDefault="000C1670" w:rsidP="004D5817">
      <w:pPr>
        <w:ind w:firstLine="280"/>
      </w:pPr>
      <w:r>
        <w:t xml:space="preserve">Write back   R[rB] </w:t>
      </w:r>
      <w:r>
        <w:sym w:font="Wingdings" w:char="F0DF"/>
      </w:r>
      <w:r>
        <w:t xml:space="preserve"> valE</w:t>
      </w:r>
    </w:p>
    <w:p w14:paraId="335FBFB1" w14:textId="77777777" w:rsidR="009535C0" w:rsidRDefault="009535C0" w:rsidP="004D5817">
      <w:pPr>
        <w:ind w:firstLine="280"/>
      </w:pPr>
    </w:p>
    <w:p w14:paraId="7B49CB27" w14:textId="139448CC" w:rsidR="009535C0" w:rsidRDefault="009535C0" w:rsidP="004D5817">
      <w:pPr>
        <w:ind w:firstLine="280"/>
      </w:pPr>
      <w:r>
        <w:t xml:space="preserve">PC update    PC </w:t>
      </w:r>
      <w:r>
        <w:sym w:font="Wingdings" w:char="F0DF"/>
      </w:r>
      <w:r>
        <w:t xml:space="preserve"> valP</w:t>
      </w:r>
    </w:p>
    <w:sectPr w:rsidR="009535C0" w:rsidSect="006E769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85"/>
    <w:rsid w:val="000C1670"/>
    <w:rsid w:val="00224CF1"/>
    <w:rsid w:val="00265F01"/>
    <w:rsid w:val="00273B8E"/>
    <w:rsid w:val="00277ADC"/>
    <w:rsid w:val="002B4A7F"/>
    <w:rsid w:val="002E6FA4"/>
    <w:rsid w:val="00332EB8"/>
    <w:rsid w:val="00387EB6"/>
    <w:rsid w:val="003A49F7"/>
    <w:rsid w:val="003D66FF"/>
    <w:rsid w:val="0041344A"/>
    <w:rsid w:val="004335A7"/>
    <w:rsid w:val="004C3012"/>
    <w:rsid w:val="004D5817"/>
    <w:rsid w:val="00501E6B"/>
    <w:rsid w:val="00584726"/>
    <w:rsid w:val="005B2247"/>
    <w:rsid w:val="005C246C"/>
    <w:rsid w:val="005D28EB"/>
    <w:rsid w:val="005E27F6"/>
    <w:rsid w:val="00626E0B"/>
    <w:rsid w:val="00654B9C"/>
    <w:rsid w:val="00683AB5"/>
    <w:rsid w:val="006E7695"/>
    <w:rsid w:val="0076543B"/>
    <w:rsid w:val="00787496"/>
    <w:rsid w:val="007F17AC"/>
    <w:rsid w:val="008F2E40"/>
    <w:rsid w:val="00901971"/>
    <w:rsid w:val="009126DF"/>
    <w:rsid w:val="00926857"/>
    <w:rsid w:val="009535C0"/>
    <w:rsid w:val="009A7738"/>
    <w:rsid w:val="009D24EF"/>
    <w:rsid w:val="009D5DEB"/>
    <w:rsid w:val="00A72393"/>
    <w:rsid w:val="00AE082F"/>
    <w:rsid w:val="00B61D84"/>
    <w:rsid w:val="00BE40EE"/>
    <w:rsid w:val="00BF3E0E"/>
    <w:rsid w:val="00BF62AA"/>
    <w:rsid w:val="00C159E2"/>
    <w:rsid w:val="00C175A6"/>
    <w:rsid w:val="00C209DE"/>
    <w:rsid w:val="00C504BF"/>
    <w:rsid w:val="00CB36DB"/>
    <w:rsid w:val="00D23F34"/>
    <w:rsid w:val="00D3044D"/>
    <w:rsid w:val="00D42585"/>
    <w:rsid w:val="00DD6DD0"/>
    <w:rsid w:val="00E01FB9"/>
    <w:rsid w:val="00E97639"/>
    <w:rsid w:val="00F058D2"/>
    <w:rsid w:val="00F8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10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maxueran1994@yahoo.com</dc:creator>
  <cp:keywords/>
  <dc:description/>
  <cp:lastModifiedBy>maxueran1994@yahoo.com</cp:lastModifiedBy>
  <cp:revision>43</cp:revision>
  <dcterms:created xsi:type="dcterms:W3CDTF">2017-02-22T02:00:00Z</dcterms:created>
  <dcterms:modified xsi:type="dcterms:W3CDTF">2017-02-24T18:21:00Z</dcterms:modified>
</cp:coreProperties>
</file>