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088A0" w14:textId="77777777" w:rsidR="008554F7" w:rsidRDefault="00A11DAC">
      <w:r>
        <w:t>Solution:</w:t>
      </w:r>
    </w:p>
    <w:p w14:paraId="1DB651C5" w14:textId="77777777" w:rsidR="00A11DAC" w:rsidRDefault="00F26372">
      <w:r>
        <w:t>1.</w:t>
      </w:r>
    </w:p>
    <w:p w14:paraId="766BBEC4" w14:textId="01AF9CFF" w:rsidR="00F26372" w:rsidRDefault="003E0AFB">
      <w:r>
        <w:t>A.</w:t>
      </w:r>
      <w:r w:rsidR="001800CC">
        <w:rPr>
          <w:noProof/>
        </w:rPr>
        <w:drawing>
          <wp:inline distT="0" distB="0" distL="0" distR="0" wp14:anchorId="4926A626" wp14:editId="445955DB">
            <wp:extent cx="5943600" cy="5288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3-10 at 3.16.1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0C44" w14:textId="77777777" w:rsidR="004D4A7C" w:rsidRDefault="004D4A7C"/>
    <w:p w14:paraId="1E825AFE" w14:textId="0C4CE75A" w:rsidR="003E0AFB" w:rsidRDefault="003E0AFB">
      <w:r>
        <w:t>B.</w:t>
      </w:r>
      <w:r w:rsidR="00926FBE">
        <w:t xml:space="preserve"> </w:t>
      </w:r>
      <w:r w:rsidR="00752968">
        <w:t xml:space="preserve"> The critical path is the one with the most activities which should be finished on time.</w:t>
      </w:r>
    </w:p>
    <w:p w14:paraId="46D59F4B" w14:textId="17A31957" w:rsidR="00752968" w:rsidRDefault="00752968">
      <w:r>
        <w:t>So the lower bound of CPE is according to the critical path:</w:t>
      </w:r>
    </w:p>
    <w:p w14:paraId="45E5B023" w14:textId="39BAF4A2" w:rsidR="00752968" w:rsidRDefault="00752968">
      <w:r>
        <w:t>The</w:t>
      </w:r>
      <w:r w:rsidR="009D17A2">
        <w:t xml:space="preserve"> critical path is the one with </w:t>
      </w:r>
      <w:r w:rsidR="00A124F4">
        <w:t>one adds and one mulss</w:t>
      </w:r>
      <w:r>
        <w:t xml:space="preserve">, float point latency </w:t>
      </w:r>
      <w:r w:rsidR="009D17A2">
        <w:t xml:space="preserve">of add </w:t>
      </w:r>
      <w:r>
        <w:t>is 3</w:t>
      </w:r>
      <w:r w:rsidR="00A124F4">
        <w:t>, multiplication is 4</w:t>
      </w:r>
      <w:r>
        <w:t>.</w:t>
      </w:r>
    </w:p>
    <w:p w14:paraId="1986F59F" w14:textId="14AB6309" w:rsidR="00A124F4" w:rsidRDefault="00FB5F01">
      <w:r>
        <w:t>The amount of instructions is 3.</w:t>
      </w:r>
    </w:p>
    <w:p w14:paraId="4CB0C192" w14:textId="3D837F67" w:rsidR="00752968" w:rsidRDefault="00752968">
      <w:r>
        <w:t>So answer is (4+3)/3=2.33</w:t>
      </w:r>
    </w:p>
    <w:p w14:paraId="289DC516" w14:textId="77777777" w:rsidR="004D4A7C" w:rsidRDefault="004D4A7C"/>
    <w:p w14:paraId="479EA5AC" w14:textId="619EFCF8" w:rsidR="004D4A7C" w:rsidRDefault="004D4A7C">
      <w:r>
        <w:t>C.</w:t>
      </w:r>
      <w:r w:rsidR="00A124F4">
        <w:t xml:space="preserve"> Same critical path, one multiplication one add of integer:</w:t>
      </w:r>
    </w:p>
    <w:p w14:paraId="5447CD62" w14:textId="5B10407E" w:rsidR="00A124F4" w:rsidRDefault="00A124F4">
      <w:r>
        <w:t>So answer is (1+3)/3=1.33</w:t>
      </w:r>
    </w:p>
    <w:p w14:paraId="32207F6C" w14:textId="77777777" w:rsidR="00B558C1" w:rsidRDefault="00B558C1"/>
    <w:p w14:paraId="3B5C4D4B" w14:textId="378F248E" w:rsidR="00620470" w:rsidRDefault="00B558C1" w:rsidP="00620470">
      <w:r>
        <w:t>D.</w:t>
      </w:r>
      <w:r w:rsidR="00C71F97">
        <w:rPr>
          <w:rFonts w:hint="eastAsia"/>
        </w:rPr>
        <w:t xml:space="preserve"> </w:t>
      </w:r>
      <w:r w:rsidR="00620470">
        <w:t xml:space="preserve">The loads have no dependency on previous </w:t>
      </w:r>
      <w:r w:rsidR="00620470" w:rsidRPr="00620470">
        <w:t>iteration</w:t>
      </w:r>
      <w:r w:rsidR="00620470">
        <w:t xml:space="preserve">, so they can pipeline in advance. </w:t>
      </w:r>
    </w:p>
    <w:p w14:paraId="097A3581" w14:textId="61424D4B" w:rsidR="00620470" w:rsidRDefault="00620470" w:rsidP="00620470">
      <w:r>
        <w:lastRenderedPageBreak/>
        <w:t>For example, i is from 0 to 3 then sum = ((((sum+udata[0]*vdata[0])+</w:t>
      </w:r>
      <w:r w:rsidRPr="00620470">
        <w:t xml:space="preserve"> </w:t>
      </w:r>
      <w:r>
        <w:t>(sum+udata[1]*vdata[1]))+</w:t>
      </w:r>
      <w:r w:rsidRPr="00620470">
        <w:t xml:space="preserve"> </w:t>
      </w:r>
      <w:r>
        <w:t>(sum+udata[2]*vdata[2]))+</w:t>
      </w:r>
      <w:r w:rsidRPr="00620470">
        <w:t xml:space="preserve"> </w:t>
      </w:r>
      <w:r>
        <w:t>(sum+udata[3]*vdata[3])).</w:t>
      </w:r>
    </w:p>
    <w:p w14:paraId="7032A073" w14:textId="497A409A" w:rsidR="00620470" w:rsidRDefault="00620470" w:rsidP="00620470">
      <w:r>
        <w:t>When it is at most executed 4 cycles, i is executed 5 times.</w:t>
      </w:r>
    </w:p>
    <w:p w14:paraId="6D3C9DAF" w14:textId="720D41DD" w:rsidR="00620470" w:rsidRDefault="00620470" w:rsidP="00620470">
      <w:r>
        <w:t>So CPE is the latency of add of FP.</w:t>
      </w:r>
    </w:p>
    <w:p w14:paraId="1C2CDBAF" w14:textId="77777777" w:rsidR="00C74D10" w:rsidRDefault="00C74D10" w:rsidP="00620470"/>
    <w:p w14:paraId="7FF47707" w14:textId="6087390F" w:rsidR="00C74D10" w:rsidRDefault="00C74D10" w:rsidP="00620470">
      <w:r>
        <w:t>2.</w:t>
      </w:r>
    </w:p>
    <w:p w14:paraId="6E714288" w14:textId="6467A74B" w:rsidR="00240C2B" w:rsidRDefault="00240C2B" w:rsidP="00620470">
      <w:r>
        <w:t xml:space="preserve">A. </w:t>
      </w:r>
      <w:r w:rsidR="00E466C1">
        <w:t>Pipeline help this edition quick than 5.15’s edition. However, e</w:t>
      </w:r>
      <w:r w:rsidR="00DB26CB">
        <w:t xml:space="preserve">very clock cycle the load can only initiate one load operation, but the mul operator </w:t>
      </w:r>
      <w:r w:rsidR="00DA4182">
        <w:t xml:space="preserve">which also needs two cycles to perform </w:t>
      </w:r>
      <w:r w:rsidR="00DB26CB">
        <w:t>needs to get two values in order to go on.</w:t>
      </w:r>
    </w:p>
    <w:p w14:paraId="525A5E7A" w14:textId="77777777" w:rsidR="002A6EFB" w:rsidRDefault="002A6EFB" w:rsidP="00620470"/>
    <w:p w14:paraId="6FE74C5A" w14:textId="35B0A418" w:rsidR="002A6EFB" w:rsidRDefault="002A6EFB" w:rsidP="00620470">
      <w:r>
        <w:t>3.</w:t>
      </w:r>
    </w:p>
    <w:p w14:paraId="08E81948" w14:textId="19FCF555" w:rsidR="004C2722" w:rsidRPr="00620470" w:rsidRDefault="004C2722" w:rsidP="00620470">
      <w:r>
        <w:t xml:space="preserve">A. Although the 4 accumulators have no dependency each other and it helps loads to pipeline, </w:t>
      </w:r>
      <w:r w:rsidR="00C87EFF">
        <w:t>it depends on the maximum throughput of a relevant functional unit. I</w:t>
      </w:r>
      <w:bookmarkStart w:id="0" w:name="_GoBack"/>
      <w:bookmarkEnd w:id="0"/>
      <w:r>
        <w:t>n order to get one element we need 2 loads, and within a unit it can only load one value per clock cycle, but we need 2 eleme</w:t>
      </w:r>
      <w:r w:rsidR="00B41348">
        <w:t xml:space="preserve">nt to do the FP multiplication which perform every two clock cycles. </w:t>
      </w:r>
    </w:p>
    <w:p w14:paraId="23C52B40" w14:textId="09CAE3A0" w:rsidR="00B558C1" w:rsidRDefault="00B558C1"/>
    <w:p w14:paraId="78B97DE2" w14:textId="6EA60594" w:rsidR="008732BF" w:rsidRDefault="008732BF">
      <w:r>
        <w:t>4.</w:t>
      </w:r>
    </w:p>
    <w:p w14:paraId="7F1F4BA5" w14:textId="60438779" w:rsidR="008732BF" w:rsidRDefault="00532A13">
      <w:r>
        <w:t xml:space="preserve">When </w:t>
      </w:r>
      <w:r w:rsidR="00482D75" w:rsidRPr="00482D75">
        <w:t>VECTOR_SIZE</w:t>
      </w:r>
      <w:r w:rsidR="00482D75">
        <w:t xml:space="preserve"> increases, separately </w:t>
      </w:r>
      <w:r w:rsidR="00D17421">
        <w:t>the three spent</w:t>
      </w:r>
      <w:r w:rsidR="00482D75">
        <w:t xml:space="preserve"> more time. However, 5-15 always spe</w:t>
      </w:r>
      <w:r w:rsidR="007B7241">
        <w:t xml:space="preserve">nt more time than 5-16 and 5-17. </w:t>
      </w:r>
      <w:r w:rsidR="00755D22">
        <w:t xml:space="preserve">And when the number becomes very big, it seems that 5-16 becomes the one spent the </w:t>
      </w:r>
      <w:r w:rsidR="00755D22">
        <w:rPr>
          <w:rFonts w:hint="eastAsia"/>
        </w:rPr>
        <w:t>minimu</w:t>
      </w:r>
      <w:r w:rsidR="00755D22">
        <w:t>m time.</w:t>
      </w:r>
      <w:r w:rsidR="009C225C">
        <w:t xml:space="preserve"> The time spent from much to less: 5-15, 5-17, 5-16.</w:t>
      </w:r>
    </w:p>
    <w:p w14:paraId="5E1907FF" w14:textId="77777777" w:rsidR="00B558C1" w:rsidRDefault="00B558C1"/>
    <w:p w14:paraId="4FDBCAC5" w14:textId="77777777" w:rsidR="004D4A7C" w:rsidRDefault="004D4A7C"/>
    <w:p w14:paraId="2C4698AB" w14:textId="77777777" w:rsidR="004D4A7C" w:rsidRDefault="004D4A7C"/>
    <w:sectPr w:rsidR="004D4A7C" w:rsidSect="006E769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AC"/>
    <w:rsid w:val="001800CC"/>
    <w:rsid w:val="00240C2B"/>
    <w:rsid w:val="002A6EFB"/>
    <w:rsid w:val="003D1265"/>
    <w:rsid w:val="003E0AFB"/>
    <w:rsid w:val="00482D75"/>
    <w:rsid w:val="004C2722"/>
    <w:rsid w:val="004D4A7C"/>
    <w:rsid w:val="00532A13"/>
    <w:rsid w:val="00620470"/>
    <w:rsid w:val="006E7695"/>
    <w:rsid w:val="00752968"/>
    <w:rsid w:val="00755D22"/>
    <w:rsid w:val="007B7241"/>
    <w:rsid w:val="008732BF"/>
    <w:rsid w:val="008F2E40"/>
    <w:rsid w:val="00926FBE"/>
    <w:rsid w:val="009C225C"/>
    <w:rsid w:val="009D17A2"/>
    <w:rsid w:val="00A11DAC"/>
    <w:rsid w:val="00A124F4"/>
    <w:rsid w:val="00B41348"/>
    <w:rsid w:val="00B558C1"/>
    <w:rsid w:val="00C71F97"/>
    <w:rsid w:val="00C74D10"/>
    <w:rsid w:val="00C87EFF"/>
    <w:rsid w:val="00D17421"/>
    <w:rsid w:val="00D6206D"/>
    <w:rsid w:val="00DA4182"/>
    <w:rsid w:val="00DB26CB"/>
    <w:rsid w:val="00E466C1"/>
    <w:rsid w:val="00F26372"/>
    <w:rsid w:val="00FA3733"/>
    <w:rsid w:val="00FB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F92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6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8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maxueran1994@yahoo.com</dc:creator>
  <cp:keywords/>
  <dc:description/>
  <cp:lastModifiedBy>maxueran1994@yahoo.com</cp:lastModifiedBy>
  <cp:revision>21</cp:revision>
  <dcterms:created xsi:type="dcterms:W3CDTF">2017-03-10T02:44:00Z</dcterms:created>
  <dcterms:modified xsi:type="dcterms:W3CDTF">2017-03-11T00:05:00Z</dcterms:modified>
</cp:coreProperties>
</file>