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45E38CF7" w:rsidR="00AD0716" w:rsidRPr="00C922AF" w:rsidRDefault="0044085C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A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394818">
        <w:rPr>
          <w:rFonts w:ascii="Consolas" w:eastAsia="微軟正黑體" w:hAnsi="Consolas" w:hint="eastAsia"/>
          <w:b/>
          <w:bCs/>
          <w:sz w:val="40"/>
          <w:szCs w:val="40"/>
        </w:rPr>
        <w:t>遺失的數字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7C5856AC" w14:textId="43A2074C" w:rsidR="009C3773" w:rsidRDefault="00AD0716" w:rsidP="00AD071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8525C4">
        <w:rPr>
          <w:rFonts w:ascii="微軟正黑體" w:eastAsia="微軟正黑體" w:hAnsi="微軟正黑體" w:hint="eastAsia"/>
          <w:sz w:val="20"/>
          <w:szCs w:val="20"/>
        </w:rPr>
        <w:t>在此題中，</w:t>
      </w:r>
      <w:r w:rsidR="002F4E5A">
        <w:rPr>
          <w:rFonts w:ascii="微軟正黑體" w:eastAsia="微軟正黑體" w:hAnsi="微軟正黑體" w:hint="eastAsia"/>
          <w:sz w:val="20"/>
          <w:szCs w:val="20"/>
        </w:rPr>
        <w:t>請</w:t>
      </w:r>
      <w:r w:rsidR="008525C4">
        <w:rPr>
          <w:rFonts w:ascii="微軟正黑體" w:eastAsia="微軟正黑體" w:hAnsi="微軟正黑體" w:hint="eastAsia"/>
          <w:sz w:val="20"/>
          <w:szCs w:val="20"/>
        </w:rPr>
        <w:t>在一個有缺少一個數字的數列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1</m:t>
        </m:r>
        <m:r>
          <w:rPr>
            <w:rFonts w:ascii="Cambria Math" w:eastAsia="微軟正黑體" w:hAnsi="Cambria Math"/>
            <w:sz w:val="20"/>
            <w:szCs w:val="20"/>
          </w:rPr>
          <m:t xml:space="preserve">,2, ..., n </m:t>
        </m:r>
      </m:oMath>
      <w:r w:rsidR="00954E36">
        <w:rPr>
          <w:rFonts w:ascii="微軟正黑體" w:eastAsia="微軟正黑體" w:hAnsi="微軟正黑體" w:hint="eastAsia"/>
          <w:sz w:val="20"/>
          <w:szCs w:val="20"/>
        </w:rPr>
        <w:t>中</w:t>
      </w:r>
      <w:r w:rsidR="008525C4">
        <w:rPr>
          <w:rFonts w:ascii="微軟正黑體" w:eastAsia="微軟正黑體" w:hAnsi="微軟正黑體" w:hint="eastAsia"/>
          <w:sz w:val="20"/>
          <w:szCs w:val="20"/>
        </w:rPr>
        <w:t>尋找</w:t>
      </w:r>
      <w:r w:rsidR="00C26A71">
        <w:rPr>
          <w:rFonts w:ascii="微軟正黑體" w:eastAsia="微軟正黑體" w:hAnsi="微軟正黑體" w:hint="eastAsia"/>
          <w:sz w:val="20"/>
          <w:szCs w:val="20"/>
        </w:rPr>
        <w:t>那一個</w:t>
      </w:r>
      <w:r w:rsidR="008525C4">
        <w:rPr>
          <w:rFonts w:ascii="微軟正黑體" w:eastAsia="微軟正黑體" w:hAnsi="微軟正黑體" w:hint="eastAsia"/>
          <w:sz w:val="20"/>
          <w:szCs w:val="20"/>
        </w:rPr>
        <w:t>遺失的數字。</w:t>
      </w:r>
    </w:p>
    <w:p w14:paraId="13F0BEFD" w14:textId="5D1FA4E2" w:rsidR="00F620DE" w:rsidRDefault="00F620DE" w:rsidP="00AD0716">
      <w:pPr>
        <w:rPr>
          <w:rFonts w:ascii="微軟正黑體" w:eastAsia="微軟正黑體" w:hAnsi="微軟正黑體"/>
          <w:sz w:val="20"/>
          <w:szCs w:val="20"/>
        </w:rPr>
      </w:pPr>
    </w:p>
    <w:p w14:paraId="22055EAD" w14:textId="430DCDE4" w:rsidR="000800EA" w:rsidRDefault="000800EA" w:rsidP="00AD0716">
      <w:pPr>
        <w:rPr>
          <w:rFonts w:ascii="微軟正黑體" w:eastAsia="微軟正黑體" w:hAnsi="微軟正黑體"/>
          <w:sz w:val="20"/>
          <w:szCs w:val="20"/>
        </w:rPr>
      </w:pPr>
    </w:p>
    <w:p w14:paraId="03A082C4" w14:textId="77777777" w:rsidR="000800EA" w:rsidRDefault="000800EA" w:rsidP="00AD0716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Sample Input/Output</w:t>
      </w:r>
    </w:p>
    <w:p w14:paraId="17C778C0" w14:textId="297A98D8" w:rsidR="00AD0716" w:rsidRPr="00C53565" w:rsidRDefault="00AD0716" w:rsidP="00385D0D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</w:t>
      </w:r>
      <w:r w:rsidR="00A842B7">
        <w:rPr>
          <w:rFonts w:ascii="Consolas" w:eastAsia="微軟正黑體" w:hAnsi="Consolas" w:hint="eastAsia"/>
          <w:sz w:val="20"/>
          <w:szCs w:val="20"/>
        </w:rPr>
        <w:t>第一行有一個正整數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n (2≤n≤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2∙</m:t>
            </m:r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)</m:t>
        </m:r>
      </m:oMath>
      <w:r w:rsidR="00A842B7">
        <w:rPr>
          <w:rFonts w:ascii="Consolas" w:eastAsia="微軟正黑體" w:hAnsi="Consolas" w:hint="eastAsia"/>
          <w:sz w:val="20"/>
          <w:szCs w:val="20"/>
        </w:rPr>
        <w:t>，</w:t>
      </w:r>
      <w:r w:rsidR="00385D0D">
        <w:rPr>
          <w:rFonts w:ascii="Consolas" w:eastAsia="微軟正黑體" w:hAnsi="Consolas" w:hint="eastAsia"/>
          <w:sz w:val="20"/>
          <w:szCs w:val="20"/>
        </w:rPr>
        <w:t>輸入第二行有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n-1 </m:t>
        </m:r>
      </m:oMath>
      <w:r w:rsidR="00385D0D">
        <w:rPr>
          <w:rFonts w:ascii="Consolas" w:eastAsia="微軟正黑體" w:hAnsi="Consolas" w:hint="eastAsia"/>
          <w:sz w:val="20"/>
          <w:szCs w:val="20"/>
        </w:rPr>
        <w:t>個數字，每個的數值範圍皆介於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1 </m:t>
        </m:r>
      </m:oMath>
      <w:r w:rsidR="00385D0D">
        <w:rPr>
          <w:rFonts w:ascii="Consolas" w:eastAsia="微軟正黑體" w:hAnsi="Consolas" w:hint="eastAsia"/>
          <w:sz w:val="20"/>
          <w:szCs w:val="20"/>
        </w:rPr>
        <w:t>到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n </m:t>
        </m:r>
      </m:oMath>
      <w:r w:rsidR="00385D0D">
        <w:rPr>
          <w:rFonts w:ascii="Consolas" w:eastAsia="微軟正黑體" w:hAnsi="Consolas" w:hint="eastAsia"/>
          <w:sz w:val="20"/>
          <w:szCs w:val="20"/>
        </w:rPr>
        <w:t>之間。請輸出此數</w:t>
      </w:r>
      <w:r w:rsidR="006612D6">
        <w:rPr>
          <w:rFonts w:ascii="Consolas" w:eastAsia="微軟正黑體" w:hAnsi="Consolas" w:hint="eastAsia"/>
          <w:sz w:val="20"/>
          <w:szCs w:val="20"/>
        </w:rPr>
        <w:t>列</w:t>
      </w:r>
      <w:r w:rsidR="00385D0D">
        <w:rPr>
          <w:rFonts w:ascii="Consolas" w:eastAsia="微軟正黑體" w:hAnsi="Consolas" w:hint="eastAsia"/>
          <w:sz w:val="20"/>
          <w:szCs w:val="20"/>
        </w:rPr>
        <w:t>中缺失的數字。</w:t>
      </w:r>
    </w:p>
    <w:p w14:paraId="5A700B61" w14:textId="77777777" w:rsidR="00AD0716" w:rsidRPr="00780FD6" w:rsidRDefault="00AD0716" w:rsidP="00AD0716">
      <w:pPr>
        <w:rPr>
          <w:rFonts w:ascii="Consolas" w:eastAsia="微軟正黑體" w:hAnsi="Consolas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F76437">
        <w:trPr>
          <w:trHeight w:val="394"/>
        </w:trPr>
        <w:tc>
          <w:tcPr>
            <w:tcW w:w="4148" w:type="dxa"/>
            <w:vAlign w:val="center"/>
          </w:tcPr>
          <w:p w14:paraId="177179D5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AD0716" w:rsidRPr="00C922AF" w14:paraId="69446D91" w14:textId="77777777" w:rsidTr="00F76437">
        <w:tc>
          <w:tcPr>
            <w:tcW w:w="4148" w:type="dxa"/>
          </w:tcPr>
          <w:p w14:paraId="3D1910BC" w14:textId="77777777" w:rsidR="002849BC" w:rsidRDefault="0044085C" w:rsidP="00F7643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5</w:t>
            </w:r>
          </w:p>
          <w:p w14:paraId="440BDCBD" w14:textId="303BCC6F" w:rsidR="0044085C" w:rsidRPr="00A15DDB" w:rsidRDefault="0044085C" w:rsidP="00F7643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 xml:space="preserve"> 3 1 5</w:t>
            </w:r>
          </w:p>
        </w:tc>
        <w:tc>
          <w:tcPr>
            <w:tcW w:w="4148" w:type="dxa"/>
          </w:tcPr>
          <w:p w14:paraId="16201EA5" w14:textId="3FFC5715" w:rsidR="002849BC" w:rsidRPr="00C922AF" w:rsidRDefault="0044085C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2"/>
              </w:rPr>
              <w:t>4</w:t>
            </w:r>
          </w:p>
        </w:tc>
      </w:tr>
      <w:tr w:rsidR="0044085C" w:rsidRPr="00C922AF" w14:paraId="10F4F3E4" w14:textId="77777777" w:rsidTr="00F76437">
        <w:tc>
          <w:tcPr>
            <w:tcW w:w="4148" w:type="dxa"/>
          </w:tcPr>
          <w:p w14:paraId="449DCF7D" w14:textId="77777777" w:rsidR="0044085C" w:rsidRDefault="0044085C" w:rsidP="00F7643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0</w:t>
            </w:r>
          </w:p>
          <w:p w14:paraId="61C5CDB1" w14:textId="21DF6DF7" w:rsidR="0044085C" w:rsidRDefault="0044085C" w:rsidP="00F76437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 xml:space="preserve"> 8 10 6 5 1 3 7 4</w:t>
            </w:r>
          </w:p>
        </w:tc>
        <w:tc>
          <w:tcPr>
            <w:tcW w:w="4148" w:type="dxa"/>
          </w:tcPr>
          <w:p w14:paraId="7C70DDAB" w14:textId="138A72C0" w:rsidR="0044085C" w:rsidRPr="00BD609B" w:rsidRDefault="0044085C" w:rsidP="00F76437">
            <w:pPr>
              <w:rPr>
                <w:rFonts w:ascii="Consolas" w:eastAsia="微軟正黑體" w:hAnsi="Consolas"/>
                <w:sz w:val="22"/>
              </w:rPr>
            </w:pPr>
            <w:r>
              <w:rPr>
                <w:rFonts w:ascii="Consolas" w:eastAsia="微軟正黑體" w:hAnsi="Consolas" w:hint="eastAsia"/>
                <w:sz w:val="22"/>
              </w:rPr>
              <w:t>9</w:t>
            </w:r>
          </w:p>
        </w:tc>
      </w:tr>
    </w:tbl>
    <w:p w14:paraId="012C346A" w14:textId="77777777" w:rsidR="00AD0716" w:rsidRPr="00C922AF" w:rsidRDefault="00AD0716" w:rsidP="00AD0716">
      <w:pPr>
        <w:rPr>
          <w:rFonts w:ascii="Consolas" w:eastAsia="微軟正黑體" w:hAnsi="Consolas"/>
          <w:sz w:val="20"/>
          <w:szCs w:val="20"/>
        </w:rPr>
      </w:pPr>
    </w:p>
    <w:p w14:paraId="4E7444B7" w14:textId="77777777" w:rsidR="00BF4CA3" w:rsidRDefault="00BF4CA3"/>
    <w:sectPr w:rsidR="00BF4CA3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38FB" w14:textId="77777777" w:rsidR="003D2421" w:rsidRDefault="003D2421" w:rsidP="009C3773">
      <w:r>
        <w:separator/>
      </w:r>
    </w:p>
  </w:endnote>
  <w:endnote w:type="continuationSeparator" w:id="0">
    <w:p w14:paraId="1BF7F86B" w14:textId="77777777" w:rsidR="003D2421" w:rsidRDefault="003D2421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D976" w14:textId="77777777" w:rsidR="003D2421" w:rsidRDefault="003D2421" w:rsidP="009C3773">
      <w:r>
        <w:separator/>
      </w:r>
    </w:p>
  </w:footnote>
  <w:footnote w:type="continuationSeparator" w:id="0">
    <w:p w14:paraId="68216579" w14:textId="77777777" w:rsidR="003D2421" w:rsidRDefault="003D2421" w:rsidP="009C3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739A1"/>
    <w:rsid w:val="000800EA"/>
    <w:rsid w:val="00090292"/>
    <w:rsid w:val="002849BC"/>
    <w:rsid w:val="00297732"/>
    <w:rsid w:val="002F4E5A"/>
    <w:rsid w:val="0034159D"/>
    <w:rsid w:val="00385D0D"/>
    <w:rsid w:val="00394818"/>
    <w:rsid w:val="003D2421"/>
    <w:rsid w:val="003E7217"/>
    <w:rsid w:val="0044085C"/>
    <w:rsid w:val="00495F01"/>
    <w:rsid w:val="005F0AD6"/>
    <w:rsid w:val="006612D6"/>
    <w:rsid w:val="00695151"/>
    <w:rsid w:val="00727CAD"/>
    <w:rsid w:val="007825A0"/>
    <w:rsid w:val="007B53D7"/>
    <w:rsid w:val="007C20D7"/>
    <w:rsid w:val="007E4726"/>
    <w:rsid w:val="00814A5D"/>
    <w:rsid w:val="008525C4"/>
    <w:rsid w:val="00886B17"/>
    <w:rsid w:val="00912B1A"/>
    <w:rsid w:val="00954E36"/>
    <w:rsid w:val="009C3773"/>
    <w:rsid w:val="009D2BF3"/>
    <w:rsid w:val="00A10A11"/>
    <w:rsid w:val="00A15DDB"/>
    <w:rsid w:val="00A53297"/>
    <w:rsid w:val="00A842B7"/>
    <w:rsid w:val="00A937DD"/>
    <w:rsid w:val="00AA67A7"/>
    <w:rsid w:val="00AD0716"/>
    <w:rsid w:val="00AD0BA3"/>
    <w:rsid w:val="00BD609B"/>
    <w:rsid w:val="00BE0883"/>
    <w:rsid w:val="00BF4CA3"/>
    <w:rsid w:val="00C26A71"/>
    <w:rsid w:val="00C94629"/>
    <w:rsid w:val="00CC0CCB"/>
    <w:rsid w:val="00E614CC"/>
    <w:rsid w:val="00F03144"/>
    <w:rsid w:val="00F31755"/>
    <w:rsid w:val="00F511DB"/>
    <w:rsid w:val="00F620DE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39</cp:revision>
  <cp:lastPrinted>2021-06-08T16:52:00Z</cp:lastPrinted>
  <dcterms:created xsi:type="dcterms:W3CDTF">2021-06-08T16:25:00Z</dcterms:created>
  <dcterms:modified xsi:type="dcterms:W3CDTF">2021-06-12T12:24:00Z</dcterms:modified>
</cp:coreProperties>
</file>