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590FF0" w14:textId="5E5CD3CC" w:rsidR="00917B03" w:rsidRDefault="00FD16F5">
      <w:pPr>
        <w:pStyle w:val="A5"/>
        <w:spacing w:before="0" w:after="0"/>
        <w:jc w:val="center"/>
        <w:rPr>
          <w:rFonts w:ascii="宋体" w:eastAsia="宋体" w:hAnsi="宋体" w:cs="宋体"/>
          <w:sz w:val="52"/>
          <w:szCs w:val="52"/>
          <w:lang w:eastAsia="zh-TW"/>
        </w:rPr>
      </w:pPr>
      <w:r>
        <w:rPr>
          <w:rFonts w:ascii="宋体" w:eastAsia="宋体" w:hAnsi="宋体" w:cs="宋体"/>
          <w:sz w:val="52"/>
          <w:szCs w:val="52"/>
          <w:lang w:val="zh-TW" w:eastAsia="zh-TW"/>
        </w:rPr>
        <w:t>数据库设计文档V</w:t>
      </w:r>
      <w:r w:rsidR="00191236">
        <w:rPr>
          <w:rFonts w:ascii="宋体" w:eastAsia="宋体" w:hAnsi="宋体" w:cs="宋体"/>
          <w:sz w:val="52"/>
          <w:szCs w:val="52"/>
          <w:lang w:eastAsia="zh-TW"/>
        </w:rPr>
        <w:t>1.</w:t>
      </w:r>
      <w:r w:rsidR="00191236">
        <w:rPr>
          <w:rFonts w:ascii="宋体" w:eastAsia="宋体" w:hAnsi="宋体" w:cs="宋体" w:hint="eastAsia"/>
          <w:sz w:val="52"/>
          <w:szCs w:val="52"/>
          <w:lang w:eastAsia="zh-TW"/>
        </w:rPr>
        <w:t>1</w:t>
      </w:r>
      <w:r w:rsidR="009A397E">
        <w:rPr>
          <w:rFonts w:ascii="宋体" w:eastAsia="宋体" w:hAnsi="宋体" w:cs="宋体" w:hint="eastAsia"/>
          <w:sz w:val="52"/>
          <w:szCs w:val="52"/>
          <w:lang w:eastAsia="zh-TW"/>
        </w:rPr>
        <w:t>.7</w:t>
      </w:r>
    </w:p>
    <w:p w14:paraId="4DC5417A" w14:textId="77777777" w:rsidR="00917B03" w:rsidRDefault="00FD16F5">
      <w:pPr>
        <w:pStyle w:val="11"/>
        <w:numPr>
          <w:ilvl w:val="0"/>
          <w:numId w:val="1"/>
        </w:num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更新日志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952"/>
        <w:gridCol w:w="818"/>
        <w:gridCol w:w="1787"/>
        <w:gridCol w:w="5166"/>
        <w:gridCol w:w="1114"/>
      </w:tblGrid>
      <w:tr w:rsidR="00917B03" w:rsidRPr="00A3745D" w14:paraId="1E40B78D" w14:textId="77777777" w:rsidTr="00D419E4">
        <w:trPr>
          <w:trHeight w:val="268"/>
        </w:trPr>
        <w:tc>
          <w:tcPr>
            <w:tcW w:w="9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236DD69D" w14:textId="77777777" w:rsidR="00917B03" w:rsidRPr="00A3745D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A3745D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日期</w:t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47CF1116" w14:textId="77777777" w:rsidR="00917B03" w:rsidRPr="00A3745D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A3745D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修订版本</w:t>
            </w:r>
          </w:p>
        </w:tc>
        <w:tc>
          <w:tcPr>
            <w:tcW w:w="17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6DCF60D7" w14:textId="77777777" w:rsidR="00917B03" w:rsidRPr="00A3745D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A3745D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修改章节</w:t>
            </w:r>
          </w:p>
        </w:tc>
        <w:tc>
          <w:tcPr>
            <w:tcW w:w="51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47C30EDE" w14:textId="77777777" w:rsidR="00917B03" w:rsidRPr="00A3745D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/>
              </w:rPr>
            </w:pPr>
            <w:r w:rsidRPr="00A3745D">
              <w:rPr>
                <w:rFonts w:ascii="宋体" w:eastAsia="宋体" w:hAnsi="宋体" w:cs="宋体"/>
                <w:sz w:val="16"/>
                <w:szCs w:val="16"/>
                <w:lang w:val="zh-TW"/>
              </w:rPr>
              <w:t>修改描述</w:t>
            </w:r>
          </w:p>
        </w:tc>
        <w:tc>
          <w:tcPr>
            <w:tcW w:w="11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211E30BE" w14:textId="77777777" w:rsidR="00917B03" w:rsidRPr="00A3745D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A3745D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作者</w:t>
            </w:r>
          </w:p>
        </w:tc>
      </w:tr>
      <w:tr w:rsidR="00917B03" w:rsidRPr="00A3745D" w14:paraId="7E0D4893" w14:textId="77777777" w:rsidTr="007F34AD">
        <w:trPr>
          <w:trHeight w:val="118"/>
        </w:trPr>
        <w:tc>
          <w:tcPr>
            <w:tcW w:w="9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3CE5D7C" w14:textId="17FEB75E" w:rsidR="00917B03" w:rsidRPr="00A3745D" w:rsidRDefault="004E1C1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3745D">
              <w:rPr>
                <w:rFonts w:ascii="宋体" w:eastAsia="宋体" w:hAnsi="宋体" w:cs="宋体"/>
                <w:sz w:val="16"/>
                <w:szCs w:val="16"/>
              </w:rPr>
              <w:t>2017.02.2</w:t>
            </w:r>
            <w:r w:rsidRPr="00A3745D">
              <w:rPr>
                <w:rFonts w:ascii="宋体" w:eastAsia="宋体" w:hAnsi="宋体" w:cs="宋体" w:hint="eastAsia"/>
                <w:sz w:val="16"/>
                <w:szCs w:val="16"/>
              </w:rPr>
              <w:t>7</w:t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EE53FE8" w14:textId="13F40A53" w:rsidR="00917B03" w:rsidRPr="00A3745D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3745D">
              <w:rPr>
                <w:rFonts w:ascii="宋体" w:eastAsia="宋体" w:hAnsi="宋体" w:cs="宋体"/>
                <w:sz w:val="16"/>
                <w:szCs w:val="16"/>
              </w:rPr>
              <w:t>1.0</w:t>
            </w:r>
            <w:r w:rsidR="00F07707">
              <w:rPr>
                <w:rFonts w:ascii="宋体" w:eastAsia="宋体" w:hAnsi="宋体" w:cs="宋体"/>
                <w:sz w:val="16"/>
                <w:szCs w:val="16"/>
              </w:rPr>
              <w:t>.0</w:t>
            </w:r>
          </w:p>
        </w:tc>
        <w:tc>
          <w:tcPr>
            <w:tcW w:w="17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BD1634D" w14:textId="77777777" w:rsidR="00917B03" w:rsidRPr="00A3745D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3745D">
              <w:rPr>
                <w:rFonts w:ascii="宋体" w:eastAsia="宋体" w:hAnsi="宋体" w:cs="宋体"/>
                <w:sz w:val="16"/>
                <w:szCs w:val="16"/>
              </w:rPr>
              <w:t>所有表</w:t>
            </w:r>
          </w:p>
        </w:tc>
        <w:tc>
          <w:tcPr>
            <w:tcW w:w="51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ADB4767" w14:textId="77777777" w:rsidR="00917B03" w:rsidRPr="00A3745D" w:rsidRDefault="00FD16F5">
            <w:pPr>
              <w:rPr>
                <w:sz w:val="16"/>
                <w:szCs w:val="16"/>
              </w:rPr>
            </w:pPr>
            <w:r w:rsidRPr="00A3745D">
              <w:rPr>
                <w:sz w:val="16"/>
                <w:szCs w:val="16"/>
              </w:rPr>
              <w:t>初始化数据库表设计</w:t>
            </w:r>
          </w:p>
        </w:tc>
        <w:tc>
          <w:tcPr>
            <w:tcW w:w="11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94F30BB" w14:textId="77777777" w:rsidR="00917B03" w:rsidRPr="00A3745D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3745D">
              <w:rPr>
                <w:rFonts w:ascii="宋体" w:eastAsia="宋体" w:hAnsi="宋体" w:cs="宋体"/>
                <w:sz w:val="16"/>
                <w:szCs w:val="16"/>
              </w:rPr>
              <w:t>梁文科</w:t>
            </w:r>
          </w:p>
        </w:tc>
      </w:tr>
      <w:tr w:rsidR="00225156" w:rsidRPr="00A3745D" w14:paraId="2D2614D1" w14:textId="77777777" w:rsidTr="00CB0362">
        <w:trPr>
          <w:trHeight w:val="577"/>
        </w:trPr>
        <w:tc>
          <w:tcPr>
            <w:tcW w:w="9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7E38ED6" w14:textId="04D02E19" w:rsidR="00225156" w:rsidRPr="00A3745D" w:rsidRDefault="00225156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3745D">
              <w:rPr>
                <w:rFonts w:ascii="宋体" w:eastAsia="宋体" w:hAnsi="宋体" w:cs="宋体" w:hint="eastAsia"/>
                <w:sz w:val="16"/>
                <w:szCs w:val="16"/>
              </w:rPr>
              <w:t>2017.03.01</w:t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FEB882D" w14:textId="1D5333A2" w:rsidR="00225156" w:rsidRPr="00A3745D" w:rsidRDefault="00225156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3745D">
              <w:rPr>
                <w:rFonts w:ascii="宋体" w:eastAsia="宋体" w:hAnsi="宋体" w:cs="宋体" w:hint="eastAsia"/>
                <w:sz w:val="16"/>
                <w:szCs w:val="16"/>
              </w:rPr>
              <w:t>1.1</w:t>
            </w:r>
            <w:r w:rsidR="00446388">
              <w:rPr>
                <w:rFonts w:ascii="宋体" w:eastAsia="宋体" w:hAnsi="宋体" w:cs="宋体"/>
                <w:sz w:val="16"/>
                <w:szCs w:val="16"/>
              </w:rPr>
              <w:t>.0</w:t>
            </w:r>
          </w:p>
        </w:tc>
        <w:tc>
          <w:tcPr>
            <w:tcW w:w="17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9344A89" w14:textId="461C4EB3" w:rsidR="00225156" w:rsidRPr="006142B2" w:rsidRDefault="003D12F2" w:rsidP="006142B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3745D">
              <w:rPr>
                <w:rFonts w:ascii="宋体" w:eastAsia="宋体" w:hAnsi="宋体" w:cs="宋体" w:hint="eastAsia"/>
                <w:sz w:val="16"/>
                <w:szCs w:val="16"/>
              </w:rPr>
              <w:t>更新</w:t>
            </w:r>
            <w:r w:rsidR="00737D34" w:rsidRPr="00A3745D">
              <w:rPr>
                <w:rFonts w:ascii="宋体" w:eastAsia="宋体" w:hAnsi="宋体" w:cs="宋体" w:hint="eastAsia"/>
                <w:sz w:val="16"/>
                <w:szCs w:val="16"/>
              </w:rPr>
              <w:t>部分</w:t>
            </w:r>
            <w:r w:rsidRPr="00A3745D">
              <w:rPr>
                <w:rFonts w:ascii="宋体" w:eastAsia="宋体" w:hAnsi="宋体" w:cs="宋体" w:hint="eastAsia"/>
                <w:sz w:val="16"/>
                <w:szCs w:val="16"/>
              </w:rPr>
              <w:t>表结构</w:t>
            </w:r>
            <w:r w:rsidR="00737D34" w:rsidRPr="00A3745D">
              <w:rPr>
                <w:rFonts w:ascii="宋体" w:eastAsia="宋体" w:hAnsi="宋体" w:cs="宋体" w:hint="eastAsia"/>
                <w:sz w:val="16"/>
                <w:szCs w:val="16"/>
              </w:rPr>
              <w:t>，请查看</w:t>
            </w:r>
            <w:r w:rsidR="00DD18A4">
              <w:rPr>
                <w:rFonts w:ascii="宋体" w:eastAsia="宋体" w:hAnsi="宋体" w:cs="宋体" w:hint="eastAsia"/>
                <w:sz w:val="16"/>
                <w:szCs w:val="16"/>
              </w:rPr>
              <w:t>标</w:t>
            </w:r>
            <w:r w:rsidR="00737D34" w:rsidRPr="00A3745D">
              <w:rPr>
                <w:rFonts w:ascii="宋体" w:eastAsia="宋体" w:hAnsi="宋体" w:cs="宋体" w:hint="eastAsia"/>
                <w:sz w:val="16"/>
                <w:szCs w:val="16"/>
              </w:rPr>
              <w:t>红色</w:t>
            </w:r>
            <w:r w:rsidR="00A3745D" w:rsidRPr="00A3745D">
              <w:rPr>
                <w:rFonts w:ascii="宋体" w:eastAsia="宋体" w:hAnsi="宋体" w:cs="宋体" w:hint="eastAsia"/>
                <w:sz w:val="16"/>
                <w:szCs w:val="16"/>
              </w:rPr>
              <w:t>内容</w:t>
            </w:r>
          </w:p>
        </w:tc>
        <w:tc>
          <w:tcPr>
            <w:tcW w:w="51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CAAE477" w14:textId="4C93A9EA" w:rsidR="00225156" w:rsidRPr="00A3745D" w:rsidRDefault="00DD18A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1. </w:t>
            </w:r>
            <w:r w:rsidR="00737D34" w:rsidRPr="00A3745D">
              <w:rPr>
                <w:rFonts w:hint="eastAsia"/>
                <w:sz w:val="16"/>
                <w:szCs w:val="16"/>
              </w:rPr>
              <w:t>员工表添加部门</w:t>
            </w:r>
            <w:r w:rsidR="00737D34" w:rsidRPr="00A3745D">
              <w:rPr>
                <w:rFonts w:hint="eastAsia"/>
                <w:sz w:val="16"/>
                <w:szCs w:val="16"/>
              </w:rPr>
              <w:t>ID</w:t>
            </w:r>
            <w:r w:rsidR="003569AB">
              <w:rPr>
                <w:rFonts w:hint="eastAsia"/>
                <w:sz w:val="16"/>
                <w:szCs w:val="16"/>
              </w:rPr>
              <w:t>，</w:t>
            </w:r>
            <w:r w:rsidR="00737D34" w:rsidRPr="00A3745D">
              <w:rPr>
                <w:rFonts w:hint="eastAsia"/>
                <w:sz w:val="16"/>
                <w:szCs w:val="16"/>
              </w:rPr>
              <w:t>员工角色字段</w:t>
            </w:r>
            <w:r w:rsidR="008656DA">
              <w:rPr>
                <w:rFonts w:hint="eastAsia"/>
                <w:sz w:val="16"/>
                <w:szCs w:val="16"/>
              </w:rPr>
              <w:t>；</w:t>
            </w:r>
          </w:p>
          <w:p w14:paraId="2B3D4D94" w14:textId="202651EC" w:rsidR="00737D34" w:rsidRPr="00A3745D" w:rsidRDefault="00DD18A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</w:t>
            </w:r>
            <w:r w:rsidR="00737D34" w:rsidRPr="00A3745D">
              <w:rPr>
                <w:rFonts w:hint="eastAsia"/>
                <w:sz w:val="16"/>
                <w:szCs w:val="16"/>
              </w:rPr>
              <w:t>任务和任务记录表添加问题状态、更新部分字段描述</w:t>
            </w:r>
            <w:r w:rsidR="008656DA">
              <w:rPr>
                <w:rFonts w:hint="eastAsia"/>
                <w:sz w:val="16"/>
                <w:szCs w:val="16"/>
              </w:rPr>
              <w:t>；</w:t>
            </w:r>
          </w:p>
          <w:p w14:paraId="43C7B23E" w14:textId="79217FC8" w:rsidR="00737D34" w:rsidRPr="00A3745D" w:rsidRDefault="00DD18A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3. </w:t>
            </w:r>
            <w:r w:rsidR="00737D34" w:rsidRPr="00A3745D">
              <w:rPr>
                <w:rFonts w:hint="eastAsia"/>
                <w:sz w:val="16"/>
                <w:szCs w:val="16"/>
              </w:rPr>
              <w:t>添加任务记录图片表</w:t>
            </w:r>
            <w:r w:rsidR="008656DA">
              <w:rPr>
                <w:rFonts w:hint="eastAsia"/>
                <w:sz w:val="16"/>
                <w:szCs w:val="16"/>
              </w:rPr>
              <w:t>；</w:t>
            </w:r>
          </w:p>
        </w:tc>
        <w:tc>
          <w:tcPr>
            <w:tcW w:w="11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F0DBD5A" w14:textId="05DAA603" w:rsidR="00225156" w:rsidRPr="00A3745D" w:rsidRDefault="007F7BE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3745D">
              <w:rPr>
                <w:rFonts w:ascii="宋体" w:eastAsia="宋体" w:hAnsi="宋体" w:cs="宋体" w:hint="eastAsia"/>
                <w:sz w:val="16"/>
                <w:szCs w:val="16"/>
              </w:rPr>
              <w:t>梁文科</w:t>
            </w:r>
          </w:p>
        </w:tc>
      </w:tr>
      <w:tr w:rsidR="00446388" w:rsidRPr="00A3745D" w14:paraId="1C991BD7" w14:textId="77777777" w:rsidTr="00773AF4">
        <w:trPr>
          <w:trHeight w:val="64"/>
        </w:trPr>
        <w:tc>
          <w:tcPr>
            <w:tcW w:w="9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46A5967" w14:textId="46F1BE02" w:rsidR="00446388" w:rsidRPr="00A3745D" w:rsidRDefault="00446388" w:rsidP="0044638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3745D">
              <w:rPr>
                <w:rFonts w:ascii="宋体" w:eastAsia="宋体" w:hAnsi="宋体" w:cs="宋体" w:hint="eastAsia"/>
                <w:sz w:val="16"/>
                <w:szCs w:val="16"/>
              </w:rPr>
              <w:t>2017.03.0</w:t>
            </w:r>
            <w:r>
              <w:rPr>
                <w:rFonts w:ascii="宋体" w:eastAsia="宋体" w:hAnsi="宋体" w:cs="宋体" w:hint="eastAsia"/>
                <w:sz w:val="16"/>
                <w:szCs w:val="16"/>
              </w:rPr>
              <w:t>2</w:t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EF4BB7B" w14:textId="52763EC7" w:rsidR="00446388" w:rsidRPr="00A3745D" w:rsidRDefault="00446388" w:rsidP="0044638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1.1.1</w:t>
            </w:r>
          </w:p>
        </w:tc>
        <w:tc>
          <w:tcPr>
            <w:tcW w:w="17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DC92948" w14:textId="7EA33D0B" w:rsidR="00446388" w:rsidRPr="00A3745D" w:rsidRDefault="00F64E74" w:rsidP="00F64E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更新部分表字段和备注</w:t>
            </w:r>
          </w:p>
        </w:tc>
        <w:tc>
          <w:tcPr>
            <w:tcW w:w="51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74A7AB2" w14:textId="2ED456F4" w:rsidR="00446388" w:rsidRPr="00A3745D" w:rsidRDefault="00F64E74" w:rsidP="00446388">
            <w:pPr>
              <w:rPr>
                <w:sz w:val="16"/>
                <w:szCs w:val="16"/>
              </w:rPr>
            </w:pPr>
            <w:r w:rsidRPr="00A3745D">
              <w:rPr>
                <w:rFonts w:ascii="宋体" w:eastAsia="宋体" w:hAnsi="宋体" w:cs="宋体" w:hint="eastAsia"/>
                <w:sz w:val="16"/>
                <w:szCs w:val="16"/>
              </w:rPr>
              <w:t>请查看</w:t>
            </w:r>
            <w:r>
              <w:rPr>
                <w:rFonts w:ascii="宋体" w:eastAsia="宋体" w:hAnsi="宋体" w:cs="宋体" w:hint="eastAsia"/>
                <w:sz w:val="16"/>
                <w:szCs w:val="16"/>
              </w:rPr>
              <w:t>标</w:t>
            </w:r>
            <w:r w:rsidRPr="00A3745D">
              <w:rPr>
                <w:rFonts w:ascii="宋体" w:eastAsia="宋体" w:hAnsi="宋体" w:cs="宋体" w:hint="eastAsia"/>
                <w:sz w:val="16"/>
                <w:szCs w:val="16"/>
              </w:rPr>
              <w:t>红色内容</w:t>
            </w:r>
          </w:p>
        </w:tc>
        <w:tc>
          <w:tcPr>
            <w:tcW w:w="11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F51B4FD" w14:textId="77777777" w:rsidR="00446388" w:rsidRPr="00A3745D" w:rsidRDefault="00446388" w:rsidP="0044638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3745D">
              <w:rPr>
                <w:rFonts w:ascii="宋体" w:eastAsia="宋体" w:hAnsi="宋体" w:cs="宋体" w:hint="eastAsia"/>
                <w:sz w:val="16"/>
                <w:szCs w:val="16"/>
              </w:rPr>
              <w:t>梁文科</w:t>
            </w:r>
          </w:p>
        </w:tc>
      </w:tr>
      <w:tr w:rsidR="00446388" w:rsidRPr="00A3745D" w14:paraId="15EB06A3" w14:textId="77777777" w:rsidTr="00773AF4">
        <w:trPr>
          <w:trHeight w:val="142"/>
        </w:trPr>
        <w:tc>
          <w:tcPr>
            <w:tcW w:w="9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8E1E79B" w14:textId="424500BD" w:rsidR="00446388" w:rsidRPr="00A3745D" w:rsidRDefault="00FD63B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2017.03.06</w:t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D7EF3C2" w14:textId="7329DE1A" w:rsidR="00446388" w:rsidRPr="00A3745D" w:rsidRDefault="00FD63B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1.1.2</w:t>
            </w:r>
          </w:p>
        </w:tc>
        <w:tc>
          <w:tcPr>
            <w:tcW w:w="17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A5A3A23" w14:textId="74CC295B" w:rsidR="00446388" w:rsidRPr="00A3745D" w:rsidRDefault="00FD63B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员工表添加字段</w:t>
            </w:r>
          </w:p>
        </w:tc>
        <w:tc>
          <w:tcPr>
            <w:tcW w:w="51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2751055" w14:textId="1E3860A3" w:rsidR="00446388" w:rsidRDefault="00FD63B1">
            <w:pPr>
              <w:rPr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员工表添加登录账号字段</w:t>
            </w:r>
          </w:p>
        </w:tc>
        <w:tc>
          <w:tcPr>
            <w:tcW w:w="11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0004886" w14:textId="06245E1B" w:rsidR="00446388" w:rsidRPr="00A3745D" w:rsidRDefault="0063744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3745D">
              <w:rPr>
                <w:rFonts w:ascii="宋体" w:eastAsia="宋体" w:hAnsi="宋体" w:cs="宋体" w:hint="eastAsia"/>
                <w:sz w:val="16"/>
                <w:szCs w:val="16"/>
              </w:rPr>
              <w:t>梁文科</w:t>
            </w:r>
          </w:p>
        </w:tc>
      </w:tr>
      <w:tr w:rsidR="001E25F9" w:rsidRPr="00A3745D" w14:paraId="296A0DAC" w14:textId="77777777" w:rsidTr="00773AF4">
        <w:trPr>
          <w:trHeight w:val="142"/>
        </w:trPr>
        <w:tc>
          <w:tcPr>
            <w:tcW w:w="9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2ED4180" w14:textId="1307EC32" w:rsidR="001E25F9" w:rsidRDefault="001E25F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2017.03.10</w:t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2F69036" w14:textId="546872B9" w:rsidR="001E25F9" w:rsidRDefault="001E25F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1.1.3</w:t>
            </w:r>
          </w:p>
        </w:tc>
        <w:tc>
          <w:tcPr>
            <w:tcW w:w="17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80730BF" w14:textId="74E3DB73" w:rsidR="001E25F9" w:rsidRDefault="001E25F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任务记录表更新</w:t>
            </w:r>
          </w:p>
        </w:tc>
        <w:tc>
          <w:tcPr>
            <w:tcW w:w="51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6E5F405" w14:textId="2C64DAFC" w:rsidR="001E25F9" w:rsidRDefault="001E25F9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任务记录表删除关联任务ID字段</w:t>
            </w:r>
          </w:p>
        </w:tc>
        <w:tc>
          <w:tcPr>
            <w:tcW w:w="11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ECF151F" w14:textId="739DB546" w:rsidR="001E25F9" w:rsidRPr="00A3745D" w:rsidRDefault="001E25F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梁文科</w:t>
            </w:r>
          </w:p>
        </w:tc>
      </w:tr>
      <w:tr w:rsidR="00534469" w:rsidRPr="00891203" w14:paraId="0D78E4E9" w14:textId="77777777" w:rsidTr="00773AF4">
        <w:trPr>
          <w:trHeight w:val="142"/>
        </w:trPr>
        <w:tc>
          <w:tcPr>
            <w:tcW w:w="9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2616148" w14:textId="45694FFD" w:rsidR="00534469" w:rsidRPr="00891203" w:rsidRDefault="0053446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891203">
              <w:rPr>
                <w:rFonts w:ascii="宋体" w:eastAsia="宋体" w:hAnsi="宋体" w:cs="宋体"/>
                <w:color w:val="auto"/>
                <w:sz w:val="16"/>
                <w:szCs w:val="16"/>
              </w:rPr>
              <w:t>2017.03.1</w:t>
            </w:r>
            <w:r w:rsidR="00F84E17" w:rsidRPr="00891203"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5</w:t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CDDDD8C" w14:textId="4A4140F0" w:rsidR="00534469" w:rsidRPr="00891203" w:rsidRDefault="0053446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891203">
              <w:rPr>
                <w:rFonts w:ascii="宋体" w:eastAsia="宋体" w:hAnsi="宋体" w:cs="宋体"/>
                <w:color w:val="auto"/>
                <w:sz w:val="16"/>
                <w:szCs w:val="16"/>
              </w:rPr>
              <w:t>1.1.4</w:t>
            </w:r>
          </w:p>
        </w:tc>
        <w:tc>
          <w:tcPr>
            <w:tcW w:w="17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6892E42" w14:textId="2B5D7ABB" w:rsidR="00534469" w:rsidRPr="00891203" w:rsidRDefault="0053446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891203"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表和字段重命名</w:t>
            </w:r>
          </w:p>
        </w:tc>
        <w:tc>
          <w:tcPr>
            <w:tcW w:w="51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8068A0D" w14:textId="6AF74CE0" w:rsidR="00534469" w:rsidRPr="00891203" w:rsidRDefault="00533FD2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1.</w:t>
            </w:r>
            <w:r w:rsidR="00534469" w:rsidRPr="00891203">
              <w:rPr>
                <w:rFonts w:ascii="宋体" w:eastAsia="宋体" w:hAnsi="宋体" w:cs="宋体" w:hint="eastAsia"/>
                <w:sz w:val="16"/>
                <w:szCs w:val="16"/>
              </w:rPr>
              <w:t>表role重全名为roles，表名都约定为复数</w:t>
            </w:r>
          </w:p>
          <w:p w14:paraId="4AC2755F" w14:textId="248D3E89" w:rsidR="00534469" w:rsidRPr="00891203" w:rsidRDefault="00533FD2">
            <w:pPr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2.</w:t>
            </w:r>
            <w:r w:rsidR="00534469" w:rsidRPr="00891203">
              <w:rPr>
                <w:rFonts w:ascii="宋体" w:eastAsia="宋体" w:hAnsi="宋体" w:cs="宋体" w:hint="eastAsia"/>
                <w:sz w:val="16"/>
                <w:szCs w:val="16"/>
              </w:rPr>
              <w:t>所有表order字段更新为position</w:t>
            </w:r>
          </w:p>
          <w:p w14:paraId="17C0711F" w14:textId="24E90DC5" w:rsidR="00534469" w:rsidRPr="00891203" w:rsidRDefault="00533FD2">
            <w:pPr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3.</w:t>
            </w:r>
            <w:r w:rsidR="00534469" w:rsidRPr="00891203">
              <w:rPr>
                <w:rFonts w:ascii="宋体" w:eastAsia="宋体" w:hAnsi="宋体" w:cs="宋体" w:hint="eastAsia"/>
                <w:sz w:val="16"/>
                <w:szCs w:val="16"/>
              </w:rPr>
              <w:t>表</w:t>
            </w:r>
            <w:r w:rsidR="00534469" w:rsidRPr="00891203">
              <w:rPr>
                <w:rFonts w:ascii="宋体" w:eastAsia="宋体" w:hAnsi="宋体" w:cs="宋体"/>
                <w:sz w:val="16"/>
                <w:szCs w:val="16"/>
              </w:rPr>
              <w:t>task_records</w:t>
            </w:r>
            <w:r w:rsidR="00534469" w:rsidRPr="00891203">
              <w:rPr>
                <w:rFonts w:ascii="宋体" w:eastAsia="宋体" w:hAnsi="宋体" w:cs="宋体" w:hint="eastAsia"/>
                <w:sz w:val="16"/>
                <w:szCs w:val="16"/>
                <w:lang w:eastAsia="zh-CN"/>
              </w:rPr>
              <w:t>字段</w:t>
            </w:r>
            <w:r w:rsidR="00534469" w:rsidRPr="00891203">
              <w:rPr>
                <w:rFonts w:ascii="宋体" w:eastAsia="宋体" w:hAnsi="宋体" w:cs="宋体"/>
                <w:sz w:val="16"/>
                <w:szCs w:val="16"/>
                <w:lang w:eastAsia="zh-CN"/>
              </w:rPr>
              <w:t>task_itme_id</w:t>
            </w:r>
            <w:r w:rsidR="00534469" w:rsidRPr="00891203">
              <w:rPr>
                <w:rFonts w:ascii="宋体" w:eastAsia="宋体" w:hAnsi="宋体" w:cs="宋体" w:hint="eastAsia"/>
                <w:sz w:val="16"/>
                <w:szCs w:val="16"/>
                <w:lang w:eastAsia="zh-CN"/>
              </w:rPr>
              <w:t>重全名为</w:t>
            </w:r>
            <w:r w:rsidR="00534469" w:rsidRPr="00891203">
              <w:rPr>
                <w:rFonts w:ascii="宋体" w:eastAsia="宋体" w:hAnsi="宋体" w:cs="宋体"/>
                <w:sz w:val="16"/>
                <w:szCs w:val="16"/>
                <w:lang w:eastAsia="zh-CN"/>
              </w:rPr>
              <w:t>task_item_id</w:t>
            </w:r>
          </w:p>
        </w:tc>
        <w:tc>
          <w:tcPr>
            <w:tcW w:w="11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CC06F41" w14:textId="701E0569" w:rsidR="00534469" w:rsidRPr="00891203" w:rsidRDefault="0053446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891203"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梁文科</w:t>
            </w:r>
          </w:p>
        </w:tc>
      </w:tr>
      <w:tr w:rsidR="00F84E17" w:rsidRPr="00820F8E" w14:paraId="3BDABD7B" w14:textId="77777777" w:rsidTr="00773AF4">
        <w:trPr>
          <w:trHeight w:val="142"/>
        </w:trPr>
        <w:tc>
          <w:tcPr>
            <w:tcW w:w="9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B4CDBA9" w14:textId="3B546FCA" w:rsidR="00F84E17" w:rsidRPr="00820F8E" w:rsidRDefault="00620866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2017.03.27</w:t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E93AF33" w14:textId="5AD8B149" w:rsidR="00F84E17" w:rsidRPr="00820F8E" w:rsidRDefault="00F84E17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1.1.5</w:t>
            </w:r>
          </w:p>
        </w:tc>
        <w:tc>
          <w:tcPr>
            <w:tcW w:w="17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2B4F1F8" w14:textId="27ED30B3" w:rsidR="00F84E17" w:rsidRPr="00820F8E" w:rsidRDefault="00620866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表添加字段</w:t>
            </w:r>
          </w:p>
        </w:tc>
        <w:tc>
          <w:tcPr>
            <w:tcW w:w="51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1720005" w14:textId="7DDD12DC" w:rsidR="00533FD2" w:rsidRDefault="00533FD2">
            <w:pPr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1.任务表添加字段</w:t>
            </w:r>
            <w:r>
              <w:rPr>
                <w:rFonts w:ascii="宋体" w:eastAsia="宋体" w:hAnsi="宋体" w:cs="宋体"/>
                <w:color w:val="FF0000"/>
                <w:sz w:val="16"/>
                <w:szCs w:val="16"/>
              </w:rPr>
              <w:t>hour</w:t>
            </w:r>
          </w:p>
          <w:p w14:paraId="02B3AB03" w14:textId="2D8C9FEF" w:rsidR="00F84E17" w:rsidRPr="00820F8E" w:rsidRDefault="00533FD2" w:rsidP="00533FD2">
            <w:pPr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FF0000"/>
                <w:sz w:val="16"/>
                <w:szCs w:val="16"/>
              </w:rPr>
              <w:t>2.</w:t>
            </w:r>
            <w:r w:rsidR="00620866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任务选项表添加字段</w:t>
            </w:r>
            <w:r>
              <w:rPr>
                <w:rFonts w:ascii="宋体" w:eastAsia="宋体" w:hAnsi="宋体" w:cs="宋体"/>
                <w:color w:val="FF0000"/>
                <w:sz w:val="16"/>
                <w:szCs w:val="16"/>
              </w:rPr>
              <w:t>problem_level</w:t>
            </w:r>
          </w:p>
        </w:tc>
        <w:tc>
          <w:tcPr>
            <w:tcW w:w="11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1B4457E" w14:textId="16DD0702" w:rsidR="00F84E17" w:rsidRPr="00820F8E" w:rsidRDefault="00F84E17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梁文科</w:t>
            </w:r>
          </w:p>
        </w:tc>
      </w:tr>
      <w:tr w:rsidR="00396C6F" w:rsidRPr="00820F8E" w14:paraId="5359EAF1" w14:textId="77777777" w:rsidTr="00773AF4">
        <w:trPr>
          <w:trHeight w:val="142"/>
        </w:trPr>
        <w:tc>
          <w:tcPr>
            <w:tcW w:w="9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4256335" w14:textId="09624762" w:rsidR="00396C6F" w:rsidRDefault="00396C6F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2017.03.31</w:t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95BC7F1" w14:textId="75149B4D" w:rsidR="00396C6F" w:rsidRDefault="00396C6F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1.1.6</w:t>
            </w:r>
          </w:p>
        </w:tc>
        <w:tc>
          <w:tcPr>
            <w:tcW w:w="17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1121A4D" w14:textId="3DEBE470" w:rsidR="00396C6F" w:rsidRDefault="00396C6F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任务表添加字段</w:t>
            </w:r>
          </w:p>
        </w:tc>
        <w:tc>
          <w:tcPr>
            <w:tcW w:w="51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D87AD1C" w14:textId="1908EBD5" w:rsidR="00396C6F" w:rsidRPr="0049573C" w:rsidRDefault="0049573C" w:rsidP="0049573C">
            <w:pPr>
              <w:pStyle w:val="a8"/>
              <w:numPr>
                <w:ilvl w:val="3"/>
                <w:numId w:val="1"/>
              </w:numPr>
              <w:ind w:firstLineChars="0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49573C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任务模板表添加任务类型和执行次数等字段</w:t>
            </w:r>
          </w:p>
          <w:p w14:paraId="5E87ED30" w14:textId="4C3C44CA" w:rsidR="0049573C" w:rsidRPr="0049573C" w:rsidRDefault="0049573C" w:rsidP="0049573C">
            <w:pPr>
              <w:pStyle w:val="a8"/>
              <w:numPr>
                <w:ilvl w:val="3"/>
                <w:numId w:val="1"/>
              </w:numPr>
              <w:ind w:firstLineChars="0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任务表添加任务类型、执行次数、当前第几次执行，时间描述字段</w:t>
            </w:r>
          </w:p>
        </w:tc>
        <w:tc>
          <w:tcPr>
            <w:tcW w:w="11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FA335F6" w14:textId="14A1627C" w:rsidR="00396C6F" w:rsidRDefault="00DC082A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梁文科</w:t>
            </w:r>
          </w:p>
        </w:tc>
      </w:tr>
      <w:tr w:rsidR="00D42F2E" w:rsidRPr="00820F8E" w14:paraId="5E37EBE5" w14:textId="77777777" w:rsidTr="00773AF4">
        <w:trPr>
          <w:trHeight w:val="142"/>
        </w:trPr>
        <w:tc>
          <w:tcPr>
            <w:tcW w:w="9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AAF1916" w14:textId="4BF947BC" w:rsidR="00D42F2E" w:rsidRDefault="00D42F2E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2017.4.07</w:t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A621E48" w14:textId="422E2E79" w:rsidR="00D42F2E" w:rsidRDefault="00D42F2E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1.1.7</w:t>
            </w:r>
          </w:p>
        </w:tc>
        <w:tc>
          <w:tcPr>
            <w:tcW w:w="17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130A053" w14:textId="6F458C83" w:rsidR="00D42F2E" w:rsidRDefault="00D42F2E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添加表</w:t>
            </w:r>
          </w:p>
        </w:tc>
        <w:tc>
          <w:tcPr>
            <w:tcW w:w="51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18366D8" w14:textId="0C9B7ED9" w:rsidR="00D42F2E" w:rsidRPr="0049573C" w:rsidRDefault="00D42F2E" w:rsidP="00D42F2E">
            <w:pPr>
              <w:pStyle w:val="a8"/>
              <w:ind w:left="97" w:firstLineChars="0" w:firstLine="0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添加来访表、供应商表、资产分类表</w:t>
            </w:r>
          </w:p>
        </w:tc>
        <w:tc>
          <w:tcPr>
            <w:tcW w:w="11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90D4C61" w14:textId="75531BFD" w:rsidR="00D42F2E" w:rsidRDefault="00AE69A1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梁文科</w:t>
            </w:r>
          </w:p>
        </w:tc>
      </w:tr>
      <w:tr w:rsidR="00DD70CC" w:rsidRPr="00820F8E" w14:paraId="24F8829F" w14:textId="77777777" w:rsidTr="00DD70CC">
        <w:trPr>
          <w:trHeight w:val="262"/>
        </w:trPr>
        <w:tc>
          <w:tcPr>
            <w:tcW w:w="9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9E80355" w14:textId="6CB7C1E9" w:rsidR="00DD70CC" w:rsidRDefault="00DD70CC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FF0000"/>
                <w:sz w:val="16"/>
                <w:szCs w:val="16"/>
              </w:rPr>
              <w:t>2017.4.10</w:t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4D49BCF" w14:textId="6096FD2B" w:rsidR="00DD70CC" w:rsidRDefault="00DD70CC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FF0000"/>
                <w:sz w:val="16"/>
                <w:szCs w:val="16"/>
              </w:rPr>
              <w:t>1.1.8</w:t>
            </w:r>
          </w:p>
        </w:tc>
        <w:tc>
          <w:tcPr>
            <w:tcW w:w="17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B6A3C6D" w14:textId="34EEC124" w:rsidR="00DD70CC" w:rsidRDefault="00DD70CC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添加</w:t>
            </w:r>
            <w:r w:rsidR="00CA7671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、更新</w:t>
            </w:r>
            <w:r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表</w:t>
            </w:r>
          </w:p>
        </w:tc>
        <w:tc>
          <w:tcPr>
            <w:tcW w:w="51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E8AD516" w14:textId="77777777" w:rsidR="00DD70CC" w:rsidRDefault="00DD70CC" w:rsidP="00D42F2E">
            <w:pPr>
              <w:pStyle w:val="a8"/>
              <w:ind w:left="97" w:firstLineChars="0" w:firstLine="0"/>
              <w:rPr>
                <w:rFonts w:ascii="宋体" w:eastAsia="宋体" w:hAnsi="宋体" w:cs="宋体"/>
                <w:color w:val="FF0000"/>
                <w:sz w:val="16"/>
                <w:szCs w:val="16"/>
                <w:lang w:eastAsia="zh-CN"/>
              </w:rPr>
            </w:pPr>
            <w:r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添加资产表</w:t>
            </w:r>
            <w:r w:rsidR="00CA7671">
              <w:rPr>
                <w:rFonts w:ascii="宋体" w:eastAsia="宋体" w:hAnsi="宋体" w:cs="宋体" w:hint="eastAsia"/>
                <w:color w:val="FF0000"/>
                <w:sz w:val="16"/>
                <w:szCs w:val="16"/>
                <w:lang w:eastAsia="zh-CN"/>
              </w:rPr>
              <w:t>、资产项表、资产流转表、设备资产表、设备领用归还表</w:t>
            </w:r>
          </w:p>
          <w:p w14:paraId="1E420D04" w14:textId="77777777" w:rsidR="00CA7671" w:rsidRDefault="00CA7671" w:rsidP="00D42F2E">
            <w:pPr>
              <w:pStyle w:val="a8"/>
              <w:ind w:left="97" w:firstLineChars="0" w:firstLine="0"/>
              <w:rPr>
                <w:rFonts w:ascii="宋体" w:eastAsia="宋体" w:hAnsi="宋体" w:cs="宋体"/>
                <w:color w:val="FF0000"/>
                <w:sz w:val="16"/>
                <w:szCs w:val="16"/>
                <w:lang w:eastAsia="zh-CN"/>
              </w:rPr>
            </w:pPr>
            <w:r>
              <w:rPr>
                <w:rFonts w:ascii="宋体" w:eastAsia="宋体" w:hAnsi="宋体" w:cs="宋体" w:hint="eastAsia"/>
                <w:color w:val="FF0000"/>
                <w:sz w:val="16"/>
                <w:szCs w:val="16"/>
                <w:lang w:eastAsia="zh-CN"/>
              </w:rPr>
              <w:t>、物资资产表、物资资产批次表、物资领用表</w:t>
            </w:r>
          </w:p>
          <w:p w14:paraId="559CEE8C" w14:textId="4674413E" w:rsidR="00CA7671" w:rsidRDefault="00CA7671" w:rsidP="00D42F2E">
            <w:pPr>
              <w:pStyle w:val="a8"/>
              <w:ind w:left="97" w:firstLineChars="0" w:firstLine="0"/>
              <w:rPr>
                <w:rFonts w:ascii="宋体" w:eastAsia="宋体" w:hAnsi="宋体" w:cs="宋体"/>
                <w:color w:val="FF0000"/>
                <w:sz w:val="16"/>
                <w:szCs w:val="16"/>
                <w:lang w:eastAsia="zh-CN"/>
              </w:rPr>
            </w:pPr>
            <w:r>
              <w:rPr>
                <w:rFonts w:ascii="宋体" w:eastAsia="宋体" w:hAnsi="宋体" w:cs="宋体" w:hint="eastAsia"/>
                <w:color w:val="FF0000"/>
                <w:sz w:val="16"/>
                <w:szCs w:val="16"/>
                <w:lang w:eastAsia="zh-CN"/>
              </w:rPr>
              <w:t>更新来访表</w:t>
            </w:r>
          </w:p>
        </w:tc>
        <w:tc>
          <w:tcPr>
            <w:tcW w:w="11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0785F9C" w14:textId="77777777" w:rsidR="00DD70CC" w:rsidRDefault="00DD70CC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</w:p>
        </w:tc>
      </w:tr>
      <w:tr w:rsidR="00736A19" w:rsidRPr="00820F8E" w14:paraId="4797E698" w14:textId="77777777" w:rsidTr="00DD70CC">
        <w:trPr>
          <w:trHeight w:val="262"/>
        </w:trPr>
        <w:tc>
          <w:tcPr>
            <w:tcW w:w="9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CA14D81" w14:textId="29763308" w:rsidR="00736A19" w:rsidRDefault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FF0000"/>
                <w:sz w:val="16"/>
                <w:szCs w:val="16"/>
              </w:rPr>
              <w:t>2017.4.11</w:t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3271292" w14:textId="36907D45" w:rsidR="00736A19" w:rsidRDefault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FF0000"/>
                <w:sz w:val="16"/>
                <w:szCs w:val="16"/>
              </w:rPr>
              <w:t>1.1.9</w:t>
            </w:r>
          </w:p>
        </w:tc>
        <w:tc>
          <w:tcPr>
            <w:tcW w:w="17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D005A88" w14:textId="4C1EA486" w:rsidR="00736A19" w:rsidRDefault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添加表</w:t>
            </w:r>
            <w:r w:rsidR="007E6566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、更新表</w:t>
            </w:r>
          </w:p>
        </w:tc>
        <w:tc>
          <w:tcPr>
            <w:tcW w:w="51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19DF809" w14:textId="257E8470" w:rsidR="00736A19" w:rsidRDefault="00736A19" w:rsidP="00D42F2E">
            <w:pPr>
              <w:pStyle w:val="a8"/>
              <w:ind w:left="97" w:firstLineChars="0" w:firstLine="0"/>
              <w:rPr>
                <w:rFonts w:ascii="宋体" w:eastAsia="宋体" w:hAnsi="宋体" w:cs="宋体"/>
                <w:color w:val="FF0000"/>
                <w:sz w:val="16"/>
                <w:szCs w:val="16"/>
                <w:lang w:eastAsia="zh-CN"/>
              </w:rPr>
            </w:pPr>
            <w:r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添加</w:t>
            </w:r>
            <w:r w:rsidR="007E6566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物种表、物种调整表</w:t>
            </w:r>
          </w:p>
        </w:tc>
        <w:tc>
          <w:tcPr>
            <w:tcW w:w="11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44148F0" w14:textId="77777777" w:rsidR="00736A19" w:rsidRDefault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</w:p>
        </w:tc>
      </w:tr>
      <w:tr w:rsidR="00323195" w:rsidRPr="00820F8E" w14:paraId="4EF06D8F" w14:textId="77777777" w:rsidTr="00DD70CC">
        <w:trPr>
          <w:trHeight w:val="262"/>
        </w:trPr>
        <w:tc>
          <w:tcPr>
            <w:tcW w:w="9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5E2E2DA" w14:textId="369968D4" w:rsidR="00323195" w:rsidRDefault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2017.4.19</w:t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C258902" w14:textId="36575865" w:rsidR="00323195" w:rsidRDefault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1.2.0</w:t>
            </w:r>
          </w:p>
        </w:tc>
        <w:tc>
          <w:tcPr>
            <w:tcW w:w="17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705D3F7" w14:textId="4A9090CF" w:rsidR="00323195" w:rsidRDefault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添加表</w:t>
            </w:r>
          </w:p>
        </w:tc>
        <w:tc>
          <w:tcPr>
            <w:tcW w:w="51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5A17416" w14:textId="225F69DB" w:rsidR="00323195" w:rsidRDefault="00323195" w:rsidP="00D42F2E">
            <w:pPr>
              <w:pStyle w:val="a8"/>
              <w:ind w:left="97" w:firstLineChars="0" w:firstLine="0"/>
              <w:rPr>
                <w:rFonts w:ascii="宋体" w:eastAsia="宋体" w:hAnsi="宋体" w:cs="宋体"/>
                <w:color w:val="FF0000"/>
                <w:sz w:val="16"/>
                <w:szCs w:val="16"/>
                <w:lang w:eastAsia="zh-CN"/>
              </w:rPr>
            </w:pPr>
            <w:r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添加资产盘点表</w:t>
            </w:r>
            <w:r w:rsidR="00830F61">
              <w:rPr>
                <w:rFonts w:ascii="宋体" w:eastAsia="宋体" w:hAnsi="宋体" w:cs="宋体" w:hint="eastAsia"/>
                <w:color w:val="FF0000"/>
                <w:sz w:val="16"/>
                <w:szCs w:val="16"/>
                <w:lang w:eastAsia="zh-CN"/>
              </w:rPr>
              <w:t>、资产盘点关联表</w:t>
            </w:r>
          </w:p>
        </w:tc>
        <w:tc>
          <w:tcPr>
            <w:tcW w:w="11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DEF432A" w14:textId="77777777" w:rsidR="00323195" w:rsidRDefault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</w:p>
        </w:tc>
      </w:tr>
      <w:tr w:rsidR="00F6589D" w:rsidRPr="00820F8E" w14:paraId="3E8ED02A" w14:textId="77777777" w:rsidTr="00DD70CC">
        <w:trPr>
          <w:trHeight w:val="262"/>
        </w:trPr>
        <w:tc>
          <w:tcPr>
            <w:tcW w:w="9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F29D753" w14:textId="471E39F4" w:rsidR="00F6589D" w:rsidRDefault="00F6589D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2017.5.17</w:t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33671CE" w14:textId="5783C7DB" w:rsidR="00F6589D" w:rsidRDefault="00F6589D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1.3</w:t>
            </w:r>
          </w:p>
        </w:tc>
        <w:tc>
          <w:tcPr>
            <w:tcW w:w="17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AB8BFD5" w14:textId="20A37387" w:rsidR="00F6589D" w:rsidRDefault="00F6589D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添加项目，来访项目表</w:t>
            </w:r>
          </w:p>
        </w:tc>
        <w:tc>
          <w:tcPr>
            <w:tcW w:w="51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CA4199C" w14:textId="77777777" w:rsidR="00F6589D" w:rsidRDefault="00F6589D" w:rsidP="00D42F2E">
            <w:pPr>
              <w:pStyle w:val="a8"/>
              <w:ind w:left="97" w:firstLineChars="0" w:firstLine="0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11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E77373B" w14:textId="726843D5" w:rsidR="00F6589D" w:rsidRDefault="00F6589D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梁文科</w:t>
            </w:r>
          </w:p>
        </w:tc>
      </w:tr>
    </w:tbl>
    <w:p w14:paraId="5EA63D04" w14:textId="77777777" w:rsidR="00917B03" w:rsidRPr="006B18B0" w:rsidRDefault="00917B03">
      <w:pPr>
        <w:pStyle w:val="A6"/>
        <w:rPr>
          <w:rFonts w:ascii="宋体" w:eastAsia="宋体" w:hAnsi="宋体"/>
          <w:sz w:val="20"/>
          <w:szCs w:val="20"/>
        </w:rPr>
      </w:pPr>
    </w:p>
    <w:p w14:paraId="2A7FA7FC" w14:textId="148EAB69" w:rsidR="00917B03" w:rsidRDefault="00293411">
      <w:pPr>
        <w:pStyle w:val="11"/>
        <w:numPr>
          <w:ilvl w:val="0"/>
          <w:numId w:val="1"/>
        </w:num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 w:hint="eastAsia"/>
          <w:lang w:val="zh-TW" w:eastAsia="zh-CN"/>
        </w:rPr>
        <w:t>组织架构</w:t>
      </w:r>
      <w:r w:rsidR="00FD16F5">
        <w:rPr>
          <w:rFonts w:ascii="宋体" w:eastAsia="宋体" w:hAnsi="宋体" w:cs="宋体"/>
          <w:lang w:val="zh-TW" w:eastAsia="zh-TW"/>
        </w:rPr>
        <w:t>模块</w:t>
      </w:r>
    </w:p>
    <w:p w14:paraId="7B3CE748" w14:textId="32777956" w:rsidR="00917B03" w:rsidRDefault="00FD16F5" w:rsidP="00D318F1">
      <w:pPr>
        <w:pStyle w:val="31"/>
        <w:numPr>
          <w:ilvl w:val="0"/>
          <w:numId w:val="2"/>
        </w:numPr>
        <w:rPr>
          <w:rFonts w:ascii="宋体" w:eastAsia="宋体" w:hAnsi="宋体" w:cs="宋体"/>
          <w:color w:val="000000"/>
          <w:sz w:val="28"/>
          <w:szCs w:val="28"/>
          <w:u w:color="000000"/>
          <w:lang w:val="zh-TW" w:eastAsia="zh-TW"/>
        </w:rPr>
      </w:pPr>
      <w:r>
        <w:rPr>
          <w:rFonts w:ascii="宋体" w:eastAsia="宋体" w:hAnsi="宋体" w:cs="宋体"/>
          <w:color w:val="000000"/>
          <w:sz w:val="28"/>
          <w:szCs w:val="28"/>
          <w:u w:color="000000"/>
        </w:rPr>
        <w:t>departments(</w:t>
      </w:r>
      <w:r>
        <w:rPr>
          <w:rFonts w:ascii="宋体" w:eastAsia="宋体" w:hAnsi="宋体" w:cs="宋体"/>
          <w:color w:val="000000"/>
          <w:sz w:val="28"/>
          <w:szCs w:val="28"/>
          <w:u w:color="000000"/>
          <w:lang w:val="zh-TW" w:eastAsia="zh-TW"/>
        </w:rPr>
        <w:t>部门表</w:t>
      </w:r>
      <w:r w:rsidR="00225156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)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15"/>
        <w:gridCol w:w="847"/>
        <w:gridCol w:w="709"/>
        <w:gridCol w:w="709"/>
        <w:gridCol w:w="5657"/>
      </w:tblGrid>
      <w:tr w:rsidR="00917B03" w:rsidRPr="00C00683" w14:paraId="22C3E267" w14:textId="77777777" w:rsidTr="00D85690">
        <w:trPr>
          <w:trHeight w:val="18"/>
        </w:trPr>
        <w:tc>
          <w:tcPr>
            <w:tcW w:w="1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6A81BC2D" w14:textId="77777777" w:rsidR="00917B03" w:rsidRPr="00C00683" w:rsidRDefault="00FD16F5" w:rsidP="00141A97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0E1CF07A" w14:textId="73B2868C" w:rsidR="00917B03" w:rsidRPr="00C00683" w:rsidRDefault="00FD16F5" w:rsidP="00284B67">
            <w:pPr>
              <w:pStyle w:val="A6"/>
              <w:tabs>
                <w:tab w:val="left" w:pos="827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  <w:r w:rsidR="00284B67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ab/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074241E7" w14:textId="7A16B6D2" w:rsidR="00917B03" w:rsidRPr="00C00683" w:rsidRDefault="00FD16F5" w:rsidP="00D85690">
            <w:pPr>
              <w:pStyle w:val="A6"/>
              <w:tabs>
                <w:tab w:val="left" w:pos="827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13E6FCA2" w14:textId="77777777" w:rsidR="00917B03" w:rsidRPr="00C00683" w:rsidRDefault="00FD16F5" w:rsidP="00141A97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1F7691CB" w14:textId="77777777" w:rsidR="00917B03" w:rsidRPr="00C00683" w:rsidRDefault="00FD16F5" w:rsidP="00141A97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917B03" w:rsidRPr="00C00683" w14:paraId="7C7B77AE" w14:textId="77777777" w:rsidTr="00D85690">
        <w:trPr>
          <w:trHeight w:val="116"/>
        </w:trPr>
        <w:tc>
          <w:tcPr>
            <w:tcW w:w="1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FD15219" w14:textId="77777777" w:rsidR="00917B03" w:rsidRPr="00C00683" w:rsidRDefault="00FD16F5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C476A44" w14:textId="4B99B918" w:rsidR="00917B03" w:rsidRPr="00C00683" w:rsidRDefault="00FD16F5" w:rsidP="0086678B">
            <w:pPr>
              <w:pStyle w:val="LO-normal"/>
              <w:tabs>
                <w:tab w:val="left" w:pos="827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AC47CBB" w14:textId="7D9DB947" w:rsidR="00917B03" w:rsidRPr="00C00683" w:rsidRDefault="00FD16F5" w:rsidP="00D85690">
            <w:pPr>
              <w:pStyle w:val="LO-normal"/>
              <w:tabs>
                <w:tab w:val="left" w:pos="827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EF1FD74" w14:textId="77777777" w:rsidR="00917B03" w:rsidRPr="00C00683" w:rsidRDefault="00917B03" w:rsidP="00141A97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4953E14" w14:textId="77777777" w:rsidR="00917B03" w:rsidRPr="00C00683" w:rsidRDefault="00FD16F5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972D5" w:rsidRPr="00C00683" w14:paraId="70726CA6" w14:textId="77777777" w:rsidTr="0053310C">
        <w:trPr>
          <w:trHeight w:val="150"/>
        </w:trPr>
        <w:tc>
          <w:tcPr>
            <w:tcW w:w="1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BC788CC" w14:textId="77777777" w:rsidR="008972D5" w:rsidRPr="00C00683" w:rsidRDefault="008972D5" w:rsidP="00446388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p</w:t>
            </w:r>
            <w:r w:rsidRPr="00C00683"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  <w:t>arent_id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0D7AC16" w14:textId="28EB5213" w:rsidR="008972D5" w:rsidRPr="00C00683" w:rsidRDefault="008972D5" w:rsidP="0086678B">
            <w:pPr>
              <w:pStyle w:val="LO-normal"/>
              <w:tabs>
                <w:tab w:val="left" w:pos="867"/>
              </w:tabs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CF1A7BF" w14:textId="0C3039F0" w:rsidR="008972D5" w:rsidRPr="00C00683" w:rsidRDefault="008972D5" w:rsidP="00D85690">
            <w:pPr>
              <w:pStyle w:val="LO-normal"/>
              <w:tabs>
                <w:tab w:val="left" w:pos="867"/>
              </w:tabs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DBD4FD5" w14:textId="77777777" w:rsidR="008972D5" w:rsidRPr="00C00683" w:rsidRDefault="008972D5" w:rsidP="00446388">
            <w:pPr>
              <w:rPr>
                <w:color w:val="000000" w:themeColor="text1"/>
                <w:sz w:val="16"/>
                <w:szCs w:val="16"/>
              </w:rPr>
            </w:pPr>
            <w:r w:rsidRPr="00C00683">
              <w:rPr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2AC8B8D" w14:textId="77777777" w:rsidR="008972D5" w:rsidRPr="00C00683" w:rsidRDefault="008972D5" w:rsidP="00446388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 w:rsidRPr="00C00683"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  <w:t>父类ID，0为根父类</w:t>
            </w:r>
          </w:p>
        </w:tc>
      </w:tr>
      <w:tr w:rsidR="00A54F45" w:rsidRPr="00C00683" w14:paraId="5FE7D6E0" w14:textId="77777777" w:rsidTr="0053310C">
        <w:trPr>
          <w:trHeight w:val="150"/>
        </w:trPr>
        <w:tc>
          <w:tcPr>
            <w:tcW w:w="1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728CF2E" w14:textId="6A60D6B4" w:rsidR="00A54F45" w:rsidRPr="00C00683" w:rsidRDefault="00A54F45" w:rsidP="00446388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n</w:t>
            </w:r>
            <w:r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3A0D7C6" w14:textId="1241DBA7" w:rsidR="00A54F45" w:rsidRPr="00C00683" w:rsidRDefault="00A54F45" w:rsidP="0086678B">
            <w:pPr>
              <w:pStyle w:val="LO-normal"/>
              <w:tabs>
                <w:tab w:val="left" w:pos="867"/>
              </w:tabs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C82AC63" w14:textId="20199CCF" w:rsidR="00A54F45" w:rsidRPr="00C00683" w:rsidRDefault="00A54F45" w:rsidP="00D85690">
            <w:pPr>
              <w:pStyle w:val="LO-normal"/>
              <w:tabs>
                <w:tab w:val="left" w:pos="867"/>
              </w:tabs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C1C0332" w14:textId="77777777" w:rsidR="00A54F45" w:rsidRPr="00C00683" w:rsidRDefault="00A54F45" w:rsidP="00446388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9B3559B" w14:textId="79A29B5E" w:rsidR="00A54F45" w:rsidRPr="00C00683" w:rsidRDefault="00A54F45" w:rsidP="00446388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  <w:t>部门编号</w:t>
            </w:r>
          </w:p>
        </w:tc>
      </w:tr>
      <w:tr w:rsidR="00917B03" w:rsidRPr="00C00683" w14:paraId="1B52E566" w14:textId="77777777" w:rsidTr="00D85690">
        <w:trPr>
          <w:trHeight w:val="18"/>
        </w:trPr>
        <w:tc>
          <w:tcPr>
            <w:tcW w:w="1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9D2CE2D" w14:textId="77777777" w:rsidR="00917B03" w:rsidRPr="00C00683" w:rsidRDefault="00FD16F5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name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73C72C2" w14:textId="77777777" w:rsidR="00917B03" w:rsidRPr="00C00683" w:rsidRDefault="00FD16F5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50B5138" w14:textId="77777777" w:rsidR="00917B03" w:rsidRPr="00C00683" w:rsidRDefault="00FD16F5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E37BBE4" w14:textId="77777777" w:rsidR="00917B03" w:rsidRPr="00C00683" w:rsidRDefault="00917B03" w:rsidP="00141A97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B2FFEE9" w14:textId="77777777" w:rsidR="00917B03" w:rsidRPr="00C00683" w:rsidRDefault="00FD16F5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部门名称</w:t>
            </w:r>
          </w:p>
        </w:tc>
      </w:tr>
      <w:tr w:rsidR="002F2FCE" w:rsidRPr="00C00683" w14:paraId="7A6EE423" w14:textId="77777777" w:rsidTr="00D85690">
        <w:trPr>
          <w:trHeight w:val="18"/>
        </w:trPr>
        <w:tc>
          <w:tcPr>
            <w:tcW w:w="1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842B012" w14:textId="43B0E848" w:rsidR="002F2FCE" w:rsidRPr="00C00683" w:rsidRDefault="002F2FCE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u</w:t>
            </w:r>
            <w:r>
              <w:rPr>
                <w:rFonts w:ascii="宋体" w:eastAsia="宋体" w:hAnsi="宋体" w:cs="宋体" w:hint="eastAsia"/>
                <w:sz w:val="16"/>
                <w:szCs w:val="16"/>
              </w:rPr>
              <w:t>ser</w:t>
            </w:r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1696CCB" w14:textId="2E672590" w:rsidR="002F2FCE" w:rsidRPr="00C00683" w:rsidRDefault="002F2FCE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47F81CF" w14:textId="77777777" w:rsidR="002F2FCE" w:rsidRPr="00C00683" w:rsidRDefault="002F2FCE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AA3C8C7" w14:textId="77777777" w:rsidR="002F2FCE" w:rsidRPr="00C00683" w:rsidRDefault="002F2FCE" w:rsidP="00141A97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85A4752" w14:textId="608EF893" w:rsidR="002F2FCE" w:rsidRPr="00C00683" w:rsidRDefault="002F2FCE" w:rsidP="00141A97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部门管理员ID</w:t>
            </w:r>
          </w:p>
        </w:tc>
      </w:tr>
      <w:tr w:rsidR="002F2FCE" w:rsidRPr="00C00683" w14:paraId="00CD7A2B" w14:textId="77777777" w:rsidTr="00D85690">
        <w:trPr>
          <w:trHeight w:val="18"/>
        </w:trPr>
        <w:tc>
          <w:tcPr>
            <w:tcW w:w="1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C35973E" w14:textId="2D6C47C2" w:rsidR="002F2FCE" w:rsidRDefault="002F2FCE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lastRenderedPageBreak/>
              <w:t>asset_user_id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EF80835" w14:textId="74CBEEEA" w:rsidR="002F2FCE" w:rsidRDefault="002F2FCE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C5F9532" w14:textId="77777777" w:rsidR="002F2FCE" w:rsidRPr="00C00683" w:rsidRDefault="002F2FCE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9EB84FE" w14:textId="77777777" w:rsidR="002F2FCE" w:rsidRPr="00C00683" w:rsidRDefault="002F2FCE" w:rsidP="00141A97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B59D858" w14:textId="70A735A1" w:rsidR="002F2FCE" w:rsidRDefault="002F2FCE" w:rsidP="00141A97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资产部门管理员ID</w:t>
            </w:r>
          </w:p>
        </w:tc>
      </w:tr>
      <w:tr w:rsidR="002E56D8" w:rsidRPr="00C00683" w14:paraId="09A54078" w14:textId="77777777" w:rsidTr="00D85690">
        <w:trPr>
          <w:trHeight w:val="104"/>
        </w:trPr>
        <w:tc>
          <w:tcPr>
            <w:tcW w:w="1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C07D554" w14:textId="23A6E794" w:rsidR="002E56D8" w:rsidRPr="00C00683" w:rsidRDefault="002E56D8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38FC6B6" w14:textId="5C91E2D6" w:rsidR="002E56D8" w:rsidRPr="00C00683" w:rsidRDefault="002E56D8" w:rsidP="0086678B">
            <w:pPr>
              <w:pStyle w:val="LO-normal"/>
              <w:tabs>
                <w:tab w:val="left" w:pos="827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text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DC73418" w14:textId="77777777" w:rsidR="002E56D8" w:rsidRPr="00C00683" w:rsidRDefault="002E56D8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E265FDA" w14:textId="77777777" w:rsidR="002E56D8" w:rsidRPr="00C00683" w:rsidRDefault="002E56D8" w:rsidP="00141A97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137EDA8" w14:textId="0D3CA2AE" w:rsidR="002E56D8" w:rsidRPr="00C00683" w:rsidRDefault="002E56D8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/>
              </w:rPr>
            </w:pPr>
            <w:r w:rsidRPr="00C00683"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部门备注</w:t>
            </w:r>
          </w:p>
        </w:tc>
      </w:tr>
      <w:tr w:rsidR="00917B03" w:rsidRPr="00C00683" w14:paraId="14C041E7" w14:textId="77777777" w:rsidTr="00D85690">
        <w:trPr>
          <w:trHeight w:val="232"/>
        </w:trPr>
        <w:tc>
          <w:tcPr>
            <w:tcW w:w="1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63728BC" w14:textId="78CB5A9D" w:rsidR="00917B03" w:rsidRPr="00C00683" w:rsidRDefault="00472120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p</w:t>
            </w:r>
            <w:r w:rsidRPr="00C00683">
              <w:rPr>
                <w:rFonts w:ascii="宋体" w:eastAsia="宋体" w:hAnsi="宋体" w:cs="宋体" w:hint="eastAsia"/>
                <w:sz w:val="16"/>
                <w:szCs w:val="16"/>
              </w:rPr>
              <w:t>o</w:t>
            </w:r>
            <w:r w:rsidRPr="00C00683">
              <w:rPr>
                <w:rFonts w:ascii="宋体" w:eastAsia="宋体" w:hAnsi="宋体" w:cs="宋体"/>
                <w:sz w:val="16"/>
                <w:szCs w:val="16"/>
              </w:rPr>
              <w:t>sition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D22945B" w14:textId="6A0C7191" w:rsidR="00917B03" w:rsidRPr="00C00683" w:rsidRDefault="00FD16F5" w:rsidP="0086678B">
            <w:pPr>
              <w:pStyle w:val="LO-normal"/>
              <w:tabs>
                <w:tab w:val="left" w:pos="800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2A23BA7" w14:textId="77777777" w:rsidR="00917B03" w:rsidRPr="00C00683" w:rsidRDefault="00FD16F5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4D75248" w14:textId="77777777" w:rsidR="00917B03" w:rsidRPr="00C00683" w:rsidRDefault="00FD16F5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37C5B1D" w14:textId="77777777" w:rsidR="00917B03" w:rsidRPr="00C00683" w:rsidRDefault="00FD16F5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</w:t>
            </w:r>
          </w:p>
        </w:tc>
      </w:tr>
      <w:tr w:rsidR="00917B03" w:rsidRPr="00C00683" w14:paraId="3C28ABC7" w14:textId="77777777" w:rsidTr="00D85690">
        <w:trPr>
          <w:trHeight w:val="18"/>
        </w:trPr>
        <w:tc>
          <w:tcPr>
            <w:tcW w:w="1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EACF0A5" w14:textId="77777777" w:rsidR="00917B03" w:rsidRPr="00C00683" w:rsidRDefault="00FD16F5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status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B98A67C" w14:textId="3DFE75EA" w:rsidR="00917B03" w:rsidRPr="00C00683" w:rsidRDefault="00FD16F5" w:rsidP="0086678B">
            <w:pPr>
              <w:pStyle w:val="LO-normal"/>
              <w:tabs>
                <w:tab w:val="left" w:pos="867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A37B3E4" w14:textId="77777777" w:rsidR="00917B03" w:rsidRPr="00C00683" w:rsidRDefault="00FD16F5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5FD31A7" w14:textId="77777777" w:rsidR="00917B03" w:rsidRPr="00C00683" w:rsidRDefault="00FD16F5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D66CF3A" w14:textId="35AB5A7D" w:rsidR="00917B03" w:rsidRPr="00C00683" w:rsidRDefault="00FD16F5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状态</w:t>
            </w:r>
            <w:r w:rsidR="006E21A1" w:rsidRPr="00C00683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（1：正常；-1</w:t>
            </w:r>
            <w:r w:rsidR="007A5F2E" w:rsidRPr="00C00683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：已删除</w:t>
            </w:r>
            <w:r w:rsidR="006E21A1" w:rsidRPr="00C00683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）</w:t>
            </w:r>
          </w:p>
        </w:tc>
      </w:tr>
      <w:tr w:rsidR="00917B03" w:rsidRPr="00C00683" w14:paraId="25D68ED3" w14:textId="77777777" w:rsidTr="00D85690">
        <w:trPr>
          <w:trHeight w:val="104"/>
        </w:trPr>
        <w:tc>
          <w:tcPr>
            <w:tcW w:w="1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F52C49C" w14:textId="77777777" w:rsidR="00917B03" w:rsidRPr="00C00683" w:rsidRDefault="00FD16F5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54D9447" w14:textId="77777777" w:rsidR="00917B03" w:rsidRPr="00C00683" w:rsidRDefault="00FD16F5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C3E2828" w14:textId="77777777" w:rsidR="00917B03" w:rsidRPr="00C00683" w:rsidRDefault="00FD16F5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797617E" w14:textId="77777777" w:rsidR="00917B03" w:rsidRPr="00C00683" w:rsidRDefault="00917B03" w:rsidP="00141A97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5840C3F" w14:textId="77777777" w:rsidR="00917B03" w:rsidRPr="00C00683" w:rsidRDefault="00FD16F5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917B03" w:rsidRPr="00C00683" w14:paraId="3D06FF23" w14:textId="77777777" w:rsidTr="00D85690">
        <w:trPr>
          <w:trHeight w:val="18"/>
        </w:trPr>
        <w:tc>
          <w:tcPr>
            <w:tcW w:w="1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3320880" w14:textId="77777777" w:rsidR="00917B03" w:rsidRPr="00C00683" w:rsidRDefault="00FD16F5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17CD3CB" w14:textId="77777777" w:rsidR="00917B03" w:rsidRPr="00C00683" w:rsidRDefault="00FD16F5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CD5DC8D" w14:textId="7BC32E2C" w:rsidR="00917B03" w:rsidRPr="00C00683" w:rsidRDefault="00917B03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37AE3D7" w14:textId="77777777" w:rsidR="00917B03" w:rsidRPr="00C00683" w:rsidRDefault="00917B03" w:rsidP="00141A97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C83880B" w14:textId="77777777" w:rsidR="00917B03" w:rsidRPr="00C00683" w:rsidRDefault="00FD16F5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5076C631" w14:textId="77777777" w:rsidR="00917B03" w:rsidRPr="00A640B7" w:rsidRDefault="00917B03" w:rsidP="00141A97">
      <w:pPr>
        <w:pStyle w:val="a7"/>
        <w:rPr>
          <w:rFonts w:ascii="宋体" w:eastAsia="宋体" w:hAnsi="宋体"/>
        </w:rPr>
      </w:pPr>
    </w:p>
    <w:p w14:paraId="779E35E4" w14:textId="3CDA90E0" w:rsidR="00917B03" w:rsidRDefault="00FD16F5" w:rsidP="00141A97">
      <w:pPr>
        <w:pStyle w:val="31"/>
        <w:numPr>
          <w:ilvl w:val="0"/>
          <w:numId w:val="2"/>
        </w:numPr>
        <w:rPr>
          <w:rFonts w:ascii="宋体" w:eastAsia="宋体" w:hAnsi="宋体" w:cs="宋体"/>
          <w:color w:val="000000"/>
          <w:sz w:val="28"/>
          <w:szCs w:val="28"/>
          <w:u w:color="000000"/>
          <w:lang w:val="zh-TW" w:eastAsia="zh-TW"/>
        </w:rPr>
      </w:pPr>
      <w:r>
        <w:rPr>
          <w:rFonts w:ascii="宋体" w:eastAsia="宋体" w:hAnsi="宋体" w:cs="宋体"/>
          <w:color w:val="000000"/>
          <w:sz w:val="28"/>
          <w:szCs w:val="28"/>
          <w:u w:color="000000"/>
        </w:rPr>
        <w:t>users</w:t>
      </w:r>
      <w:r>
        <w:rPr>
          <w:rFonts w:ascii="宋体" w:eastAsia="宋体" w:hAnsi="宋体" w:cs="宋体"/>
          <w:color w:val="000000"/>
          <w:sz w:val="28"/>
          <w:szCs w:val="28"/>
          <w:u w:color="000000"/>
          <w:lang w:val="zh-TW" w:eastAsia="zh-TW"/>
        </w:rPr>
        <w:t>（成员表）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20"/>
        <w:gridCol w:w="842"/>
        <w:gridCol w:w="709"/>
        <w:gridCol w:w="709"/>
        <w:gridCol w:w="5657"/>
      </w:tblGrid>
      <w:tr w:rsidR="00917B03" w:rsidRPr="00C00683" w14:paraId="45E12481" w14:textId="77777777" w:rsidTr="00284B67">
        <w:trPr>
          <w:trHeight w:val="74"/>
        </w:trPr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0B8661D8" w14:textId="77777777" w:rsidR="00917B03" w:rsidRPr="00C00683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3D64523E" w14:textId="77777777" w:rsidR="00917B03" w:rsidRPr="00C00683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4CB3E5E5" w14:textId="77777777" w:rsidR="00917B03" w:rsidRPr="00C00683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2C876613" w14:textId="77777777" w:rsidR="00917B03" w:rsidRPr="00C00683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61639F3F" w14:textId="77777777" w:rsidR="00917B03" w:rsidRPr="00C00683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917B03" w:rsidRPr="00C00683" w14:paraId="5C3D8E3C" w14:textId="77777777" w:rsidTr="00284B67">
        <w:trPr>
          <w:trHeight w:val="66"/>
        </w:trPr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94242ED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E0E64AD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9390DDF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CD619BA" w14:textId="77777777" w:rsidR="00917B03" w:rsidRPr="00C00683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CA5B5D5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225156" w:rsidRPr="00C00683" w14:paraId="37E7572C" w14:textId="77777777" w:rsidTr="00284B67">
        <w:trPr>
          <w:trHeight w:val="66"/>
        </w:trPr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78E69E1" w14:textId="55CF8ACA" w:rsidR="00225156" w:rsidRPr="00C00683" w:rsidRDefault="00225156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color w:val="auto"/>
                <w:sz w:val="16"/>
                <w:szCs w:val="16"/>
              </w:rPr>
              <w:t>d</w:t>
            </w:r>
            <w:r w:rsidRPr="00C00683"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ep</w:t>
            </w:r>
            <w:r w:rsidRPr="00C00683">
              <w:rPr>
                <w:rFonts w:ascii="宋体" w:eastAsia="宋体" w:hAnsi="宋体" w:cs="宋体"/>
                <w:color w:val="auto"/>
                <w:sz w:val="16"/>
                <w:szCs w:val="16"/>
              </w:rPr>
              <w:t>artment_id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D80C318" w14:textId="160C49D7" w:rsidR="00225156" w:rsidRPr="00C00683" w:rsidRDefault="00225156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color w:val="auto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FC9334E" w14:textId="70798A81" w:rsidR="00225156" w:rsidRPr="00C00683" w:rsidRDefault="00225156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color w:val="auto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4C20B09" w14:textId="77777777" w:rsidR="00225156" w:rsidRPr="00C00683" w:rsidRDefault="00225156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32E07A0" w14:textId="40A21108" w:rsidR="00225156" w:rsidRPr="00C00683" w:rsidRDefault="00225156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C00683"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部门ID</w:t>
            </w:r>
          </w:p>
        </w:tc>
      </w:tr>
      <w:tr w:rsidR="00B72615" w:rsidRPr="00C00683" w14:paraId="04D069CB" w14:textId="77777777" w:rsidTr="00284B67">
        <w:trPr>
          <w:trHeight w:val="66"/>
        </w:trPr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B561109" w14:textId="6CA5A591" w:rsidR="00B72615" w:rsidRPr="00C00683" w:rsidRDefault="00B7261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color w:val="auto"/>
                <w:sz w:val="16"/>
                <w:szCs w:val="16"/>
              </w:rPr>
              <w:t>user_type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FD84762" w14:textId="29CD9F5E" w:rsidR="00B72615" w:rsidRPr="00C00683" w:rsidRDefault="00B7261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color w:val="auto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7374E86" w14:textId="50679E02" w:rsidR="00B72615" w:rsidRPr="00C00683" w:rsidRDefault="00B7261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color w:val="auto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FCC2EF0" w14:textId="322589CB" w:rsidR="00B72615" w:rsidRPr="00C00683" w:rsidRDefault="00B72615">
            <w:pPr>
              <w:rPr>
                <w:sz w:val="16"/>
                <w:szCs w:val="16"/>
              </w:rPr>
            </w:pPr>
            <w:r w:rsidRPr="00C00683">
              <w:rPr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731993C" w14:textId="55AD5B67" w:rsidR="00B72615" w:rsidRPr="00C00683" w:rsidRDefault="00B7261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C00683"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员工角色（1普通员工2部门领导3管理员）</w:t>
            </w:r>
          </w:p>
        </w:tc>
      </w:tr>
      <w:tr w:rsidR="00917B03" w:rsidRPr="00C00683" w14:paraId="19522133" w14:textId="77777777" w:rsidTr="00284B67">
        <w:trPr>
          <w:trHeight w:val="200"/>
        </w:trPr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552C90B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name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3F79265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BB82002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1B0B51B" w14:textId="77777777" w:rsidR="00917B03" w:rsidRPr="00C00683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320B87C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员工姓名</w:t>
            </w:r>
          </w:p>
        </w:tc>
      </w:tr>
      <w:tr w:rsidR="00917B03" w:rsidRPr="00C00683" w14:paraId="56CC6D34" w14:textId="77777777" w:rsidTr="00284B67">
        <w:trPr>
          <w:trHeight w:val="191"/>
        </w:trPr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ED06530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BC6D41B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5C3D86A" w14:textId="77777777" w:rsidR="00917B03" w:rsidRPr="00C00683" w:rsidRDefault="00917B0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55234B9" w14:textId="77777777" w:rsidR="00917B03" w:rsidRPr="00C00683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DBD6B5C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/>
              </w:rPr>
              <w:t>员工编号</w:t>
            </w:r>
          </w:p>
        </w:tc>
      </w:tr>
      <w:tr w:rsidR="00917B03" w:rsidRPr="00C00683" w14:paraId="4E02F047" w14:textId="77777777" w:rsidTr="00284B67">
        <w:trPr>
          <w:trHeight w:val="42"/>
        </w:trPr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0810ACA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gender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187B29C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DDBF29A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9F6AEF3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7A2722D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 xml:space="preserve">性别 </w:t>
            </w:r>
            <w:r w:rsidRPr="00C00683">
              <w:rPr>
                <w:rFonts w:ascii="宋体" w:eastAsia="宋体" w:hAnsi="宋体" w:cs="宋体"/>
                <w:sz w:val="16"/>
                <w:szCs w:val="16"/>
              </w:rPr>
              <w:t>1</w:t>
            </w: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 xml:space="preserve">：男 </w:t>
            </w:r>
            <w:r w:rsidRPr="00C00683">
              <w:rPr>
                <w:rFonts w:ascii="宋体" w:eastAsia="宋体" w:hAnsi="宋体" w:cs="宋体"/>
                <w:sz w:val="16"/>
                <w:szCs w:val="16"/>
              </w:rPr>
              <w:t>2</w:t>
            </w: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：女</w:t>
            </w:r>
          </w:p>
        </w:tc>
      </w:tr>
      <w:tr w:rsidR="00917B03" w:rsidRPr="00C00683" w14:paraId="24BC43E9" w14:textId="77777777" w:rsidTr="00284B67">
        <w:trPr>
          <w:trHeight w:val="78"/>
        </w:trPr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1C8BC04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mobile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CE1D8B1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F42E614" w14:textId="77777777" w:rsidR="00917B03" w:rsidRPr="00C00683" w:rsidRDefault="00917B03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48156C5" w14:textId="77777777" w:rsidR="00917B03" w:rsidRPr="00C00683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0EAA4AC" w14:textId="341AC0F7" w:rsidR="00917B03" w:rsidRPr="00C00683" w:rsidRDefault="00FD16F5" w:rsidP="0017799C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手机号码</w:t>
            </w:r>
          </w:p>
        </w:tc>
      </w:tr>
      <w:tr w:rsidR="00917B03" w:rsidRPr="00C00683" w14:paraId="00B2B47B" w14:textId="77777777" w:rsidTr="00284B67">
        <w:trPr>
          <w:trHeight w:val="154"/>
        </w:trPr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5860AEC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email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25DF24C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9254365" w14:textId="77777777" w:rsidR="00917B03" w:rsidRPr="00C00683" w:rsidRDefault="00917B03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5976836" w14:textId="77777777" w:rsidR="00917B03" w:rsidRPr="00C00683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C85B663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邮箱</w:t>
            </w:r>
          </w:p>
        </w:tc>
      </w:tr>
      <w:tr w:rsidR="00917B03" w:rsidRPr="00C00683" w14:paraId="1A2059B5" w14:textId="77777777" w:rsidTr="00284B67">
        <w:trPr>
          <w:trHeight w:val="160"/>
        </w:trPr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318DC89" w14:textId="058C13D2" w:rsidR="00917B03" w:rsidRPr="00C00683" w:rsidRDefault="00FB057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avatar_</w:t>
            </w:r>
            <w:r w:rsidRPr="00C00683">
              <w:rPr>
                <w:rFonts w:ascii="宋体" w:eastAsia="宋体" w:hAnsi="宋体" w:cs="宋体" w:hint="eastAsia"/>
                <w:sz w:val="16"/>
                <w:szCs w:val="16"/>
              </w:rPr>
              <w:t>key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BD13867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46DAFF2" w14:textId="77777777" w:rsidR="00917B03" w:rsidRPr="00C00683" w:rsidRDefault="00917B03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F03994C" w14:textId="77777777" w:rsidR="00917B03" w:rsidRPr="00C00683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81CF644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员工头像</w:t>
            </w:r>
          </w:p>
        </w:tc>
      </w:tr>
      <w:tr w:rsidR="00036E5D" w:rsidRPr="00C00683" w14:paraId="784C5CEA" w14:textId="77777777" w:rsidTr="00284B67">
        <w:trPr>
          <w:trHeight w:val="160"/>
        </w:trPr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A379182" w14:textId="5B40D6C3" w:rsidR="00036E5D" w:rsidRPr="00C00683" w:rsidRDefault="00036E5D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color w:val="auto"/>
                <w:sz w:val="16"/>
                <w:szCs w:val="16"/>
              </w:rPr>
              <w:t>l</w:t>
            </w:r>
            <w:r w:rsidRPr="00C00683"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ogin</w:t>
            </w:r>
            <w:r w:rsidRPr="00C00683">
              <w:rPr>
                <w:rFonts w:ascii="宋体" w:eastAsia="宋体" w:hAnsi="宋体" w:cs="宋体"/>
                <w:color w:val="auto"/>
                <w:sz w:val="16"/>
                <w:szCs w:val="16"/>
              </w:rPr>
              <w:t>_name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0D619E4" w14:textId="617BE129" w:rsidR="00036E5D" w:rsidRPr="00C00683" w:rsidRDefault="00036E5D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0AC2EB8" w14:textId="6879D86E" w:rsidR="00036E5D" w:rsidRPr="00C00683" w:rsidRDefault="00036E5D">
            <w:pPr>
              <w:rPr>
                <w:sz w:val="16"/>
                <w:szCs w:val="16"/>
              </w:rPr>
            </w:pPr>
            <w:r w:rsidRPr="00C00683">
              <w:rPr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8894274" w14:textId="77777777" w:rsidR="00036E5D" w:rsidRPr="00C00683" w:rsidRDefault="00036E5D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4C72E69" w14:textId="759F2B9B" w:rsidR="00036E5D" w:rsidRPr="00C00683" w:rsidRDefault="00036E5D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  <w:lang w:val="zh-TW"/>
              </w:rPr>
            </w:pPr>
            <w:r w:rsidRPr="00C00683">
              <w:rPr>
                <w:rFonts w:ascii="宋体" w:eastAsia="宋体" w:hAnsi="宋体" w:cs="宋体" w:hint="eastAsia"/>
                <w:color w:val="auto"/>
                <w:sz w:val="16"/>
                <w:szCs w:val="16"/>
                <w:lang w:val="zh-TW"/>
              </w:rPr>
              <w:t>登录账号</w:t>
            </w:r>
          </w:p>
        </w:tc>
      </w:tr>
      <w:tr w:rsidR="00917B03" w:rsidRPr="00C00683" w14:paraId="7E1DA7B7" w14:textId="77777777" w:rsidTr="00284B67">
        <w:trPr>
          <w:trHeight w:val="185"/>
        </w:trPr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12319E3" w14:textId="77777777" w:rsidR="00917B03" w:rsidRPr="00C00683" w:rsidRDefault="00FD16F5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password_digest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AA4DEDA" w14:textId="77777777" w:rsidR="00917B03" w:rsidRPr="00C00683" w:rsidRDefault="00FD16F5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2060C50" w14:textId="77777777" w:rsidR="00917B03" w:rsidRPr="00C00683" w:rsidRDefault="00917B03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D133EF6" w14:textId="77777777" w:rsidR="00917B03" w:rsidRPr="00C00683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66364C5" w14:textId="77777777" w:rsidR="00917B03" w:rsidRPr="00C00683" w:rsidRDefault="00FD16F5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  <w:lang w:val="zh-CN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CN"/>
              </w:rPr>
              <w:t>登录密码</w:t>
            </w:r>
          </w:p>
        </w:tc>
      </w:tr>
      <w:tr w:rsidR="00917B03" w:rsidRPr="00C00683" w14:paraId="1CAF77D4" w14:textId="77777777" w:rsidTr="00284B67">
        <w:trPr>
          <w:trHeight w:val="49"/>
        </w:trPr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2B802A1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status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849AABC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D27DCBE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D4C34F9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F990708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状态（</w:t>
            </w:r>
            <w:r w:rsidRPr="00C00683">
              <w:rPr>
                <w:rFonts w:ascii="宋体" w:eastAsia="宋体" w:hAnsi="宋体" w:cs="宋体"/>
                <w:sz w:val="16"/>
                <w:szCs w:val="16"/>
              </w:rPr>
              <w:t>1</w:t>
            </w: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：正常；</w:t>
            </w:r>
            <w:r w:rsidRPr="00C00683">
              <w:rPr>
                <w:rFonts w:ascii="宋体" w:eastAsia="宋体" w:hAnsi="宋体" w:cs="宋体"/>
                <w:sz w:val="16"/>
                <w:szCs w:val="16"/>
              </w:rPr>
              <w:t>-1</w:t>
            </w: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：冻结）</w:t>
            </w:r>
          </w:p>
        </w:tc>
      </w:tr>
      <w:tr w:rsidR="00813FEC" w:rsidRPr="00C00683" w14:paraId="757FB337" w14:textId="77777777" w:rsidTr="00284B67">
        <w:trPr>
          <w:trHeight w:val="49"/>
        </w:trPr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F7CA8A0" w14:textId="58AEE05F" w:rsidR="00813FEC" w:rsidRPr="00C00683" w:rsidRDefault="00813FEC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m</w:t>
            </w:r>
            <w:r>
              <w:rPr>
                <w:rFonts w:ascii="宋体" w:eastAsia="宋体" w:hAnsi="宋体" w:cs="宋体" w:hint="eastAsia"/>
                <w:sz w:val="16"/>
                <w:szCs w:val="16"/>
              </w:rPr>
              <w:t>etadata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C5DED6C" w14:textId="47E29273" w:rsidR="00813FEC" w:rsidRPr="00C00683" w:rsidRDefault="00813FEC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A6A2644" w14:textId="77777777" w:rsidR="00813FEC" w:rsidRPr="00C00683" w:rsidRDefault="00813FEC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54AFD69" w14:textId="77777777" w:rsidR="00813FEC" w:rsidRPr="00C00683" w:rsidRDefault="00813FEC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8E85E8B" w14:textId="2E53D928" w:rsidR="00813FEC" w:rsidRPr="00A54F45" w:rsidRDefault="00813FEC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元数据存储</w:t>
            </w:r>
          </w:p>
        </w:tc>
      </w:tr>
      <w:tr w:rsidR="00917B03" w:rsidRPr="00C00683" w14:paraId="3A841BE2" w14:textId="77777777" w:rsidTr="00284B67">
        <w:trPr>
          <w:trHeight w:val="26"/>
        </w:trPr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294C328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00F7F6A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D97F3F4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976A796" w14:textId="77777777" w:rsidR="00917B03" w:rsidRPr="00C00683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8081E6E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917B03" w:rsidRPr="00C00683" w14:paraId="7398FDAB" w14:textId="77777777" w:rsidTr="00284B67">
        <w:trPr>
          <w:trHeight w:val="32"/>
        </w:trPr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92E703C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594A46A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274184D" w14:textId="616E5C11" w:rsidR="00917B03" w:rsidRPr="00C00683" w:rsidRDefault="00917B0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AD518BE" w14:textId="77777777" w:rsidR="00917B03" w:rsidRPr="00C00683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C22F189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3B867E1F" w14:textId="77777777" w:rsidR="00917B03" w:rsidRDefault="00917B03">
      <w:pPr>
        <w:pStyle w:val="a7"/>
      </w:pPr>
    </w:p>
    <w:p w14:paraId="2CFAD199" w14:textId="77777777" w:rsidR="00647DFD" w:rsidRDefault="00647DFD" w:rsidP="00647DFD">
      <w:pPr>
        <w:pStyle w:val="31"/>
        <w:numPr>
          <w:ilvl w:val="0"/>
          <w:numId w:val="2"/>
        </w:numPr>
        <w:rPr>
          <w:rFonts w:ascii="宋体" w:eastAsia="宋体" w:hAnsi="宋体" w:cs="宋体"/>
          <w:color w:val="000000"/>
          <w:sz w:val="28"/>
          <w:szCs w:val="28"/>
          <w:u w:color="000000"/>
          <w:lang w:val="zh-TW" w:eastAsia="zh-TW"/>
        </w:rPr>
      </w:pPr>
      <w:r>
        <w:rPr>
          <w:rFonts w:ascii="宋体" w:eastAsia="宋体" w:hAnsi="宋体" w:cs="宋体"/>
          <w:color w:val="000000"/>
          <w:sz w:val="28"/>
          <w:szCs w:val="28"/>
          <w:u w:color="000000"/>
        </w:rPr>
        <w:t>roles(</w:t>
      </w:r>
      <w:r>
        <w:rPr>
          <w:rFonts w:ascii="宋体" w:eastAsia="宋体" w:hAnsi="宋体" w:cs="宋体"/>
          <w:color w:val="000000"/>
          <w:sz w:val="28"/>
          <w:szCs w:val="28"/>
          <w:u w:color="000000"/>
          <w:lang w:val="zh-TW" w:eastAsia="zh-TW"/>
        </w:rPr>
        <w:t>角色表）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12"/>
        <w:gridCol w:w="850"/>
        <w:gridCol w:w="709"/>
        <w:gridCol w:w="709"/>
        <w:gridCol w:w="5657"/>
      </w:tblGrid>
      <w:tr w:rsidR="00647DFD" w:rsidRPr="00C00683" w14:paraId="4BB036E7" w14:textId="77777777" w:rsidTr="005F3C7D">
        <w:trPr>
          <w:trHeight w:val="4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2D4792DB" w14:textId="77777777" w:rsidR="00647DFD" w:rsidRPr="00C00683" w:rsidRDefault="00647DFD" w:rsidP="00EB5CF1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2DD99ED8" w14:textId="77777777" w:rsidR="00647DFD" w:rsidRPr="00C00683" w:rsidRDefault="00647DFD" w:rsidP="00EB5CF1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10AFA2A8" w14:textId="77777777" w:rsidR="00647DFD" w:rsidRPr="00C00683" w:rsidRDefault="00647DFD" w:rsidP="00EB5CF1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3CFFC6DF" w14:textId="77777777" w:rsidR="00647DFD" w:rsidRPr="00C00683" w:rsidRDefault="00647DFD" w:rsidP="00EB5CF1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3B7D298F" w14:textId="77777777" w:rsidR="00647DFD" w:rsidRPr="00C00683" w:rsidRDefault="00647DFD" w:rsidP="00EB5CF1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647DFD" w:rsidRPr="00C00683" w14:paraId="594EDCD3" w14:textId="77777777" w:rsidTr="008246B2">
        <w:trPr>
          <w:trHeight w:val="23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2372199" w14:textId="77777777" w:rsidR="00647DFD" w:rsidRPr="00C00683" w:rsidRDefault="00647DFD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810B0B7" w14:textId="77777777" w:rsidR="00647DFD" w:rsidRPr="00C00683" w:rsidRDefault="00647DFD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35836EC" w14:textId="77777777" w:rsidR="00647DFD" w:rsidRPr="00C00683" w:rsidRDefault="00647DFD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A3FB86D" w14:textId="77777777" w:rsidR="00647DFD" w:rsidRPr="00C00683" w:rsidRDefault="00647DFD" w:rsidP="00EB5CF1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9930C62" w14:textId="77777777" w:rsidR="00647DFD" w:rsidRPr="00C00683" w:rsidRDefault="00647DFD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47DFD" w:rsidRPr="00C00683" w14:paraId="7455EE84" w14:textId="77777777" w:rsidTr="005F3C7D">
        <w:trPr>
          <w:trHeight w:val="10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17A6098" w14:textId="77777777" w:rsidR="00647DFD" w:rsidRPr="00C00683" w:rsidRDefault="00647DFD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name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ED88E2C" w14:textId="77777777" w:rsidR="00647DFD" w:rsidRPr="00C00683" w:rsidRDefault="00647DFD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4D2F77E" w14:textId="06FEAFDA" w:rsidR="00647DFD" w:rsidRPr="00C00683" w:rsidRDefault="00647DFD" w:rsidP="005F3C7D">
            <w:pPr>
              <w:pStyle w:val="LO-normal"/>
              <w:tabs>
                <w:tab w:val="left" w:pos="720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C6D5784" w14:textId="77777777" w:rsidR="00647DFD" w:rsidRPr="00C00683" w:rsidRDefault="00647DFD" w:rsidP="00EB5CF1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9C34C61" w14:textId="34E20779" w:rsidR="00647DFD" w:rsidRPr="00C00683" w:rsidRDefault="00B5333F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角色</w:t>
            </w:r>
            <w:r w:rsidR="00647DFD"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名称</w:t>
            </w:r>
          </w:p>
        </w:tc>
      </w:tr>
      <w:tr w:rsidR="00647DFD" w:rsidRPr="00C00683" w14:paraId="2294266F" w14:textId="77777777" w:rsidTr="005F3C7D">
        <w:trPr>
          <w:trHeight w:val="150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FAC3085" w14:textId="130B5FC3" w:rsidR="00647DFD" w:rsidRPr="00C00683" w:rsidRDefault="00A81270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position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BCE2DD1" w14:textId="77777777" w:rsidR="00647DFD" w:rsidRPr="00C00683" w:rsidRDefault="00647DFD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FC07A0D" w14:textId="77777777" w:rsidR="00647DFD" w:rsidRPr="00C00683" w:rsidRDefault="00647DFD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617175F" w14:textId="77777777" w:rsidR="00647DFD" w:rsidRPr="00C00683" w:rsidRDefault="00647DFD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EE85867" w14:textId="77777777" w:rsidR="00647DFD" w:rsidRPr="00C00683" w:rsidRDefault="00647DFD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</w:t>
            </w:r>
          </w:p>
        </w:tc>
      </w:tr>
      <w:tr w:rsidR="00647DFD" w:rsidRPr="00C00683" w14:paraId="61985065" w14:textId="77777777" w:rsidTr="005F3C7D">
        <w:trPr>
          <w:trHeight w:val="56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89340F3" w14:textId="77777777" w:rsidR="00647DFD" w:rsidRPr="00C00683" w:rsidRDefault="00647DFD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42F6ED6" w14:textId="77777777" w:rsidR="00647DFD" w:rsidRPr="00C00683" w:rsidRDefault="00647DFD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text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ABBE94D" w14:textId="77777777" w:rsidR="00647DFD" w:rsidRPr="00C00683" w:rsidRDefault="00647DFD" w:rsidP="00EB5CF1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5F1F57B" w14:textId="77777777" w:rsidR="00647DFD" w:rsidRPr="00C00683" w:rsidRDefault="00647DFD" w:rsidP="00EB5CF1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E63469A" w14:textId="77777777" w:rsidR="00647DFD" w:rsidRPr="00C00683" w:rsidRDefault="00647DFD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647DFD" w:rsidRPr="00C00683" w14:paraId="45623766" w14:textId="77777777" w:rsidTr="005F3C7D">
        <w:trPr>
          <w:trHeight w:val="90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B51135A" w14:textId="77777777" w:rsidR="00647DFD" w:rsidRPr="00C00683" w:rsidRDefault="00647DFD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060234F" w14:textId="77777777" w:rsidR="00647DFD" w:rsidRPr="00C00683" w:rsidRDefault="00647DFD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3376FB4" w14:textId="77777777" w:rsidR="00647DFD" w:rsidRPr="00C00683" w:rsidRDefault="00647DFD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0C53CB5" w14:textId="77777777" w:rsidR="00647DFD" w:rsidRPr="00C00683" w:rsidRDefault="00647DFD" w:rsidP="00EB5CF1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9B6D050" w14:textId="77777777" w:rsidR="00647DFD" w:rsidRPr="00C00683" w:rsidRDefault="00647DFD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647DFD" w:rsidRPr="00C00683" w14:paraId="1EA9E2E1" w14:textId="77777777" w:rsidTr="005F3C7D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3F40F95" w14:textId="77777777" w:rsidR="00647DFD" w:rsidRPr="00C00683" w:rsidRDefault="00647DFD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506A491" w14:textId="77777777" w:rsidR="00647DFD" w:rsidRPr="00C00683" w:rsidRDefault="00647DFD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AE41590" w14:textId="77777777" w:rsidR="00647DFD" w:rsidRPr="00C00683" w:rsidRDefault="00647DFD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B1BE258" w14:textId="77777777" w:rsidR="00647DFD" w:rsidRPr="00C00683" w:rsidRDefault="00647DFD" w:rsidP="00EB5CF1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7C72A2E" w14:textId="77777777" w:rsidR="00647DFD" w:rsidRPr="00C00683" w:rsidRDefault="00647DFD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700C9E10" w14:textId="77777777" w:rsidR="00175EAC" w:rsidRPr="006D462E" w:rsidRDefault="00175EAC" w:rsidP="00175EAC">
      <w:pPr>
        <w:pStyle w:val="31"/>
        <w:tabs>
          <w:tab w:val="left" w:pos="562"/>
        </w:tabs>
        <w:spacing w:line="240" w:lineRule="auto"/>
        <w:rPr>
          <w:rFonts w:ascii="宋体" w:eastAsia="宋体" w:hAnsi="宋体"/>
          <w:sz w:val="20"/>
          <w:szCs w:val="20"/>
        </w:rPr>
      </w:pPr>
    </w:p>
    <w:p w14:paraId="2F18B29E" w14:textId="77777777" w:rsidR="00175EAC" w:rsidRPr="007C5918" w:rsidRDefault="00175EAC" w:rsidP="00175EAC">
      <w:pPr>
        <w:pStyle w:val="31"/>
        <w:numPr>
          <w:ilvl w:val="0"/>
          <w:numId w:val="2"/>
        </w:numPr>
        <w:spacing w:line="240" w:lineRule="auto"/>
        <w:rPr>
          <w:rFonts w:ascii="宋体" w:eastAsia="宋体" w:hAnsi="宋体"/>
          <w:color w:val="000000"/>
          <w:u w:color="000000"/>
          <w:lang w:val="zh-TW" w:eastAsia="zh-TW"/>
        </w:rPr>
      </w:pPr>
      <w:r w:rsidRPr="007C5918">
        <w:rPr>
          <w:rFonts w:ascii="宋体" w:eastAsia="宋体" w:hAnsi="宋体"/>
          <w:color w:val="000000"/>
          <w:u w:color="000000"/>
        </w:rPr>
        <w:t>user_role_maps</w:t>
      </w:r>
      <w:r w:rsidRPr="007C5918">
        <w:rPr>
          <w:rFonts w:ascii="宋体" w:eastAsia="宋体" w:hAnsi="宋体"/>
          <w:color w:val="000000"/>
          <w:u w:color="000000"/>
          <w:lang w:val="zh-TW" w:eastAsia="zh-TW"/>
        </w:rPr>
        <w:t>（用户角色关联表）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08"/>
        <w:gridCol w:w="854"/>
        <w:gridCol w:w="709"/>
        <w:gridCol w:w="709"/>
        <w:gridCol w:w="5657"/>
      </w:tblGrid>
      <w:tr w:rsidR="00424081" w:rsidRPr="009A49EB" w14:paraId="1C9BC047" w14:textId="77777777" w:rsidTr="006657EB">
        <w:trPr>
          <w:trHeight w:val="232"/>
        </w:trPr>
        <w:tc>
          <w:tcPr>
            <w:tcW w:w="19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1ED04154" w14:textId="3666F78D" w:rsidR="00175EAC" w:rsidRPr="009A49EB" w:rsidRDefault="00175EAC" w:rsidP="00424081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9A49EB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59071B8B" w14:textId="00B8885B" w:rsidR="00175EAC" w:rsidRPr="009A49EB" w:rsidRDefault="00175EAC" w:rsidP="00424081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9A49EB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706263D2" w14:textId="3680993A" w:rsidR="00175EAC" w:rsidRPr="009A49EB" w:rsidRDefault="00175EAC" w:rsidP="00311028">
            <w:pPr>
              <w:pStyle w:val="A6"/>
              <w:tabs>
                <w:tab w:val="left" w:pos="800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9A49EB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  <w:r w:rsidR="00311028" w:rsidRPr="009A49EB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ab/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292B47E0" w14:textId="77777777" w:rsidR="00175EAC" w:rsidRPr="009A49EB" w:rsidRDefault="00175EAC" w:rsidP="00EB5CF1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9A49EB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7C712B6C" w14:textId="77777777" w:rsidR="00175EAC" w:rsidRPr="009A49EB" w:rsidRDefault="00175EAC" w:rsidP="00EB5CF1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9A49EB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424081" w:rsidRPr="009A49EB" w14:paraId="416FD9CE" w14:textId="77777777" w:rsidTr="00A71D47">
        <w:trPr>
          <w:trHeight w:val="124"/>
        </w:trPr>
        <w:tc>
          <w:tcPr>
            <w:tcW w:w="19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E2C28F4" w14:textId="77777777" w:rsidR="00175EAC" w:rsidRPr="009A49EB" w:rsidRDefault="00175EAC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9A49EB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F2BE538" w14:textId="77777777" w:rsidR="00175EAC" w:rsidRPr="009A49EB" w:rsidRDefault="00175EAC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9A49EB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205613E" w14:textId="77777777" w:rsidR="00175EAC" w:rsidRPr="009A49EB" w:rsidRDefault="00175EAC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9A49EB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37087CD" w14:textId="77777777" w:rsidR="00175EAC" w:rsidRPr="009A49EB" w:rsidRDefault="00175EAC" w:rsidP="00EB5CF1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F169C1D" w14:textId="77777777" w:rsidR="00175EAC" w:rsidRPr="009A49EB" w:rsidRDefault="00175EAC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9A49EB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424081" w:rsidRPr="009A49EB" w14:paraId="285C0D34" w14:textId="77777777" w:rsidTr="00A71D47">
        <w:trPr>
          <w:trHeight w:val="137"/>
        </w:trPr>
        <w:tc>
          <w:tcPr>
            <w:tcW w:w="19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B03826F" w14:textId="77777777" w:rsidR="00175EAC" w:rsidRPr="009A49EB" w:rsidRDefault="00175EAC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9A49EB">
              <w:rPr>
                <w:rFonts w:ascii="宋体" w:eastAsia="宋体" w:hAnsi="宋体" w:cs="宋体"/>
                <w:sz w:val="16"/>
                <w:szCs w:val="16"/>
              </w:rPr>
              <w:t>user_id</w:t>
            </w:r>
          </w:p>
        </w:tc>
        <w:tc>
          <w:tcPr>
            <w:tcW w:w="8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0AFCAEB" w14:textId="77777777" w:rsidR="00175EAC" w:rsidRPr="009A49EB" w:rsidRDefault="00175EAC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9A49EB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308771C" w14:textId="1B30DEF2" w:rsidR="00175EAC" w:rsidRPr="009A49EB" w:rsidRDefault="00175EAC" w:rsidP="00424081">
            <w:pPr>
              <w:pStyle w:val="LO-normal"/>
              <w:tabs>
                <w:tab w:val="left" w:pos="707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9A49EB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6CE2990" w14:textId="77777777" w:rsidR="00175EAC" w:rsidRPr="009A49EB" w:rsidRDefault="00175EAC" w:rsidP="00EB5CF1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E1D6296" w14:textId="2AC86B13" w:rsidR="00175EAC" w:rsidRPr="009A49EB" w:rsidRDefault="00B12C9E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9A49EB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员工</w:t>
            </w:r>
            <w:r w:rsidR="00175EAC" w:rsidRPr="009A49EB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424081" w:rsidRPr="009A49EB" w14:paraId="754CEE62" w14:textId="77777777" w:rsidTr="00A71D47">
        <w:trPr>
          <w:trHeight w:val="128"/>
        </w:trPr>
        <w:tc>
          <w:tcPr>
            <w:tcW w:w="19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E734F44" w14:textId="77777777" w:rsidR="00175EAC" w:rsidRPr="009A49EB" w:rsidRDefault="00175EAC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9A49EB">
              <w:rPr>
                <w:rFonts w:ascii="宋体" w:eastAsia="宋体" w:hAnsi="宋体" w:cs="宋体"/>
                <w:sz w:val="16"/>
                <w:szCs w:val="16"/>
              </w:rPr>
              <w:t>role_id</w:t>
            </w:r>
          </w:p>
        </w:tc>
        <w:tc>
          <w:tcPr>
            <w:tcW w:w="8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8B4D990" w14:textId="77777777" w:rsidR="00175EAC" w:rsidRPr="009A49EB" w:rsidRDefault="00175EAC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9A49EB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D0B5EE0" w14:textId="34F5E73A" w:rsidR="00175EAC" w:rsidRPr="009A49EB" w:rsidRDefault="00175EAC" w:rsidP="00424081">
            <w:pPr>
              <w:pStyle w:val="LO-normal"/>
              <w:tabs>
                <w:tab w:val="left" w:pos="747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9A49EB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84390FE" w14:textId="77777777" w:rsidR="00175EAC" w:rsidRPr="009A49EB" w:rsidRDefault="00175EAC" w:rsidP="00EB5CF1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31E1D0A" w14:textId="675C370F" w:rsidR="00175EAC" w:rsidRPr="009A49EB" w:rsidRDefault="00FD1897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9A49EB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角色ID</w:t>
            </w:r>
          </w:p>
        </w:tc>
      </w:tr>
      <w:tr w:rsidR="00424081" w:rsidRPr="009A49EB" w14:paraId="25B8A5FE" w14:textId="77777777" w:rsidTr="00A71D47">
        <w:trPr>
          <w:trHeight w:val="18"/>
        </w:trPr>
        <w:tc>
          <w:tcPr>
            <w:tcW w:w="19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3621911" w14:textId="77777777" w:rsidR="00175EAC" w:rsidRPr="009A49EB" w:rsidRDefault="00175EAC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9A49EB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5687792" w14:textId="77777777" w:rsidR="00175EAC" w:rsidRPr="009A49EB" w:rsidRDefault="00175EAC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9A49EB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3BFE014" w14:textId="585DA70B" w:rsidR="00175EAC" w:rsidRPr="009A49EB" w:rsidRDefault="00175EAC" w:rsidP="00424081">
            <w:pPr>
              <w:pStyle w:val="LO-normal"/>
              <w:tabs>
                <w:tab w:val="left" w:pos="747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9A49EB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304100B" w14:textId="77777777" w:rsidR="00175EAC" w:rsidRPr="009A49EB" w:rsidRDefault="00175EAC" w:rsidP="00EB5CF1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DE8595B" w14:textId="77777777" w:rsidR="00175EAC" w:rsidRPr="009A49EB" w:rsidRDefault="00175EAC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9A49EB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 w14:paraId="37C4C203" w14:textId="77777777" w:rsidR="00175EAC" w:rsidRPr="00FD47E4" w:rsidRDefault="00175EAC" w:rsidP="00175EAC">
      <w:pPr>
        <w:pStyle w:val="31"/>
        <w:tabs>
          <w:tab w:val="left" w:pos="482"/>
          <w:tab w:val="left" w:pos="562"/>
        </w:tabs>
        <w:spacing w:line="240" w:lineRule="auto"/>
        <w:rPr>
          <w:rFonts w:ascii="宋体" w:eastAsia="宋体" w:hAnsi="宋体"/>
          <w:sz w:val="20"/>
          <w:szCs w:val="20"/>
        </w:rPr>
      </w:pPr>
    </w:p>
    <w:p w14:paraId="3A982206" w14:textId="77777777" w:rsidR="00917B03" w:rsidRPr="007D7760" w:rsidRDefault="00917B03">
      <w:pPr>
        <w:pStyle w:val="a7"/>
        <w:rPr>
          <w:rFonts w:ascii="宋体" w:eastAsia="宋体" w:hAnsi="宋体"/>
        </w:rPr>
      </w:pPr>
    </w:p>
    <w:p w14:paraId="795E1D03" w14:textId="4D7F4373" w:rsidR="00917B03" w:rsidRDefault="00FD16F5" w:rsidP="00FD16F5">
      <w:pPr>
        <w:pStyle w:val="31"/>
        <w:numPr>
          <w:ilvl w:val="0"/>
          <w:numId w:val="2"/>
        </w:numPr>
        <w:rPr>
          <w:rFonts w:ascii="宋体" w:eastAsia="宋体" w:hAnsi="宋体" w:cs="宋体"/>
          <w:color w:val="000000"/>
          <w:sz w:val="28"/>
          <w:szCs w:val="28"/>
          <w:u w:color="000000"/>
          <w:lang w:val="zh-TW" w:eastAsia="zh-TW"/>
        </w:rPr>
      </w:pPr>
      <w:r>
        <w:rPr>
          <w:rFonts w:ascii="宋体" w:eastAsia="宋体" w:hAnsi="宋体" w:cs="宋体"/>
        </w:rPr>
        <w:t>permission</w:t>
      </w:r>
      <w:r>
        <w:rPr>
          <w:rFonts w:ascii="宋体" w:eastAsia="宋体" w:hAnsi="宋体" w:cs="宋体"/>
          <w:color w:val="000000"/>
          <w:sz w:val="28"/>
          <w:szCs w:val="28"/>
          <w:u w:color="000000"/>
        </w:rPr>
        <w:t>s(</w:t>
      </w:r>
      <w:r>
        <w:rPr>
          <w:rFonts w:ascii="宋体" w:eastAsia="宋体" w:hAnsi="宋体" w:cs="宋体"/>
          <w:lang w:val="zh-TW" w:eastAsia="zh-TW"/>
        </w:rPr>
        <w:t>权限表</w:t>
      </w:r>
      <w:r>
        <w:rPr>
          <w:rFonts w:ascii="宋体" w:eastAsia="宋体" w:hAnsi="宋体" w:cs="宋体"/>
          <w:color w:val="000000"/>
          <w:sz w:val="28"/>
          <w:szCs w:val="28"/>
          <w:u w:color="000000"/>
          <w:lang w:val="zh-TW" w:eastAsia="zh-TW"/>
        </w:rPr>
        <w:t>）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02"/>
        <w:gridCol w:w="860"/>
        <w:gridCol w:w="709"/>
        <w:gridCol w:w="709"/>
        <w:gridCol w:w="5657"/>
      </w:tblGrid>
      <w:tr w:rsidR="00917B03" w:rsidRPr="00E24D21" w14:paraId="44433785" w14:textId="77777777" w:rsidTr="00476212">
        <w:trPr>
          <w:trHeight w:val="121"/>
        </w:trPr>
        <w:tc>
          <w:tcPr>
            <w:tcW w:w="19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2A8BFE51" w14:textId="77777777" w:rsidR="00917B03" w:rsidRPr="00E24D21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E24D21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57A83793" w14:textId="77777777" w:rsidR="00917B03" w:rsidRPr="00E24D21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E24D21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6B68ED8C" w14:textId="77777777" w:rsidR="00917B03" w:rsidRPr="00E24D21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E24D21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336E0A52" w14:textId="77777777" w:rsidR="00917B03" w:rsidRPr="00E24D21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E24D21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1F8ECC60" w14:textId="77777777" w:rsidR="00917B03" w:rsidRPr="00E24D21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E24D21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917B03" w:rsidRPr="00E24D21" w14:paraId="7CA5DDB0" w14:textId="77777777" w:rsidTr="00476212">
        <w:trPr>
          <w:trHeight w:val="18"/>
        </w:trPr>
        <w:tc>
          <w:tcPr>
            <w:tcW w:w="19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1B5CF71" w14:textId="77777777" w:rsidR="00917B03" w:rsidRPr="00E24D21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24D21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6E411FF" w14:textId="77777777" w:rsidR="00917B03" w:rsidRPr="00E24D21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24D21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6932559" w14:textId="77777777" w:rsidR="00917B03" w:rsidRPr="00E24D21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24D21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60CACA3" w14:textId="77777777" w:rsidR="00917B03" w:rsidRPr="00E24D21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F47B2DE" w14:textId="77777777" w:rsidR="00917B03" w:rsidRPr="00E24D21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24D21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1D3510" w:rsidRPr="00E24D21" w14:paraId="21FEDCF1" w14:textId="77777777" w:rsidTr="00476212">
        <w:trPr>
          <w:trHeight w:val="18"/>
        </w:trPr>
        <w:tc>
          <w:tcPr>
            <w:tcW w:w="19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6E1A145" w14:textId="6F7E8922" w:rsidR="001D3510" w:rsidRPr="00E24D21" w:rsidRDefault="001D3510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24D21">
              <w:rPr>
                <w:rFonts w:ascii="宋体" w:eastAsia="宋体" w:hAnsi="宋体" w:cs="宋体"/>
                <w:sz w:val="16"/>
                <w:szCs w:val="16"/>
              </w:rPr>
              <w:t>p</w:t>
            </w:r>
            <w:r w:rsidRPr="00E24D21">
              <w:rPr>
                <w:rFonts w:ascii="宋体" w:eastAsia="宋体" w:hAnsi="宋体" w:cs="宋体" w:hint="eastAsia"/>
                <w:sz w:val="16"/>
                <w:szCs w:val="16"/>
              </w:rPr>
              <w:t>arent_id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8F4988D" w14:textId="645FC7F9" w:rsidR="001D3510" w:rsidRPr="00E24D21" w:rsidRDefault="001D3510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24D21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A8D33D0" w14:textId="49878794" w:rsidR="001D3510" w:rsidRPr="00E24D21" w:rsidRDefault="001D3510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24D21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6097D31" w14:textId="6F6916B9" w:rsidR="001D3510" w:rsidRPr="00E24D21" w:rsidRDefault="001D3510">
            <w:pPr>
              <w:rPr>
                <w:sz w:val="16"/>
                <w:szCs w:val="16"/>
              </w:rPr>
            </w:pPr>
            <w:r w:rsidRPr="00E24D21">
              <w:rPr>
                <w:sz w:val="16"/>
                <w:szCs w:val="16"/>
              </w:rPr>
              <w:t>0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5149758" w14:textId="7390F2CC" w:rsidR="001D3510" w:rsidRPr="00E24D21" w:rsidRDefault="001D3510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24D21">
              <w:rPr>
                <w:rFonts w:ascii="宋体" w:eastAsia="宋体" w:hAnsi="宋体" w:cs="宋体" w:hint="eastAsia"/>
                <w:sz w:val="16"/>
                <w:szCs w:val="16"/>
              </w:rPr>
              <w:t>父类ID，0为根父类</w:t>
            </w:r>
          </w:p>
        </w:tc>
      </w:tr>
      <w:tr w:rsidR="00917B03" w:rsidRPr="00E24D21" w14:paraId="27DF1098" w14:textId="77777777" w:rsidTr="00476212">
        <w:trPr>
          <w:trHeight w:val="18"/>
        </w:trPr>
        <w:tc>
          <w:tcPr>
            <w:tcW w:w="19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236B0A3" w14:textId="77777777" w:rsidR="00917B03" w:rsidRPr="00E24D21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24D21">
              <w:rPr>
                <w:rFonts w:ascii="宋体" w:eastAsia="宋体" w:hAnsi="宋体" w:cs="宋体"/>
                <w:sz w:val="16"/>
                <w:szCs w:val="16"/>
              </w:rPr>
              <w:t>name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7230EE5" w14:textId="77777777" w:rsidR="00917B03" w:rsidRPr="00E24D21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24D21"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6FF2B14" w14:textId="77777777" w:rsidR="00917B03" w:rsidRPr="00E24D21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24D21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6247E76" w14:textId="77777777" w:rsidR="00917B03" w:rsidRPr="00E24D21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1146E7A" w14:textId="5AE947E2" w:rsidR="00917B03" w:rsidRPr="00E24D21" w:rsidRDefault="008F183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E24D21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权限</w:t>
            </w:r>
            <w:r w:rsidR="00FD16F5" w:rsidRPr="00E24D21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名称</w:t>
            </w:r>
          </w:p>
        </w:tc>
      </w:tr>
      <w:tr w:rsidR="00917B03" w:rsidRPr="00E24D21" w14:paraId="0BC03000" w14:textId="77777777" w:rsidTr="00476212">
        <w:trPr>
          <w:trHeight w:val="88"/>
        </w:trPr>
        <w:tc>
          <w:tcPr>
            <w:tcW w:w="19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C8F6A51" w14:textId="77777777" w:rsidR="00917B03" w:rsidRPr="00E24D21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24D21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4EE851D" w14:textId="77777777" w:rsidR="00917B03" w:rsidRPr="00E24D21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24D21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D755B49" w14:textId="77777777" w:rsidR="00917B03" w:rsidRPr="00E24D21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24D21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A3BF0BD" w14:textId="77777777" w:rsidR="00917B03" w:rsidRPr="00E24D21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88F47BE" w14:textId="77777777" w:rsidR="00917B03" w:rsidRPr="00E24D21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E24D21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 w14:paraId="66FE19A8" w14:textId="77777777" w:rsidR="00917B03" w:rsidRPr="00EA0F48" w:rsidRDefault="00917B03" w:rsidP="00D30C31">
      <w:pPr>
        <w:pStyle w:val="a7"/>
        <w:rPr>
          <w:rFonts w:ascii="宋体" w:eastAsia="宋体" w:hAnsi="宋体"/>
        </w:rPr>
      </w:pPr>
    </w:p>
    <w:p w14:paraId="2B6BFC13" w14:textId="009C6841" w:rsidR="00A02B13" w:rsidRPr="00A02B13" w:rsidRDefault="008F1E34" w:rsidP="00D30C31">
      <w:pPr>
        <w:pStyle w:val="31"/>
        <w:numPr>
          <w:ilvl w:val="0"/>
          <w:numId w:val="2"/>
        </w:numPr>
        <w:rPr>
          <w:rFonts w:ascii="宋体" w:eastAsia="宋体" w:hAnsi="宋体" w:cs="宋体"/>
          <w:color w:val="000000"/>
          <w:sz w:val="28"/>
          <w:szCs w:val="28"/>
          <w:u w:color="000000"/>
          <w:lang w:val="zh-TW" w:eastAsia="zh-TW"/>
        </w:rPr>
      </w:pPr>
      <w:r>
        <w:rPr>
          <w:rFonts w:ascii="宋体" w:eastAsia="宋体" w:hAnsi="宋体" w:cs="宋体"/>
        </w:rPr>
        <w:t>role_</w:t>
      </w:r>
      <w:r w:rsidR="00FD16F5">
        <w:rPr>
          <w:rFonts w:ascii="宋体" w:eastAsia="宋体" w:hAnsi="宋体" w:cs="宋体"/>
        </w:rPr>
        <w:t>permission</w:t>
      </w:r>
      <w:r w:rsidR="00B70EAA">
        <w:rPr>
          <w:rFonts w:ascii="宋体" w:eastAsia="宋体" w:hAnsi="宋体" w:cs="宋体" w:hint="eastAsia"/>
        </w:rPr>
        <w:t>_map</w:t>
      </w:r>
      <w:r w:rsidR="00FD16F5">
        <w:rPr>
          <w:rFonts w:ascii="宋体" w:eastAsia="宋体" w:hAnsi="宋体" w:cs="宋体"/>
          <w:color w:val="000000"/>
          <w:sz w:val="28"/>
          <w:szCs w:val="28"/>
          <w:u w:color="000000"/>
        </w:rPr>
        <w:t>s(</w:t>
      </w:r>
      <w:r w:rsidR="00FD16F5">
        <w:rPr>
          <w:rFonts w:ascii="宋体" w:eastAsia="宋体" w:hAnsi="宋体" w:cs="宋体"/>
          <w:lang w:val="zh-TW" w:eastAsia="zh-TW"/>
        </w:rPr>
        <w:t>角色权限</w:t>
      </w:r>
      <w:r w:rsidR="00D5366C">
        <w:rPr>
          <w:rFonts w:ascii="宋体" w:eastAsia="宋体" w:hAnsi="宋体" w:cs="宋体" w:hint="eastAsia"/>
          <w:lang w:val="zh-TW" w:eastAsia="zh-CN"/>
        </w:rPr>
        <w:t>关联</w:t>
      </w:r>
      <w:r w:rsidR="00FD16F5">
        <w:rPr>
          <w:rFonts w:ascii="宋体" w:eastAsia="宋体" w:hAnsi="宋体" w:cs="宋体"/>
          <w:lang w:val="zh-TW" w:eastAsia="zh-TW"/>
        </w:rPr>
        <w:t>表</w:t>
      </w:r>
      <w:r w:rsidR="00A02B13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)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03"/>
        <w:gridCol w:w="859"/>
        <w:gridCol w:w="709"/>
        <w:gridCol w:w="709"/>
        <w:gridCol w:w="5657"/>
      </w:tblGrid>
      <w:tr w:rsidR="00917B03" w:rsidRPr="00367DE5" w14:paraId="1A5A0D8F" w14:textId="77777777" w:rsidTr="005110F2">
        <w:trPr>
          <w:trHeight w:val="134"/>
        </w:trPr>
        <w:tc>
          <w:tcPr>
            <w:tcW w:w="19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73A12C81" w14:textId="77777777" w:rsidR="00917B03" w:rsidRPr="00367DE5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367DE5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09353EF0" w14:textId="77777777" w:rsidR="00917B03" w:rsidRPr="00367DE5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367DE5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5ABC2A38" w14:textId="77777777" w:rsidR="00917B03" w:rsidRPr="00367DE5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367DE5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7FAC868C" w14:textId="77777777" w:rsidR="00917B03" w:rsidRPr="00367DE5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367DE5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18B2B1C2" w14:textId="77777777" w:rsidR="00917B03" w:rsidRPr="00367DE5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367DE5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917B03" w:rsidRPr="00367DE5" w14:paraId="18F316F5" w14:textId="77777777" w:rsidTr="00476212">
        <w:trPr>
          <w:trHeight w:val="159"/>
        </w:trPr>
        <w:tc>
          <w:tcPr>
            <w:tcW w:w="19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BC6F5A1" w14:textId="77777777" w:rsidR="00917B03" w:rsidRPr="00367DE5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367DE5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AC9CA52" w14:textId="77777777" w:rsidR="00917B03" w:rsidRPr="00367DE5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367DE5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A63ABC4" w14:textId="77777777" w:rsidR="00917B03" w:rsidRPr="00367DE5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367DE5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CC16155" w14:textId="77777777" w:rsidR="00917B03" w:rsidRPr="00367DE5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1BFDFA1" w14:textId="77777777" w:rsidR="00917B03" w:rsidRPr="00367DE5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367DE5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917B03" w:rsidRPr="00367DE5" w14:paraId="03BEBA47" w14:textId="77777777" w:rsidTr="00476212">
        <w:trPr>
          <w:trHeight w:val="278"/>
        </w:trPr>
        <w:tc>
          <w:tcPr>
            <w:tcW w:w="19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0C464F5" w14:textId="77777777" w:rsidR="00917B03" w:rsidRPr="00367DE5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367DE5">
              <w:rPr>
                <w:rFonts w:ascii="宋体" w:eastAsia="宋体" w:hAnsi="宋体" w:cs="宋体"/>
                <w:sz w:val="16"/>
                <w:szCs w:val="16"/>
              </w:rPr>
              <w:t>role_id</w:t>
            </w:r>
          </w:p>
        </w:tc>
        <w:tc>
          <w:tcPr>
            <w:tcW w:w="8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961EE6F" w14:textId="77777777" w:rsidR="00917B03" w:rsidRPr="00367DE5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367DE5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D04F396" w14:textId="77777777" w:rsidR="00917B03" w:rsidRPr="00367DE5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367DE5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201A479" w14:textId="77777777" w:rsidR="00917B03" w:rsidRPr="00367DE5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40F8DC6" w14:textId="77777777" w:rsidR="00917B03" w:rsidRPr="00367DE5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367DE5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角色</w:t>
            </w:r>
            <w:r w:rsidRPr="00367DE5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917B03" w:rsidRPr="00367DE5" w14:paraId="43EFB037" w14:textId="77777777" w:rsidTr="00476212">
        <w:trPr>
          <w:trHeight w:val="114"/>
        </w:trPr>
        <w:tc>
          <w:tcPr>
            <w:tcW w:w="19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6FCE4FF" w14:textId="77777777" w:rsidR="00917B03" w:rsidRPr="00367DE5" w:rsidRDefault="00FD16F5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 w:rsidRPr="00367DE5">
              <w:rPr>
                <w:rFonts w:ascii="宋体" w:eastAsia="宋体" w:hAnsi="宋体" w:cs="宋体"/>
                <w:sz w:val="16"/>
                <w:szCs w:val="16"/>
              </w:rPr>
              <w:t>permission_id</w:t>
            </w:r>
          </w:p>
        </w:tc>
        <w:tc>
          <w:tcPr>
            <w:tcW w:w="8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EE9F51B" w14:textId="77777777" w:rsidR="00917B03" w:rsidRPr="00367DE5" w:rsidRDefault="00FD16F5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 w:rsidRPr="00367DE5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06D1149" w14:textId="77777777" w:rsidR="00917B03" w:rsidRPr="00367DE5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367DE5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33CD665" w14:textId="77777777" w:rsidR="00917B03" w:rsidRPr="00367DE5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FF98F00" w14:textId="77777777" w:rsidR="00917B03" w:rsidRPr="00367DE5" w:rsidRDefault="00FD16F5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 w:rsidRPr="00367DE5">
              <w:rPr>
                <w:rFonts w:ascii="宋体" w:eastAsia="宋体" w:hAnsi="宋体" w:cs="宋体"/>
                <w:sz w:val="16"/>
                <w:szCs w:val="16"/>
                <w:lang w:val="zh-CN"/>
              </w:rPr>
              <w:t>权限</w:t>
            </w:r>
            <w:r w:rsidRPr="00367DE5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917B03" w:rsidRPr="00367DE5" w14:paraId="3B6BDE1C" w14:textId="77777777" w:rsidTr="00476212">
        <w:trPr>
          <w:trHeight w:val="106"/>
        </w:trPr>
        <w:tc>
          <w:tcPr>
            <w:tcW w:w="19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D48172E" w14:textId="77777777" w:rsidR="00917B03" w:rsidRPr="00367DE5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367DE5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1AE1A73" w14:textId="77777777" w:rsidR="00917B03" w:rsidRPr="00367DE5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367DE5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F398657" w14:textId="77777777" w:rsidR="00917B03" w:rsidRPr="00367DE5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367DE5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CE3AC44" w14:textId="77777777" w:rsidR="00917B03" w:rsidRPr="00367DE5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554A5DD" w14:textId="77777777" w:rsidR="00917B03" w:rsidRPr="00367DE5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367DE5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 w14:paraId="04047A98" w14:textId="77777777" w:rsidR="00917B03" w:rsidRDefault="00917B03">
      <w:pPr>
        <w:pStyle w:val="A6"/>
      </w:pPr>
    </w:p>
    <w:p w14:paraId="5F2F4094" w14:textId="0F673E58" w:rsidR="00532F62" w:rsidRPr="00532F62" w:rsidRDefault="00FD16F5" w:rsidP="00532F62">
      <w:pPr>
        <w:pStyle w:val="11"/>
        <w:numPr>
          <w:ilvl w:val="0"/>
          <w:numId w:val="8"/>
        </w:num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业务系统模块</w:t>
      </w:r>
    </w:p>
    <w:p w14:paraId="32CD47AE" w14:textId="1B82100D" w:rsidR="00532F62" w:rsidRDefault="004651D4" w:rsidP="00532F62">
      <w:pPr>
        <w:pStyle w:val="31"/>
        <w:numPr>
          <w:ilvl w:val="0"/>
          <w:numId w:val="2"/>
        </w:numPr>
        <w:rPr>
          <w:rFonts w:ascii="宋体" w:eastAsia="宋体" w:hAnsi="宋体" w:cs="宋体"/>
          <w:color w:val="000000"/>
          <w:sz w:val="28"/>
          <w:szCs w:val="28"/>
          <w:u w:color="000000"/>
          <w:lang w:val="zh-TW" w:eastAsia="zh-TW"/>
        </w:rPr>
      </w:pPr>
      <w:r>
        <w:rPr>
          <w:rFonts w:ascii="宋体" w:eastAsia="宋体" w:hAnsi="宋体" w:cs="宋体"/>
        </w:rPr>
        <w:t>ta</w:t>
      </w:r>
      <w:r>
        <w:rPr>
          <w:rFonts w:ascii="宋体" w:eastAsia="宋体" w:hAnsi="宋体" w:cs="宋体" w:hint="eastAsia"/>
        </w:rPr>
        <w:t>s</w:t>
      </w:r>
      <w:r>
        <w:rPr>
          <w:rFonts w:ascii="宋体" w:eastAsia="宋体" w:hAnsi="宋体" w:cs="宋体"/>
        </w:rPr>
        <w:t>k</w:t>
      </w:r>
      <w:r w:rsidR="00532F62">
        <w:rPr>
          <w:rFonts w:ascii="宋体" w:eastAsia="宋体" w:hAnsi="宋体" w:cs="宋体"/>
        </w:rPr>
        <w:t>_categories</w:t>
      </w:r>
      <w:r w:rsidR="00532F62">
        <w:rPr>
          <w:rFonts w:ascii="宋体" w:eastAsia="宋体" w:hAnsi="宋体" w:cs="宋体"/>
          <w:color w:val="000000"/>
          <w:sz w:val="28"/>
          <w:szCs w:val="28"/>
          <w:u w:color="000000"/>
        </w:rPr>
        <w:t>(</w:t>
      </w:r>
      <w:r w:rsidR="00532F62">
        <w:rPr>
          <w:rFonts w:ascii="宋体" w:eastAsia="宋体" w:hAnsi="宋体" w:cs="宋体" w:hint="eastAsia"/>
          <w:lang w:val="zh-TW" w:eastAsia="zh-CN"/>
        </w:rPr>
        <w:t>任务分类</w:t>
      </w:r>
      <w:r w:rsidR="00532F62">
        <w:rPr>
          <w:rFonts w:ascii="宋体" w:eastAsia="宋体" w:hAnsi="宋体" w:cs="宋体"/>
          <w:lang w:val="zh-TW" w:eastAsia="zh-TW"/>
        </w:rPr>
        <w:t>表</w:t>
      </w:r>
      <w:r w:rsidR="000B4733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)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02"/>
        <w:gridCol w:w="860"/>
        <w:gridCol w:w="709"/>
        <w:gridCol w:w="709"/>
        <w:gridCol w:w="5657"/>
      </w:tblGrid>
      <w:tr w:rsidR="00532F62" w:rsidRPr="00CB7F23" w14:paraId="1EA8C4EA" w14:textId="77777777" w:rsidTr="006558A5">
        <w:trPr>
          <w:trHeight w:val="121"/>
        </w:trPr>
        <w:tc>
          <w:tcPr>
            <w:tcW w:w="19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0843B6DB" w14:textId="77777777" w:rsidR="00532F62" w:rsidRPr="00CB7F23" w:rsidRDefault="00532F62" w:rsidP="003D374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B7F2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28CA9E77" w14:textId="77777777" w:rsidR="00532F62" w:rsidRPr="00CB7F23" w:rsidRDefault="00532F62" w:rsidP="003D374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B7F2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002E09D6" w14:textId="77777777" w:rsidR="00532F62" w:rsidRPr="00CB7F23" w:rsidRDefault="00532F62" w:rsidP="003D374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B7F2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013BF89D" w14:textId="77777777" w:rsidR="00532F62" w:rsidRPr="00CB7F23" w:rsidRDefault="00532F62" w:rsidP="003D374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B7F2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74BD5668" w14:textId="77777777" w:rsidR="00532F62" w:rsidRPr="00CB7F23" w:rsidRDefault="00532F62" w:rsidP="003D374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B7F2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532F62" w:rsidRPr="00CB7F23" w14:paraId="41F77972" w14:textId="77777777" w:rsidTr="006558A5">
        <w:trPr>
          <w:trHeight w:val="18"/>
        </w:trPr>
        <w:tc>
          <w:tcPr>
            <w:tcW w:w="19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B96F7E2" w14:textId="77777777" w:rsidR="00532F62" w:rsidRPr="00CB7F23" w:rsidRDefault="00532F62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B7F23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9B07FC0" w14:textId="77777777" w:rsidR="00532F62" w:rsidRPr="00CB7F23" w:rsidRDefault="00532F62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B7F23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321E31D" w14:textId="77777777" w:rsidR="00532F62" w:rsidRPr="00CB7F23" w:rsidRDefault="00532F62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B7F23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612747A" w14:textId="77777777" w:rsidR="00532F62" w:rsidRPr="00CB7F23" w:rsidRDefault="00532F62" w:rsidP="003D3745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D0B34DA" w14:textId="77777777" w:rsidR="00532F62" w:rsidRPr="00CB7F23" w:rsidRDefault="00532F62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B7F23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32F62" w:rsidRPr="00CB7F23" w14:paraId="2AC0FBF4" w14:textId="77777777" w:rsidTr="006558A5">
        <w:trPr>
          <w:trHeight w:val="18"/>
        </w:trPr>
        <w:tc>
          <w:tcPr>
            <w:tcW w:w="19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DFAD39E" w14:textId="77777777" w:rsidR="00532F62" w:rsidRPr="00CB7F23" w:rsidRDefault="00532F62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B7F23">
              <w:rPr>
                <w:rFonts w:ascii="宋体" w:eastAsia="宋体" w:hAnsi="宋体" w:cs="宋体"/>
                <w:sz w:val="16"/>
                <w:szCs w:val="16"/>
              </w:rPr>
              <w:t>name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A953FFF" w14:textId="77777777" w:rsidR="00532F62" w:rsidRPr="00CB7F23" w:rsidRDefault="00532F62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B7F23"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AC4ED2F" w14:textId="77777777" w:rsidR="00532F62" w:rsidRPr="00CB7F23" w:rsidRDefault="00532F62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B7F23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FCBEBDB" w14:textId="77777777" w:rsidR="00532F62" w:rsidRPr="00CB7F23" w:rsidRDefault="00532F62" w:rsidP="003D3745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D240AD9" w14:textId="77777777" w:rsidR="00532F62" w:rsidRPr="00CB7F23" w:rsidRDefault="00532F62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B7F2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名称</w:t>
            </w:r>
          </w:p>
        </w:tc>
      </w:tr>
      <w:tr w:rsidR="000B4733" w:rsidRPr="00CB7F23" w14:paraId="6640F6C9" w14:textId="77777777" w:rsidTr="006558A5">
        <w:trPr>
          <w:trHeight w:val="18"/>
        </w:trPr>
        <w:tc>
          <w:tcPr>
            <w:tcW w:w="19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9B10795" w14:textId="79D0E391" w:rsidR="000B4733" w:rsidRPr="00CB7F23" w:rsidRDefault="003A76EF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B7F23">
              <w:rPr>
                <w:rFonts w:ascii="宋体" w:eastAsia="宋体" w:hAnsi="宋体" w:cs="宋体"/>
                <w:sz w:val="16"/>
                <w:szCs w:val="16"/>
              </w:rPr>
              <w:t>position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77C9528" w14:textId="3BBE6B16" w:rsidR="000B4733" w:rsidRPr="00CB7F23" w:rsidRDefault="000B4733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B7F23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172D195" w14:textId="131EEDC2" w:rsidR="000B4733" w:rsidRPr="00CB7F23" w:rsidRDefault="000B4733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B7F23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CDF27DB" w14:textId="56F432C9" w:rsidR="000B4733" w:rsidRPr="00CB7F23" w:rsidRDefault="000B4733" w:rsidP="003D3745">
            <w:pPr>
              <w:rPr>
                <w:rFonts w:ascii="宋体" w:eastAsia="宋体" w:hAnsi="宋体"/>
                <w:sz w:val="16"/>
                <w:szCs w:val="16"/>
              </w:rPr>
            </w:pPr>
            <w:r w:rsidRPr="00CB7F23">
              <w:rPr>
                <w:rFonts w:ascii="宋体" w:eastAsia="宋体" w:hAnsi="宋体" w:hint="eastAsia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808D785" w14:textId="0CE549AD" w:rsidR="000B4733" w:rsidRPr="00CB7F23" w:rsidRDefault="000B4733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B7F23"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排序</w:t>
            </w:r>
            <w:r w:rsidR="00EF10C3" w:rsidRPr="00CB7F23">
              <w:rPr>
                <w:rFonts w:ascii="宋体" w:eastAsia="宋体" w:hAnsi="宋体" w:cs="宋体" w:hint="eastAsia"/>
                <w:sz w:val="16"/>
                <w:szCs w:val="16"/>
              </w:rPr>
              <w:t>（值越小排在前面</w:t>
            </w:r>
            <w:r w:rsidR="0098363D" w:rsidRPr="00CB7F23">
              <w:rPr>
                <w:rFonts w:ascii="宋体" w:eastAsia="宋体" w:hAnsi="宋体" w:cs="宋体" w:hint="eastAsia"/>
                <w:sz w:val="16"/>
                <w:szCs w:val="16"/>
              </w:rPr>
              <w:t>）</w:t>
            </w:r>
          </w:p>
        </w:tc>
      </w:tr>
      <w:tr w:rsidR="00532F62" w:rsidRPr="00CB7F23" w14:paraId="48788F50" w14:textId="77777777" w:rsidTr="006558A5">
        <w:trPr>
          <w:trHeight w:val="18"/>
        </w:trPr>
        <w:tc>
          <w:tcPr>
            <w:tcW w:w="19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88E804E" w14:textId="77777777" w:rsidR="00532F62" w:rsidRPr="00CB7F23" w:rsidRDefault="00532F62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B7F23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DDD00D0" w14:textId="77777777" w:rsidR="00532F62" w:rsidRPr="00CB7F23" w:rsidRDefault="00532F62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B7F23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274E22F" w14:textId="77777777" w:rsidR="00532F62" w:rsidRPr="00CB7F23" w:rsidRDefault="00532F62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B7F23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9160EE0" w14:textId="77777777" w:rsidR="00532F62" w:rsidRPr="00CB7F23" w:rsidRDefault="00532F62" w:rsidP="003D3745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E456D21" w14:textId="77777777" w:rsidR="00532F62" w:rsidRPr="00CB7F23" w:rsidRDefault="00532F62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B7F2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A10979" w:rsidRPr="00CB7F23" w14:paraId="4B8C51BC" w14:textId="77777777" w:rsidTr="006558A5">
        <w:trPr>
          <w:trHeight w:val="18"/>
        </w:trPr>
        <w:tc>
          <w:tcPr>
            <w:tcW w:w="19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F6D0F6A" w14:textId="6A48FBCC" w:rsidR="00A10979" w:rsidRPr="00CB7F23" w:rsidRDefault="00A10979" w:rsidP="0044638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B7F23">
              <w:rPr>
                <w:rFonts w:ascii="宋体" w:eastAsia="宋体" w:hAnsi="宋体" w:cs="宋体" w:hint="eastAsia"/>
                <w:sz w:val="16"/>
                <w:szCs w:val="16"/>
              </w:rPr>
              <w:lastRenderedPageBreak/>
              <w:t>updat</w:t>
            </w:r>
            <w:r w:rsidRPr="00CB7F23">
              <w:rPr>
                <w:rFonts w:ascii="宋体" w:eastAsia="宋体" w:hAnsi="宋体" w:cs="宋体"/>
                <w:sz w:val="16"/>
                <w:szCs w:val="16"/>
              </w:rPr>
              <w:t>ed_at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5F54B4C" w14:textId="77777777" w:rsidR="00A10979" w:rsidRPr="00CB7F23" w:rsidRDefault="00A10979" w:rsidP="0044638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B7F23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E566AC3" w14:textId="77777777" w:rsidR="00A10979" w:rsidRPr="00CB7F23" w:rsidRDefault="00A10979" w:rsidP="0044638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B7F23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44AB7F8" w14:textId="77777777" w:rsidR="00A10979" w:rsidRPr="00CB7F23" w:rsidRDefault="00A10979" w:rsidP="00446388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1808C1F" w14:textId="09ED3A7B" w:rsidR="00A10979" w:rsidRPr="00CB7F23" w:rsidRDefault="00A10979" w:rsidP="0044638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B7F23"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更新</w:t>
            </w:r>
            <w:r w:rsidRPr="00CB7F2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时间</w:t>
            </w:r>
          </w:p>
        </w:tc>
      </w:tr>
    </w:tbl>
    <w:p w14:paraId="16C00291" w14:textId="77777777" w:rsidR="00532F62" w:rsidRDefault="00532F62">
      <w:pPr>
        <w:pStyle w:val="A6"/>
      </w:pPr>
    </w:p>
    <w:p w14:paraId="6F512331" w14:textId="77777777" w:rsidR="00532F62" w:rsidRDefault="00532F62">
      <w:pPr>
        <w:pStyle w:val="A6"/>
      </w:pPr>
    </w:p>
    <w:p w14:paraId="4EFA9EB0" w14:textId="45414D63" w:rsidR="00917B03" w:rsidRPr="00A32B65" w:rsidRDefault="00C97D46" w:rsidP="00A02B13">
      <w:pPr>
        <w:pStyle w:val="31"/>
        <w:numPr>
          <w:ilvl w:val="0"/>
          <w:numId w:val="2"/>
        </w:numPr>
        <w:spacing w:line="240" w:lineRule="auto"/>
        <w:rPr>
          <w:rFonts w:ascii="宋体" w:eastAsia="宋体" w:hAnsi="宋体"/>
          <w:color w:val="000000"/>
          <w:sz w:val="28"/>
          <w:szCs w:val="28"/>
          <w:u w:color="000000"/>
          <w:lang w:val="zh-TW" w:eastAsia="zh-TW"/>
        </w:rPr>
      </w:pPr>
      <w:r w:rsidRPr="00A32B65">
        <w:rPr>
          <w:rFonts w:ascii="宋体" w:eastAsia="宋体" w:hAnsi="宋体" w:hint="eastAsia"/>
          <w:color w:val="000000"/>
          <w:sz w:val="28"/>
          <w:szCs w:val="28"/>
          <w:u w:color="000000"/>
        </w:rPr>
        <w:t>ta</w:t>
      </w:r>
      <w:r w:rsidRPr="00A32B65">
        <w:rPr>
          <w:rFonts w:ascii="宋体" w:eastAsia="宋体" w:hAnsi="宋体"/>
          <w:color w:val="000000"/>
          <w:sz w:val="28"/>
          <w:szCs w:val="28"/>
          <w:u w:color="000000"/>
        </w:rPr>
        <w:t>sk</w:t>
      </w:r>
      <w:r w:rsidR="00C40F65" w:rsidRPr="00A32B65">
        <w:rPr>
          <w:rFonts w:ascii="宋体" w:eastAsia="宋体" w:hAnsi="宋体"/>
          <w:color w:val="000000"/>
          <w:sz w:val="28"/>
          <w:szCs w:val="28"/>
          <w:u w:color="000000"/>
        </w:rPr>
        <w:t>_template</w:t>
      </w:r>
      <w:r w:rsidR="00FD16F5" w:rsidRPr="00A32B65">
        <w:rPr>
          <w:rFonts w:ascii="宋体" w:eastAsia="宋体" w:hAnsi="宋体"/>
          <w:color w:val="000000"/>
          <w:sz w:val="28"/>
          <w:szCs w:val="28"/>
          <w:u w:color="000000"/>
        </w:rPr>
        <w:t>s</w:t>
      </w:r>
      <w:r w:rsidR="00C40F65" w:rsidRPr="00A32B65">
        <w:rPr>
          <w:rFonts w:ascii="宋体" w:eastAsia="宋体" w:hAnsi="宋体"/>
          <w:color w:val="000000"/>
          <w:sz w:val="28"/>
          <w:szCs w:val="28"/>
          <w:u w:color="000000"/>
          <w:lang w:val="zh-TW" w:eastAsia="zh-TW"/>
        </w:rPr>
        <w:t>（</w:t>
      </w:r>
      <w:r w:rsidR="00C40F65" w:rsidRPr="00A32B65">
        <w:rPr>
          <w:rFonts w:ascii="宋体" w:eastAsia="宋体" w:hAnsi="宋体" w:hint="eastAsia"/>
          <w:color w:val="000000"/>
          <w:sz w:val="28"/>
          <w:szCs w:val="28"/>
          <w:u w:color="000000"/>
          <w:lang w:val="zh-TW" w:eastAsia="zh-CN"/>
        </w:rPr>
        <w:t>任务模板</w:t>
      </w:r>
      <w:r w:rsidR="00FD16F5" w:rsidRPr="00A32B65">
        <w:rPr>
          <w:rFonts w:ascii="宋体" w:eastAsia="宋体" w:hAnsi="宋体"/>
          <w:color w:val="000000"/>
          <w:sz w:val="28"/>
          <w:szCs w:val="28"/>
          <w:u w:color="000000"/>
          <w:lang w:val="zh-TW" w:eastAsia="zh-TW"/>
        </w:rPr>
        <w:t>表）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12"/>
        <w:gridCol w:w="850"/>
        <w:gridCol w:w="709"/>
        <w:gridCol w:w="709"/>
        <w:gridCol w:w="5657"/>
      </w:tblGrid>
      <w:tr w:rsidR="00917B03" w:rsidRPr="00A22340" w14:paraId="616CD6EF" w14:textId="77777777" w:rsidTr="00DA3D62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7FA6AB63" w14:textId="77777777" w:rsidR="00917B03" w:rsidRPr="00A22340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3809F2EC" w14:textId="77777777" w:rsidR="00917B03" w:rsidRPr="00A22340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70B9083F" w14:textId="77777777" w:rsidR="00917B03" w:rsidRPr="00A22340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057E41CA" w14:textId="77777777" w:rsidR="00917B03" w:rsidRPr="00A22340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57AEA13F" w14:textId="77777777" w:rsidR="00917B03" w:rsidRPr="00A22340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917B03" w:rsidRPr="00A22340" w14:paraId="26D008D7" w14:textId="77777777" w:rsidTr="00DA3D62">
        <w:trPr>
          <w:trHeight w:val="10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77E81FE" w14:textId="77777777" w:rsidR="00917B03" w:rsidRPr="00A22340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B4DA7B8" w14:textId="77777777" w:rsidR="00917B03" w:rsidRPr="00A22340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D280B65" w14:textId="77777777" w:rsidR="00917B03" w:rsidRPr="00A22340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449FB74" w14:textId="77777777" w:rsidR="00917B03" w:rsidRPr="00A22340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5408235" w14:textId="77777777" w:rsidR="00917B03" w:rsidRPr="00A22340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917B03" w:rsidRPr="00A22340" w14:paraId="49CC8F50" w14:textId="77777777" w:rsidTr="00DA3D62">
        <w:trPr>
          <w:trHeight w:val="185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5EFF4ED" w14:textId="12C0877E" w:rsidR="00917B03" w:rsidRPr="00A22340" w:rsidRDefault="0083226F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n</w:t>
            </w:r>
            <w:r w:rsidRPr="00A22340">
              <w:rPr>
                <w:rFonts w:ascii="宋体" w:eastAsia="宋体" w:hAnsi="宋体" w:cs="宋体" w:hint="eastAsia"/>
                <w:sz w:val="16"/>
                <w:szCs w:val="16"/>
              </w:rPr>
              <w:t>ame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193F340" w14:textId="77777777" w:rsidR="00917B03" w:rsidRPr="00A22340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3E7BF36" w14:textId="77777777" w:rsidR="00917B03" w:rsidRPr="00A22340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C9F2FBE" w14:textId="77777777" w:rsidR="00917B03" w:rsidRPr="00A22340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1F75D8C" w14:textId="4BCD921C" w:rsidR="00917B03" w:rsidRPr="00A22340" w:rsidRDefault="0083226F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A223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任务名称</w:t>
            </w:r>
          </w:p>
        </w:tc>
      </w:tr>
      <w:tr w:rsidR="0083226F" w:rsidRPr="00A22340" w14:paraId="62835A6F" w14:textId="77777777" w:rsidTr="00DA3D62">
        <w:trPr>
          <w:trHeight w:val="235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5D9B658" w14:textId="2A20D626" w:rsidR="0083226F" w:rsidRPr="00A22340" w:rsidRDefault="0083226F" w:rsidP="002952D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task_category_id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C354434" w14:textId="28310B54" w:rsidR="0083226F" w:rsidRPr="00A22340" w:rsidRDefault="0083226F" w:rsidP="002952D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28670DB" w14:textId="77777777" w:rsidR="0083226F" w:rsidRPr="00A22340" w:rsidRDefault="0083226F" w:rsidP="002952D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AA4660A" w14:textId="77777777" w:rsidR="0083226F" w:rsidRPr="00A22340" w:rsidRDefault="0083226F" w:rsidP="002952DB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FEB575C" w14:textId="6EFA66F9" w:rsidR="0083226F" w:rsidRPr="00A22340" w:rsidRDefault="0083226F" w:rsidP="002952D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/>
              </w:rPr>
            </w:pPr>
            <w:r w:rsidRPr="00A22340"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任务分类</w:t>
            </w:r>
          </w:p>
        </w:tc>
      </w:tr>
      <w:tr w:rsidR="00917B03" w:rsidRPr="00A22340" w14:paraId="5C0B2B75" w14:textId="77777777" w:rsidTr="00DA3D62">
        <w:trPr>
          <w:trHeight w:val="14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521A8DB" w14:textId="30FE99E2" w:rsidR="00917B03" w:rsidRPr="00A22340" w:rsidRDefault="0083226F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task</w:t>
            </w:r>
            <w:r w:rsidR="00F71432" w:rsidRPr="00A22340">
              <w:rPr>
                <w:rFonts w:ascii="宋体" w:eastAsia="宋体" w:hAnsi="宋体" w:cs="宋体"/>
                <w:sz w:val="16"/>
                <w:szCs w:val="16"/>
              </w:rPr>
              <w:t>_level_id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757A0D1" w14:textId="77777777" w:rsidR="00917B03" w:rsidRPr="00A22340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7C141CD" w14:textId="77777777" w:rsidR="00917B03" w:rsidRPr="00A22340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C062114" w14:textId="77777777" w:rsidR="00917B03" w:rsidRPr="00A22340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22FBA4E" w14:textId="52D26C7F" w:rsidR="00917B03" w:rsidRPr="00A22340" w:rsidRDefault="00F71432" w:rsidP="00F7143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/>
              </w:rPr>
            </w:pPr>
            <w:r w:rsidRPr="00A22340"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任务级别</w:t>
            </w:r>
            <w:r w:rsidR="00FD16F5" w:rsidRPr="00A22340">
              <w:rPr>
                <w:rFonts w:ascii="宋体" w:eastAsia="宋体" w:hAnsi="宋体" w:cs="宋体"/>
                <w:sz w:val="16"/>
                <w:szCs w:val="16"/>
                <w:lang w:val="zh-TW"/>
              </w:rPr>
              <w:t>（1</w:t>
            </w:r>
            <w:r w:rsidRPr="00A22340">
              <w:rPr>
                <w:rFonts w:ascii="宋体" w:eastAsia="宋体" w:hAnsi="宋体" w:cs="宋体"/>
                <w:sz w:val="16"/>
                <w:szCs w:val="16"/>
                <w:lang w:val="zh-TW"/>
              </w:rPr>
              <w:t>：</w:t>
            </w:r>
            <w:r w:rsidRPr="00A22340"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一般</w:t>
            </w:r>
            <w:r w:rsidR="00FD16F5" w:rsidRPr="00A22340">
              <w:rPr>
                <w:rFonts w:ascii="宋体" w:eastAsia="宋体" w:hAnsi="宋体" w:cs="宋体"/>
                <w:sz w:val="16"/>
                <w:szCs w:val="16"/>
                <w:lang w:val="zh-TW"/>
              </w:rPr>
              <w:t>；2：</w:t>
            </w:r>
            <w:r w:rsidRPr="00A22340"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重要</w:t>
            </w:r>
            <w:r w:rsidR="00FD16F5" w:rsidRPr="00A22340">
              <w:rPr>
                <w:rFonts w:ascii="宋体" w:eastAsia="宋体" w:hAnsi="宋体" w:cs="宋体"/>
                <w:sz w:val="16"/>
                <w:szCs w:val="16"/>
                <w:lang w:val="zh-TW"/>
              </w:rPr>
              <w:t>）</w:t>
            </w:r>
          </w:p>
        </w:tc>
      </w:tr>
      <w:tr w:rsidR="00763750" w:rsidRPr="00A22340" w14:paraId="4EC4FFA6" w14:textId="77777777" w:rsidTr="00DA3D62">
        <w:trPr>
          <w:trHeight w:val="134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AE230A4" w14:textId="34E71696" w:rsidR="00763750" w:rsidRPr="00A22340" w:rsidRDefault="00763750" w:rsidP="00D648F3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department_id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270DF5E" w14:textId="541D2B73" w:rsidR="00763750" w:rsidRPr="00A22340" w:rsidRDefault="00763750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F35E02F" w14:textId="16B30D9B" w:rsidR="00763750" w:rsidRPr="00A22340" w:rsidRDefault="00763750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0E6260B" w14:textId="77777777" w:rsidR="00763750" w:rsidRPr="00A22340" w:rsidRDefault="00763750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84E4BF6" w14:textId="5100F32F" w:rsidR="00763750" w:rsidRPr="00A22340" w:rsidRDefault="00763750" w:rsidP="00F7143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/>
              </w:rPr>
            </w:pPr>
            <w:r w:rsidRPr="00A22340"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任务执行部门ID</w:t>
            </w:r>
          </w:p>
        </w:tc>
      </w:tr>
      <w:tr w:rsidR="00763750" w:rsidRPr="00A22340" w14:paraId="56DE39B1" w14:textId="77777777" w:rsidTr="00DA3D62">
        <w:trPr>
          <w:trHeight w:val="2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689ECFC" w14:textId="458881EA" w:rsidR="00763750" w:rsidRPr="00A22340" w:rsidRDefault="00763750" w:rsidP="00D648F3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user_id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4555425" w14:textId="7E18C10D" w:rsidR="00763750" w:rsidRPr="00A22340" w:rsidRDefault="00763750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889C5B0" w14:textId="6E1DACC7" w:rsidR="00763750" w:rsidRPr="00A22340" w:rsidRDefault="00763750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871DE42" w14:textId="77777777" w:rsidR="00763750" w:rsidRPr="00A22340" w:rsidRDefault="00763750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3686458" w14:textId="2C7E2E03" w:rsidR="00763750" w:rsidRPr="00A22340" w:rsidRDefault="00763750" w:rsidP="00F7143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/>
              </w:rPr>
            </w:pPr>
            <w:r w:rsidRPr="00A22340"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任务创建人ID</w:t>
            </w:r>
          </w:p>
        </w:tc>
      </w:tr>
      <w:tr w:rsidR="002952DB" w:rsidRPr="00A22340" w14:paraId="096C01ED" w14:textId="77777777" w:rsidTr="00DA3D62">
        <w:trPr>
          <w:trHeight w:val="260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DAFD4FC" w14:textId="0B65F1D1" w:rsidR="002952DB" w:rsidRPr="00A22340" w:rsidRDefault="002952D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p</w:t>
            </w:r>
            <w:r w:rsidRPr="00A22340">
              <w:rPr>
                <w:rFonts w:ascii="宋体" w:eastAsia="宋体" w:hAnsi="宋体" w:cs="宋体" w:hint="eastAsia"/>
                <w:sz w:val="16"/>
                <w:szCs w:val="16"/>
              </w:rPr>
              <w:t>rev</w:t>
            </w:r>
            <w:r w:rsidRPr="00A22340">
              <w:rPr>
                <w:rFonts w:ascii="宋体" w:eastAsia="宋体" w:hAnsi="宋体" w:cs="宋体"/>
                <w:sz w:val="16"/>
                <w:szCs w:val="16"/>
              </w:rPr>
              <w:t>_task</w:t>
            </w:r>
            <w:r w:rsidR="00392EB3" w:rsidRPr="00A22340">
              <w:rPr>
                <w:rFonts w:ascii="宋体" w:eastAsia="宋体" w:hAnsi="宋体" w:cs="宋体"/>
                <w:sz w:val="16"/>
                <w:szCs w:val="16"/>
              </w:rPr>
              <w:t>_template</w:t>
            </w:r>
            <w:r w:rsidRPr="00A22340">
              <w:rPr>
                <w:rFonts w:ascii="宋体" w:eastAsia="宋体" w:hAnsi="宋体" w:cs="宋体"/>
                <w:sz w:val="16"/>
                <w:szCs w:val="16"/>
              </w:rPr>
              <w:t>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D8A94B8" w14:textId="00AA4B99" w:rsidR="002952DB" w:rsidRPr="00A22340" w:rsidRDefault="002952D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i</w:t>
            </w:r>
            <w:r w:rsidRPr="00A22340">
              <w:rPr>
                <w:rFonts w:ascii="宋体" w:eastAsia="宋体" w:hAnsi="宋体" w:cs="宋体" w:hint="eastAsia"/>
                <w:sz w:val="16"/>
                <w:szCs w:val="16"/>
              </w:rPr>
              <w:t>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8785A7D" w14:textId="77777777" w:rsidR="002952DB" w:rsidRPr="00A22340" w:rsidRDefault="002952D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C347328" w14:textId="77777777" w:rsidR="002952DB" w:rsidRPr="00A22340" w:rsidRDefault="002952D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332A836" w14:textId="298E9341" w:rsidR="002952DB" w:rsidRPr="00A22340" w:rsidRDefault="00392EB3" w:rsidP="00F7143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 w:hint="eastAsia"/>
                <w:sz w:val="16"/>
                <w:szCs w:val="16"/>
              </w:rPr>
              <w:t>前置任务模板</w:t>
            </w:r>
            <w:r w:rsidR="002952DB" w:rsidRPr="00A22340">
              <w:rPr>
                <w:rFonts w:ascii="宋体" w:eastAsia="宋体" w:hAnsi="宋体" w:cs="宋体" w:hint="eastAsia"/>
                <w:sz w:val="16"/>
                <w:szCs w:val="16"/>
              </w:rPr>
              <w:t>ID</w:t>
            </w:r>
          </w:p>
        </w:tc>
      </w:tr>
      <w:tr w:rsidR="002952DB" w:rsidRPr="00A22340" w14:paraId="68754B95" w14:textId="77777777" w:rsidTr="00DA3D62">
        <w:trPr>
          <w:trHeight w:val="23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0CF5D9C" w14:textId="74B1AD18" w:rsidR="002952DB" w:rsidRPr="00A22340" w:rsidRDefault="00392EB3" w:rsidP="00D648F3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prev_interval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E4708FB" w14:textId="5DDBFDA7" w:rsidR="002952DB" w:rsidRPr="00A22340" w:rsidRDefault="00392EB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63060D2" w14:textId="4453E05B" w:rsidR="002952DB" w:rsidRPr="00A22340" w:rsidRDefault="002952D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8FF37BF" w14:textId="3520E99F" w:rsidR="002952DB" w:rsidRPr="00A22340" w:rsidRDefault="002952D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20A83F7" w14:textId="010E9B4F" w:rsidR="002952DB" w:rsidRPr="00A22340" w:rsidRDefault="00C57C3C" w:rsidP="00F7143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 w:hint="eastAsia"/>
                <w:sz w:val="16"/>
                <w:szCs w:val="16"/>
              </w:rPr>
              <w:t>前置间隔分钟，如显示1小时存储为60分钟</w:t>
            </w:r>
          </w:p>
        </w:tc>
      </w:tr>
      <w:tr w:rsidR="00164711" w:rsidRPr="00A22340" w14:paraId="7C61F594" w14:textId="77777777" w:rsidTr="00DA3D62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D42D24F" w14:textId="62616DDB" w:rsidR="00164711" w:rsidRPr="00A22340" w:rsidRDefault="0016471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i</w:t>
            </w:r>
            <w:r w:rsidRPr="00A22340">
              <w:rPr>
                <w:rFonts w:ascii="宋体" w:eastAsia="宋体" w:hAnsi="宋体" w:cs="宋体" w:hint="eastAsia"/>
                <w:sz w:val="16"/>
                <w:szCs w:val="16"/>
              </w:rPr>
              <w:t>s</w:t>
            </w:r>
            <w:r w:rsidRPr="00A22340">
              <w:rPr>
                <w:rFonts w:ascii="宋体" w:eastAsia="宋体" w:hAnsi="宋体" w:cs="宋体"/>
                <w:sz w:val="16"/>
                <w:szCs w:val="16"/>
              </w:rPr>
              <w:t>_force_order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78AEED9" w14:textId="4EC05328" w:rsidR="00164711" w:rsidRPr="00A22340" w:rsidRDefault="0016471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boolean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7F9E5FB" w14:textId="43431540" w:rsidR="00164711" w:rsidRPr="00A22340" w:rsidRDefault="0016471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8F89E6F" w14:textId="7F930B6B" w:rsidR="00164711" w:rsidRPr="00A22340" w:rsidRDefault="0016471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0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4E2D068" w14:textId="09ED4CE4" w:rsidR="00164711" w:rsidRPr="00A22340" w:rsidRDefault="00164711" w:rsidP="00F7143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 w:hint="eastAsia"/>
                <w:sz w:val="16"/>
                <w:szCs w:val="16"/>
              </w:rPr>
              <w:t>检查项是否必须按照检查项执行（0否1是）</w:t>
            </w:r>
          </w:p>
        </w:tc>
      </w:tr>
      <w:tr w:rsidR="00917B03" w:rsidRPr="00A22340" w14:paraId="43B77826" w14:textId="77777777" w:rsidTr="00DA3D62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38F21A3" w14:textId="77777777" w:rsidR="00917B03" w:rsidRPr="00A22340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status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50A46E7" w14:textId="77777777" w:rsidR="00917B03" w:rsidRPr="00A22340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64ED9D8" w14:textId="77777777" w:rsidR="00917B03" w:rsidRPr="00A22340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A0809B6" w14:textId="45A442A4" w:rsidR="00917B03" w:rsidRPr="00A22340" w:rsidRDefault="001D1C5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 w:hint="eastAsia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1696795" w14:textId="6BE62091" w:rsidR="00917B03" w:rsidRPr="00A22340" w:rsidRDefault="00FD16F5" w:rsidP="00A929D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状态（</w:t>
            </w:r>
            <w:r w:rsidR="00A929D9" w:rsidRPr="00A22340">
              <w:rPr>
                <w:rFonts w:ascii="宋体" w:eastAsia="宋体" w:hAnsi="宋体" w:cs="宋体"/>
                <w:sz w:val="16"/>
                <w:szCs w:val="16"/>
              </w:rPr>
              <w:t>0</w:t>
            </w:r>
            <w:r w:rsidR="00A929D9" w:rsidRPr="00A22340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：</w:t>
            </w:r>
            <w:r w:rsidR="00A929D9" w:rsidRPr="00A22340">
              <w:rPr>
                <w:rFonts w:ascii="宋体" w:eastAsia="宋体" w:hAnsi="宋体" w:cs="宋体" w:hint="eastAsia"/>
                <w:sz w:val="16"/>
                <w:szCs w:val="16"/>
              </w:rPr>
              <w:t>未</w:t>
            </w:r>
            <w:r w:rsidR="00A929D9" w:rsidRPr="00A223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启用；</w:t>
            </w:r>
            <w:r w:rsidRPr="00A22340">
              <w:rPr>
                <w:rFonts w:ascii="宋体" w:eastAsia="宋体" w:hAnsi="宋体" w:cs="宋体"/>
                <w:sz w:val="16"/>
                <w:szCs w:val="16"/>
              </w:rPr>
              <w:t>1</w:t>
            </w:r>
            <w:r w:rsidR="001D069D" w:rsidRPr="00A22340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：已</w:t>
            </w:r>
            <w:r w:rsidR="001D069D" w:rsidRPr="00A22340"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启用</w:t>
            </w:r>
            <w:r w:rsidRPr="00A22340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）</w:t>
            </w:r>
          </w:p>
        </w:tc>
      </w:tr>
      <w:tr w:rsidR="00FB2E78" w:rsidRPr="00A22340" w14:paraId="426FAA5E" w14:textId="77777777" w:rsidTr="00DA3D62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551FBDD" w14:textId="018D6EBF" w:rsidR="00FB2E78" w:rsidRPr="00A22340" w:rsidRDefault="007445FA" w:rsidP="004210B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A22340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ta</w:t>
            </w:r>
            <w:r w:rsidRPr="00A22340">
              <w:rPr>
                <w:rFonts w:ascii="宋体" w:eastAsia="宋体" w:hAnsi="宋体" w:cs="宋体"/>
                <w:color w:val="FF0000"/>
                <w:sz w:val="16"/>
                <w:szCs w:val="16"/>
              </w:rPr>
              <w:t>sk</w:t>
            </w:r>
            <w:r w:rsidR="00FC7E9D" w:rsidRPr="00A22340">
              <w:rPr>
                <w:rFonts w:ascii="宋体" w:eastAsia="宋体" w:hAnsi="宋体" w:cs="宋体"/>
                <w:color w:val="FF0000"/>
                <w:sz w:val="16"/>
                <w:szCs w:val="16"/>
              </w:rPr>
              <w:t>_type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53829E5" w14:textId="1D2FBF32" w:rsidR="00FB2E78" w:rsidRPr="00A22340" w:rsidRDefault="00FB2E78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color w:val="FF0000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6AC2384" w14:textId="4BC6A44D" w:rsidR="00FB2E78" w:rsidRPr="00A22340" w:rsidRDefault="00FB2E78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4DB3308" w14:textId="1E99EE39" w:rsidR="00FB2E78" w:rsidRPr="00A22340" w:rsidRDefault="00FB2E78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color w:val="FF0000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8417699" w14:textId="1D31992F" w:rsidR="00FB2E78" w:rsidRPr="00A22340" w:rsidRDefault="00750A24" w:rsidP="00A929D9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  <w:lang w:val="zh-TW"/>
              </w:rPr>
            </w:pPr>
            <w:r w:rsidRPr="00A22340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执行</w:t>
            </w:r>
            <w:r w:rsidR="00FC7E9D" w:rsidRPr="00A22340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类型</w:t>
            </w:r>
            <w:r w:rsidR="00FB2E78" w:rsidRPr="00A22340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：1</w:t>
            </w:r>
            <w:r w:rsidR="00C317C1" w:rsidRPr="00A22340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按天</w:t>
            </w:r>
            <w:r w:rsidR="00FA5096" w:rsidRPr="00A22340">
              <w:rPr>
                <w:rFonts w:ascii="宋体" w:eastAsia="宋体" w:hAnsi="宋体" w:cs="宋体" w:hint="eastAsia"/>
                <w:color w:val="FF0000"/>
                <w:sz w:val="16"/>
                <w:szCs w:val="16"/>
                <w:lang w:eastAsia="zh-TW"/>
              </w:rPr>
              <w:t>2每月3每季度4每半年</w:t>
            </w:r>
            <w:r w:rsidR="00AD7A3E" w:rsidRPr="00A22340">
              <w:rPr>
                <w:rFonts w:ascii="宋体" w:eastAsia="宋体" w:hAnsi="宋体" w:cs="宋体" w:hint="eastAsia"/>
                <w:color w:val="FF0000"/>
                <w:sz w:val="16"/>
                <w:szCs w:val="16"/>
                <w:lang w:eastAsia="zh-TW"/>
              </w:rPr>
              <w:t>5</w:t>
            </w:r>
            <w:r w:rsidR="00FA5096" w:rsidRPr="00A22340">
              <w:rPr>
                <w:rFonts w:ascii="宋体" w:eastAsia="宋体" w:hAnsi="宋体" w:cs="宋体" w:hint="eastAsia"/>
                <w:color w:val="FF0000"/>
                <w:sz w:val="16"/>
                <w:szCs w:val="16"/>
                <w:lang w:eastAsia="zh-TW"/>
              </w:rPr>
              <w:t>每年</w:t>
            </w:r>
          </w:p>
        </w:tc>
      </w:tr>
      <w:tr w:rsidR="0015364A" w:rsidRPr="00A22340" w14:paraId="281C4ACA" w14:textId="77777777" w:rsidTr="00DA3D62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21073B8" w14:textId="4D849024" w:rsidR="0015364A" w:rsidRPr="00A22340" w:rsidRDefault="004C399E" w:rsidP="004210B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color w:val="FF0000"/>
                <w:sz w:val="16"/>
                <w:szCs w:val="16"/>
              </w:rPr>
              <w:t>task</w:t>
            </w:r>
            <w:r w:rsidR="0015364A" w:rsidRPr="00A22340">
              <w:rPr>
                <w:rFonts w:ascii="宋体" w:eastAsia="宋体" w:hAnsi="宋体" w:cs="宋体"/>
                <w:color w:val="FF0000"/>
                <w:sz w:val="16"/>
                <w:szCs w:val="16"/>
              </w:rPr>
              <w:t>_times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C342DD6" w14:textId="77777777" w:rsidR="0015364A" w:rsidRPr="00A22340" w:rsidRDefault="0015364A" w:rsidP="00943EA9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color w:val="FF0000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8CF5C56" w14:textId="77777777" w:rsidR="0015364A" w:rsidRPr="00A22340" w:rsidRDefault="0015364A" w:rsidP="00943EA9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61610CE" w14:textId="77777777" w:rsidR="0015364A" w:rsidRPr="00A22340" w:rsidRDefault="0015364A" w:rsidP="00943EA9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color w:val="FF0000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78F8635" w14:textId="76F2E3A7" w:rsidR="0015364A" w:rsidRPr="00A22340" w:rsidRDefault="009A64E2" w:rsidP="00943EA9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A22340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任务</w:t>
            </w:r>
            <w:r w:rsidR="0015364A" w:rsidRPr="00A22340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执行</w:t>
            </w:r>
            <w:r w:rsidRPr="00A22340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总</w:t>
            </w:r>
            <w:r w:rsidR="0015364A" w:rsidRPr="00A22340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次数</w:t>
            </w:r>
          </w:p>
        </w:tc>
      </w:tr>
      <w:tr w:rsidR="009E5A09" w:rsidRPr="00A22340" w14:paraId="1C7E387C" w14:textId="77777777" w:rsidTr="00DA3D62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1690E0E" w14:textId="5392F61C" w:rsidR="009E5A09" w:rsidRPr="00A22340" w:rsidRDefault="009E5A09" w:rsidP="004210B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color w:val="FF0000"/>
                <w:sz w:val="16"/>
                <w:szCs w:val="16"/>
              </w:rPr>
              <w:t>w</w:t>
            </w:r>
            <w:r w:rsidRPr="00A22340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eek</w:t>
            </w:r>
            <w:r w:rsidRPr="00A22340">
              <w:rPr>
                <w:rFonts w:ascii="宋体" w:eastAsia="宋体" w:hAnsi="宋体" w:cs="宋体"/>
                <w:color w:val="FF0000"/>
                <w:sz w:val="16"/>
                <w:szCs w:val="16"/>
              </w:rPr>
              <w:t>_items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64D0D0C" w14:textId="5AFFC898" w:rsidR="009E5A09" w:rsidRPr="00A22340" w:rsidRDefault="009E5A09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color w:val="FF0000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4FA56A7" w14:textId="77777777" w:rsidR="009E5A09" w:rsidRPr="00A22340" w:rsidRDefault="009E5A09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2DB47F1" w14:textId="77777777" w:rsidR="009E5A09" w:rsidRPr="00A22340" w:rsidRDefault="009E5A09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163CB61" w14:textId="29BBB063" w:rsidR="009E5A09" w:rsidRPr="00A22340" w:rsidRDefault="00744270" w:rsidP="00A929D9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  <w:lang w:val="zh-TW"/>
              </w:rPr>
            </w:pPr>
            <w:r w:rsidRPr="00A22340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每周执行日期；一周</w:t>
            </w:r>
            <w:r w:rsidR="005D460E" w:rsidRPr="00A22340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数据格式“1,2,3</w:t>
            </w:r>
            <w:r w:rsidR="005D460E" w:rsidRPr="00A22340">
              <w:rPr>
                <w:rFonts w:ascii="宋体" w:eastAsia="宋体" w:hAnsi="宋体" w:cs="宋体"/>
                <w:color w:val="FF0000"/>
                <w:sz w:val="16"/>
                <w:szCs w:val="16"/>
                <w:lang w:val="zh-TW"/>
              </w:rPr>
              <w:t>…</w:t>
            </w:r>
            <w:r w:rsidR="005D460E" w:rsidRPr="00A22340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7</w:t>
            </w:r>
            <w:r w:rsidR="005D460E" w:rsidRPr="00A22340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”</w:t>
            </w:r>
          </w:p>
        </w:tc>
      </w:tr>
      <w:tr w:rsidR="009E5A09" w:rsidRPr="00A22340" w14:paraId="2768DC6B" w14:textId="77777777" w:rsidTr="00DA3D62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E6DFFE4" w14:textId="2149B848" w:rsidR="009E5A09" w:rsidRPr="00A22340" w:rsidRDefault="009E5A09" w:rsidP="004210B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color w:val="FF0000"/>
                <w:sz w:val="16"/>
                <w:szCs w:val="16"/>
              </w:rPr>
              <w:t>day_type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CFE8D4B" w14:textId="04841AAB" w:rsidR="009E5A09" w:rsidRPr="00A22340" w:rsidRDefault="009E5A09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color w:val="FF0000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C7F4A50" w14:textId="1B34A135" w:rsidR="009E5A09" w:rsidRPr="00A22340" w:rsidRDefault="001F2ED5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A52D7A0" w14:textId="21E92660" w:rsidR="009E5A09" w:rsidRPr="00A22340" w:rsidRDefault="000B5CF6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A22340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726D290" w14:textId="606DEF50" w:rsidR="009E5A09" w:rsidRPr="00A22340" w:rsidRDefault="00225729" w:rsidP="00A929D9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  <w:lang w:val="zh-TW"/>
              </w:rPr>
            </w:pPr>
            <w:r w:rsidRPr="00A22340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单天类型：</w:t>
            </w:r>
            <w:r w:rsidR="007E732C" w:rsidRPr="00A22340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1单天1次</w:t>
            </w:r>
            <w:r w:rsidR="0015364A" w:rsidRPr="00A22340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；</w:t>
            </w:r>
            <w:r w:rsidR="007E732C" w:rsidRPr="00A22340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2单天按时</w:t>
            </w:r>
          </w:p>
        </w:tc>
      </w:tr>
      <w:tr w:rsidR="009E5A09" w:rsidRPr="00A22340" w14:paraId="3760FF1B" w14:textId="77777777" w:rsidTr="00DA3D62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A606EDA" w14:textId="46B5BC5E" w:rsidR="009E5A09" w:rsidRPr="00A22340" w:rsidRDefault="009E5A09" w:rsidP="004210B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color w:val="FF0000"/>
                <w:sz w:val="16"/>
                <w:szCs w:val="16"/>
              </w:rPr>
              <w:t>hour_items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0897EEE" w14:textId="3BF36C07" w:rsidR="009E5A09" w:rsidRPr="00A22340" w:rsidRDefault="009E5A09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color w:val="FF0000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5D75337" w14:textId="77777777" w:rsidR="009E5A09" w:rsidRPr="00A22340" w:rsidRDefault="009E5A09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0A04E41" w14:textId="77777777" w:rsidR="009E5A09" w:rsidRPr="00A22340" w:rsidRDefault="009E5A09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0E6F566" w14:textId="0E9E0EE4" w:rsidR="009E5A09" w:rsidRPr="00A22340" w:rsidRDefault="00744270" w:rsidP="00A929D9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  <w:lang w:val="zh-TW"/>
              </w:rPr>
            </w:pPr>
            <w:r w:rsidRPr="00A22340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每天执行小时；</w:t>
            </w:r>
            <w:r w:rsidR="005D460E" w:rsidRPr="00A22340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24小时范围数据格式“1,2,3</w:t>
            </w:r>
            <w:r w:rsidR="005D460E" w:rsidRPr="00A22340">
              <w:rPr>
                <w:rFonts w:ascii="宋体" w:eastAsia="宋体" w:hAnsi="宋体" w:cs="宋体"/>
                <w:color w:val="FF0000"/>
                <w:sz w:val="16"/>
                <w:szCs w:val="16"/>
                <w:lang w:val="zh-TW"/>
              </w:rPr>
              <w:t>…</w:t>
            </w:r>
            <w:r w:rsidR="005D460E" w:rsidRPr="00A22340">
              <w:rPr>
                <w:rFonts w:ascii="宋体" w:eastAsia="宋体" w:hAnsi="宋体" w:cs="宋体"/>
                <w:color w:val="FF0000"/>
                <w:sz w:val="16"/>
                <w:szCs w:val="16"/>
              </w:rPr>
              <w:t>24</w:t>
            </w:r>
            <w:r w:rsidR="005D460E" w:rsidRPr="00A22340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”</w:t>
            </w:r>
          </w:p>
        </w:tc>
      </w:tr>
      <w:tr w:rsidR="00123240" w:rsidRPr="00A22340" w14:paraId="53106B36" w14:textId="77777777" w:rsidTr="00DA3D62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6C1D9EF" w14:textId="47AA1D1C" w:rsidR="00123240" w:rsidRPr="00A22340" w:rsidRDefault="00123240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5D2666A" w14:textId="642BA066" w:rsidR="00123240" w:rsidRPr="00A22340" w:rsidRDefault="00123240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text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3AFBA03" w14:textId="77777777" w:rsidR="00123240" w:rsidRPr="00A22340" w:rsidRDefault="00123240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77FE632" w14:textId="77777777" w:rsidR="00123240" w:rsidRPr="00A22340" w:rsidRDefault="00123240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0AEF598" w14:textId="78B5521A" w:rsidR="00123240" w:rsidRPr="00A22340" w:rsidRDefault="00123240" w:rsidP="00A929D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/>
              </w:rPr>
            </w:pPr>
            <w:r w:rsidRPr="00A22340"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备注</w:t>
            </w:r>
          </w:p>
        </w:tc>
      </w:tr>
      <w:tr w:rsidR="00917B03" w:rsidRPr="00A22340" w14:paraId="6E826C44" w14:textId="77777777" w:rsidTr="00DA3D62">
        <w:trPr>
          <w:trHeight w:val="10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0892C69" w14:textId="77777777" w:rsidR="00917B03" w:rsidRPr="00A22340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9799EF2" w14:textId="77777777" w:rsidR="00917B03" w:rsidRPr="00A22340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9D38BD9" w14:textId="77777777" w:rsidR="00917B03" w:rsidRPr="00A22340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3A8C6D2" w14:textId="77777777" w:rsidR="00917B03" w:rsidRPr="00A22340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CE02899" w14:textId="77777777" w:rsidR="00917B03" w:rsidRPr="00A22340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917B03" w:rsidRPr="00A22340" w14:paraId="4B065CA1" w14:textId="77777777" w:rsidTr="00DA3D62">
        <w:trPr>
          <w:trHeight w:val="8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C80621E" w14:textId="77777777" w:rsidR="00917B03" w:rsidRPr="00A22340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440E4A8" w14:textId="77777777" w:rsidR="00917B03" w:rsidRPr="00A22340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890A6A5" w14:textId="18939263" w:rsidR="00917B03" w:rsidRPr="00A22340" w:rsidRDefault="00917B0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055E8D2" w14:textId="77777777" w:rsidR="00917B03" w:rsidRPr="00A22340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AD1BB2C" w14:textId="77777777" w:rsidR="00917B03" w:rsidRPr="00A22340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113AF1BE" w14:textId="77777777" w:rsidR="006D174E" w:rsidRPr="006B18B0" w:rsidRDefault="006D174E" w:rsidP="006B18B0">
      <w:pPr>
        <w:pStyle w:val="11"/>
        <w:rPr>
          <w:rFonts w:ascii="宋体" w:eastAsia="宋体" w:hAnsi="宋体" w:cs="宋体"/>
          <w:sz w:val="20"/>
          <w:szCs w:val="20"/>
          <w:lang w:val="zh-TW" w:eastAsia="zh-TW"/>
        </w:rPr>
      </w:pPr>
    </w:p>
    <w:p w14:paraId="3C23A504" w14:textId="7A04C5E7" w:rsidR="006B18B0" w:rsidRDefault="00222513" w:rsidP="006B18B0">
      <w:pPr>
        <w:pStyle w:val="31"/>
        <w:numPr>
          <w:ilvl w:val="0"/>
          <w:numId w:val="2"/>
        </w:numPr>
        <w:rPr>
          <w:rFonts w:ascii="宋体" w:eastAsia="宋体" w:hAnsi="宋体" w:cs="宋体"/>
          <w:color w:val="000000"/>
          <w:sz w:val="28"/>
          <w:szCs w:val="28"/>
          <w:u w:color="000000"/>
          <w:lang w:val="zh-TW" w:eastAsia="zh-TW"/>
        </w:rPr>
      </w:pPr>
      <w:r>
        <w:rPr>
          <w:rFonts w:ascii="宋体" w:eastAsia="宋体" w:hAnsi="宋体" w:cs="宋体"/>
          <w:color w:val="000000"/>
          <w:sz w:val="28"/>
          <w:szCs w:val="28"/>
          <w:u w:color="000000"/>
        </w:rPr>
        <w:t>task_template_item</w:t>
      </w:r>
      <w:r w:rsidR="006B18B0">
        <w:rPr>
          <w:rFonts w:ascii="宋体" w:eastAsia="宋体" w:hAnsi="宋体" w:cs="宋体"/>
          <w:color w:val="000000"/>
          <w:sz w:val="28"/>
          <w:szCs w:val="28"/>
          <w:u w:color="000000"/>
        </w:rPr>
        <w:t>s(</w:t>
      </w:r>
      <w:r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CN"/>
        </w:rPr>
        <w:t>任务模板检查项</w:t>
      </w:r>
      <w:r w:rsidR="006B18B0">
        <w:rPr>
          <w:rFonts w:ascii="宋体" w:eastAsia="宋体" w:hAnsi="宋体" w:cs="宋体"/>
          <w:color w:val="000000"/>
          <w:sz w:val="28"/>
          <w:szCs w:val="28"/>
          <w:u w:color="000000"/>
          <w:lang w:val="zh-TW" w:eastAsia="zh-TW"/>
        </w:rPr>
        <w:t>表</w:t>
      </w:r>
      <w:r w:rsidR="00281D5F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)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12"/>
        <w:gridCol w:w="850"/>
        <w:gridCol w:w="709"/>
        <w:gridCol w:w="709"/>
        <w:gridCol w:w="5657"/>
      </w:tblGrid>
      <w:tr w:rsidR="006B18B0" w:rsidRPr="007764EF" w14:paraId="5A78DCF9" w14:textId="77777777" w:rsidTr="008C6B8A">
        <w:trPr>
          <w:trHeight w:val="8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3E7E5A41" w14:textId="77777777" w:rsidR="006B18B0" w:rsidRPr="007764EF" w:rsidRDefault="006B18B0" w:rsidP="003D374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10593440" w14:textId="77777777" w:rsidR="006B18B0" w:rsidRPr="007764EF" w:rsidRDefault="006B18B0" w:rsidP="003D374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49363D69" w14:textId="77777777" w:rsidR="006B18B0" w:rsidRPr="007764EF" w:rsidRDefault="006B18B0" w:rsidP="003D374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40DECDE5" w14:textId="77777777" w:rsidR="006B18B0" w:rsidRPr="007764EF" w:rsidRDefault="006B18B0" w:rsidP="003D374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3E8DA17C" w14:textId="77777777" w:rsidR="006B18B0" w:rsidRPr="007764EF" w:rsidRDefault="006B18B0" w:rsidP="003D374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6B18B0" w:rsidRPr="007764EF" w14:paraId="051822AE" w14:textId="77777777" w:rsidTr="008C6B8A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9C22EDF" w14:textId="77777777" w:rsidR="006B18B0" w:rsidRPr="007764EF" w:rsidRDefault="006B18B0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98D08DC" w14:textId="77777777" w:rsidR="006B18B0" w:rsidRPr="007764EF" w:rsidRDefault="006B18B0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299D6B0" w14:textId="77777777" w:rsidR="006B18B0" w:rsidRPr="007764EF" w:rsidRDefault="006B18B0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2CDCD98" w14:textId="4DB90C60" w:rsidR="006B18B0" w:rsidRPr="007764EF" w:rsidRDefault="006B18B0" w:rsidP="008C6B8A">
            <w:pPr>
              <w:tabs>
                <w:tab w:val="left" w:pos="1107"/>
              </w:tabs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C5507C7" w14:textId="77777777" w:rsidR="006B18B0" w:rsidRPr="007764EF" w:rsidRDefault="006B18B0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281D5F" w:rsidRPr="007764EF" w14:paraId="0A587112" w14:textId="77777777" w:rsidTr="008C6B8A">
        <w:trPr>
          <w:trHeight w:val="25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C2CD6C9" w14:textId="02ADB929" w:rsidR="00281D5F" w:rsidRPr="007764EF" w:rsidRDefault="00281D5F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task_template_id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F38ABD9" w14:textId="6111D4CB" w:rsidR="00281D5F" w:rsidRPr="007764EF" w:rsidRDefault="00281D5F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C255A9A" w14:textId="041D5A5F" w:rsidR="00281D5F" w:rsidRPr="007764EF" w:rsidRDefault="00281D5F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011BDAF" w14:textId="163E201D" w:rsidR="00281D5F" w:rsidRPr="007764EF" w:rsidRDefault="00281D5F" w:rsidP="008C6B8A">
            <w:pPr>
              <w:tabs>
                <w:tab w:val="left" w:pos="1107"/>
              </w:tabs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3A6A017" w14:textId="225843EC" w:rsidR="00281D5F" w:rsidRPr="007764EF" w:rsidRDefault="00385A4D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 w:hint="eastAsia"/>
                <w:sz w:val="16"/>
                <w:szCs w:val="16"/>
              </w:rPr>
              <w:t>任务模板ID</w:t>
            </w:r>
          </w:p>
        </w:tc>
      </w:tr>
      <w:tr w:rsidR="006B18B0" w:rsidRPr="007764EF" w14:paraId="53852066" w14:textId="77777777" w:rsidTr="008C6B8A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9F72855" w14:textId="77777777" w:rsidR="006B18B0" w:rsidRPr="007764EF" w:rsidRDefault="006B18B0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name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9D3046A" w14:textId="77777777" w:rsidR="006B18B0" w:rsidRPr="007764EF" w:rsidRDefault="006B18B0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F5D57E8" w14:textId="77777777" w:rsidR="006B18B0" w:rsidRPr="007764EF" w:rsidRDefault="006B18B0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B0253B9" w14:textId="2DEC0F90" w:rsidR="006B18B0" w:rsidRPr="007764EF" w:rsidRDefault="006B18B0" w:rsidP="008C6B8A">
            <w:pPr>
              <w:tabs>
                <w:tab w:val="left" w:pos="1133"/>
              </w:tabs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3529E06" w14:textId="77777777" w:rsidR="006B18B0" w:rsidRPr="007764EF" w:rsidRDefault="006B18B0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名称</w:t>
            </w:r>
          </w:p>
        </w:tc>
      </w:tr>
      <w:tr w:rsidR="006B18B0" w:rsidRPr="007764EF" w14:paraId="303C8327" w14:textId="77777777" w:rsidTr="008C6B8A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538C930" w14:textId="3891E164" w:rsidR="006B18B0" w:rsidRPr="007764EF" w:rsidRDefault="004E65CE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position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E8B1200" w14:textId="77777777" w:rsidR="006B18B0" w:rsidRPr="007764EF" w:rsidRDefault="006B18B0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83E627E" w14:textId="77777777" w:rsidR="006B18B0" w:rsidRPr="007764EF" w:rsidRDefault="006B18B0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C55431B" w14:textId="179B9AA1" w:rsidR="006B18B0" w:rsidRPr="007764EF" w:rsidRDefault="006B18B0" w:rsidP="008C6B8A">
            <w:pPr>
              <w:pStyle w:val="LO-normal"/>
              <w:tabs>
                <w:tab w:val="left" w:pos="1000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DFC39A6" w14:textId="7CC52D90" w:rsidR="006B18B0" w:rsidRPr="007764EF" w:rsidRDefault="006B18B0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</w:t>
            </w:r>
            <w:r w:rsidR="0005303C" w:rsidRPr="007764EF">
              <w:rPr>
                <w:rFonts w:ascii="宋体" w:eastAsia="宋体" w:hAnsi="宋体" w:cs="宋体" w:hint="eastAsia"/>
                <w:sz w:val="16"/>
                <w:szCs w:val="16"/>
              </w:rPr>
              <w:t>（值越小排在前面）</w:t>
            </w:r>
          </w:p>
        </w:tc>
      </w:tr>
      <w:tr w:rsidR="006B18B0" w:rsidRPr="007764EF" w14:paraId="032BC5FE" w14:textId="77777777" w:rsidTr="008C6B8A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C802D96" w14:textId="77777777" w:rsidR="006B18B0" w:rsidRPr="007764EF" w:rsidRDefault="006B18B0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status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C6192BA" w14:textId="77777777" w:rsidR="006B18B0" w:rsidRPr="007764EF" w:rsidRDefault="006B18B0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646F576" w14:textId="77777777" w:rsidR="006B18B0" w:rsidRPr="007764EF" w:rsidRDefault="006B18B0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B438E81" w14:textId="41322A57" w:rsidR="006B18B0" w:rsidRPr="007764EF" w:rsidRDefault="006B18B0" w:rsidP="008C6B8A">
            <w:pPr>
              <w:pStyle w:val="LO-normal"/>
              <w:tabs>
                <w:tab w:val="left" w:pos="1133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9BEAE26" w14:textId="58E5EB27" w:rsidR="006B18B0" w:rsidRPr="007764EF" w:rsidRDefault="006B18B0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状态</w:t>
            </w:r>
            <w:r w:rsidR="00B11248"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（</w:t>
            </w:r>
            <w:r w:rsidR="00B11248" w:rsidRPr="007764EF">
              <w:rPr>
                <w:rFonts w:ascii="宋体" w:eastAsia="宋体" w:hAnsi="宋体" w:cs="宋体"/>
                <w:sz w:val="16"/>
                <w:szCs w:val="16"/>
              </w:rPr>
              <w:t>0</w:t>
            </w:r>
            <w:r w:rsidR="00B11248"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：</w:t>
            </w:r>
            <w:r w:rsidR="00B11248" w:rsidRPr="007764EF">
              <w:rPr>
                <w:rFonts w:ascii="宋体" w:eastAsia="宋体" w:hAnsi="宋体" w:cs="宋体" w:hint="eastAsia"/>
                <w:sz w:val="16"/>
                <w:szCs w:val="16"/>
              </w:rPr>
              <w:t>未</w:t>
            </w:r>
            <w:r w:rsidR="00B11248" w:rsidRPr="007764EF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启用；</w:t>
            </w:r>
            <w:r w:rsidR="00B11248" w:rsidRPr="007764EF">
              <w:rPr>
                <w:rFonts w:ascii="宋体" w:eastAsia="宋体" w:hAnsi="宋体" w:cs="宋体"/>
                <w:sz w:val="16"/>
                <w:szCs w:val="16"/>
              </w:rPr>
              <w:t>1</w:t>
            </w:r>
            <w:r w:rsidR="00B11248"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：已</w:t>
            </w:r>
            <w:r w:rsidR="00B11248" w:rsidRPr="007764EF"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启用</w:t>
            </w:r>
            <w:r w:rsidR="00B11248"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）</w:t>
            </w:r>
          </w:p>
        </w:tc>
      </w:tr>
      <w:tr w:rsidR="006B18B0" w:rsidRPr="007764EF" w14:paraId="765FB890" w14:textId="77777777" w:rsidTr="008C6B8A">
        <w:trPr>
          <w:trHeight w:val="120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157611D" w14:textId="77777777" w:rsidR="006B18B0" w:rsidRPr="007764EF" w:rsidRDefault="006B18B0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0356616" w14:textId="77777777" w:rsidR="006B18B0" w:rsidRPr="007764EF" w:rsidRDefault="006B18B0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text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B9A2E96" w14:textId="77777777" w:rsidR="006B18B0" w:rsidRPr="007764EF" w:rsidRDefault="006B18B0" w:rsidP="003D3745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4FA0D1A" w14:textId="58C20D6C" w:rsidR="006B18B0" w:rsidRPr="007764EF" w:rsidRDefault="006B18B0" w:rsidP="008C6B8A">
            <w:pPr>
              <w:tabs>
                <w:tab w:val="left" w:pos="1120"/>
              </w:tabs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7D58BC5" w14:textId="77777777" w:rsidR="006B18B0" w:rsidRPr="007764EF" w:rsidRDefault="006B18B0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6B18B0" w:rsidRPr="007764EF" w14:paraId="469E09EB" w14:textId="77777777" w:rsidTr="008C6B8A">
        <w:trPr>
          <w:trHeight w:val="99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1386EC3" w14:textId="77777777" w:rsidR="006B18B0" w:rsidRPr="007764EF" w:rsidRDefault="006B18B0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lastRenderedPageBreak/>
              <w:t>created_at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CFE11D1" w14:textId="77777777" w:rsidR="006B18B0" w:rsidRPr="007764EF" w:rsidRDefault="006B18B0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9FE7D1B" w14:textId="77777777" w:rsidR="006B18B0" w:rsidRPr="007764EF" w:rsidRDefault="006B18B0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3124A26" w14:textId="77777777" w:rsidR="006B18B0" w:rsidRPr="007764EF" w:rsidRDefault="006B18B0" w:rsidP="003D3745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FB38FBD" w14:textId="77777777" w:rsidR="006B18B0" w:rsidRPr="007764EF" w:rsidRDefault="006B18B0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6B18B0" w:rsidRPr="007764EF" w14:paraId="7103FAC3" w14:textId="77777777" w:rsidTr="008C6B8A">
        <w:trPr>
          <w:trHeight w:val="104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7EF686B" w14:textId="77777777" w:rsidR="006B18B0" w:rsidRPr="007764EF" w:rsidRDefault="006B18B0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685A7DC" w14:textId="77777777" w:rsidR="006B18B0" w:rsidRPr="007764EF" w:rsidRDefault="006B18B0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0859EB5" w14:textId="77777777" w:rsidR="006B18B0" w:rsidRPr="007764EF" w:rsidRDefault="006B18B0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1263BEE" w14:textId="77777777" w:rsidR="006B18B0" w:rsidRPr="007764EF" w:rsidRDefault="006B18B0" w:rsidP="003D3745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2D5D973" w14:textId="77777777" w:rsidR="006B18B0" w:rsidRPr="007764EF" w:rsidRDefault="006B18B0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735A23C9" w14:textId="77777777" w:rsidR="00411BDF" w:rsidRPr="00411BDF" w:rsidRDefault="00411BDF" w:rsidP="00411BDF">
      <w:pPr>
        <w:pStyle w:val="31"/>
        <w:spacing w:line="240" w:lineRule="auto"/>
        <w:rPr>
          <w:rFonts w:ascii="宋体" w:eastAsia="宋体" w:hAnsi="宋体"/>
          <w:color w:val="000000"/>
          <w:sz w:val="28"/>
          <w:szCs w:val="28"/>
          <w:u w:color="000000"/>
          <w:lang w:val="zh-TW" w:eastAsia="zh-TW"/>
        </w:rPr>
      </w:pPr>
    </w:p>
    <w:p w14:paraId="291EF78C" w14:textId="29BAB068" w:rsidR="004726D4" w:rsidRPr="00A32B65" w:rsidRDefault="004726D4" w:rsidP="004726D4">
      <w:pPr>
        <w:pStyle w:val="31"/>
        <w:numPr>
          <w:ilvl w:val="0"/>
          <w:numId w:val="2"/>
        </w:numPr>
        <w:spacing w:line="240" w:lineRule="auto"/>
        <w:rPr>
          <w:rFonts w:ascii="宋体" w:eastAsia="宋体" w:hAnsi="宋体"/>
          <w:color w:val="000000"/>
          <w:sz w:val="28"/>
          <w:szCs w:val="28"/>
          <w:u w:color="000000"/>
          <w:lang w:val="zh-TW" w:eastAsia="zh-TW"/>
        </w:rPr>
      </w:pPr>
      <w:r w:rsidRPr="00A32B65">
        <w:rPr>
          <w:rFonts w:ascii="宋体" w:eastAsia="宋体" w:hAnsi="宋体" w:hint="eastAsia"/>
          <w:color w:val="000000"/>
          <w:sz w:val="28"/>
          <w:szCs w:val="28"/>
          <w:u w:color="000000"/>
        </w:rPr>
        <w:t>ta</w:t>
      </w:r>
      <w:r w:rsidRPr="00A32B65">
        <w:rPr>
          <w:rFonts w:ascii="宋体" w:eastAsia="宋体" w:hAnsi="宋体"/>
          <w:color w:val="000000"/>
          <w:sz w:val="28"/>
          <w:szCs w:val="28"/>
          <w:u w:color="000000"/>
        </w:rPr>
        <w:t>sks</w:t>
      </w:r>
      <w:r w:rsidRPr="00A32B65">
        <w:rPr>
          <w:rFonts w:ascii="宋体" w:eastAsia="宋体" w:hAnsi="宋体"/>
          <w:color w:val="000000"/>
          <w:sz w:val="28"/>
          <w:szCs w:val="28"/>
          <w:u w:color="000000"/>
          <w:lang w:val="zh-TW" w:eastAsia="zh-TW"/>
        </w:rPr>
        <w:t>（</w:t>
      </w:r>
      <w:r>
        <w:rPr>
          <w:rFonts w:ascii="宋体" w:eastAsia="宋体" w:hAnsi="宋体" w:hint="eastAsia"/>
          <w:color w:val="000000"/>
          <w:sz w:val="28"/>
          <w:szCs w:val="28"/>
          <w:u w:color="000000"/>
          <w:lang w:val="zh-TW" w:eastAsia="zh-CN"/>
        </w:rPr>
        <w:t>任务</w:t>
      </w:r>
      <w:r w:rsidRPr="00A32B65">
        <w:rPr>
          <w:rFonts w:ascii="宋体" w:eastAsia="宋体" w:hAnsi="宋体"/>
          <w:color w:val="000000"/>
          <w:sz w:val="28"/>
          <w:szCs w:val="28"/>
          <w:u w:color="000000"/>
          <w:lang w:val="zh-TW" w:eastAsia="zh-TW"/>
        </w:rPr>
        <w:t>表）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12"/>
        <w:gridCol w:w="850"/>
        <w:gridCol w:w="709"/>
        <w:gridCol w:w="709"/>
        <w:gridCol w:w="5657"/>
      </w:tblGrid>
      <w:tr w:rsidR="008D24F7" w:rsidRPr="007764EF" w14:paraId="1B2BC6A6" w14:textId="77777777" w:rsidTr="003C42A7">
        <w:trPr>
          <w:trHeight w:val="1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240B7FBE" w14:textId="77777777" w:rsidR="004726D4" w:rsidRPr="007764EF" w:rsidRDefault="004726D4" w:rsidP="003D374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6830533E" w14:textId="77777777" w:rsidR="004726D4" w:rsidRPr="007764EF" w:rsidRDefault="004726D4" w:rsidP="003D374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20F66CB5" w14:textId="77777777" w:rsidR="004726D4" w:rsidRPr="007764EF" w:rsidRDefault="004726D4" w:rsidP="003D374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28B526E9" w14:textId="77777777" w:rsidR="004726D4" w:rsidRPr="007764EF" w:rsidRDefault="004726D4" w:rsidP="003D374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48A2733D" w14:textId="77777777" w:rsidR="004726D4" w:rsidRPr="007764EF" w:rsidRDefault="004726D4" w:rsidP="003D374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8D24F7" w:rsidRPr="007764EF" w14:paraId="418482BD" w14:textId="77777777" w:rsidTr="006E1572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9709FD3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0B05377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77EF923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D2885C4" w14:textId="77777777" w:rsidR="004726D4" w:rsidRPr="007764EF" w:rsidRDefault="004726D4" w:rsidP="003D3745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6A05FB5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D24F7" w:rsidRPr="007764EF" w14:paraId="68E7ED86" w14:textId="77777777" w:rsidTr="006E1572">
        <w:trPr>
          <w:trHeight w:val="100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440B7AC" w14:textId="77777777" w:rsidR="005B0F19" w:rsidRPr="007764EF" w:rsidRDefault="005B0F19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task_</w:t>
            </w:r>
            <w:r w:rsidRPr="007764EF">
              <w:rPr>
                <w:rFonts w:ascii="宋体" w:eastAsia="宋体" w:hAnsi="宋体" w:cs="宋体" w:hint="eastAsia"/>
                <w:sz w:val="16"/>
                <w:szCs w:val="16"/>
              </w:rPr>
              <w:t>template</w:t>
            </w:r>
            <w:r w:rsidRPr="007764EF">
              <w:rPr>
                <w:rFonts w:ascii="宋体" w:eastAsia="宋体" w:hAnsi="宋体" w:cs="宋体"/>
                <w:sz w:val="16"/>
                <w:szCs w:val="16"/>
              </w:rPr>
              <w:t>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1D30F90" w14:textId="77777777" w:rsidR="005B0F19" w:rsidRPr="007764EF" w:rsidRDefault="005B0F19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908C520" w14:textId="77777777" w:rsidR="005B0F19" w:rsidRPr="007764EF" w:rsidRDefault="005B0F19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07F5736" w14:textId="77777777" w:rsidR="005B0F19" w:rsidRPr="007764EF" w:rsidRDefault="005B0F19" w:rsidP="003D3745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0416C64" w14:textId="77777777" w:rsidR="005B0F19" w:rsidRPr="007764EF" w:rsidRDefault="005B0F19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任务模板ID</w:t>
            </w:r>
          </w:p>
        </w:tc>
      </w:tr>
      <w:tr w:rsidR="008D24F7" w:rsidRPr="007764EF" w14:paraId="7E9F1F9F" w14:textId="77777777" w:rsidTr="006E1572">
        <w:trPr>
          <w:trHeight w:val="93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3985A4A" w14:textId="146837CE" w:rsidR="004726D4" w:rsidRPr="007764EF" w:rsidRDefault="004726D4" w:rsidP="00B83D18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n</w:t>
            </w:r>
            <w:r w:rsidRPr="007764EF">
              <w:rPr>
                <w:rFonts w:ascii="宋体" w:eastAsia="宋体" w:hAnsi="宋体" w:cs="宋体" w:hint="eastAsia"/>
                <w:sz w:val="16"/>
                <w:szCs w:val="16"/>
              </w:rPr>
              <w:t>ame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6CC8340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ED41B31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A242B0D" w14:textId="77777777" w:rsidR="004726D4" w:rsidRPr="007764EF" w:rsidRDefault="004726D4" w:rsidP="003D3745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8945C20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任务名称</w:t>
            </w:r>
          </w:p>
        </w:tc>
      </w:tr>
      <w:tr w:rsidR="008D24F7" w:rsidRPr="007764EF" w14:paraId="518C04A1" w14:textId="77777777" w:rsidTr="006E1572">
        <w:trPr>
          <w:trHeight w:val="14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6D5CE92" w14:textId="3BEF9AF0" w:rsidR="005B0F19" w:rsidRPr="007764EF" w:rsidRDefault="005B0F19" w:rsidP="00B83D18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task_category_id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362A3FD" w14:textId="77777777" w:rsidR="005B0F19" w:rsidRPr="007764EF" w:rsidRDefault="005B0F19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A39D894" w14:textId="77777777" w:rsidR="005B0F19" w:rsidRPr="007764EF" w:rsidRDefault="005B0F19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836A466" w14:textId="77777777" w:rsidR="005B0F19" w:rsidRPr="007764EF" w:rsidRDefault="005B0F19" w:rsidP="003D3745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34D8FA3" w14:textId="77777777" w:rsidR="005B0F19" w:rsidRPr="007764EF" w:rsidRDefault="005B0F19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/>
              </w:rPr>
            </w:pPr>
            <w:r w:rsidRPr="007764EF"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任务分类</w:t>
            </w:r>
          </w:p>
        </w:tc>
      </w:tr>
      <w:tr w:rsidR="008D24F7" w:rsidRPr="007764EF" w14:paraId="583A47CB" w14:textId="77777777" w:rsidTr="006E1572">
        <w:trPr>
          <w:trHeight w:val="36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5B84CFD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task_level_id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A6E4EF7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4D83765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5D1D31D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D9CECEF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/>
              </w:rPr>
            </w:pPr>
            <w:r w:rsidRPr="007764EF"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任务级别</w:t>
            </w:r>
            <w:r w:rsidRPr="007764EF">
              <w:rPr>
                <w:rFonts w:ascii="宋体" w:eastAsia="宋体" w:hAnsi="宋体" w:cs="宋体"/>
                <w:sz w:val="16"/>
                <w:szCs w:val="16"/>
                <w:lang w:val="zh-TW"/>
              </w:rPr>
              <w:t>（1：</w:t>
            </w:r>
            <w:r w:rsidRPr="007764EF"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一般</w:t>
            </w:r>
            <w:r w:rsidRPr="007764EF">
              <w:rPr>
                <w:rFonts w:ascii="宋体" w:eastAsia="宋体" w:hAnsi="宋体" w:cs="宋体"/>
                <w:sz w:val="16"/>
                <w:szCs w:val="16"/>
                <w:lang w:val="zh-TW"/>
              </w:rPr>
              <w:t>；2：</w:t>
            </w:r>
            <w:r w:rsidRPr="007764EF"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重要</w:t>
            </w:r>
            <w:r w:rsidRPr="007764EF">
              <w:rPr>
                <w:rFonts w:ascii="宋体" w:eastAsia="宋体" w:hAnsi="宋体" w:cs="宋体"/>
                <w:sz w:val="16"/>
                <w:szCs w:val="16"/>
                <w:lang w:val="zh-TW"/>
              </w:rPr>
              <w:t>）</w:t>
            </w:r>
          </w:p>
        </w:tc>
      </w:tr>
      <w:tr w:rsidR="008D24F7" w:rsidRPr="007764EF" w14:paraId="75E0CF14" w14:textId="77777777" w:rsidTr="006E1572">
        <w:trPr>
          <w:trHeight w:val="86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EE10EB6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department_id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AFE3F66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6D2F961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6B5E977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BCA2B02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/>
              </w:rPr>
            </w:pPr>
            <w:r w:rsidRPr="007764EF"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任务执行部门ID</w:t>
            </w:r>
          </w:p>
        </w:tc>
      </w:tr>
      <w:tr w:rsidR="008D24F7" w:rsidRPr="007764EF" w14:paraId="158D6566" w14:textId="77777777" w:rsidTr="006E1572">
        <w:trPr>
          <w:trHeight w:val="12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C752CEC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user_id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64940E9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34C090F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70432D5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71ED992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/>
              </w:rPr>
            </w:pPr>
            <w:r w:rsidRPr="007764EF"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任务创建人ID</w:t>
            </w:r>
          </w:p>
        </w:tc>
      </w:tr>
      <w:tr w:rsidR="008D24F7" w:rsidRPr="007764EF" w14:paraId="4314EE0C" w14:textId="77777777" w:rsidTr="006E1572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C77A5BC" w14:textId="2A07D1ED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p</w:t>
            </w:r>
            <w:r w:rsidRPr="007764EF">
              <w:rPr>
                <w:rFonts w:ascii="宋体" w:eastAsia="宋体" w:hAnsi="宋体" w:cs="宋体" w:hint="eastAsia"/>
                <w:sz w:val="16"/>
                <w:szCs w:val="16"/>
              </w:rPr>
              <w:t>rev</w:t>
            </w:r>
            <w:r w:rsidRPr="007764EF">
              <w:rPr>
                <w:rFonts w:ascii="宋体" w:eastAsia="宋体" w:hAnsi="宋体" w:cs="宋体"/>
                <w:sz w:val="16"/>
                <w:szCs w:val="16"/>
              </w:rPr>
              <w:t>_task_id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51E1987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</w:t>
            </w:r>
            <w:r w:rsidRPr="007764EF">
              <w:rPr>
                <w:rFonts w:ascii="宋体" w:eastAsia="宋体" w:hAnsi="宋体" w:cs="宋体" w:hint="eastAsia"/>
                <w:sz w:val="16"/>
                <w:szCs w:val="16"/>
              </w:rPr>
              <w:t>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EC6302D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43309EA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5100823" w14:textId="67333A10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 w:hint="eastAsia"/>
                <w:sz w:val="16"/>
                <w:szCs w:val="16"/>
              </w:rPr>
              <w:t>前置任务ID</w:t>
            </w:r>
          </w:p>
        </w:tc>
      </w:tr>
      <w:tr w:rsidR="008D24F7" w:rsidRPr="007764EF" w14:paraId="7A140FF5" w14:textId="77777777" w:rsidTr="006E1572">
        <w:trPr>
          <w:trHeight w:val="66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4FD1934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color w:val="auto"/>
                <w:sz w:val="16"/>
                <w:szCs w:val="16"/>
              </w:rPr>
              <w:t>prev_interval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CBCA75F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color w:val="auto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C6DCC49" w14:textId="6C85C385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B43187D" w14:textId="62AAAC7E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80F3292" w14:textId="141C12B6" w:rsidR="004726D4" w:rsidRPr="007764EF" w:rsidRDefault="008721B3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7764EF"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前置间隔分钟，如显示1小时存储为60分钟</w:t>
            </w:r>
          </w:p>
        </w:tc>
      </w:tr>
      <w:tr w:rsidR="008D24F7" w:rsidRPr="007764EF" w14:paraId="04F5786B" w14:textId="77777777" w:rsidTr="006E1572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EB53332" w14:textId="234BDF38" w:rsidR="004726D4" w:rsidRPr="007764EF" w:rsidRDefault="004726D4" w:rsidP="00C2049C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</w:t>
            </w:r>
            <w:r w:rsidRPr="007764EF">
              <w:rPr>
                <w:rFonts w:ascii="宋体" w:eastAsia="宋体" w:hAnsi="宋体" w:cs="宋体" w:hint="eastAsia"/>
                <w:sz w:val="16"/>
                <w:szCs w:val="16"/>
              </w:rPr>
              <w:t>s</w:t>
            </w:r>
            <w:r w:rsidRPr="007764EF">
              <w:rPr>
                <w:rFonts w:ascii="宋体" w:eastAsia="宋体" w:hAnsi="宋体" w:cs="宋体"/>
                <w:sz w:val="16"/>
                <w:szCs w:val="16"/>
              </w:rPr>
              <w:t>_force_order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879F57B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boolean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9CB5450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86E58BA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0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C4EC557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 w:hint="eastAsia"/>
                <w:sz w:val="16"/>
                <w:szCs w:val="16"/>
              </w:rPr>
              <w:t>检查项是否必须按照检查项执行（0否1是）</w:t>
            </w:r>
          </w:p>
        </w:tc>
      </w:tr>
      <w:tr w:rsidR="008D24F7" w:rsidRPr="007764EF" w14:paraId="0163E0B5" w14:textId="77777777" w:rsidTr="006E1572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4A45373" w14:textId="598723B7" w:rsidR="005A7A58" w:rsidRPr="007764EF" w:rsidRDefault="005A7A58" w:rsidP="00C2049C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F224634" w14:textId="5523162F" w:rsidR="005A7A58" w:rsidRPr="007764EF" w:rsidRDefault="005A7A58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0EC3A85" w14:textId="77777777" w:rsidR="005A7A58" w:rsidRPr="007764EF" w:rsidRDefault="005A7A58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18DBD15" w14:textId="77777777" w:rsidR="005A7A58" w:rsidRPr="007764EF" w:rsidRDefault="005A7A58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59BB462" w14:textId="68F3A391" w:rsidR="005A7A58" w:rsidRPr="007764EF" w:rsidRDefault="005A7A58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 w:hint="eastAsia"/>
                <w:sz w:val="16"/>
                <w:szCs w:val="16"/>
              </w:rPr>
              <w:t>执行日期</w:t>
            </w:r>
          </w:p>
        </w:tc>
      </w:tr>
      <w:tr w:rsidR="008D24F7" w:rsidRPr="007764EF" w14:paraId="71B1F650" w14:textId="77777777" w:rsidTr="006E1572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1BD595D" w14:textId="09934B3A" w:rsidR="005A7A58" w:rsidRPr="007764EF" w:rsidRDefault="005A7A58" w:rsidP="00C2049C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hour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819EBF9" w14:textId="5878FABE" w:rsidR="005A7A58" w:rsidRPr="007764EF" w:rsidRDefault="005A7A58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57E8938" w14:textId="77777777" w:rsidR="005A7A58" w:rsidRPr="007764EF" w:rsidRDefault="005A7A58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263316B" w14:textId="77777777" w:rsidR="005A7A58" w:rsidRPr="007764EF" w:rsidRDefault="005A7A58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26B83F5" w14:textId="16D63207" w:rsidR="005A7A58" w:rsidRPr="007764EF" w:rsidRDefault="005A7A58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 w:hint="eastAsia"/>
                <w:sz w:val="16"/>
                <w:szCs w:val="16"/>
              </w:rPr>
              <w:t>执行某天时间点</w:t>
            </w:r>
            <w:r w:rsidR="00795F1B" w:rsidRPr="007764EF">
              <w:rPr>
                <w:rFonts w:ascii="宋体" w:eastAsia="宋体" w:hAnsi="宋体" w:cs="宋体" w:hint="eastAsia"/>
                <w:sz w:val="16"/>
                <w:szCs w:val="16"/>
              </w:rPr>
              <w:t>，1-24</w:t>
            </w:r>
          </w:p>
        </w:tc>
      </w:tr>
      <w:tr w:rsidR="008D24F7" w:rsidRPr="007764EF" w14:paraId="68EDCF90" w14:textId="77777777" w:rsidTr="006E1572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819643B" w14:textId="27715193" w:rsidR="004726D4" w:rsidRPr="007764EF" w:rsidRDefault="004726D4" w:rsidP="00D074E6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color w:val="FF0000"/>
                <w:sz w:val="16"/>
                <w:szCs w:val="16"/>
              </w:rPr>
              <w:t>status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1271096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color w:val="FF0000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2B42C93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51ED453" w14:textId="797565F3" w:rsidR="004726D4" w:rsidRPr="007764EF" w:rsidRDefault="005E18C5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7764EF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-2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AC45496" w14:textId="637111E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color w:val="FF0000"/>
                <w:sz w:val="16"/>
                <w:szCs w:val="16"/>
                <w:lang w:val="zh-TW" w:eastAsia="zh-TW"/>
              </w:rPr>
              <w:t>状态（</w:t>
            </w:r>
            <w:r w:rsidR="00C516F8" w:rsidRPr="007764EF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 w:eastAsia="zh-TW"/>
              </w:rPr>
              <w:t>-2已创建-1已取消</w:t>
            </w:r>
            <w:r w:rsidRPr="007764EF">
              <w:rPr>
                <w:rFonts w:ascii="宋体" w:eastAsia="宋体" w:hAnsi="宋体" w:cs="宋体"/>
                <w:color w:val="FF0000"/>
                <w:sz w:val="16"/>
                <w:szCs w:val="16"/>
              </w:rPr>
              <w:t>0</w:t>
            </w:r>
            <w:r w:rsidR="007004EE" w:rsidRPr="007764EF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已分配</w:t>
            </w:r>
            <w:r w:rsidR="00FA47BB" w:rsidRPr="007764EF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待</w:t>
            </w:r>
            <w:r w:rsidR="003C1CEC" w:rsidRPr="007764EF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 w:eastAsia="zh-TW"/>
              </w:rPr>
              <w:t>执行</w:t>
            </w:r>
            <w:r w:rsidR="00156022" w:rsidRPr="007764EF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 w:eastAsia="zh-TW"/>
              </w:rPr>
              <w:t>1进行中2</w:t>
            </w:r>
            <w:r w:rsidR="003C1CEC" w:rsidRPr="007764EF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 w:eastAsia="zh-TW"/>
              </w:rPr>
              <w:t>已完成</w:t>
            </w:r>
            <w:r w:rsidRPr="007764EF">
              <w:rPr>
                <w:rFonts w:ascii="宋体" w:eastAsia="宋体" w:hAnsi="宋体" w:cs="宋体"/>
                <w:color w:val="FF0000"/>
                <w:sz w:val="16"/>
                <w:szCs w:val="16"/>
                <w:lang w:val="zh-TW" w:eastAsia="zh-TW"/>
              </w:rPr>
              <w:t>）</w:t>
            </w:r>
          </w:p>
        </w:tc>
      </w:tr>
      <w:tr w:rsidR="008D24F7" w:rsidRPr="007764EF" w14:paraId="1F0959C3" w14:textId="77777777" w:rsidTr="006E1572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872A902" w14:textId="23C73B8B" w:rsidR="0007017D" w:rsidRPr="007764EF" w:rsidRDefault="0007017D" w:rsidP="00D074E6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color w:val="FF0000"/>
                <w:sz w:val="16"/>
                <w:szCs w:val="16"/>
              </w:rPr>
              <w:t>task_type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1CA8499" w14:textId="77777777" w:rsidR="0007017D" w:rsidRPr="007764EF" w:rsidRDefault="0007017D" w:rsidP="00396C6F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color w:val="FF0000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14DB75F" w14:textId="77777777" w:rsidR="0007017D" w:rsidRPr="007764EF" w:rsidRDefault="0007017D" w:rsidP="00396C6F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D80B6E4" w14:textId="77777777" w:rsidR="0007017D" w:rsidRPr="007764EF" w:rsidRDefault="0007017D" w:rsidP="00396C6F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color w:val="FF0000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DF51A93" w14:textId="77777777" w:rsidR="0007017D" w:rsidRPr="007764EF" w:rsidRDefault="0007017D" w:rsidP="00396C6F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  <w:lang w:val="zh-TW"/>
              </w:rPr>
            </w:pPr>
            <w:r w:rsidRPr="007764EF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执行类型：1按天</w:t>
            </w:r>
            <w:r w:rsidRPr="007764EF">
              <w:rPr>
                <w:rFonts w:ascii="宋体" w:eastAsia="宋体" w:hAnsi="宋体" w:cs="宋体" w:hint="eastAsia"/>
                <w:color w:val="FF0000"/>
                <w:sz w:val="16"/>
                <w:szCs w:val="16"/>
                <w:lang w:eastAsia="zh-TW"/>
              </w:rPr>
              <w:t>2每月3每季度4每半年5每年</w:t>
            </w:r>
          </w:p>
        </w:tc>
      </w:tr>
      <w:tr w:rsidR="008D24F7" w:rsidRPr="007764EF" w14:paraId="42A1D6BD" w14:textId="77777777" w:rsidTr="006E1572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4C557F2" w14:textId="6BDF4DBF" w:rsidR="0007017D" w:rsidRPr="007764EF" w:rsidRDefault="00B018C2" w:rsidP="00D074E6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color w:val="FF0000"/>
                <w:sz w:val="16"/>
                <w:szCs w:val="16"/>
              </w:rPr>
              <w:t>task</w:t>
            </w:r>
            <w:r w:rsidR="0007017D" w:rsidRPr="007764EF">
              <w:rPr>
                <w:rFonts w:ascii="宋体" w:eastAsia="宋体" w:hAnsi="宋体" w:cs="宋体"/>
                <w:color w:val="FF0000"/>
                <w:sz w:val="16"/>
                <w:szCs w:val="16"/>
              </w:rPr>
              <w:t>_times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1CBAB0A" w14:textId="77777777" w:rsidR="0007017D" w:rsidRPr="007764EF" w:rsidRDefault="0007017D" w:rsidP="00396C6F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color w:val="FF0000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D6D8D73" w14:textId="77777777" w:rsidR="0007017D" w:rsidRPr="007764EF" w:rsidRDefault="0007017D" w:rsidP="00396C6F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ED8676B" w14:textId="77777777" w:rsidR="0007017D" w:rsidRPr="007764EF" w:rsidRDefault="0007017D" w:rsidP="00396C6F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color w:val="FF0000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F044A43" w14:textId="44FC0361" w:rsidR="0007017D" w:rsidRPr="007764EF" w:rsidRDefault="009A64E2" w:rsidP="00396C6F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7764EF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任务</w:t>
            </w:r>
            <w:r w:rsidR="0007017D" w:rsidRPr="007764EF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执行</w:t>
            </w:r>
            <w:r w:rsidRPr="007764EF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总</w:t>
            </w:r>
            <w:r w:rsidR="0007017D" w:rsidRPr="007764EF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次数</w:t>
            </w:r>
          </w:p>
        </w:tc>
      </w:tr>
      <w:tr w:rsidR="008D24F7" w:rsidRPr="007764EF" w14:paraId="1E8BB8EC" w14:textId="77777777" w:rsidTr="006E1572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96FF33B" w14:textId="3487E26B" w:rsidR="00B41ABB" w:rsidRPr="007764EF" w:rsidRDefault="00B41ABB" w:rsidP="00D074E6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color w:val="FF0000"/>
                <w:sz w:val="16"/>
                <w:szCs w:val="16"/>
              </w:rPr>
              <w:t>current_time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6D30888" w14:textId="64127AE5" w:rsidR="00B41ABB" w:rsidRPr="007764EF" w:rsidRDefault="00F868E2" w:rsidP="00396C6F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color w:val="FF0000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8FB2B09" w14:textId="34019CBA" w:rsidR="00B41ABB" w:rsidRPr="007764EF" w:rsidRDefault="00F868E2" w:rsidP="00396C6F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6AEEC1C" w14:textId="3CE656E0" w:rsidR="00B41ABB" w:rsidRPr="007764EF" w:rsidRDefault="00F868E2" w:rsidP="00396C6F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color w:val="FF0000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FA4C0F7" w14:textId="74483E0A" w:rsidR="00B41ABB" w:rsidRPr="007764EF" w:rsidRDefault="00772797" w:rsidP="00396C6F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  <w:lang w:val="zh-TW"/>
              </w:rPr>
            </w:pPr>
            <w:r w:rsidRPr="007764EF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当前</w:t>
            </w:r>
            <w:r w:rsidR="00F868E2" w:rsidRPr="007764EF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第几次</w:t>
            </w:r>
            <w:r w:rsidRPr="007764EF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执行</w:t>
            </w:r>
          </w:p>
        </w:tc>
      </w:tr>
      <w:tr w:rsidR="008D24F7" w:rsidRPr="007764EF" w14:paraId="329A254A" w14:textId="77777777" w:rsidTr="008D24F7">
        <w:trPr>
          <w:trHeight w:val="43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8FB3158" w14:textId="07A0DB88" w:rsidR="0007017D" w:rsidRPr="00D074E6" w:rsidRDefault="009F1D20" w:rsidP="00D074E6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color w:val="FF0000"/>
                <w:sz w:val="16"/>
                <w:szCs w:val="16"/>
              </w:rPr>
              <w:t>time</w:t>
            </w:r>
            <w:r w:rsidR="004166F1" w:rsidRPr="007764EF">
              <w:rPr>
                <w:rFonts w:ascii="宋体" w:eastAsia="宋体" w:hAnsi="宋体" w:cs="宋体"/>
                <w:color w:val="FF0000"/>
                <w:sz w:val="16"/>
                <w:szCs w:val="16"/>
              </w:rPr>
              <w:t>_info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B4486D5" w14:textId="2F293F16" w:rsidR="0007017D" w:rsidRPr="007764EF" w:rsidRDefault="00D57D0B" w:rsidP="00396C6F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color w:val="FF0000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EF5474F" w14:textId="77777777" w:rsidR="0007017D" w:rsidRPr="007764EF" w:rsidRDefault="0007017D" w:rsidP="00396C6F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2BD88CE" w14:textId="75A3A518" w:rsidR="0007017D" w:rsidRPr="007764EF" w:rsidRDefault="0007017D" w:rsidP="00396C6F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C35F7EA" w14:textId="77777777" w:rsidR="0007017D" w:rsidRPr="007764EF" w:rsidRDefault="0007017D" w:rsidP="00396C6F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7764EF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执行任务时间描述</w:t>
            </w:r>
          </w:p>
          <w:p w14:paraId="7D74A4DF" w14:textId="77777777" w:rsidR="0007017D" w:rsidRPr="007764EF" w:rsidRDefault="0007017D" w:rsidP="00396C6F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  <w:lang w:val="zh-TW"/>
              </w:rPr>
            </w:pPr>
            <w:r w:rsidRPr="007764EF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1按天</w:t>
            </w:r>
            <w:r w:rsidRPr="007764EF">
              <w:rPr>
                <w:rFonts w:ascii="宋体" w:eastAsia="宋体" w:hAnsi="宋体" w:cs="宋体" w:hint="eastAsia"/>
                <w:color w:val="FF0000"/>
                <w:sz w:val="16"/>
                <w:szCs w:val="16"/>
                <w:lang w:eastAsia="zh-TW"/>
              </w:rPr>
              <w:t>，参数值为：2017-03-31；2018-04-01 12点</w:t>
            </w:r>
          </w:p>
          <w:p w14:paraId="7EE6002F" w14:textId="77777777" w:rsidR="0007017D" w:rsidRPr="007764EF" w:rsidRDefault="0007017D" w:rsidP="00396C6F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  <w:lang w:eastAsia="zh-TW"/>
              </w:rPr>
            </w:pPr>
            <w:r w:rsidRPr="007764EF">
              <w:rPr>
                <w:rFonts w:ascii="宋体" w:eastAsia="宋体" w:hAnsi="宋体" w:cs="宋体" w:hint="eastAsia"/>
                <w:color w:val="FF0000"/>
                <w:sz w:val="16"/>
                <w:szCs w:val="16"/>
                <w:lang w:eastAsia="zh-TW"/>
              </w:rPr>
              <w:t>2每月，参数值为：2017年</w:t>
            </w:r>
            <w:r w:rsidRPr="007764EF">
              <w:rPr>
                <w:rFonts w:ascii="宋体" w:eastAsia="宋体" w:hAnsi="宋体" w:cs="宋体"/>
                <w:color w:val="FF0000"/>
                <w:sz w:val="16"/>
                <w:szCs w:val="16"/>
                <w:lang w:eastAsia="zh-TW"/>
              </w:rPr>
              <w:t>1-12</w:t>
            </w:r>
            <w:r w:rsidRPr="007764EF">
              <w:rPr>
                <w:rFonts w:ascii="宋体" w:eastAsia="宋体" w:hAnsi="宋体" w:cs="宋体" w:hint="eastAsia"/>
                <w:color w:val="FF0000"/>
                <w:sz w:val="16"/>
                <w:szCs w:val="16"/>
                <w:lang w:eastAsia="zh-TW"/>
              </w:rPr>
              <w:t>月</w:t>
            </w:r>
          </w:p>
          <w:p w14:paraId="58A210F8" w14:textId="77777777" w:rsidR="0007017D" w:rsidRPr="007764EF" w:rsidRDefault="0007017D" w:rsidP="00396C6F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  <w:lang w:eastAsia="zh-TW"/>
              </w:rPr>
            </w:pPr>
            <w:r w:rsidRPr="007764EF">
              <w:rPr>
                <w:rFonts w:ascii="宋体" w:eastAsia="宋体" w:hAnsi="宋体" w:cs="宋体" w:hint="eastAsia"/>
                <w:color w:val="FF0000"/>
                <w:sz w:val="16"/>
                <w:szCs w:val="16"/>
                <w:lang w:eastAsia="zh-TW"/>
              </w:rPr>
              <w:t>3每季度，参数值为：2017年第</w:t>
            </w:r>
            <w:r w:rsidRPr="007764EF">
              <w:rPr>
                <w:rFonts w:ascii="宋体" w:eastAsia="宋体" w:hAnsi="宋体" w:cs="宋体"/>
                <w:color w:val="FF0000"/>
                <w:sz w:val="16"/>
                <w:szCs w:val="16"/>
                <w:lang w:eastAsia="zh-TW"/>
              </w:rPr>
              <w:t>1-4</w:t>
            </w:r>
            <w:r w:rsidRPr="007764EF">
              <w:rPr>
                <w:rFonts w:ascii="宋体" w:eastAsia="宋体" w:hAnsi="宋体" w:cs="宋体" w:hint="eastAsia"/>
                <w:color w:val="FF0000"/>
                <w:sz w:val="16"/>
                <w:szCs w:val="16"/>
                <w:lang w:eastAsia="zh-TW"/>
              </w:rPr>
              <w:t>季度</w:t>
            </w:r>
          </w:p>
          <w:p w14:paraId="5C71EAB6" w14:textId="77777777" w:rsidR="0007017D" w:rsidRPr="007764EF" w:rsidRDefault="0007017D" w:rsidP="00396C6F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7764EF">
              <w:rPr>
                <w:rFonts w:ascii="宋体" w:eastAsia="宋体" w:hAnsi="宋体" w:cs="宋体" w:hint="eastAsia"/>
                <w:color w:val="FF0000"/>
                <w:sz w:val="16"/>
                <w:szCs w:val="16"/>
                <w:lang w:eastAsia="zh-TW"/>
              </w:rPr>
              <w:t>4每半年，参数值为：</w:t>
            </w:r>
            <w:r w:rsidRPr="007764EF">
              <w:rPr>
                <w:rFonts w:ascii="宋体" w:eastAsia="宋体" w:hAnsi="宋体" w:cs="宋体"/>
                <w:color w:val="FF0000"/>
                <w:sz w:val="16"/>
                <w:szCs w:val="16"/>
                <w:lang w:eastAsia="zh-TW"/>
              </w:rPr>
              <w:t>2017</w:t>
            </w:r>
            <w:r w:rsidRPr="007764EF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年上半年；2018下半年</w:t>
            </w:r>
          </w:p>
          <w:p w14:paraId="1946222F" w14:textId="77777777" w:rsidR="0007017D" w:rsidRPr="007764EF" w:rsidRDefault="0007017D" w:rsidP="00396C6F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7764EF">
              <w:rPr>
                <w:rFonts w:ascii="宋体" w:eastAsia="宋体" w:hAnsi="宋体" w:cs="宋体" w:hint="eastAsia"/>
                <w:color w:val="FF0000"/>
                <w:sz w:val="16"/>
                <w:szCs w:val="16"/>
                <w:lang w:eastAsia="zh-TW"/>
              </w:rPr>
              <w:t>5每年，参数值为：2017年；</w:t>
            </w:r>
            <w:r w:rsidRPr="007764EF">
              <w:rPr>
                <w:rFonts w:ascii="宋体" w:eastAsia="宋体" w:hAnsi="宋体" w:cs="宋体"/>
                <w:color w:val="FF0000"/>
                <w:sz w:val="16"/>
                <w:szCs w:val="16"/>
                <w:lang w:eastAsia="zh-TW"/>
              </w:rPr>
              <w:t>201</w:t>
            </w:r>
            <w:r w:rsidRPr="007764EF">
              <w:rPr>
                <w:rFonts w:ascii="宋体" w:eastAsia="宋体" w:hAnsi="宋体" w:cs="宋体" w:hint="eastAsia"/>
                <w:color w:val="FF0000"/>
                <w:sz w:val="16"/>
                <w:szCs w:val="16"/>
                <w:lang w:eastAsia="zh-TW"/>
              </w:rPr>
              <w:t>8年</w:t>
            </w:r>
          </w:p>
        </w:tc>
      </w:tr>
      <w:tr w:rsidR="008D24F7" w:rsidRPr="007764EF" w14:paraId="64705846" w14:textId="77777777" w:rsidTr="008D24F7">
        <w:trPr>
          <w:trHeight w:val="66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68793D0" w14:textId="2FFF5F76" w:rsidR="003F112B" w:rsidRPr="007764EF" w:rsidRDefault="003F112B" w:rsidP="00D074E6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</w:t>
            </w:r>
            <w:r w:rsidRPr="007764EF">
              <w:rPr>
                <w:rFonts w:ascii="宋体" w:eastAsia="宋体" w:hAnsi="宋体" w:cs="宋体" w:hint="eastAsia"/>
                <w:sz w:val="16"/>
                <w:szCs w:val="16"/>
              </w:rPr>
              <w:t>es</w:t>
            </w:r>
            <w:r w:rsidRPr="007764EF">
              <w:rPr>
                <w:rFonts w:ascii="宋体" w:eastAsia="宋体" w:hAnsi="宋体" w:cs="宋体"/>
                <w:sz w:val="16"/>
                <w:szCs w:val="16"/>
              </w:rPr>
              <w:t>cription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A3E3555" w14:textId="797FDA4E" w:rsidR="003F112B" w:rsidRPr="007764EF" w:rsidRDefault="003F112B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text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F90C7A4" w14:textId="77777777" w:rsidR="003F112B" w:rsidRPr="007764EF" w:rsidRDefault="003F112B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047BD45" w14:textId="77777777" w:rsidR="003F112B" w:rsidRPr="007764EF" w:rsidRDefault="003F112B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B34D22F" w14:textId="38E6E2EA" w:rsidR="003F112B" w:rsidRPr="007764EF" w:rsidRDefault="003F112B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备注</w:t>
            </w:r>
          </w:p>
        </w:tc>
      </w:tr>
      <w:tr w:rsidR="008D24F7" w:rsidRPr="007764EF" w14:paraId="35E3CB1F" w14:textId="77777777" w:rsidTr="008D24F7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35EAA7B" w14:textId="14B28BD9" w:rsidR="003D3745" w:rsidRPr="007764EF" w:rsidRDefault="003D3745" w:rsidP="00D074E6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s</w:t>
            </w:r>
            <w:r w:rsidRPr="007764EF">
              <w:rPr>
                <w:rFonts w:ascii="宋体" w:eastAsia="宋体" w:hAnsi="宋体" w:cs="宋体" w:hint="eastAsia"/>
                <w:sz w:val="16"/>
                <w:szCs w:val="16"/>
              </w:rPr>
              <w:t>tart</w:t>
            </w:r>
            <w:r w:rsidRPr="007764EF">
              <w:rPr>
                <w:rFonts w:ascii="宋体" w:eastAsia="宋体" w:hAnsi="宋体" w:cs="宋体"/>
                <w:sz w:val="16"/>
                <w:szCs w:val="16"/>
              </w:rPr>
              <w:t>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1BEF911" w14:textId="26C0DFB5" w:rsidR="003D3745" w:rsidRPr="007764EF" w:rsidRDefault="003D3745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665C67D" w14:textId="77777777" w:rsidR="003D3745" w:rsidRPr="007764EF" w:rsidRDefault="003D3745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97C5D90" w14:textId="77777777" w:rsidR="003D3745" w:rsidRPr="007764EF" w:rsidRDefault="003D3745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31E20FA" w14:textId="31F6793A" w:rsidR="003D3745" w:rsidRPr="007764EF" w:rsidRDefault="003D3745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/>
              </w:rPr>
            </w:pPr>
            <w:r w:rsidRPr="007764EF"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任务开始时间</w:t>
            </w:r>
          </w:p>
        </w:tc>
      </w:tr>
      <w:tr w:rsidR="008D24F7" w:rsidRPr="007764EF" w14:paraId="5CBEFDA1" w14:textId="77777777" w:rsidTr="008D24F7">
        <w:trPr>
          <w:trHeight w:val="50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DFB1BF6" w14:textId="754B32E3" w:rsidR="003D3745" w:rsidRPr="007764EF" w:rsidRDefault="003D3745" w:rsidP="00D074E6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end_at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56C7C64" w14:textId="5052FBB1" w:rsidR="003D3745" w:rsidRPr="007764EF" w:rsidRDefault="003D3745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DECE1DF" w14:textId="77777777" w:rsidR="003D3745" w:rsidRPr="007764EF" w:rsidRDefault="003D3745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3A1DDD0" w14:textId="77777777" w:rsidR="003D3745" w:rsidRPr="007764EF" w:rsidRDefault="003D3745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3C73813" w14:textId="4CFC1839" w:rsidR="003D3745" w:rsidRPr="007764EF" w:rsidRDefault="009419FA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任务结束时间</w:t>
            </w:r>
          </w:p>
        </w:tc>
      </w:tr>
      <w:tr w:rsidR="008D24F7" w:rsidRPr="007764EF" w14:paraId="73251AD3" w14:textId="77777777" w:rsidTr="008D24F7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4E734B2" w14:textId="5F14EFE2" w:rsidR="003D3745" w:rsidRPr="007764EF" w:rsidRDefault="003D3745" w:rsidP="00D074E6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start_pic_key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4DD444A" w14:textId="0728313D" w:rsidR="003D3745" w:rsidRPr="007764EF" w:rsidRDefault="003D3745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791AA7E" w14:textId="77777777" w:rsidR="003D3745" w:rsidRPr="007764EF" w:rsidRDefault="003D3745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A4674EC" w14:textId="77777777" w:rsidR="003D3745" w:rsidRPr="007764EF" w:rsidRDefault="003D3745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C0050B6" w14:textId="7ACDEDA9" w:rsidR="003D3745" w:rsidRPr="007764EF" w:rsidRDefault="009419FA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任务开始拍照</w:t>
            </w:r>
          </w:p>
        </w:tc>
      </w:tr>
      <w:tr w:rsidR="008D24F7" w:rsidRPr="007764EF" w14:paraId="4EC2C51B" w14:textId="77777777" w:rsidTr="008D24F7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C612685" w14:textId="5BFBBA42" w:rsidR="003D3745" w:rsidRPr="007764EF" w:rsidRDefault="003D3745" w:rsidP="00D074E6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end_pic_key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60F8A15" w14:textId="672B965D" w:rsidR="003D3745" w:rsidRPr="007764EF" w:rsidRDefault="003D3745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D31270D" w14:textId="77777777" w:rsidR="003D3745" w:rsidRPr="007764EF" w:rsidRDefault="003D3745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1B3F098" w14:textId="77777777" w:rsidR="003D3745" w:rsidRPr="007764EF" w:rsidRDefault="003D3745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F21CD02" w14:textId="45D6EEC3" w:rsidR="003D3745" w:rsidRPr="007764EF" w:rsidRDefault="009419FA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/>
              </w:rPr>
            </w:pPr>
            <w:r w:rsidRPr="007764EF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任务结束拍照</w:t>
            </w:r>
          </w:p>
        </w:tc>
      </w:tr>
      <w:tr w:rsidR="008D24F7" w:rsidRPr="007764EF" w14:paraId="78C8B03C" w14:textId="77777777" w:rsidTr="008D24F7">
        <w:trPr>
          <w:trHeight w:val="16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640B5B0" w14:textId="2B5F607C" w:rsidR="004726D4" w:rsidRPr="007764EF" w:rsidRDefault="004726D4" w:rsidP="00D074E6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B86C367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C033589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229B0FF" w14:textId="77777777" w:rsidR="004726D4" w:rsidRPr="007764EF" w:rsidRDefault="004726D4" w:rsidP="003D3745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477F397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8D24F7" w:rsidRPr="007764EF" w14:paraId="1278A256" w14:textId="77777777" w:rsidTr="008D24F7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61DD978" w14:textId="357FA55B" w:rsidR="004726D4" w:rsidRPr="007764EF" w:rsidRDefault="004726D4" w:rsidP="00D074E6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22CAB30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6AFF4B5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74B73F0" w14:textId="77777777" w:rsidR="004726D4" w:rsidRPr="007764EF" w:rsidRDefault="004726D4" w:rsidP="003D3745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4AB80CB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38F86A03" w14:textId="77777777" w:rsidR="004726D4" w:rsidRPr="006B18B0" w:rsidRDefault="004726D4" w:rsidP="00FA022F">
      <w:pPr>
        <w:pStyle w:val="11"/>
        <w:spacing w:line="240" w:lineRule="auto"/>
        <w:rPr>
          <w:rFonts w:ascii="宋体" w:eastAsia="宋体" w:hAnsi="宋体" w:cs="宋体"/>
          <w:sz w:val="20"/>
          <w:szCs w:val="20"/>
          <w:lang w:val="zh-TW" w:eastAsia="zh-TW"/>
        </w:rPr>
      </w:pPr>
    </w:p>
    <w:p w14:paraId="2D07D017" w14:textId="61EDC29E" w:rsidR="004726D4" w:rsidRDefault="003D28DD" w:rsidP="004726D4">
      <w:pPr>
        <w:pStyle w:val="31"/>
        <w:numPr>
          <w:ilvl w:val="0"/>
          <w:numId w:val="2"/>
        </w:numPr>
        <w:rPr>
          <w:rFonts w:ascii="宋体" w:eastAsia="宋体" w:hAnsi="宋体" w:cs="宋体"/>
          <w:color w:val="000000"/>
          <w:sz w:val="28"/>
          <w:szCs w:val="28"/>
          <w:u w:color="000000"/>
          <w:lang w:val="zh-TW" w:eastAsia="zh-TW"/>
        </w:rPr>
      </w:pPr>
      <w:r>
        <w:rPr>
          <w:rFonts w:ascii="宋体" w:eastAsia="宋体" w:hAnsi="宋体" w:cs="宋体"/>
          <w:color w:val="000000"/>
          <w:sz w:val="28"/>
          <w:szCs w:val="28"/>
          <w:u w:color="000000"/>
        </w:rPr>
        <w:t>task</w:t>
      </w:r>
      <w:r w:rsidR="004726D4">
        <w:rPr>
          <w:rFonts w:ascii="宋体" w:eastAsia="宋体" w:hAnsi="宋体" w:cs="宋体"/>
          <w:color w:val="000000"/>
          <w:sz w:val="28"/>
          <w:szCs w:val="28"/>
          <w:u w:color="000000"/>
        </w:rPr>
        <w:t>_items(</w:t>
      </w:r>
      <w:r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CN"/>
        </w:rPr>
        <w:t>任务</w:t>
      </w:r>
      <w:r w:rsidR="004726D4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CN"/>
        </w:rPr>
        <w:t>检查项</w:t>
      </w:r>
      <w:r w:rsidR="004726D4">
        <w:rPr>
          <w:rFonts w:ascii="宋体" w:eastAsia="宋体" w:hAnsi="宋体" w:cs="宋体"/>
          <w:color w:val="000000"/>
          <w:sz w:val="28"/>
          <w:szCs w:val="28"/>
          <w:u w:color="000000"/>
          <w:lang w:val="zh-TW" w:eastAsia="zh-TW"/>
        </w:rPr>
        <w:t>表</w:t>
      </w:r>
      <w:r w:rsidR="004726D4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)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17"/>
        <w:gridCol w:w="845"/>
        <w:gridCol w:w="709"/>
        <w:gridCol w:w="709"/>
        <w:gridCol w:w="5657"/>
      </w:tblGrid>
      <w:tr w:rsidR="00F246B0" w:rsidRPr="00850C1B" w14:paraId="2B526156" w14:textId="77777777" w:rsidTr="00DC10A9">
        <w:trPr>
          <w:trHeight w:val="18"/>
        </w:trPr>
        <w:tc>
          <w:tcPr>
            <w:tcW w:w="19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1FC6E02B" w14:textId="77777777" w:rsidR="004726D4" w:rsidRPr="00850C1B" w:rsidRDefault="004726D4" w:rsidP="003D374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2B9294FC" w14:textId="77777777" w:rsidR="004726D4" w:rsidRPr="00850C1B" w:rsidRDefault="004726D4" w:rsidP="003D374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316A4657" w14:textId="77777777" w:rsidR="004726D4" w:rsidRPr="00850C1B" w:rsidRDefault="004726D4" w:rsidP="003D374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55193353" w14:textId="77777777" w:rsidR="004726D4" w:rsidRPr="00850C1B" w:rsidRDefault="004726D4" w:rsidP="003D374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42D2C813" w14:textId="77777777" w:rsidR="004726D4" w:rsidRPr="00850C1B" w:rsidRDefault="004726D4" w:rsidP="003D374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F246B0" w:rsidRPr="00850C1B" w14:paraId="2C70528B" w14:textId="77777777" w:rsidTr="00DC10A9">
        <w:trPr>
          <w:trHeight w:val="18"/>
        </w:trPr>
        <w:tc>
          <w:tcPr>
            <w:tcW w:w="19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26CF151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872786E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A830327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F1CDE49" w14:textId="77777777" w:rsidR="004726D4" w:rsidRPr="00850C1B" w:rsidRDefault="004726D4" w:rsidP="003D3745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1887EAC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F246B0" w:rsidRPr="00850C1B" w14:paraId="273C07AB" w14:textId="77777777" w:rsidTr="00DC10A9">
        <w:trPr>
          <w:trHeight w:val="18"/>
        </w:trPr>
        <w:tc>
          <w:tcPr>
            <w:tcW w:w="19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C1B71F7" w14:textId="35A87F89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</w:rPr>
              <w:t>t</w:t>
            </w:r>
            <w:r w:rsidR="00432C7D" w:rsidRPr="00850C1B">
              <w:rPr>
                <w:rFonts w:ascii="宋体" w:eastAsia="宋体" w:hAnsi="宋体" w:cs="宋体"/>
                <w:sz w:val="16"/>
                <w:szCs w:val="16"/>
              </w:rPr>
              <w:t>ask</w:t>
            </w:r>
            <w:r w:rsidRPr="00850C1B">
              <w:rPr>
                <w:rFonts w:ascii="宋体" w:eastAsia="宋体" w:hAnsi="宋体" w:cs="宋体"/>
                <w:sz w:val="16"/>
                <w:szCs w:val="16"/>
              </w:rPr>
              <w:t>_id</w:t>
            </w:r>
          </w:p>
        </w:tc>
        <w:tc>
          <w:tcPr>
            <w:tcW w:w="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3EFF7E7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8065DC4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74803FE" w14:textId="77777777" w:rsidR="004726D4" w:rsidRPr="00850C1B" w:rsidRDefault="004726D4" w:rsidP="003D3745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0CDEE4E" w14:textId="7C62F759" w:rsidR="004726D4" w:rsidRPr="00850C1B" w:rsidRDefault="00CC0D17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 w:hint="eastAsia"/>
                <w:sz w:val="16"/>
                <w:szCs w:val="16"/>
              </w:rPr>
              <w:t>任务</w:t>
            </w:r>
            <w:r w:rsidR="004726D4" w:rsidRPr="00850C1B">
              <w:rPr>
                <w:rFonts w:ascii="宋体" w:eastAsia="宋体" w:hAnsi="宋体" w:cs="宋体" w:hint="eastAsia"/>
                <w:sz w:val="16"/>
                <w:szCs w:val="16"/>
              </w:rPr>
              <w:t>ID</w:t>
            </w:r>
          </w:p>
        </w:tc>
      </w:tr>
      <w:tr w:rsidR="00081D11" w:rsidRPr="00850C1B" w14:paraId="2709F1AA" w14:textId="77777777" w:rsidTr="00DC10A9">
        <w:trPr>
          <w:trHeight w:val="18"/>
        </w:trPr>
        <w:tc>
          <w:tcPr>
            <w:tcW w:w="19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1B968BA" w14:textId="77777777" w:rsidR="00081D11" w:rsidRPr="00850C1B" w:rsidRDefault="00081D11" w:rsidP="00446388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user_id</w:t>
            </w:r>
          </w:p>
        </w:tc>
        <w:tc>
          <w:tcPr>
            <w:tcW w:w="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0F3702E" w14:textId="77777777" w:rsidR="00081D11" w:rsidRPr="00850C1B" w:rsidRDefault="00081D11" w:rsidP="00446388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6234890" w14:textId="77777777" w:rsidR="00081D11" w:rsidRPr="00850C1B" w:rsidRDefault="00081D11" w:rsidP="00446388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2A38A76" w14:textId="77777777" w:rsidR="00081D11" w:rsidRPr="00850C1B" w:rsidRDefault="00081D11" w:rsidP="00446388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703C784" w14:textId="72C73A27" w:rsidR="00081D11" w:rsidRPr="00850C1B" w:rsidRDefault="00081D11" w:rsidP="00446388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 w:rsidRPr="00850C1B"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  <w:t>执行</w:t>
            </w:r>
            <w:r w:rsidRPr="00850C1B"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  <w:lang w:val="zh-TW"/>
              </w:rPr>
              <w:t>人</w:t>
            </w:r>
          </w:p>
        </w:tc>
      </w:tr>
      <w:tr w:rsidR="00F246B0" w:rsidRPr="00850C1B" w14:paraId="10B5EEFF" w14:textId="77777777" w:rsidTr="00DC10A9">
        <w:trPr>
          <w:trHeight w:val="18"/>
        </w:trPr>
        <w:tc>
          <w:tcPr>
            <w:tcW w:w="19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4FF0329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</w:rPr>
              <w:t>name</w:t>
            </w:r>
          </w:p>
        </w:tc>
        <w:tc>
          <w:tcPr>
            <w:tcW w:w="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6292626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3A922A5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AA2FF8A" w14:textId="77777777" w:rsidR="004726D4" w:rsidRPr="00850C1B" w:rsidRDefault="004726D4" w:rsidP="003D3745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A3224AE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名称</w:t>
            </w:r>
          </w:p>
        </w:tc>
      </w:tr>
      <w:tr w:rsidR="00F246B0" w:rsidRPr="00850C1B" w14:paraId="37ABCD4B" w14:textId="77777777" w:rsidTr="00DC10A9">
        <w:trPr>
          <w:trHeight w:val="18"/>
        </w:trPr>
        <w:tc>
          <w:tcPr>
            <w:tcW w:w="19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E9E6090" w14:textId="5D72571A" w:rsidR="004726D4" w:rsidRPr="00850C1B" w:rsidRDefault="00390856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</w:rPr>
              <w:t>position</w:t>
            </w:r>
          </w:p>
        </w:tc>
        <w:tc>
          <w:tcPr>
            <w:tcW w:w="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CEB496F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96CE7FD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20CA563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A317D96" w14:textId="3C3383C1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</w:t>
            </w:r>
            <w:r w:rsidR="00F03057" w:rsidRPr="00850C1B">
              <w:rPr>
                <w:rFonts w:ascii="宋体" w:eastAsia="宋体" w:hAnsi="宋体" w:cs="宋体" w:hint="eastAsia"/>
                <w:sz w:val="16"/>
                <w:szCs w:val="16"/>
              </w:rPr>
              <w:t>（值越小排在前面）</w:t>
            </w:r>
          </w:p>
        </w:tc>
      </w:tr>
      <w:tr w:rsidR="00F246B0" w:rsidRPr="00850C1B" w14:paraId="2A4CEEE5" w14:textId="77777777" w:rsidTr="00DC10A9">
        <w:trPr>
          <w:trHeight w:val="18"/>
        </w:trPr>
        <w:tc>
          <w:tcPr>
            <w:tcW w:w="19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4EF7C01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</w:rPr>
              <w:t>status</w:t>
            </w:r>
          </w:p>
        </w:tc>
        <w:tc>
          <w:tcPr>
            <w:tcW w:w="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2751054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0001173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DAA45B0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8406AC6" w14:textId="4D4454A9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状态</w:t>
            </w:r>
            <w:r w:rsidR="00F246B0" w:rsidRPr="00850C1B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（0未执行1正常2</w:t>
            </w:r>
            <w:r w:rsidR="00F73A34" w:rsidRPr="00850C1B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有</w:t>
            </w:r>
            <w:r w:rsidR="00F246B0" w:rsidRPr="00850C1B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问题）</w:t>
            </w:r>
          </w:p>
        </w:tc>
      </w:tr>
      <w:tr w:rsidR="002F7ABD" w:rsidRPr="00850C1B" w14:paraId="37A049A8" w14:textId="77777777" w:rsidTr="00DC10A9">
        <w:trPr>
          <w:trHeight w:val="18"/>
        </w:trPr>
        <w:tc>
          <w:tcPr>
            <w:tcW w:w="19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1CA8C8E" w14:textId="3C5DEA0E" w:rsidR="002F7ABD" w:rsidRPr="00850C1B" w:rsidRDefault="002F7ABD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color w:val="FF0000"/>
                <w:sz w:val="16"/>
                <w:szCs w:val="16"/>
              </w:rPr>
              <w:t>p</w:t>
            </w:r>
            <w:r w:rsidRPr="00850C1B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roblem</w:t>
            </w:r>
            <w:r w:rsidRPr="00850C1B">
              <w:rPr>
                <w:rFonts w:ascii="宋体" w:eastAsia="宋体" w:hAnsi="宋体" w:cs="宋体"/>
                <w:color w:val="FF0000"/>
                <w:sz w:val="16"/>
                <w:szCs w:val="16"/>
              </w:rPr>
              <w:t>_level</w:t>
            </w:r>
          </w:p>
        </w:tc>
        <w:tc>
          <w:tcPr>
            <w:tcW w:w="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27F0F42" w14:textId="79E8EFD4" w:rsidR="002F7ABD" w:rsidRPr="00850C1B" w:rsidRDefault="002F7ABD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color w:val="FF0000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F79317D" w14:textId="78458290" w:rsidR="002F7ABD" w:rsidRPr="00850C1B" w:rsidRDefault="002F7ABD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76C726E" w14:textId="1DAEB38B" w:rsidR="002F7ABD" w:rsidRPr="00850C1B" w:rsidRDefault="002F7ABD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color w:val="FF0000"/>
                <w:sz w:val="16"/>
                <w:szCs w:val="16"/>
              </w:rPr>
              <w:t>0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66EE6FE" w14:textId="21EF4C92" w:rsidR="002F7ABD" w:rsidRPr="00850C1B" w:rsidRDefault="002F7ABD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  <w:lang w:val="zh-TW"/>
              </w:rPr>
            </w:pPr>
            <w:r w:rsidRPr="00850C1B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问题级别：0无问题1一般程度问题2重大程度问题</w:t>
            </w:r>
          </w:p>
        </w:tc>
      </w:tr>
      <w:tr w:rsidR="00A60182" w:rsidRPr="00850C1B" w14:paraId="6FEA1328" w14:textId="77777777" w:rsidTr="00DC10A9">
        <w:trPr>
          <w:trHeight w:val="117"/>
        </w:trPr>
        <w:tc>
          <w:tcPr>
            <w:tcW w:w="19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A861B78" w14:textId="29558B16" w:rsidR="00A60182" w:rsidRPr="00850C1B" w:rsidRDefault="00A60182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c</w:t>
            </w:r>
            <w:r w:rsidRPr="00850C1B"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  <w:t>heck</w:t>
            </w:r>
            <w:r w:rsidRPr="00850C1B"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_status</w:t>
            </w:r>
          </w:p>
        </w:tc>
        <w:tc>
          <w:tcPr>
            <w:tcW w:w="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5D8BF68" w14:textId="51C5A5BB" w:rsidR="00A60182" w:rsidRPr="00850C1B" w:rsidRDefault="00A60182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733D970" w14:textId="2673CF80" w:rsidR="00A60182" w:rsidRPr="00850C1B" w:rsidRDefault="00A60182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B2983AB" w14:textId="43EC2FCD" w:rsidR="00A60182" w:rsidRPr="00850C1B" w:rsidRDefault="00A60182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2ACF2C3" w14:textId="34ABAC05" w:rsidR="00A60182" w:rsidRPr="00850C1B" w:rsidRDefault="00A60182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  <w:lang w:val="zh-TW" w:eastAsia="zh-TW"/>
              </w:rPr>
            </w:pPr>
            <w:r w:rsidRPr="00850C1B"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  <w:lang w:val="zh-TW"/>
              </w:rPr>
              <w:t>问题状态</w:t>
            </w:r>
            <w:r w:rsidRPr="00850C1B"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  <w:t>（0未解决1已解决）</w:t>
            </w:r>
          </w:p>
        </w:tc>
      </w:tr>
      <w:tr w:rsidR="00636F1B" w:rsidRPr="00850C1B" w14:paraId="04604F1B" w14:textId="77777777" w:rsidTr="00DC10A9">
        <w:trPr>
          <w:trHeight w:val="108"/>
        </w:trPr>
        <w:tc>
          <w:tcPr>
            <w:tcW w:w="19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AF9377B" w14:textId="65A7DBA6" w:rsidR="00636F1B" w:rsidRPr="00850C1B" w:rsidRDefault="00636F1B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c</w:t>
            </w:r>
            <w:r w:rsidRPr="00850C1B"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  <w:t>heck</w:t>
            </w:r>
            <w:r w:rsidRPr="00850C1B"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_at</w:t>
            </w:r>
          </w:p>
        </w:tc>
        <w:tc>
          <w:tcPr>
            <w:tcW w:w="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5D26D8F" w14:textId="73A24971" w:rsidR="00636F1B" w:rsidRPr="00850C1B" w:rsidRDefault="00636F1B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4C1D4CD" w14:textId="52967D53" w:rsidR="00636F1B" w:rsidRPr="00850C1B" w:rsidRDefault="0000621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B0D8BC0" w14:textId="77777777" w:rsidR="00636F1B" w:rsidRPr="00850C1B" w:rsidRDefault="00636F1B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1B6FEF9" w14:textId="78DE2851" w:rsidR="00636F1B" w:rsidRPr="00850C1B" w:rsidRDefault="00640432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  <w:lang w:val="zh-TW"/>
              </w:rPr>
            </w:pPr>
            <w:r w:rsidRPr="00850C1B"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  <w:lang w:val="zh-TW"/>
              </w:rPr>
              <w:t>执行</w:t>
            </w:r>
            <w:r w:rsidR="00636F1B" w:rsidRPr="00850C1B"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  <w:lang w:val="zh-TW"/>
              </w:rPr>
              <w:t>时间</w:t>
            </w:r>
          </w:p>
        </w:tc>
      </w:tr>
      <w:tr w:rsidR="00F246B0" w:rsidRPr="00850C1B" w14:paraId="4A18A734" w14:textId="77777777" w:rsidTr="00DC10A9">
        <w:trPr>
          <w:trHeight w:val="18"/>
        </w:trPr>
        <w:tc>
          <w:tcPr>
            <w:tcW w:w="19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4758D2C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</w:p>
        </w:tc>
        <w:tc>
          <w:tcPr>
            <w:tcW w:w="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CB5C3DA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</w:rPr>
              <w:t>text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4274721" w14:textId="77777777" w:rsidR="004726D4" w:rsidRPr="00850C1B" w:rsidRDefault="004726D4" w:rsidP="003D3745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1E09B06" w14:textId="77777777" w:rsidR="004726D4" w:rsidRPr="00850C1B" w:rsidRDefault="004726D4" w:rsidP="003D3745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0A80D73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F246B0" w:rsidRPr="00850C1B" w14:paraId="4FF9E5C7" w14:textId="77777777" w:rsidTr="00DC10A9">
        <w:trPr>
          <w:trHeight w:val="43"/>
        </w:trPr>
        <w:tc>
          <w:tcPr>
            <w:tcW w:w="19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ED35919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D0DE5E6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939B63F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61154F2" w14:textId="77777777" w:rsidR="004726D4" w:rsidRPr="00850C1B" w:rsidRDefault="004726D4" w:rsidP="003D3745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1F49B62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F246B0" w:rsidRPr="00850C1B" w14:paraId="44E44F1C" w14:textId="77777777" w:rsidTr="00DC10A9">
        <w:trPr>
          <w:trHeight w:val="49"/>
        </w:trPr>
        <w:tc>
          <w:tcPr>
            <w:tcW w:w="19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0F0E1C7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4126B01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19FEBCB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F2589E8" w14:textId="77777777" w:rsidR="004726D4" w:rsidRPr="00850C1B" w:rsidRDefault="004726D4" w:rsidP="003D3745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E288E35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0B15A837" w14:textId="77777777" w:rsidR="00D850F2" w:rsidRPr="006B18B0" w:rsidRDefault="00D850F2" w:rsidP="00FA022F">
      <w:pPr>
        <w:pStyle w:val="11"/>
        <w:spacing w:line="240" w:lineRule="auto"/>
        <w:rPr>
          <w:rFonts w:ascii="宋体" w:eastAsia="宋体" w:hAnsi="宋体" w:cs="宋体"/>
          <w:sz w:val="20"/>
          <w:szCs w:val="20"/>
          <w:lang w:val="zh-TW" w:eastAsia="zh-TW"/>
        </w:rPr>
      </w:pPr>
    </w:p>
    <w:p w14:paraId="58E3030C" w14:textId="4163C0D1" w:rsidR="00D850F2" w:rsidRDefault="00D850F2" w:rsidP="00D850F2">
      <w:pPr>
        <w:pStyle w:val="31"/>
        <w:numPr>
          <w:ilvl w:val="0"/>
          <w:numId w:val="2"/>
        </w:numPr>
        <w:rPr>
          <w:rFonts w:ascii="宋体" w:eastAsia="宋体" w:hAnsi="宋体" w:cs="宋体"/>
          <w:color w:val="000000"/>
          <w:sz w:val="28"/>
          <w:szCs w:val="28"/>
          <w:u w:color="000000"/>
          <w:lang w:val="zh-TW" w:eastAsia="zh-TW"/>
        </w:rPr>
      </w:pPr>
      <w:r>
        <w:rPr>
          <w:rFonts w:ascii="宋体" w:eastAsia="宋体" w:hAnsi="宋体" w:cs="宋体"/>
          <w:color w:val="000000"/>
          <w:sz w:val="28"/>
          <w:szCs w:val="28"/>
          <w:u w:color="000000"/>
        </w:rPr>
        <w:t>task_</w:t>
      </w:r>
      <w:r>
        <w:rPr>
          <w:rFonts w:ascii="宋体" w:eastAsia="宋体" w:hAnsi="宋体" w:cs="宋体" w:hint="eastAsia"/>
          <w:color w:val="000000"/>
          <w:sz w:val="28"/>
          <w:szCs w:val="28"/>
          <w:u w:color="000000"/>
        </w:rPr>
        <w:t>record</w:t>
      </w:r>
      <w:r>
        <w:rPr>
          <w:rFonts w:ascii="宋体" w:eastAsia="宋体" w:hAnsi="宋体" w:cs="宋体"/>
          <w:color w:val="000000"/>
          <w:sz w:val="28"/>
          <w:szCs w:val="28"/>
          <w:u w:color="000000"/>
        </w:rPr>
        <w:t>s(</w:t>
      </w:r>
      <w:r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CN"/>
        </w:rPr>
        <w:t>任务记录</w:t>
      </w:r>
      <w:r>
        <w:rPr>
          <w:rFonts w:ascii="宋体" w:eastAsia="宋体" w:hAnsi="宋体" w:cs="宋体"/>
          <w:color w:val="000000"/>
          <w:sz w:val="28"/>
          <w:szCs w:val="28"/>
          <w:u w:color="000000"/>
          <w:lang w:val="zh-TW" w:eastAsia="zh-TW"/>
        </w:rPr>
        <w:t>表</w:t>
      </w:r>
      <w:r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)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12"/>
        <w:gridCol w:w="850"/>
        <w:gridCol w:w="709"/>
        <w:gridCol w:w="709"/>
        <w:gridCol w:w="5657"/>
      </w:tblGrid>
      <w:tr w:rsidR="00BE3B13" w:rsidRPr="00EE7D6F" w14:paraId="24D58872" w14:textId="77777777" w:rsidTr="00BE3B13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17F8BEA0" w14:textId="77777777" w:rsidR="00D850F2" w:rsidRPr="00EE7D6F" w:rsidRDefault="00D850F2" w:rsidP="0098363D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EE7D6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3CB5BCBE" w14:textId="77777777" w:rsidR="00D850F2" w:rsidRPr="00EE7D6F" w:rsidRDefault="00D850F2" w:rsidP="0098363D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EE7D6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23169CD7" w14:textId="77777777" w:rsidR="00D850F2" w:rsidRPr="00EE7D6F" w:rsidRDefault="00D850F2" w:rsidP="0098363D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EE7D6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358BB973" w14:textId="77777777" w:rsidR="00D850F2" w:rsidRPr="00EE7D6F" w:rsidRDefault="00D850F2" w:rsidP="0098363D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EE7D6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4C564658" w14:textId="77777777" w:rsidR="00D850F2" w:rsidRPr="00EE7D6F" w:rsidRDefault="00D850F2" w:rsidP="0098363D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EE7D6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BE3B13" w:rsidRPr="00EE7D6F" w14:paraId="248D8DC0" w14:textId="77777777" w:rsidTr="00BE3B13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EE03529" w14:textId="77777777" w:rsidR="00D850F2" w:rsidRPr="00EE7D6F" w:rsidRDefault="00D850F2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E7D6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A644520" w14:textId="77777777" w:rsidR="00D850F2" w:rsidRPr="00EE7D6F" w:rsidRDefault="00D850F2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E7D6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3BCD7A9" w14:textId="77777777" w:rsidR="00D850F2" w:rsidRPr="00EE7D6F" w:rsidRDefault="00D850F2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E7D6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EAA2B9D" w14:textId="77777777" w:rsidR="00D850F2" w:rsidRPr="00EE7D6F" w:rsidRDefault="00D850F2" w:rsidP="0098363D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157E8E0" w14:textId="77777777" w:rsidR="00D850F2" w:rsidRPr="00EE7D6F" w:rsidRDefault="00D850F2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E7D6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BE3B13" w:rsidRPr="00EE7D6F" w14:paraId="256936A2" w14:textId="77777777" w:rsidTr="00BE3B13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583D750" w14:textId="77777777" w:rsidR="00D850F2" w:rsidRPr="00EE7D6F" w:rsidRDefault="00D850F2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E7D6F">
              <w:rPr>
                <w:rFonts w:ascii="宋体" w:eastAsia="宋体" w:hAnsi="宋体" w:cs="宋体"/>
                <w:sz w:val="16"/>
                <w:szCs w:val="16"/>
              </w:rPr>
              <w:t>task_id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DE8183B" w14:textId="77777777" w:rsidR="00D850F2" w:rsidRPr="00EE7D6F" w:rsidRDefault="00D850F2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E7D6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BF64A7B" w14:textId="77777777" w:rsidR="00D850F2" w:rsidRPr="00EE7D6F" w:rsidRDefault="00D850F2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E7D6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2940941" w14:textId="77777777" w:rsidR="00D850F2" w:rsidRPr="00EE7D6F" w:rsidRDefault="00D850F2" w:rsidP="0098363D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433E1C6" w14:textId="77777777" w:rsidR="00D850F2" w:rsidRPr="00EE7D6F" w:rsidRDefault="00D850F2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E7D6F">
              <w:rPr>
                <w:rFonts w:ascii="宋体" w:eastAsia="宋体" w:hAnsi="宋体" w:cs="宋体" w:hint="eastAsia"/>
                <w:sz w:val="16"/>
                <w:szCs w:val="16"/>
              </w:rPr>
              <w:t>任务ID</w:t>
            </w:r>
          </w:p>
        </w:tc>
      </w:tr>
      <w:tr w:rsidR="00BE3B13" w:rsidRPr="00EE7D6F" w14:paraId="54825114" w14:textId="77777777" w:rsidTr="00BE3B13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E914C13" w14:textId="68A17EA2" w:rsidR="00141060" w:rsidRPr="00EE7D6F" w:rsidRDefault="00141060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E7D6F">
              <w:rPr>
                <w:rFonts w:ascii="宋体" w:eastAsia="宋体" w:hAnsi="宋体" w:cs="宋体"/>
                <w:sz w:val="16"/>
                <w:szCs w:val="16"/>
              </w:rPr>
              <w:t>task_item_id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7202634" w14:textId="16840125" w:rsidR="00141060" w:rsidRPr="00EE7D6F" w:rsidRDefault="00141060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E7D6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76686AA" w14:textId="612C9852" w:rsidR="00141060" w:rsidRPr="00EE7D6F" w:rsidRDefault="00141060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E7D6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348DF48" w14:textId="77777777" w:rsidR="00141060" w:rsidRPr="00EE7D6F" w:rsidRDefault="00141060" w:rsidP="0098363D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DAA977C" w14:textId="2532C4D8" w:rsidR="00141060" w:rsidRPr="00EE7D6F" w:rsidRDefault="00141060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E7D6F">
              <w:rPr>
                <w:rFonts w:ascii="宋体" w:eastAsia="宋体" w:hAnsi="宋体" w:cs="宋体" w:hint="eastAsia"/>
                <w:sz w:val="16"/>
                <w:szCs w:val="16"/>
              </w:rPr>
              <w:t>任务检查项ID</w:t>
            </w:r>
          </w:p>
        </w:tc>
      </w:tr>
      <w:tr w:rsidR="00BE3B13" w:rsidRPr="00EE7D6F" w14:paraId="6B1DE764" w14:textId="77777777" w:rsidTr="00BE3B13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BC8F025" w14:textId="1B3955A1" w:rsidR="00D850F2" w:rsidRPr="00EE7D6F" w:rsidRDefault="00D850F2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 w:rsidRPr="00EE7D6F"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user_id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6B1BA39" w14:textId="77777777" w:rsidR="00D850F2" w:rsidRPr="00EE7D6F" w:rsidRDefault="00D850F2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 w:rsidRPr="00EE7D6F"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B41DD12" w14:textId="22FB0778" w:rsidR="00D850F2" w:rsidRPr="00EE7D6F" w:rsidRDefault="00152AB2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 w:rsidRPr="00EE7D6F"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8CAD680" w14:textId="77777777" w:rsidR="00D850F2" w:rsidRPr="00EE7D6F" w:rsidRDefault="00D850F2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893D9F8" w14:textId="11AB6B3C" w:rsidR="00D850F2" w:rsidRPr="00EE7D6F" w:rsidRDefault="00F251B3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  <w:lang w:val="zh-TW"/>
              </w:rPr>
            </w:pPr>
            <w:r w:rsidRPr="00EE7D6F"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  <w:t>执行</w:t>
            </w:r>
            <w:r w:rsidR="001C332B" w:rsidRPr="00EE7D6F"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  <w:lang w:val="zh-TW"/>
              </w:rPr>
              <w:t>人</w:t>
            </w:r>
          </w:p>
        </w:tc>
      </w:tr>
      <w:tr w:rsidR="00BE3B13" w:rsidRPr="00EE7D6F" w14:paraId="0DE392F1" w14:textId="77777777" w:rsidTr="00BE3B13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CBF081F" w14:textId="77777777" w:rsidR="003C2E00" w:rsidRPr="00EE7D6F" w:rsidRDefault="003C2E00" w:rsidP="00737D34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 w:rsidRPr="00EE7D6F"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c</w:t>
            </w:r>
            <w:r w:rsidRPr="00EE7D6F"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  <w:t>heck</w:t>
            </w:r>
            <w:r w:rsidRPr="00EE7D6F"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7A78BD1" w14:textId="77777777" w:rsidR="003C2E00" w:rsidRPr="00EE7D6F" w:rsidRDefault="003C2E00" w:rsidP="00737D34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 w:rsidRPr="00EE7D6F"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1ABA2D4" w14:textId="135A532C" w:rsidR="003C2E00" w:rsidRPr="00EE7D6F" w:rsidRDefault="00152AB2" w:rsidP="00737D34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 w:rsidRPr="00EE7D6F"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0924096" w14:textId="77777777" w:rsidR="003C2E00" w:rsidRPr="00EE7D6F" w:rsidRDefault="003C2E00" w:rsidP="00737D34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5C47C5B" w14:textId="4F80FD5E" w:rsidR="003C2E00" w:rsidRPr="00EE7D6F" w:rsidRDefault="00F251B3" w:rsidP="00737D34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  <w:lang w:val="zh-TW"/>
              </w:rPr>
            </w:pPr>
            <w:r w:rsidRPr="00EE7D6F"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  <w:lang w:val="zh-TW"/>
              </w:rPr>
              <w:t>执行</w:t>
            </w:r>
            <w:r w:rsidR="003C2E00" w:rsidRPr="00EE7D6F"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  <w:lang w:val="zh-TW"/>
              </w:rPr>
              <w:t>时间</w:t>
            </w:r>
          </w:p>
        </w:tc>
      </w:tr>
      <w:tr w:rsidR="00BE3B13" w:rsidRPr="00EE7D6F" w14:paraId="5EBC6CF8" w14:textId="77777777" w:rsidTr="00BE3B13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542E189" w14:textId="77777777" w:rsidR="00D850F2" w:rsidRPr="00EE7D6F" w:rsidRDefault="00D850F2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E7D6F"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1D32880" w14:textId="77777777" w:rsidR="00D850F2" w:rsidRPr="00EE7D6F" w:rsidRDefault="00D850F2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E7D6F">
              <w:rPr>
                <w:rFonts w:ascii="宋体" w:eastAsia="宋体" w:hAnsi="宋体" w:cs="宋体"/>
                <w:sz w:val="16"/>
                <w:szCs w:val="16"/>
              </w:rPr>
              <w:t>text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CC58759" w14:textId="77777777" w:rsidR="00D850F2" w:rsidRPr="00EE7D6F" w:rsidRDefault="00D850F2" w:rsidP="0098363D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0E63ACD" w14:textId="77777777" w:rsidR="00D850F2" w:rsidRPr="00EE7D6F" w:rsidRDefault="00D850F2" w:rsidP="0098363D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B6A794E" w14:textId="77777777" w:rsidR="00D850F2" w:rsidRPr="00EE7D6F" w:rsidRDefault="00D850F2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EE7D6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BE3B13" w:rsidRPr="00EE7D6F" w14:paraId="0EBF323B" w14:textId="77777777" w:rsidTr="00BE3B13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DAD3DF2" w14:textId="77777777" w:rsidR="00D850F2" w:rsidRPr="00EE7D6F" w:rsidRDefault="00D850F2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E7D6F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A2E58F5" w14:textId="77777777" w:rsidR="00D850F2" w:rsidRPr="00EE7D6F" w:rsidRDefault="00D850F2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E7D6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F17AC82" w14:textId="77777777" w:rsidR="00D850F2" w:rsidRPr="00EE7D6F" w:rsidRDefault="00D850F2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E7D6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A41DAA8" w14:textId="77777777" w:rsidR="00D850F2" w:rsidRPr="00EE7D6F" w:rsidRDefault="00D850F2" w:rsidP="0098363D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B6E3A4B" w14:textId="77777777" w:rsidR="00D850F2" w:rsidRPr="00EE7D6F" w:rsidRDefault="00D850F2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EE7D6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BE3B13" w:rsidRPr="00EE7D6F" w14:paraId="76345E2E" w14:textId="77777777" w:rsidTr="00BE3B13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7F6B2E3" w14:textId="77777777" w:rsidR="00D850F2" w:rsidRPr="00EE7D6F" w:rsidRDefault="00D850F2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E7D6F"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E3983CF" w14:textId="77777777" w:rsidR="00D850F2" w:rsidRPr="00EE7D6F" w:rsidRDefault="00D850F2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E7D6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F8271C4" w14:textId="77777777" w:rsidR="00D850F2" w:rsidRPr="00EE7D6F" w:rsidRDefault="00D850F2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A5356AC" w14:textId="77777777" w:rsidR="00D850F2" w:rsidRPr="00EE7D6F" w:rsidRDefault="00D850F2" w:rsidP="0098363D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A310908" w14:textId="77777777" w:rsidR="00D850F2" w:rsidRPr="00EE7D6F" w:rsidRDefault="00D850F2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EE7D6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12AAC3BB" w14:textId="77777777" w:rsidR="006B18B0" w:rsidRPr="00AC7EFD" w:rsidRDefault="006B18B0" w:rsidP="00790A82">
      <w:pPr>
        <w:pStyle w:val="11"/>
        <w:spacing w:line="240" w:lineRule="auto"/>
        <w:rPr>
          <w:rFonts w:ascii="宋体" w:eastAsia="宋体" w:hAnsi="宋体" w:cs="宋体"/>
          <w:sz w:val="20"/>
          <w:szCs w:val="20"/>
          <w:lang w:val="zh-TW" w:eastAsia="zh-TW"/>
        </w:rPr>
      </w:pPr>
    </w:p>
    <w:p w14:paraId="2FD679F3" w14:textId="2A612930" w:rsidR="00917B03" w:rsidRPr="005256B6" w:rsidRDefault="00CB26E6" w:rsidP="00CB26E6">
      <w:pPr>
        <w:pStyle w:val="31"/>
        <w:numPr>
          <w:ilvl w:val="0"/>
          <w:numId w:val="2"/>
        </w:numPr>
        <w:rPr>
          <w:rFonts w:ascii="宋体" w:eastAsia="宋体" w:hAnsi="宋体" w:cs="宋体"/>
          <w:color w:val="auto"/>
          <w:sz w:val="28"/>
          <w:szCs w:val="28"/>
          <w:u w:color="000000"/>
          <w:lang w:val="zh-TW" w:eastAsia="zh-TW"/>
        </w:rPr>
      </w:pPr>
      <w:r w:rsidRPr="005256B6">
        <w:rPr>
          <w:rFonts w:ascii="宋体" w:eastAsia="宋体" w:hAnsi="宋体" w:cs="宋体"/>
          <w:color w:val="auto"/>
        </w:rPr>
        <w:t>task_</w:t>
      </w:r>
      <w:r w:rsidR="00AB2E53" w:rsidRPr="005256B6">
        <w:rPr>
          <w:rFonts w:ascii="宋体" w:eastAsia="宋体" w:hAnsi="宋体" w:cs="宋体"/>
          <w:color w:val="auto"/>
        </w:rPr>
        <w:t>pictures</w:t>
      </w:r>
      <w:r w:rsidR="00AB2E53" w:rsidRPr="005256B6">
        <w:rPr>
          <w:rFonts w:ascii="宋体" w:eastAsia="宋体" w:hAnsi="宋体" w:cs="宋体"/>
          <w:color w:val="auto"/>
          <w:sz w:val="28"/>
          <w:szCs w:val="28"/>
          <w:u w:color="000000"/>
        </w:rPr>
        <w:t xml:space="preserve"> (</w:t>
      </w:r>
      <w:r w:rsidRPr="005256B6">
        <w:rPr>
          <w:rFonts w:ascii="宋体" w:eastAsia="宋体" w:hAnsi="宋体" w:cs="宋体" w:hint="eastAsia"/>
          <w:color w:val="auto"/>
          <w:sz w:val="28"/>
          <w:szCs w:val="28"/>
          <w:u w:color="000000"/>
          <w:lang w:eastAsia="zh-CN"/>
        </w:rPr>
        <w:t>任务记录图片表</w:t>
      </w:r>
      <w:r w:rsidR="00AB2E53" w:rsidRPr="005256B6">
        <w:rPr>
          <w:rFonts w:ascii="宋体" w:eastAsia="宋体" w:hAnsi="宋体" w:cs="宋体" w:hint="eastAsia"/>
          <w:color w:val="auto"/>
          <w:sz w:val="28"/>
          <w:szCs w:val="28"/>
          <w:u w:color="000000"/>
          <w:lang w:val="zh-TW" w:eastAsia="zh-TW"/>
        </w:rPr>
        <w:t>)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62"/>
        <w:gridCol w:w="800"/>
        <w:gridCol w:w="709"/>
        <w:gridCol w:w="709"/>
        <w:gridCol w:w="5657"/>
      </w:tblGrid>
      <w:tr w:rsidR="00917B03" w:rsidRPr="00D8374A" w14:paraId="22AA7791" w14:textId="77777777" w:rsidTr="003C42A7">
        <w:trPr>
          <w:trHeight w:val="40"/>
        </w:trPr>
        <w:tc>
          <w:tcPr>
            <w:tcW w:w="1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52113033" w14:textId="77777777" w:rsidR="00917B03" w:rsidRPr="00D8374A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7872F4F5" w14:textId="77777777" w:rsidR="00917B03" w:rsidRPr="00D8374A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6D2C5270" w14:textId="77777777" w:rsidR="00917B03" w:rsidRPr="00D8374A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58638135" w14:textId="77777777" w:rsidR="00917B03" w:rsidRPr="00D8374A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7C60A518" w14:textId="77777777" w:rsidR="00917B03" w:rsidRPr="00D8374A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917B03" w:rsidRPr="00D8374A" w14:paraId="60B8FD50" w14:textId="77777777" w:rsidTr="00A664BF">
        <w:trPr>
          <w:trHeight w:val="18"/>
        </w:trPr>
        <w:tc>
          <w:tcPr>
            <w:tcW w:w="1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0B9B43F" w14:textId="77777777" w:rsidR="00917B03" w:rsidRPr="00D8374A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F447BB2" w14:textId="77777777" w:rsidR="00917B03" w:rsidRPr="00D8374A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14A5F51" w14:textId="77777777" w:rsidR="00917B03" w:rsidRPr="00D8374A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D376AFD" w14:textId="77777777" w:rsidR="00917B03" w:rsidRPr="00D8374A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210271B" w14:textId="77777777" w:rsidR="00917B03" w:rsidRPr="00D8374A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917B03" w:rsidRPr="00D8374A" w14:paraId="18213C67" w14:textId="77777777" w:rsidTr="00A664BF">
        <w:trPr>
          <w:trHeight w:val="124"/>
        </w:trPr>
        <w:tc>
          <w:tcPr>
            <w:tcW w:w="1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D548929" w14:textId="06500117" w:rsidR="00917B03" w:rsidRPr="00D8374A" w:rsidRDefault="002F1FBC">
            <w:pPr>
              <w:pStyle w:val="10"/>
              <w:widowControl w:val="0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color w:val="auto"/>
                <w:sz w:val="16"/>
                <w:szCs w:val="16"/>
              </w:rPr>
              <w:t>t</w:t>
            </w:r>
            <w:r w:rsidRPr="00D8374A"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ask_</w:t>
            </w:r>
            <w:r w:rsidRPr="00D8374A">
              <w:rPr>
                <w:rFonts w:ascii="宋体" w:eastAsia="宋体" w:hAnsi="宋体" w:cs="宋体"/>
                <w:color w:val="auto"/>
                <w:sz w:val="16"/>
                <w:szCs w:val="16"/>
              </w:rPr>
              <w:t>record</w:t>
            </w:r>
            <w:r w:rsidR="00FD16F5" w:rsidRPr="00D8374A">
              <w:rPr>
                <w:rFonts w:ascii="宋体" w:eastAsia="宋体" w:hAnsi="宋体" w:cs="宋体"/>
                <w:color w:val="auto"/>
                <w:sz w:val="16"/>
                <w:szCs w:val="16"/>
              </w:rPr>
              <w:t>_id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F1EB3EC" w14:textId="77777777" w:rsidR="00917B03" w:rsidRPr="00D8374A" w:rsidRDefault="00FD16F5">
            <w:pPr>
              <w:pStyle w:val="10"/>
              <w:widowControl w:val="0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color w:val="auto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7E95041" w14:textId="77777777" w:rsidR="00917B03" w:rsidRPr="00D8374A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color w:val="auto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CB8C08D" w14:textId="77777777" w:rsidR="00917B03" w:rsidRPr="00D8374A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6BFD37D" w14:textId="1849A1D3" w:rsidR="00917B03" w:rsidRPr="00D8374A" w:rsidRDefault="002F1FBC">
            <w:pPr>
              <w:pStyle w:val="10"/>
              <w:widowControl w:val="0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D8374A">
              <w:rPr>
                <w:rFonts w:ascii="宋体" w:eastAsia="宋体" w:hAnsi="宋体" w:cs="宋体" w:hint="eastAsia"/>
                <w:color w:val="auto"/>
                <w:sz w:val="16"/>
                <w:szCs w:val="16"/>
                <w:lang w:val="zh-CN"/>
              </w:rPr>
              <w:t>任务记录</w:t>
            </w:r>
            <w:r w:rsidR="00FD16F5" w:rsidRPr="00D8374A">
              <w:rPr>
                <w:rFonts w:ascii="宋体" w:eastAsia="宋体" w:hAnsi="宋体" w:cs="宋体"/>
                <w:color w:val="auto"/>
                <w:sz w:val="16"/>
                <w:szCs w:val="16"/>
              </w:rPr>
              <w:t>ID</w:t>
            </w:r>
          </w:p>
        </w:tc>
      </w:tr>
      <w:tr w:rsidR="00917B03" w:rsidRPr="00D8374A" w14:paraId="4B724AAD" w14:textId="77777777" w:rsidTr="00A664BF">
        <w:trPr>
          <w:trHeight w:val="18"/>
        </w:trPr>
        <w:tc>
          <w:tcPr>
            <w:tcW w:w="1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E16F4AA" w14:textId="77777777" w:rsidR="00917B03" w:rsidRPr="00D8374A" w:rsidRDefault="00FD16F5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</w:rPr>
              <w:lastRenderedPageBreak/>
              <w:t>pic_key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1B4EEE7" w14:textId="77777777" w:rsidR="00917B03" w:rsidRPr="00D8374A" w:rsidRDefault="00FD16F5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53E0941" w14:textId="77777777" w:rsidR="00917B03" w:rsidRPr="00D8374A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7F5EDAF" w14:textId="77777777" w:rsidR="00917B03" w:rsidRPr="00D8374A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0AC4224" w14:textId="77777777" w:rsidR="00917B03" w:rsidRPr="00D8374A" w:rsidRDefault="00FD16F5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  <w:lang w:val="zh-CN"/>
              </w:rPr>
              <w:t>图片</w:t>
            </w:r>
            <w:r w:rsidRPr="00D8374A">
              <w:rPr>
                <w:rFonts w:ascii="宋体" w:eastAsia="宋体" w:hAnsi="宋体" w:cs="宋体"/>
                <w:sz w:val="16"/>
                <w:szCs w:val="16"/>
              </w:rPr>
              <w:t>key</w:t>
            </w:r>
          </w:p>
        </w:tc>
      </w:tr>
      <w:tr w:rsidR="00917B03" w:rsidRPr="00D8374A" w14:paraId="271F0C49" w14:textId="77777777" w:rsidTr="00A664BF">
        <w:trPr>
          <w:trHeight w:val="18"/>
        </w:trPr>
        <w:tc>
          <w:tcPr>
            <w:tcW w:w="1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AA7A264" w14:textId="77777777" w:rsidR="00917B03" w:rsidRPr="00D8374A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C0DC47A" w14:textId="77777777" w:rsidR="00917B03" w:rsidRPr="00D8374A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7373066" w14:textId="788DD868" w:rsidR="00917B03" w:rsidRPr="00D8374A" w:rsidRDefault="00917B0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B4875BF" w14:textId="77777777" w:rsidR="00917B03" w:rsidRPr="00D8374A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5D9FF2C" w14:textId="77777777" w:rsidR="00917B03" w:rsidRPr="00D8374A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 w14:paraId="30122959" w14:textId="5456C8D2" w:rsidR="000C1594" w:rsidRPr="002A210D" w:rsidRDefault="000C1594" w:rsidP="000C1594">
      <w:pPr>
        <w:pStyle w:val="31"/>
        <w:numPr>
          <w:ilvl w:val="0"/>
          <w:numId w:val="2"/>
        </w:numPr>
        <w:rPr>
          <w:rFonts w:ascii="宋体" w:eastAsia="宋体" w:hAnsi="宋体" w:cs="宋体"/>
          <w:color w:val="FF0000"/>
          <w:sz w:val="28"/>
          <w:szCs w:val="28"/>
          <w:u w:color="000000"/>
          <w:lang w:val="zh-TW" w:eastAsia="zh-TW"/>
        </w:rPr>
      </w:pPr>
      <w:r w:rsidRPr="002A210D">
        <w:rPr>
          <w:rFonts w:ascii="宋体" w:eastAsia="宋体" w:hAnsi="宋体" w:cs="宋体" w:hint="eastAsia"/>
          <w:color w:val="FF0000"/>
        </w:rPr>
        <w:t>i</w:t>
      </w:r>
      <w:r w:rsidRPr="002A210D">
        <w:rPr>
          <w:rFonts w:ascii="宋体" w:eastAsia="宋体" w:hAnsi="宋体" w:cs="宋体"/>
          <w:color w:val="FF0000"/>
        </w:rPr>
        <w:t>tems</w:t>
      </w:r>
      <w:r w:rsidRPr="002A210D">
        <w:rPr>
          <w:rFonts w:ascii="宋体" w:eastAsia="宋体" w:hAnsi="宋体" w:cs="宋体"/>
          <w:color w:val="FF0000"/>
          <w:sz w:val="28"/>
          <w:szCs w:val="28"/>
          <w:u w:color="000000"/>
        </w:rPr>
        <w:t xml:space="preserve"> (</w:t>
      </w:r>
      <w:r w:rsidR="00954DDE">
        <w:rPr>
          <w:rFonts w:ascii="宋体" w:eastAsia="宋体" w:hAnsi="宋体" w:cs="宋体" w:hint="eastAsia"/>
          <w:color w:val="FF0000"/>
          <w:sz w:val="28"/>
          <w:szCs w:val="28"/>
          <w:u w:color="000000"/>
          <w:lang w:eastAsia="zh-CN"/>
        </w:rPr>
        <w:t>保护</w:t>
      </w:r>
      <w:r w:rsidRPr="002A210D">
        <w:rPr>
          <w:rFonts w:ascii="宋体" w:eastAsia="宋体" w:hAnsi="宋体" w:cs="宋体" w:hint="eastAsia"/>
          <w:color w:val="FF0000"/>
          <w:sz w:val="28"/>
          <w:szCs w:val="28"/>
          <w:u w:color="000000"/>
          <w:lang w:eastAsia="zh-CN"/>
        </w:rPr>
        <w:t>项目表</w:t>
      </w:r>
      <w:r w:rsidRPr="002A210D">
        <w:rPr>
          <w:rFonts w:ascii="宋体" w:eastAsia="宋体" w:hAnsi="宋体" w:cs="宋体" w:hint="eastAsia"/>
          <w:color w:val="FF0000"/>
          <w:sz w:val="28"/>
          <w:szCs w:val="28"/>
          <w:u w:color="000000"/>
          <w:lang w:val="zh-TW" w:eastAsia="zh-TW"/>
        </w:rPr>
        <w:t>)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62"/>
        <w:gridCol w:w="800"/>
        <w:gridCol w:w="709"/>
        <w:gridCol w:w="709"/>
        <w:gridCol w:w="5657"/>
      </w:tblGrid>
      <w:tr w:rsidR="000C1594" w:rsidRPr="00D8374A" w14:paraId="36BBB001" w14:textId="77777777" w:rsidTr="002A210D">
        <w:trPr>
          <w:trHeight w:val="40"/>
        </w:trPr>
        <w:tc>
          <w:tcPr>
            <w:tcW w:w="1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43C91A91" w14:textId="77777777" w:rsidR="000C1594" w:rsidRPr="00D8374A" w:rsidRDefault="000C1594" w:rsidP="002A210D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150D0159" w14:textId="77777777" w:rsidR="000C1594" w:rsidRPr="00D8374A" w:rsidRDefault="000C1594" w:rsidP="002A210D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2EF9708D" w14:textId="77777777" w:rsidR="000C1594" w:rsidRPr="00D8374A" w:rsidRDefault="000C1594" w:rsidP="002A210D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325F940F" w14:textId="77777777" w:rsidR="000C1594" w:rsidRPr="00D8374A" w:rsidRDefault="000C1594" w:rsidP="002A210D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17BFDE31" w14:textId="77777777" w:rsidR="000C1594" w:rsidRPr="00D8374A" w:rsidRDefault="000C1594" w:rsidP="002A210D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0C1594" w:rsidRPr="00D8374A" w14:paraId="05B3458F" w14:textId="77777777" w:rsidTr="002A210D">
        <w:trPr>
          <w:trHeight w:val="18"/>
        </w:trPr>
        <w:tc>
          <w:tcPr>
            <w:tcW w:w="1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95BE4AA" w14:textId="77777777" w:rsidR="000C1594" w:rsidRPr="00D8374A" w:rsidRDefault="000C1594" w:rsidP="002A210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560207B" w14:textId="77777777" w:rsidR="000C1594" w:rsidRPr="00D8374A" w:rsidRDefault="000C1594" w:rsidP="002A210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3CAD68A" w14:textId="77777777" w:rsidR="000C1594" w:rsidRPr="00D8374A" w:rsidRDefault="000C1594" w:rsidP="002A210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7954D63" w14:textId="77777777" w:rsidR="000C1594" w:rsidRPr="00D8374A" w:rsidRDefault="000C1594" w:rsidP="002A210D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5C6C654" w14:textId="77777777" w:rsidR="000C1594" w:rsidRPr="00D8374A" w:rsidRDefault="000C1594" w:rsidP="002A210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0C1594" w:rsidRPr="00D8374A" w14:paraId="5C73BC01" w14:textId="77777777" w:rsidTr="002A210D">
        <w:trPr>
          <w:trHeight w:val="124"/>
        </w:trPr>
        <w:tc>
          <w:tcPr>
            <w:tcW w:w="1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9802589" w14:textId="441F9A60" w:rsidR="000C1594" w:rsidRPr="00D8374A" w:rsidRDefault="006E1E16" w:rsidP="002A210D">
            <w:pPr>
              <w:pStyle w:val="10"/>
              <w:widowControl w:val="0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name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42CE783" w14:textId="48BCB64F" w:rsidR="000C1594" w:rsidRPr="00D8374A" w:rsidRDefault="006E1E16" w:rsidP="002A210D">
            <w:pPr>
              <w:pStyle w:val="10"/>
              <w:widowControl w:val="0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9BA7843" w14:textId="77777777" w:rsidR="000C1594" w:rsidRPr="00D8374A" w:rsidRDefault="000C1594" w:rsidP="002A210D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color w:val="auto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1A47CDA" w14:textId="77777777" w:rsidR="000C1594" w:rsidRPr="00D8374A" w:rsidRDefault="000C1594" w:rsidP="002A210D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E56A137" w14:textId="56AB3B44" w:rsidR="000C1594" w:rsidRPr="006E1E16" w:rsidRDefault="006E1E16" w:rsidP="002A210D">
            <w:pPr>
              <w:pStyle w:val="10"/>
              <w:widowControl w:val="0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名称</w:t>
            </w:r>
          </w:p>
        </w:tc>
      </w:tr>
      <w:tr w:rsidR="000C1594" w:rsidRPr="00D8374A" w14:paraId="49524759" w14:textId="77777777" w:rsidTr="002A210D">
        <w:trPr>
          <w:trHeight w:val="18"/>
        </w:trPr>
        <w:tc>
          <w:tcPr>
            <w:tcW w:w="1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F006A79" w14:textId="33F3111F" w:rsidR="000C1594" w:rsidRPr="00D8374A" w:rsidRDefault="006E1E16" w:rsidP="002A210D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E018451" w14:textId="6F6BBCCF" w:rsidR="000C1594" w:rsidRPr="00D8374A" w:rsidRDefault="006E1E16" w:rsidP="002A210D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B3DE189" w14:textId="77777777" w:rsidR="000C1594" w:rsidRPr="00D8374A" w:rsidRDefault="000C1594" w:rsidP="002A210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001EA88" w14:textId="0D389109" w:rsidR="000C1594" w:rsidRPr="00D8374A" w:rsidRDefault="006E1E16" w:rsidP="002A21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48F523A" w14:textId="5D77B313" w:rsidR="000C1594" w:rsidRPr="00D8374A" w:rsidRDefault="006E1E16" w:rsidP="002A210D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CN"/>
              </w:rPr>
              <w:t>排序</w:t>
            </w:r>
          </w:p>
        </w:tc>
      </w:tr>
      <w:tr w:rsidR="006E1E16" w:rsidRPr="00D8374A" w14:paraId="0D6A6F93" w14:textId="77777777" w:rsidTr="002A210D">
        <w:trPr>
          <w:trHeight w:val="18"/>
        </w:trPr>
        <w:tc>
          <w:tcPr>
            <w:tcW w:w="1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1CA7667" w14:textId="47470377" w:rsidR="006E1E16" w:rsidRDefault="006E1E16" w:rsidP="002A210D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F2D350A" w14:textId="0A5CB464" w:rsidR="006E1E16" w:rsidRPr="00D8374A" w:rsidRDefault="006E1E16" w:rsidP="002A210D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458C8EE" w14:textId="0AAADDC1" w:rsidR="006E1E16" w:rsidRPr="00D8374A" w:rsidRDefault="006E1E16" w:rsidP="002A210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D211585" w14:textId="5809DB8D" w:rsidR="006E1E16" w:rsidRPr="00D8374A" w:rsidRDefault="006E1E16" w:rsidP="002A21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9437EF5" w14:textId="11774BEF" w:rsidR="006E1E16" w:rsidRPr="00D8374A" w:rsidRDefault="006E1E16" w:rsidP="002A210D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  <w:lang w:val="zh-CN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CN"/>
              </w:rPr>
              <w:t>状态（1启用-1停用）</w:t>
            </w:r>
          </w:p>
        </w:tc>
      </w:tr>
      <w:tr w:rsidR="000C1594" w:rsidRPr="00D8374A" w14:paraId="7D3BC70A" w14:textId="77777777" w:rsidTr="002A210D">
        <w:trPr>
          <w:trHeight w:val="18"/>
        </w:trPr>
        <w:tc>
          <w:tcPr>
            <w:tcW w:w="1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487F7B9" w14:textId="77777777" w:rsidR="000C1594" w:rsidRPr="00D8374A" w:rsidRDefault="000C1594" w:rsidP="002A210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F375E9C" w14:textId="77777777" w:rsidR="000C1594" w:rsidRPr="00D8374A" w:rsidRDefault="000C1594" w:rsidP="002A210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A353774" w14:textId="77777777" w:rsidR="000C1594" w:rsidRPr="00D8374A" w:rsidRDefault="000C1594" w:rsidP="002A210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69D1A22" w14:textId="77777777" w:rsidR="000C1594" w:rsidRPr="00D8374A" w:rsidRDefault="000C1594" w:rsidP="002A210D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4005EA5" w14:textId="77777777" w:rsidR="000C1594" w:rsidRPr="00D8374A" w:rsidRDefault="000C1594" w:rsidP="002A210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 w14:paraId="17A1AA62" w14:textId="77777777" w:rsidR="000C1594" w:rsidRDefault="000C1594" w:rsidP="0052138F">
      <w:pPr>
        <w:pStyle w:val="31"/>
        <w:spacing w:line="240" w:lineRule="auto"/>
        <w:rPr>
          <w:rFonts w:ascii="宋体" w:eastAsia="宋体" w:hAnsi="宋体"/>
          <w:color w:val="000000"/>
          <w:sz w:val="28"/>
          <w:szCs w:val="28"/>
          <w:u w:color="000000"/>
          <w:lang w:val="zh-TW" w:eastAsia="zh-TW"/>
        </w:rPr>
      </w:pPr>
    </w:p>
    <w:p w14:paraId="37216710" w14:textId="53D6AEAB" w:rsidR="00954DDE" w:rsidRPr="002A210D" w:rsidRDefault="00954DDE" w:rsidP="00954DDE">
      <w:pPr>
        <w:pStyle w:val="31"/>
        <w:numPr>
          <w:ilvl w:val="0"/>
          <w:numId w:val="2"/>
        </w:numPr>
        <w:rPr>
          <w:rFonts w:ascii="宋体" w:eastAsia="宋体" w:hAnsi="宋体" w:cs="宋体"/>
          <w:color w:val="FF0000"/>
          <w:sz w:val="28"/>
          <w:szCs w:val="28"/>
          <w:u w:color="000000"/>
          <w:lang w:val="zh-TW" w:eastAsia="zh-TW"/>
        </w:rPr>
      </w:pPr>
      <w:r>
        <w:rPr>
          <w:rFonts w:ascii="宋体" w:eastAsia="宋体" w:hAnsi="宋体" w:cs="宋体"/>
          <w:color w:val="FF0000"/>
        </w:rPr>
        <w:t>visit_</w:t>
      </w:r>
      <w:r w:rsidRPr="002A210D">
        <w:rPr>
          <w:rFonts w:ascii="宋体" w:eastAsia="宋体" w:hAnsi="宋体" w:cs="宋体" w:hint="eastAsia"/>
          <w:color w:val="FF0000"/>
        </w:rPr>
        <w:t>i</w:t>
      </w:r>
      <w:r w:rsidRPr="002A210D">
        <w:rPr>
          <w:rFonts w:ascii="宋体" w:eastAsia="宋体" w:hAnsi="宋体" w:cs="宋体"/>
          <w:color w:val="FF0000"/>
        </w:rPr>
        <w:t>tems</w:t>
      </w:r>
      <w:r w:rsidRPr="002A210D">
        <w:rPr>
          <w:rFonts w:ascii="宋体" w:eastAsia="宋体" w:hAnsi="宋体" w:cs="宋体"/>
          <w:color w:val="FF0000"/>
          <w:sz w:val="28"/>
          <w:szCs w:val="28"/>
          <w:u w:color="000000"/>
        </w:rPr>
        <w:t xml:space="preserve"> (</w:t>
      </w:r>
      <w:r w:rsidRPr="002A210D">
        <w:rPr>
          <w:rFonts w:ascii="宋体" w:eastAsia="宋体" w:hAnsi="宋体" w:cs="宋体" w:hint="eastAsia"/>
          <w:color w:val="FF0000"/>
          <w:sz w:val="28"/>
          <w:szCs w:val="28"/>
          <w:u w:color="000000"/>
          <w:lang w:eastAsia="zh-CN"/>
        </w:rPr>
        <w:t>来访项目表</w:t>
      </w:r>
      <w:r w:rsidRPr="002A210D">
        <w:rPr>
          <w:rFonts w:ascii="宋体" w:eastAsia="宋体" w:hAnsi="宋体" w:cs="宋体" w:hint="eastAsia"/>
          <w:color w:val="FF0000"/>
          <w:sz w:val="28"/>
          <w:szCs w:val="28"/>
          <w:u w:color="000000"/>
          <w:lang w:val="zh-TW" w:eastAsia="zh-TW"/>
        </w:rPr>
        <w:t>)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62"/>
        <w:gridCol w:w="800"/>
        <w:gridCol w:w="709"/>
        <w:gridCol w:w="709"/>
        <w:gridCol w:w="5657"/>
      </w:tblGrid>
      <w:tr w:rsidR="00954DDE" w:rsidRPr="00D8374A" w14:paraId="73B996A2" w14:textId="77777777" w:rsidTr="00301F8A">
        <w:trPr>
          <w:trHeight w:val="40"/>
        </w:trPr>
        <w:tc>
          <w:tcPr>
            <w:tcW w:w="1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177BAE8D" w14:textId="77777777" w:rsidR="00954DDE" w:rsidRPr="00D8374A" w:rsidRDefault="00954DDE" w:rsidP="00301F8A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7EE4139D" w14:textId="77777777" w:rsidR="00954DDE" w:rsidRPr="00D8374A" w:rsidRDefault="00954DDE" w:rsidP="00301F8A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0ED15750" w14:textId="77777777" w:rsidR="00954DDE" w:rsidRPr="00D8374A" w:rsidRDefault="00954DDE" w:rsidP="00301F8A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100F537C" w14:textId="77777777" w:rsidR="00954DDE" w:rsidRPr="00D8374A" w:rsidRDefault="00954DDE" w:rsidP="00301F8A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37027119" w14:textId="77777777" w:rsidR="00954DDE" w:rsidRPr="00D8374A" w:rsidRDefault="00954DDE" w:rsidP="00301F8A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954DDE" w:rsidRPr="00D8374A" w14:paraId="0C188B86" w14:textId="77777777" w:rsidTr="00301F8A">
        <w:trPr>
          <w:trHeight w:val="18"/>
        </w:trPr>
        <w:tc>
          <w:tcPr>
            <w:tcW w:w="1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1D4BACA" w14:textId="77777777" w:rsidR="00954DDE" w:rsidRPr="00D8374A" w:rsidRDefault="00954DDE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90EADA0" w14:textId="77777777" w:rsidR="00954DDE" w:rsidRPr="00D8374A" w:rsidRDefault="00954DDE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327AF96" w14:textId="77777777" w:rsidR="00954DDE" w:rsidRPr="00D8374A" w:rsidRDefault="00954DDE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487ECE0" w14:textId="77777777" w:rsidR="00954DDE" w:rsidRPr="00D8374A" w:rsidRDefault="00954DDE" w:rsidP="00301F8A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D972FFB" w14:textId="77777777" w:rsidR="00954DDE" w:rsidRPr="00D8374A" w:rsidRDefault="00954DDE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954DDE" w:rsidRPr="00D8374A" w14:paraId="651A65EB" w14:textId="77777777" w:rsidTr="00301F8A">
        <w:trPr>
          <w:trHeight w:val="124"/>
        </w:trPr>
        <w:tc>
          <w:tcPr>
            <w:tcW w:w="1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4AD5744" w14:textId="0FBF495E" w:rsidR="00954DDE" w:rsidRPr="00D8374A" w:rsidRDefault="00E14947" w:rsidP="00301F8A">
            <w:pPr>
              <w:pStyle w:val="10"/>
              <w:widowControl w:val="0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visit_id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8F99F66" w14:textId="7A412800" w:rsidR="00954DDE" w:rsidRPr="00D8374A" w:rsidRDefault="00E14947" w:rsidP="00301F8A">
            <w:pPr>
              <w:pStyle w:val="10"/>
              <w:widowControl w:val="0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B64E1C7" w14:textId="77777777" w:rsidR="00954DDE" w:rsidRPr="00D8374A" w:rsidRDefault="00954DDE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color w:val="auto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8363AFA" w14:textId="77777777" w:rsidR="00954DDE" w:rsidRPr="00D8374A" w:rsidRDefault="00954DDE" w:rsidP="00301F8A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3815EB1" w14:textId="09121D84" w:rsidR="00954DDE" w:rsidRPr="006E1E16" w:rsidRDefault="00E14947" w:rsidP="00301F8A">
            <w:pPr>
              <w:pStyle w:val="10"/>
              <w:widowControl w:val="0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来访ID</w:t>
            </w:r>
          </w:p>
        </w:tc>
      </w:tr>
      <w:tr w:rsidR="00954DDE" w:rsidRPr="00D8374A" w14:paraId="3C409F58" w14:textId="77777777" w:rsidTr="00301F8A">
        <w:trPr>
          <w:trHeight w:val="18"/>
        </w:trPr>
        <w:tc>
          <w:tcPr>
            <w:tcW w:w="1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0C4DC5C" w14:textId="11AADB83" w:rsidR="00954DDE" w:rsidRPr="00D8374A" w:rsidRDefault="00E14947" w:rsidP="00301F8A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</w:t>
            </w:r>
            <w:r>
              <w:rPr>
                <w:rFonts w:ascii="宋体" w:eastAsia="宋体" w:hAnsi="宋体" w:cs="宋体" w:hint="eastAsia"/>
                <w:sz w:val="16"/>
                <w:szCs w:val="16"/>
              </w:rPr>
              <w:t>tem</w:t>
            </w:r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B469627" w14:textId="77777777" w:rsidR="00954DDE" w:rsidRPr="00D8374A" w:rsidRDefault="00954DDE" w:rsidP="00301F8A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DFB431D" w14:textId="77777777" w:rsidR="00954DDE" w:rsidRPr="00D8374A" w:rsidRDefault="00954DDE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B4A8D6B" w14:textId="77777777" w:rsidR="00954DDE" w:rsidRPr="00D8374A" w:rsidRDefault="00954DDE" w:rsidP="00301F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6203291" w14:textId="78B47256" w:rsidR="00954DDE" w:rsidRPr="00D8374A" w:rsidRDefault="00E14947" w:rsidP="00301F8A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CN"/>
              </w:rPr>
              <w:t>项目ID</w:t>
            </w:r>
          </w:p>
        </w:tc>
      </w:tr>
      <w:tr w:rsidR="00954DDE" w:rsidRPr="00D8374A" w14:paraId="2205CEAE" w14:textId="77777777" w:rsidTr="00301F8A">
        <w:trPr>
          <w:trHeight w:val="18"/>
        </w:trPr>
        <w:tc>
          <w:tcPr>
            <w:tcW w:w="1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0D7F41E" w14:textId="77777777" w:rsidR="00954DDE" w:rsidRPr="00D8374A" w:rsidRDefault="00954DDE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7BCD9C0" w14:textId="77777777" w:rsidR="00954DDE" w:rsidRPr="00D8374A" w:rsidRDefault="00954DDE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2FA4CBA" w14:textId="77777777" w:rsidR="00954DDE" w:rsidRPr="00D8374A" w:rsidRDefault="00954DDE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75E5B55" w14:textId="77777777" w:rsidR="00954DDE" w:rsidRPr="00D8374A" w:rsidRDefault="00954DDE" w:rsidP="00301F8A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9E2849A" w14:textId="77777777" w:rsidR="00954DDE" w:rsidRPr="00D8374A" w:rsidRDefault="00954DDE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 w14:paraId="0A38C2B0" w14:textId="77777777" w:rsidR="00954DDE" w:rsidRPr="00411BDF" w:rsidRDefault="00954DDE" w:rsidP="0052138F">
      <w:pPr>
        <w:pStyle w:val="31"/>
        <w:spacing w:line="240" w:lineRule="auto"/>
        <w:rPr>
          <w:rFonts w:ascii="宋体" w:eastAsia="宋体" w:hAnsi="宋体"/>
          <w:color w:val="000000"/>
          <w:sz w:val="28"/>
          <w:szCs w:val="28"/>
          <w:u w:color="000000"/>
          <w:lang w:val="zh-TW" w:eastAsia="zh-TW"/>
        </w:rPr>
      </w:pPr>
    </w:p>
    <w:p w14:paraId="0BF4B0B6" w14:textId="5A14F701" w:rsidR="0052138F" w:rsidRPr="00127C83" w:rsidRDefault="0052138F" w:rsidP="0052138F">
      <w:pPr>
        <w:pStyle w:val="31"/>
        <w:numPr>
          <w:ilvl w:val="0"/>
          <w:numId w:val="2"/>
        </w:numPr>
        <w:spacing w:line="240" w:lineRule="auto"/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</w:pPr>
      <w:r w:rsidRPr="00127C83">
        <w:rPr>
          <w:rFonts w:ascii="宋体" w:eastAsia="宋体" w:hAnsi="宋体" w:hint="eastAsia"/>
          <w:color w:val="FF0000"/>
          <w:sz w:val="28"/>
          <w:szCs w:val="28"/>
          <w:u w:color="000000"/>
        </w:rPr>
        <w:t>visit</w:t>
      </w:r>
      <w:r w:rsidRPr="00127C83">
        <w:rPr>
          <w:rFonts w:ascii="宋体" w:eastAsia="宋体" w:hAnsi="宋体"/>
          <w:color w:val="FF0000"/>
          <w:sz w:val="28"/>
          <w:szCs w:val="28"/>
          <w:u w:color="000000"/>
        </w:rPr>
        <w:t>s</w:t>
      </w:r>
      <w:r w:rsidRPr="00127C83"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  <w:t>（</w:t>
      </w:r>
      <w:r w:rsidRPr="00127C83">
        <w:rPr>
          <w:rFonts w:ascii="宋体" w:eastAsia="宋体" w:hAnsi="宋体" w:hint="eastAsia"/>
          <w:color w:val="FF0000"/>
          <w:sz w:val="28"/>
          <w:szCs w:val="28"/>
          <w:u w:color="000000"/>
          <w:lang w:val="zh-TW" w:eastAsia="zh-CN"/>
        </w:rPr>
        <w:t>来访</w:t>
      </w:r>
      <w:r w:rsidRPr="00127C83"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  <w:t>表）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12"/>
        <w:gridCol w:w="850"/>
        <w:gridCol w:w="709"/>
        <w:gridCol w:w="709"/>
        <w:gridCol w:w="5657"/>
      </w:tblGrid>
      <w:tr w:rsidR="0052138F" w:rsidRPr="007764EF" w14:paraId="09CEE4F8" w14:textId="77777777" w:rsidTr="002D0BB8">
        <w:trPr>
          <w:trHeight w:val="145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452BF236" w14:textId="77777777" w:rsidR="0052138F" w:rsidRPr="007764EF" w:rsidRDefault="0052138F" w:rsidP="001F3763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41F7CF05" w14:textId="77777777" w:rsidR="0052138F" w:rsidRPr="007764EF" w:rsidRDefault="0052138F" w:rsidP="001F3763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5ACDBEA4" w14:textId="77777777" w:rsidR="0052138F" w:rsidRPr="007764EF" w:rsidRDefault="0052138F" w:rsidP="001F3763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221792E4" w14:textId="77777777" w:rsidR="0052138F" w:rsidRPr="007764EF" w:rsidRDefault="0052138F" w:rsidP="001F3763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7D6AEB39" w14:textId="77777777" w:rsidR="0052138F" w:rsidRPr="007764EF" w:rsidRDefault="0052138F" w:rsidP="001F3763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52138F" w:rsidRPr="007764EF" w14:paraId="6C783278" w14:textId="77777777" w:rsidTr="001F3763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132A9ED" w14:textId="77777777" w:rsidR="0052138F" w:rsidRPr="007764EF" w:rsidRDefault="0052138F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FADCCE6" w14:textId="77777777" w:rsidR="0052138F" w:rsidRPr="007764EF" w:rsidRDefault="0052138F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99A91A8" w14:textId="77777777" w:rsidR="0052138F" w:rsidRPr="007764EF" w:rsidRDefault="0052138F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9D2CED8" w14:textId="77777777" w:rsidR="0052138F" w:rsidRPr="007764EF" w:rsidRDefault="0052138F" w:rsidP="001F376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7561533" w14:textId="77777777" w:rsidR="0052138F" w:rsidRPr="007764EF" w:rsidRDefault="0052138F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2138F" w:rsidRPr="007764EF" w14:paraId="312CB755" w14:textId="77777777" w:rsidTr="001F3763">
        <w:trPr>
          <w:trHeight w:val="100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A3529D7" w14:textId="6EE9FFFD" w:rsidR="0052138F" w:rsidRPr="00B2505E" w:rsidRDefault="001F3763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B2505E">
              <w:rPr>
                <w:rFonts w:ascii="宋体" w:eastAsia="宋体" w:hAnsi="宋体" w:cs="宋体"/>
                <w:color w:val="FF0000"/>
                <w:sz w:val="16"/>
                <w:szCs w:val="16"/>
              </w:rPr>
              <w:t>v</w:t>
            </w:r>
            <w:r w:rsidRPr="00B2505E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i</w:t>
            </w:r>
            <w:r w:rsidRPr="00B2505E">
              <w:rPr>
                <w:rFonts w:ascii="宋体" w:eastAsia="宋体" w:hAnsi="宋体" w:cs="宋体"/>
                <w:color w:val="FF0000"/>
                <w:sz w:val="16"/>
                <w:szCs w:val="16"/>
              </w:rPr>
              <w:t>sit_type</w:t>
            </w:r>
            <w:r w:rsidR="0052138F" w:rsidRPr="00B2505E">
              <w:rPr>
                <w:rFonts w:ascii="宋体" w:eastAsia="宋体" w:hAnsi="宋体" w:cs="宋体"/>
                <w:color w:val="FF0000"/>
                <w:sz w:val="16"/>
                <w:szCs w:val="16"/>
              </w:rPr>
              <w:t>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4930DDF" w14:textId="77777777" w:rsidR="0052138F" w:rsidRPr="00B2505E" w:rsidRDefault="0052138F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B2505E">
              <w:rPr>
                <w:rFonts w:ascii="宋体" w:eastAsia="宋体" w:hAnsi="宋体" w:cs="宋体"/>
                <w:color w:val="FF0000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8880C03" w14:textId="77777777" w:rsidR="0052138F" w:rsidRPr="00B2505E" w:rsidRDefault="0052138F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B2505E">
              <w:rPr>
                <w:rFonts w:ascii="宋体" w:eastAsia="宋体" w:hAnsi="宋体" w:cs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641AD6C" w14:textId="77777777" w:rsidR="0052138F" w:rsidRPr="00B2505E" w:rsidRDefault="0052138F" w:rsidP="001F376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0A6FC5F" w14:textId="3421BAEB" w:rsidR="0052138F" w:rsidRPr="00B2505E" w:rsidRDefault="00D952C3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B2505E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来访类型</w:t>
            </w:r>
            <w:r w:rsidR="0052138F" w:rsidRPr="00B2505E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ID</w:t>
            </w:r>
          </w:p>
        </w:tc>
      </w:tr>
      <w:tr w:rsidR="0052138F" w:rsidRPr="007764EF" w14:paraId="6C8C2E48" w14:textId="77777777" w:rsidTr="001F3763">
        <w:trPr>
          <w:trHeight w:val="93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B820429" w14:textId="3E001D7F" w:rsidR="0052138F" w:rsidRPr="00B2505E" w:rsidRDefault="00B2505E" w:rsidP="001F3763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FF0000"/>
                <w:sz w:val="16"/>
                <w:szCs w:val="16"/>
              </w:rPr>
              <w:t>item</w:t>
            </w:r>
            <w:r w:rsidR="001F3763" w:rsidRPr="00B2505E">
              <w:rPr>
                <w:rFonts w:ascii="宋体" w:eastAsia="宋体" w:hAnsi="宋体" w:cs="宋体"/>
                <w:color w:val="FF0000"/>
                <w:sz w:val="16"/>
                <w:szCs w:val="16"/>
              </w:rPr>
              <w:t>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5E648EC" w14:textId="1A97AA22" w:rsidR="0052138F" w:rsidRPr="00B2505E" w:rsidRDefault="00A001EF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B2505E">
              <w:rPr>
                <w:rFonts w:ascii="宋体" w:eastAsia="宋体" w:hAnsi="宋体" w:cs="宋体"/>
                <w:color w:val="FF0000"/>
                <w:sz w:val="16"/>
                <w:szCs w:val="16"/>
              </w:rPr>
              <w:t>i</w:t>
            </w:r>
            <w:r w:rsidRPr="00B2505E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E887022" w14:textId="77777777" w:rsidR="0052138F" w:rsidRPr="00B2505E" w:rsidRDefault="0052138F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B2505E">
              <w:rPr>
                <w:rFonts w:ascii="宋体" w:eastAsia="宋体" w:hAnsi="宋体" w:cs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3429F7E" w14:textId="77777777" w:rsidR="0052138F" w:rsidRPr="00B2505E" w:rsidRDefault="0052138F" w:rsidP="001F376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DED8822" w14:textId="3398591E" w:rsidR="0052138F" w:rsidRPr="00866123" w:rsidRDefault="00D952C3" w:rsidP="00B2505E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B2505E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 w:eastAsia="zh-TW"/>
              </w:rPr>
              <w:t>来访</w:t>
            </w:r>
            <w:r w:rsidR="00B2505E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 w:eastAsia="zh-TW"/>
              </w:rPr>
              <w:t>项目</w:t>
            </w:r>
            <w:r w:rsidRPr="00B2505E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 w:eastAsia="zh-TW"/>
              </w:rPr>
              <w:t>ID</w:t>
            </w:r>
            <w:r w:rsidR="00866123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（会议室、潜水。。。）</w:t>
            </w:r>
          </w:p>
        </w:tc>
      </w:tr>
      <w:tr w:rsidR="0052138F" w:rsidRPr="007764EF" w14:paraId="7428506F" w14:textId="77777777" w:rsidTr="001F3763">
        <w:trPr>
          <w:trHeight w:val="36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01F6734" w14:textId="6F2718C1" w:rsidR="0052138F" w:rsidRPr="00B2505E" w:rsidRDefault="00742AAE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B2505E">
              <w:rPr>
                <w:rFonts w:ascii="宋体" w:eastAsia="宋体" w:hAnsi="宋体" w:cs="宋体"/>
                <w:color w:val="FF0000"/>
                <w:sz w:val="16"/>
                <w:szCs w:val="16"/>
              </w:rPr>
              <w:t>visit</w:t>
            </w:r>
            <w:r w:rsidR="00B2505E">
              <w:rPr>
                <w:rFonts w:ascii="宋体" w:eastAsia="宋体" w:hAnsi="宋体" w:cs="宋体"/>
                <w:color w:val="FF0000"/>
                <w:sz w:val="16"/>
                <w:szCs w:val="16"/>
              </w:rPr>
              <w:t>_</w:t>
            </w:r>
            <w:r w:rsidR="00B2505E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gr</w:t>
            </w:r>
            <w:r w:rsidR="00B2505E">
              <w:rPr>
                <w:rFonts w:ascii="宋体" w:eastAsia="宋体" w:hAnsi="宋体" w:cs="宋体"/>
                <w:color w:val="FF0000"/>
                <w:sz w:val="16"/>
                <w:szCs w:val="16"/>
              </w:rPr>
              <w:t>ade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FC7230F" w14:textId="77777777" w:rsidR="0052138F" w:rsidRPr="00B2505E" w:rsidRDefault="0052138F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B2505E">
              <w:rPr>
                <w:rFonts w:ascii="宋体" w:eastAsia="宋体" w:hAnsi="宋体" w:cs="宋体"/>
                <w:color w:val="FF0000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598E93D" w14:textId="77777777" w:rsidR="0052138F" w:rsidRPr="00B2505E" w:rsidRDefault="0052138F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B2505E">
              <w:rPr>
                <w:rFonts w:ascii="宋体" w:eastAsia="宋体" w:hAnsi="宋体" w:cs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638AD7E" w14:textId="77777777" w:rsidR="0052138F" w:rsidRPr="00B2505E" w:rsidRDefault="0052138F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B2505E">
              <w:rPr>
                <w:rFonts w:ascii="宋体" w:eastAsia="宋体" w:hAnsi="宋体" w:cs="宋体"/>
                <w:color w:val="FF0000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76476A4" w14:textId="3D251CFD" w:rsidR="0052138F" w:rsidRPr="00B2505E" w:rsidRDefault="00F80922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  <w:lang w:val="zh-TW"/>
              </w:rPr>
            </w:pPr>
            <w:r w:rsidRPr="00B2505E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来访</w:t>
            </w:r>
            <w:r w:rsidR="00B2505E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等级</w:t>
            </w:r>
            <w:r w:rsidR="0052138F" w:rsidRPr="00B2505E">
              <w:rPr>
                <w:rFonts w:ascii="宋体" w:eastAsia="宋体" w:hAnsi="宋体" w:cs="宋体"/>
                <w:color w:val="FF0000"/>
                <w:sz w:val="16"/>
                <w:szCs w:val="16"/>
                <w:lang w:val="zh-TW"/>
              </w:rPr>
              <w:t>（1：</w:t>
            </w:r>
            <w:r w:rsidR="00B2505E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一级</w:t>
            </w:r>
            <w:r w:rsidR="0052138F" w:rsidRPr="00B2505E">
              <w:rPr>
                <w:rFonts w:ascii="宋体" w:eastAsia="宋体" w:hAnsi="宋体" w:cs="宋体"/>
                <w:color w:val="FF0000"/>
                <w:sz w:val="16"/>
                <w:szCs w:val="16"/>
                <w:lang w:val="zh-TW"/>
              </w:rPr>
              <w:t>；2：</w:t>
            </w:r>
            <w:r w:rsidR="00B2505E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二级。。。</w:t>
            </w:r>
            <w:r w:rsidR="0052138F" w:rsidRPr="00B2505E">
              <w:rPr>
                <w:rFonts w:ascii="宋体" w:eastAsia="宋体" w:hAnsi="宋体" w:cs="宋体"/>
                <w:color w:val="FF0000"/>
                <w:sz w:val="16"/>
                <w:szCs w:val="16"/>
                <w:lang w:val="zh-TW"/>
              </w:rPr>
              <w:t>）</w:t>
            </w:r>
          </w:p>
        </w:tc>
      </w:tr>
      <w:tr w:rsidR="00B2505E" w:rsidRPr="007764EF" w14:paraId="163B952D" w14:textId="77777777" w:rsidTr="001F3763">
        <w:trPr>
          <w:trHeight w:val="36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567C3B7" w14:textId="16A3752D" w:rsidR="00B2505E" w:rsidRPr="00B2505E" w:rsidRDefault="00B2505E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FF0000"/>
                <w:sz w:val="16"/>
                <w:szCs w:val="16"/>
              </w:rPr>
              <w:t>reception_grad</w:t>
            </w:r>
            <w:r w:rsidR="00B7262C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8CC057D" w14:textId="3465E1E2" w:rsidR="00B2505E" w:rsidRPr="00B2505E" w:rsidRDefault="00B2505E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FF0000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5FB8D95" w14:textId="4397698D" w:rsidR="00B2505E" w:rsidRPr="00B2505E" w:rsidRDefault="00B2505E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E739306" w14:textId="22B926E2" w:rsidR="00B2505E" w:rsidRPr="00B2505E" w:rsidRDefault="00B2505E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FF0000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2DC3DCC" w14:textId="0DA48480" w:rsidR="00B2505E" w:rsidRPr="00B2505E" w:rsidRDefault="00B2505E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接待等级（1：一级；2：二级。。。）</w:t>
            </w:r>
          </w:p>
        </w:tc>
      </w:tr>
      <w:tr w:rsidR="00916074" w:rsidRPr="004242EC" w14:paraId="780C07CD" w14:textId="77777777" w:rsidTr="001F3763">
        <w:trPr>
          <w:trHeight w:val="36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2C59420" w14:textId="790206B4" w:rsidR="00916074" w:rsidRPr="004242EC" w:rsidRDefault="00916074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trike/>
                <w:color w:val="FF0000"/>
                <w:sz w:val="16"/>
                <w:szCs w:val="16"/>
              </w:rPr>
            </w:pPr>
            <w:r w:rsidRPr="004242EC">
              <w:rPr>
                <w:rFonts w:ascii="宋体" w:eastAsia="宋体" w:hAnsi="宋体" w:cs="宋体"/>
                <w:strike/>
                <w:color w:val="FF0000"/>
                <w:sz w:val="16"/>
                <w:szCs w:val="16"/>
              </w:rPr>
              <w:t>item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0D055C3" w14:textId="3058D324" w:rsidR="00916074" w:rsidRPr="004242EC" w:rsidRDefault="00916074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trike/>
                <w:color w:val="FF0000"/>
                <w:sz w:val="16"/>
                <w:szCs w:val="16"/>
              </w:rPr>
            </w:pPr>
            <w:r w:rsidRPr="004242EC">
              <w:rPr>
                <w:rFonts w:ascii="宋体" w:eastAsia="宋体" w:hAnsi="宋体" w:cs="宋体"/>
                <w:strike/>
                <w:color w:val="FF0000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376CDEB" w14:textId="5AA8CA31" w:rsidR="00916074" w:rsidRPr="004242EC" w:rsidRDefault="00916074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trike/>
                <w:color w:val="FF0000"/>
                <w:sz w:val="16"/>
                <w:szCs w:val="16"/>
              </w:rPr>
            </w:pPr>
            <w:r w:rsidRPr="004242EC">
              <w:rPr>
                <w:rFonts w:ascii="宋体" w:eastAsia="宋体" w:hAnsi="宋体" w:cs="宋体"/>
                <w:strike/>
                <w:color w:val="FF0000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FC66D11" w14:textId="77777777" w:rsidR="00916074" w:rsidRPr="004242EC" w:rsidRDefault="00916074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trike/>
                <w:color w:val="FF0000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A52DD99" w14:textId="26DE0D2A" w:rsidR="00916074" w:rsidRPr="004242EC" w:rsidRDefault="00916074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trike/>
                <w:color w:val="FF0000"/>
                <w:sz w:val="16"/>
                <w:szCs w:val="16"/>
              </w:rPr>
            </w:pPr>
            <w:r w:rsidRPr="004242EC">
              <w:rPr>
                <w:rFonts w:ascii="宋体" w:eastAsia="宋体" w:hAnsi="宋体" w:cs="宋体" w:hint="eastAsia"/>
                <w:strike/>
                <w:color w:val="FF0000"/>
                <w:sz w:val="16"/>
                <w:szCs w:val="16"/>
                <w:lang w:val="zh-TW"/>
              </w:rPr>
              <w:t>来访事项</w:t>
            </w:r>
            <w:r w:rsidR="00021125" w:rsidRPr="004242EC">
              <w:rPr>
                <w:rFonts w:ascii="宋体" w:eastAsia="宋体" w:hAnsi="宋体" w:cs="宋体" w:hint="eastAsia"/>
                <w:strike/>
                <w:color w:val="FF0000"/>
                <w:sz w:val="16"/>
                <w:szCs w:val="16"/>
                <w:lang w:val="zh-TW"/>
              </w:rPr>
              <w:t>（不</w:t>
            </w:r>
            <w:r w:rsidR="007B3B64" w:rsidRPr="004242EC">
              <w:rPr>
                <w:rFonts w:ascii="宋体" w:eastAsia="宋体" w:hAnsi="宋体" w:cs="宋体" w:hint="eastAsia"/>
                <w:strike/>
                <w:color w:val="FF0000"/>
                <w:sz w:val="16"/>
                <w:szCs w:val="16"/>
                <w:lang w:val="zh-TW"/>
              </w:rPr>
              <w:t>再使</w:t>
            </w:r>
            <w:r w:rsidR="00021125" w:rsidRPr="004242EC">
              <w:rPr>
                <w:rFonts w:ascii="宋体" w:eastAsia="宋体" w:hAnsi="宋体" w:cs="宋体" w:hint="eastAsia"/>
                <w:strike/>
                <w:color w:val="FF0000"/>
                <w:sz w:val="16"/>
                <w:szCs w:val="16"/>
                <w:lang w:val="zh-TW"/>
              </w:rPr>
              <w:t>用）</w:t>
            </w:r>
          </w:p>
        </w:tc>
      </w:tr>
      <w:tr w:rsidR="00916074" w:rsidRPr="007764EF" w14:paraId="72A0D852" w14:textId="77777777" w:rsidTr="001F3763">
        <w:trPr>
          <w:trHeight w:val="36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DA1731E" w14:textId="5DC82771" w:rsidR="00916074" w:rsidRPr="00916074" w:rsidRDefault="00916074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916074">
              <w:rPr>
                <w:rFonts w:ascii="宋体" w:eastAsia="宋体" w:hAnsi="宋体" w:cs="宋体"/>
                <w:color w:val="FF0000"/>
                <w:sz w:val="16"/>
                <w:szCs w:val="16"/>
              </w:rPr>
              <w:t>unit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5CA0C1C" w14:textId="70C686D3" w:rsidR="00916074" w:rsidRPr="00916074" w:rsidRDefault="00916074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916074">
              <w:rPr>
                <w:rFonts w:ascii="宋体" w:eastAsia="宋体" w:hAnsi="宋体" w:cs="宋体"/>
                <w:color w:val="FF0000"/>
                <w:sz w:val="16"/>
                <w:szCs w:val="16"/>
              </w:rPr>
              <w:t>s</w:t>
            </w:r>
            <w:r w:rsidRPr="00916074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33F4937" w14:textId="0B2F418B" w:rsidR="00916074" w:rsidRPr="00916074" w:rsidRDefault="00916074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916074">
              <w:rPr>
                <w:rFonts w:ascii="宋体" w:eastAsia="宋体" w:hAnsi="宋体" w:cs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DE8A1EB" w14:textId="77777777" w:rsidR="00916074" w:rsidRPr="00916074" w:rsidRDefault="00916074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0986D2C" w14:textId="0A6D2263" w:rsidR="00916074" w:rsidRPr="00916074" w:rsidRDefault="00916074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916074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来访单位</w:t>
            </w:r>
          </w:p>
        </w:tc>
      </w:tr>
      <w:tr w:rsidR="0052138F" w:rsidRPr="007764EF" w14:paraId="55F53717" w14:textId="77777777" w:rsidTr="001F3763">
        <w:trPr>
          <w:trHeight w:val="12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5BD70A8" w14:textId="77777777" w:rsidR="0052138F" w:rsidRPr="007764EF" w:rsidRDefault="0052138F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user_id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F97B2AD" w14:textId="77777777" w:rsidR="0052138F" w:rsidRPr="007764EF" w:rsidRDefault="0052138F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9AE61ED" w14:textId="77777777" w:rsidR="0052138F" w:rsidRPr="007764EF" w:rsidRDefault="0052138F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1EF9B15" w14:textId="77777777" w:rsidR="0052138F" w:rsidRPr="007764EF" w:rsidRDefault="0052138F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01D7A9B" w14:textId="40340D41" w:rsidR="0052138F" w:rsidRPr="007764EF" w:rsidRDefault="00F80922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来访</w:t>
            </w:r>
            <w:r w:rsidR="0052138F" w:rsidRPr="007764EF"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创建人ID</w:t>
            </w:r>
          </w:p>
        </w:tc>
      </w:tr>
      <w:tr w:rsidR="0052138F" w:rsidRPr="007764EF" w14:paraId="5E9F80F5" w14:textId="77777777" w:rsidTr="001F3763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B4F62B2" w14:textId="69A8AA7F" w:rsidR="0052138F" w:rsidRPr="007764EF" w:rsidRDefault="00F617D1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receiver_id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F8A0B5F" w14:textId="77777777" w:rsidR="0052138F" w:rsidRPr="007764EF" w:rsidRDefault="0052138F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</w:t>
            </w:r>
            <w:r w:rsidRPr="007764EF">
              <w:rPr>
                <w:rFonts w:ascii="宋体" w:eastAsia="宋体" w:hAnsi="宋体" w:cs="宋体" w:hint="eastAsia"/>
                <w:sz w:val="16"/>
                <w:szCs w:val="16"/>
              </w:rPr>
              <w:t>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DE32B02" w14:textId="64C49A63" w:rsidR="0052138F" w:rsidRPr="007764EF" w:rsidRDefault="008C64CD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EF5A9FE" w14:textId="77777777" w:rsidR="0052138F" w:rsidRPr="007764EF" w:rsidRDefault="0052138F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1874CF1" w14:textId="6B496D4C" w:rsidR="0052138F" w:rsidRPr="007764EF" w:rsidRDefault="00922993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来访</w:t>
            </w:r>
            <w:r w:rsidR="00F80922">
              <w:rPr>
                <w:rFonts w:ascii="宋体" w:eastAsia="宋体" w:hAnsi="宋体" w:cs="宋体" w:hint="eastAsia"/>
                <w:sz w:val="16"/>
                <w:szCs w:val="16"/>
              </w:rPr>
              <w:t>接待人</w:t>
            </w:r>
            <w:r w:rsidR="0052138F" w:rsidRPr="007764EF">
              <w:rPr>
                <w:rFonts w:ascii="宋体" w:eastAsia="宋体" w:hAnsi="宋体" w:cs="宋体" w:hint="eastAsia"/>
                <w:sz w:val="16"/>
                <w:szCs w:val="16"/>
              </w:rPr>
              <w:t>ID</w:t>
            </w:r>
          </w:p>
        </w:tc>
      </w:tr>
      <w:tr w:rsidR="0052138F" w:rsidRPr="007764EF" w14:paraId="78E797B2" w14:textId="77777777" w:rsidTr="001F3763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CC9B2BD" w14:textId="0EACC450" w:rsidR="0052138F" w:rsidRPr="00916074" w:rsidRDefault="003E01DA" w:rsidP="001F3763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 w:rsidRPr="00916074"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username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0DAD35B" w14:textId="4973C100" w:rsidR="0052138F" w:rsidRPr="00916074" w:rsidRDefault="008C64CD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 w:rsidRPr="00916074"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5EB039B" w14:textId="5D7DBA63" w:rsidR="0052138F" w:rsidRPr="00916074" w:rsidRDefault="008C64CD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 w:rsidRPr="00916074"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3F617F8" w14:textId="77777777" w:rsidR="0052138F" w:rsidRPr="00916074" w:rsidRDefault="0052138F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3024396" w14:textId="506402A4" w:rsidR="0052138F" w:rsidRPr="00916074" w:rsidRDefault="00916074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  <w:t>来访联系人</w:t>
            </w:r>
            <w:r w:rsidR="004D0E0A"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  <w:t>姓名</w:t>
            </w:r>
          </w:p>
        </w:tc>
      </w:tr>
      <w:tr w:rsidR="0052138F" w:rsidRPr="007764EF" w14:paraId="5A20FEDC" w14:textId="77777777" w:rsidTr="001F3763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7B38F6F" w14:textId="6B627600" w:rsidR="0052138F" w:rsidRPr="007764EF" w:rsidRDefault="003E01DA" w:rsidP="001F3763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tel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E927441" w14:textId="77172BA7" w:rsidR="0052138F" w:rsidRPr="007764EF" w:rsidRDefault="008C64CD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382E724" w14:textId="3B643D29" w:rsidR="0052138F" w:rsidRPr="007764EF" w:rsidRDefault="008C64CD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FE9F791" w14:textId="77777777" w:rsidR="0052138F" w:rsidRPr="007764EF" w:rsidRDefault="0052138F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DCB44F3" w14:textId="684C40EF" w:rsidR="0052138F" w:rsidRPr="007764EF" w:rsidRDefault="004D0E0A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来访联系人</w:t>
            </w:r>
            <w:r w:rsidR="00922993">
              <w:rPr>
                <w:rFonts w:ascii="宋体" w:eastAsia="宋体" w:hAnsi="宋体" w:cs="宋体" w:hint="eastAsia"/>
                <w:sz w:val="16"/>
                <w:szCs w:val="16"/>
              </w:rPr>
              <w:t>电话</w:t>
            </w:r>
          </w:p>
        </w:tc>
      </w:tr>
      <w:tr w:rsidR="00916074" w:rsidRPr="007764EF" w14:paraId="2AF3B33F" w14:textId="77777777" w:rsidTr="001F3763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720072E" w14:textId="31D76C0C" w:rsidR="00916074" w:rsidRPr="00916074" w:rsidRDefault="00916074" w:rsidP="001F3763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916074">
              <w:rPr>
                <w:rFonts w:ascii="宋体" w:eastAsia="宋体" w:hAnsi="宋体" w:cs="宋体"/>
                <w:color w:val="FF0000"/>
                <w:sz w:val="16"/>
                <w:szCs w:val="16"/>
              </w:rPr>
              <w:t>visit_date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2C05458" w14:textId="2EF232C3" w:rsidR="00916074" w:rsidRPr="00916074" w:rsidRDefault="00916074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916074">
              <w:rPr>
                <w:rFonts w:ascii="宋体" w:eastAsia="宋体" w:hAnsi="宋体" w:cs="宋体"/>
                <w:color w:val="FF0000"/>
                <w:sz w:val="16"/>
                <w:szCs w:val="16"/>
              </w:rPr>
              <w:t>date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7706546" w14:textId="46E6584C" w:rsidR="00916074" w:rsidRPr="00916074" w:rsidRDefault="00916074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916074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DE9F5D7" w14:textId="77777777" w:rsidR="00916074" w:rsidRPr="00916074" w:rsidRDefault="00916074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389078E" w14:textId="71DF21C5" w:rsidR="00916074" w:rsidRPr="00916074" w:rsidRDefault="00916074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916074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来访日期</w:t>
            </w:r>
          </w:p>
        </w:tc>
      </w:tr>
      <w:tr w:rsidR="003E01DA" w:rsidRPr="007764EF" w14:paraId="31DF2C79" w14:textId="77777777" w:rsidTr="001F3763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86E0709" w14:textId="0736BBB1" w:rsidR="003E01DA" w:rsidRDefault="003E01DA" w:rsidP="001F3763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lastRenderedPageBreak/>
              <w:t>visit_at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010ACA6" w14:textId="2CA28543" w:rsidR="003E01DA" w:rsidRPr="007764EF" w:rsidRDefault="00916074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ABC47FA" w14:textId="0F8B1587" w:rsidR="003E01DA" w:rsidRPr="007764EF" w:rsidRDefault="008C64CD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4221C69" w14:textId="77777777" w:rsidR="003E01DA" w:rsidRPr="007764EF" w:rsidRDefault="003E01DA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BA8B2C7" w14:textId="307C4AD9" w:rsidR="003E01DA" w:rsidRPr="007764EF" w:rsidRDefault="00922993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来访时间</w:t>
            </w:r>
          </w:p>
        </w:tc>
      </w:tr>
      <w:tr w:rsidR="00F617D1" w:rsidRPr="007764EF" w14:paraId="5B7A36A1" w14:textId="77777777" w:rsidTr="001F3763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7DB3797" w14:textId="761F8C7A" w:rsidR="00F617D1" w:rsidRDefault="00F617D1" w:rsidP="001F3763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v</w:t>
            </w:r>
            <w:r>
              <w:rPr>
                <w:rFonts w:ascii="宋体" w:eastAsia="宋体" w:hAnsi="宋体" w:cs="宋体"/>
                <w:sz w:val="16"/>
                <w:szCs w:val="16"/>
              </w:rPr>
              <w:t>isit_count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FF05E77" w14:textId="65C5A865" w:rsidR="00F617D1" w:rsidRDefault="008C64CD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364E76D" w14:textId="4F089FCA" w:rsidR="00F617D1" w:rsidRPr="007764EF" w:rsidRDefault="008C64CD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10F2586" w14:textId="08F3CBBE" w:rsidR="00F617D1" w:rsidRPr="007764EF" w:rsidRDefault="00210D5D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D1F7939" w14:textId="4169112C" w:rsidR="00F617D1" w:rsidRPr="007764EF" w:rsidRDefault="00922993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来访人数</w:t>
            </w:r>
          </w:p>
        </w:tc>
      </w:tr>
      <w:tr w:rsidR="00F617D1" w:rsidRPr="007764EF" w14:paraId="38CC8D4A" w14:textId="77777777" w:rsidTr="001F3763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3899152" w14:textId="1477BB39" w:rsidR="00F617D1" w:rsidRDefault="00F617D1" w:rsidP="001F3763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car_no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F98C889" w14:textId="4EF2ADF6" w:rsidR="00F617D1" w:rsidRDefault="008C64CD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3521020" w14:textId="0DD63A8C" w:rsidR="00F617D1" w:rsidRPr="007764EF" w:rsidRDefault="00916074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E418C17" w14:textId="77777777" w:rsidR="00F617D1" w:rsidRPr="007764EF" w:rsidRDefault="00F617D1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3A840D9" w14:textId="71D133B8" w:rsidR="00F617D1" w:rsidRPr="007764EF" w:rsidRDefault="00021125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证件号</w:t>
            </w:r>
            <w:r>
              <w:rPr>
                <w:rFonts w:ascii="宋体" w:eastAsia="宋体" w:hAnsi="宋体" w:cs="宋体"/>
                <w:sz w:val="16"/>
                <w:szCs w:val="16"/>
              </w:rPr>
              <w:t>/</w:t>
            </w:r>
            <w:r>
              <w:rPr>
                <w:rFonts w:ascii="宋体" w:eastAsia="宋体" w:hAnsi="宋体" w:cs="宋体" w:hint="eastAsia"/>
                <w:sz w:val="16"/>
                <w:szCs w:val="16"/>
              </w:rPr>
              <w:t>车</w:t>
            </w:r>
            <w:r w:rsidR="00922993">
              <w:rPr>
                <w:rFonts w:ascii="宋体" w:eastAsia="宋体" w:hAnsi="宋体" w:cs="宋体" w:hint="eastAsia"/>
                <w:sz w:val="16"/>
                <w:szCs w:val="16"/>
              </w:rPr>
              <w:t>牌</w:t>
            </w:r>
          </w:p>
        </w:tc>
      </w:tr>
      <w:tr w:rsidR="0052138F" w:rsidRPr="00127C83" w14:paraId="578810F2" w14:textId="77777777" w:rsidTr="001F3763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EDE1CEE" w14:textId="77777777" w:rsidR="0052138F" w:rsidRPr="00127C83" w:rsidRDefault="0052138F" w:rsidP="001F3763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127C83">
              <w:rPr>
                <w:rFonts w:ascii="宋体" w:eastAsia="宋体" w:hAnsi="宋体" w:cs="宋体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A08BC96" w14:textId="77777777" w:rsidR="0052138F" w:rsidRPr="00127C83" w:rsidRDefault="0052138F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127C83">
              <w:rPr>
                <w:rFonts w:ascii="宋体" w:eastAsia="宋体" w:hAnsi="宋体" w:cs="宋体"/>
                <w:color w:val="auto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C37B66F" w14:textId="77777777" w:rsidR="0052138F" w:rsidRPr="00127C83" w:rsidRDefault="0052138F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127C83">
              <w:rPr>
                <w:rFonts w:ascii="宋体" w:eastAsia="宋体" w:hAnsi="宋体" w:cs="宋体"/>
                <w:color w:val="auto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05EA867" w14:textId="142659B9" w:rsidR="0052138F" w:rsidRPr="00127C83" w:rsidRDefault="008C64CD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0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A6F366F" w14:textId="55C43E0F" w:rsidR="0052138F" w:rsidRPr="00127C83" w:rsidRDefault="0052138F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  <w:lang w:val="zh-TW" w:eastAsia="zh-TW"/>
              </w:rPr>
            </w:pPr>
            <w:r w:rsidRPr="00127C83">
              <w:rPr>
                <w:rFonts w:ascii="宋体" w:eastAsia="宋体" w:hAnsi="宋体" w:cs="宋体"/>
                <w:color w:val="auto"/>
                <w:sz w:val="16"/>
                <w:szCs w:val="16"/>
                <w:lang w:val="zh-TW" w:eastAsia="zh-TW"/>
              </w:rPr>
              <w:t>状态（</w:t>
            </w:r>
            <w:r w:rsidRPr="00127C83">
              <w:rPr>
                <w:rFonts w:ascii="宋体" w:eastAsia="宋体" w:hAnsi="宋体" w:cs="宋体" w:hint="eastAsia"/>
                <w:color w:val="auto"/>
                <w:sz w:val="16"/>
                <w:szCs w:val="16"/>
                <w:lang w:val="zh-TW" w:eastAsia="zh-TW"/>
              </w:rPr>
              <w:t>-1</w:t>
            </w:r>
            <w:r w:rsidR="00922993" w:rsidRPr="00127C83">
              <w:rPr>
                <w:rFonts w:ascii="宋体" w:eastAsia="宋体" w:hAnsi="宋体" w:cs="宋体" w:hint="eastAsia"/>
                <w:color w:val="auto"/>
                <w:sz w:val="16"/>
                <w:szCs w:val="16"/>
                <w:lang w:val="zh-TW" w:eastAsia="zh-TW"/>
              </w:rPr>
              <w:t>已删除</w:t>
            </w:r>
            <w:r w:rsidRPr="00127C83">
              <w:rPr>
                <w:rFonts w:ascii="宋体" w:eastAsia="宋体" w:hAnsi="宋体" w:cs="宋体"/>
                <w:color w:val="auto"/>
                <w:sz w:val="16"/>
                <w:szCs w:val="16"/>
              </w:rPr>
              <w:t>0</w:t>
            </w:r>
            <w:r w:rsidR="00922993" w:rsidRPr="00127C83"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未来访</w:t>
            </w:r>
            <w:r w:rsidRPr="00127C83">
              <w:rPr>
                <w:rFonts w:ascii="宋体" w:eastAsia="宋体" w:hAnsi="宋体" w:cs="宋体" w:hint="eastAsia"/>
                <w:color w:val="auto"/>
                <w:sz w:val="16"/>
                <w:szCs w:val="16"/>
                <w:lang w:val="zh-TW" w:eastAsia="zh-TW"/>
              </w:rPr>
              <w:t>1</w:t>
            </w:r>
            <w:r w:rsidR="005F5E6A">
              <w:rPr>
                <w:rFonts w:ascii="宋体" w:eastAsia="宋体" w:hAnsi="宋体" w:cs="宋体" w:hint="eastAsia"/>
                <w:color w:val="auto"/>
                <w:sz w:val="16"/>
                <w:szCs w:val="16"/>
                <w:lang w:val="zh-TW" w:eastAsia="zh-TW"/>
              </w:rPr>
              <w:t>已</w:t>
            </w:r>
            <w:r w:rsidR="00922993" w:rsidRPr="00127C83">
              <w:rPr>
                <w:rFonts w:ascii="宋体" w:eastAsia="宋体" w:hAnsi="宋体" w:cs="宋体" w:hint="eastAsia"/>
                <w:color w:val="auto"/>
                <w:sz w:val="16"/>
                <w:szCs w:val="16"/>
                <w:lang w:val="zh-TW" w:eastAsia="zh-TW"/>
              </w:rPr>
              <w:t xml:space="preserve">准备 </w:t>
            </w:r>
            <w:r w:rsidRPr="00127C83">
              <w:rPr>
                <w:rFonts w:ascii="宋体" w:eastAsia="宋体" w:hAnsi="宋体" w:cs="宋体" w:hint="eastAsia"/>
                <w:color w:val="auto"/>
                <w:sz w:val="16"/>
                <w:szCs w:val="16"/>
                <w:lang w:val="zh-TW" w:eastAsia="zh-TW"/>
              </w:rPr>
              <w:t>2已完成</w:t>
            </w:r>
            <w:r w:rsidRPr="00127C83">
              <w:rPr>
                <w:rFonts w:ascii="宋体" w:eastAsia="宋体" w:hAnsi="宋体" w:cs="宋体"/>
                <w:color w:val="auto"/>
                <w:sz w:val="16"/>
                <w:szCs w:val="16"/>
                <w:lang w:val="zh-TW" w:eastAsia="zh-TW"/>
              </w:rPr>
              <w:t>）</w:t>
            </w:r>
          </w:p>
        </w:tc>
      </w:tr>
      <w:tr w:rsidR="0052138F" w:rsidRPr="007764EF" w14:paraId="3B5A4B99" w14:textId="77777777" w:rsidTr="001F3763">
        <w:trPr>
          <w:trHeight w:val="66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AA5281D" w14:textId="77777777" w:rsidR="0052138F" w:rsidRPr="007764EF" w:rsidRDefault="0052138F" w:rsidP="001F3763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</w:t>
            </w:r>
            <w:r w:rsidRPr="007764EF">
              <w:rPr>
                <w:rFonts w:ascii="宋体" w:eastAsia="宋体" w:hAnsi="宋体" w:cs="宋体" w:hint="eastAsia"/>
                <w:sz w:val="16"/>
                <w:szCs w:val="16"/>
              </w:rPr>
              <w:t>es</w:t>
            </w:r>
            <w:r w:rsidRPr="007764EF">
              <w:rPr>
                <w:rFonts w:ascii="宋体" w:eastAsia="宋体" w:hAnsi="宋体" w:cs="宋体"/>
                <w:sz w:val="16"/>
                <w:szCs w:val="16"/>
              </w:rPr>
              <w:t>cription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D00C910" w14:textId="77777777" w:rsidR="0052138F" w:rsidRPr="007764EF" w:rsidRDefault="0052138F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text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22E2D47" w14:textId="77777777" w:rsidR="0052138F" w:rsidRPr="007764EF" w:rsidRDefault="0052138F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08BB4B1" w14:textId="77777777" w:rsidR="0052138F" w:rsidRPr="007764EF" w:rsidRDefault="0052138F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A9FB11B" w14:textId="17C122B1" w:rsidR="0052138F" w:rsidRPr="00916074" w:rsidRDefault="00916074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备注</w:t>
            </w:r>
          </w:p>
        </w:tc>
      </w:tr>
      <w:tr w:rsidR="00866123" w:rsidRPr="004D0E0A" w14:paraId="304E779A" w14:textId="77777777" w:rsidTr="001F3763">
        <w:trPr>
          <w:trHeight w:val="66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A4A5FB9" w14:textId="4987EE89" w:rsidR="00866123" w:rsidRPr="004D0E0A" w:rsidRDefault="00866123" w:rsidP="001F3763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4D0E0A">
              <w:rPr>
                <w:rFonts w:ascii="宋体" w:eastAsia="宋体" w:hAnsi="宋体" w:cs="宋体"/>
                <w:color w:val="FF0000"/>
                <w:sz w:val="16"/>
                <w:szCs w:val="16"/>
              </w:rPr>
              <w:t>m</w:t>
            </w:r>
            <w:r w:rsidRPr="004D0E0A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etadata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2473A8A" w14:textId="745E436F" w:rsidR="00866123" w:rsidRPr="004D0E0A" w:rsidRDefault="00866123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4D0E0A">
              <w:rPr>
                <w:rFonts w:ascii="宋体" w:eastAsia="宋体" w:hAnsi="宋体" w:cs="宋体"/>
                <w:color w:val="FF0000"/>
                <w:sz w:val="16"/>
                <w:szCs w:val="16"/>
              </w:rPr>
              <w:t>text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19D7D33" w14:textId="77777777" w:rsidR="00866123" w:rsidRPr="004D0E0A" w:rsidRDefault="00866123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1D8E8CB" w14:textId="77777777" w:rsidR="00866123" w:rsidRPr="004D0E0A" w:rsidRDefault="00866123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967705E" w14:textId="6266F972" w:rsidR="00866123" w:rsidRPr="004D0E0A" w:rsidRDefault="006F6CE0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  <w:lang w:val="zh-TW"/>
              </w:rPr>
            </w:pPr>
            <w:r w:rsidRPr="004D0E0A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元数据存储（</w:t>
            </w:r>
            <w:r w:rsidR="00C16E23" w:rsidRPr="004D0E0A">
              <w:rPr>
                <w:rFonts w:ascii="宋体" w:eastAsia="宋体" w:hAnsi="宋体" w:cs="宋体"/>
                <w:color w:val="FF0000"/>
                <w:sz w:val="16"/>
                <w:szCs w:val="16"/>
              </w:rPr>
              <w:t>reception_region</w:t>
            </w:r>
            <w:r w:rsidRPr="004D0E0A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接待区域、</w:t>
            </w:r>
            <w:r w:rsidR="00C16E23" w:rsidRPr="004D0E0A">
              <w:rPr>
                <w:rFonts w:ascii="宋体" w:eastAsia="宋体" w:hAnsi="宋体" w:cs="宋体"/>
                <w:color w:val="FF0000"/>
                <w:sz w:val="16"/>
                <w:szCs w:val="16"/>
              </w:rPr>
              <w:t>reception_line</w:t>
            </w:r>
            <w:r w:rsidRPr="004D0E0A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接待路线、</w:t>
            </w:r>
            <w:r w:rsidR="00C16E23" w:rsidRPr="004D0E0A">
              <w:rPr>
                <w:rFonts w:ascii="宋体" w:eastAsia="宋体" w:hAnsi="宋体" w:cs="宋体"/>
                <w:color w:val="FF0000"/>
                <w:sz w:val="16"/>
                <w:szCs w:val="16"/>
              </w:rPr>
              <w:t>reception_ready</w:t>
            </w:r>
            <w:r w:rsidRPr="004D0E0A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接待准备、</w:t>
            </w:r>
            <w:r w:rsidR="00C16E23" w:rsidRPr="004D0E0A">
              <w:rPr>
                <w:rFonts w:ascii="宋体" w:eastAsia="宋体" w:hAnsi="宋体" w:cs="宋体"/>
                <w:color w:val="FF0000"/>
                <w:sz w:val="16"/>
                <w:szCs w:val="16"/>
              </w:rPr>
              <w:t>reception_feedback</w:t>
            </w:r>
            <w:r w:rsidRPr="004D0E0A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接待反馈、</w:t>
            </w:r>
            <w:r w:rsidR="00C16E23" w:rsidRPr="004D0E0A">
              <w:rPr>
                <w:rFonts w:ascii="宋体" w:eastAsia="宋体" w:hAnsi="宋体" w:cs="宋体"/>
                <w:color w:val="FF0000"/>
                <w:sz w:val="16"/>
                <w:szCs w:val="16"/>
              </w:rPr>
              <w:t>is_dinner</w:t>
            </w:r>
            <w:r w:rsidRPr="004D0E0A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是否用餐、</w:t>
            </w:r>
            <w:r w:rsidR="00C16E23" w:rsidRPr="004D0E0A">
              <w:rPr>
                <w:rFonts w:ascii="宋体" w:eastAsia="宋体" w:hAnsi="宋体" w:cs="宋体"/>
                <w:color w:val="FF0000"/>
                <w:sz w:val="16"/>
                <w:szCs w:val="16"/>
              </w:rPr>
              <w:t>dinner_count</w:t>
            </w:r>
            <w:r w:rsidRPr="004D0E0A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用餐人数、</w:t>
            </w:r>
            <w:r w:rsidR="00C16E23" w:rsidRPr="004D0E0A">
              <w:rPr>
                <w:rFonts w:ascii="宋体" w:eastAsia="宋体" w:hAnsi="宋体" w:cs="宋体"/>
                <w:color w:val="FF0000"/>
                <w:sz w:val="16"/>
                <w:szCs w:val="16"/>
              </w:rPr>
              <w:t>is_stay</w:t>
            </w:r>
            <w:r w:rsidRPr="004D0E0A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是否住宿、</w:t>
            </w:r>
            <w:r w:rsidR="00C16E23" w:rsidRPr="004D0E0A">
              <w:rPr>
                <w:rFonts w:ascii="宋体" w:eastAsia="宋体" w:hAnsi="宋体" w:cs="宋体"/>
                <w:color w:val="FF0000"/>
                <w:sz w:val="16"/>
                <w:szCs w:val="16"/>
              </w:rPr>
              <w:t>stay_count</w:t>
            </w:r>
            <w:r w:rsidRPr="004D0E0A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住宿人数）</w:t>
            </w:r>
          </w:p>
        </w:tc>
      </w:tr>
      <w:tr w:rsidR="00916074" w:rsidRPr="004242EC" w14:paraId="6E53DAE4" w14:textId="77777777" w:rsidTr="001F3763">
        <w:trPr>
          <w:trHeight w:val="66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8BF28AF" w14:textId="220155D7" w:rsidR="00916074" w:rsidRPr="004242EC" w:rsidRDefault="00916074" w:rsidP="001F3763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trike/>
                <w:color w:val="FF0000"/>
                <w:sz w:val="16"/>
                <w:szCs w:val="16"/>
              </w:rPr>
            </w:pPr>
            <w:r w:rsidRPr="004242EC">
              <w:rPr>
                <w:rFonts w:ascii="宋体" w:eastAsia="宋体" w:hAnsi="宋体" w:cs="宋体"/>
                <w:strike/>
                <w:color w:val="FF0000"/>
                <w:sz w:val="16"/>
                <w:szCs w:val="16"/>
              </w:rPr>
              <w:t>arrange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888BB2F" w14:textId="472C6CB6" w:rsidR="00916074" w:rsidRPr="004242EC" w:rsidRDefault="00916074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trike/>
                <w:color w:val="FF0000"/>
                <w:sz w:val="16"/>
                <w:szCs w:val="16"/>
              </w:rPr>
            </w:pPr>
            <w:r w:rsidRPr="004242EC">
              <w:rPr>
                <w:rFonts w:ascii="宋体" w:eastAsia="宋体" w:hAnsi="宋体" w:cs="宋体"/>
                <w:strike/>
                <w:color w:val="FF0000"/>
                <w:sz w:val="16"/>
                <w:szCs w:val="16"/>
              </w:rPr>
              <w:t>text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081CC6C" w14:textId="76AAC730" w:rsidR="00916074" w:rsidRPr="004242EC" w:rsidRDefault="00916074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trike/>
                <w:color w:val="FF0000"/>
                <w:sz w:val="16"/>
                <w:szCs w:val="16"/>
              </w:rPr>
            </w:pPr>
            <w:r w:rsidRPr="004242EC">
              <w:rPr>
                <w:rFonts w:ascii="宋体" w:eastAsia="宋体" w:hAnsi="宋体" w:cs="宋体"/>
                <w:strike/>
                <w:color w:val="FF0000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E8C169C" w14:textId="77777777" w:rsidR="00916074" w:rsidRPr="004242EC" w:rsidRDefault="00916074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trike/>
                <w:color w:val="FF0000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F4C5489" w14:textId="2362317B" w:rsidR="00916074" w:rsidRPr="004242EC" w:rsidRDefault="00916074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trike/>
                <w:color w:val="FF0000"/>
                <w:sz w:val="16"/>
                <w:szCs w:val="16"/>
                <w:lang w:val="zh-TW"/>
              </w:rPr>
            </w:pPr>
            <w:r w:rsidRPr="004242EC">
              <w:rPr>
                <w:rFonts w:ascii="宋体" w:eastAsia="宋体" w:hAnsi="宋体" w:cs="宋体" w:hint="eastAsia"/>
                <w:strike/>
                <w:color w:val="FF0000"/>
                <w:sz w:val="16"/>
                <w:szCs w:val="16"/>
                <w:lang w:val="zh-TW"/>
              </w:rPr>
              <w:t>现场安排</w:t>
            </w:r>
            <w:r w:rsidR="007B3B64" w:rsidRPr="004242EC">
              <w:rPr>
                <w:rFonts w:ascii="宋体" w:eastAsia="宋体" w:hAnsi="宋体" w:cs="宋体" w:hint="eastAsia"/>
                <w:strike/>
                <w:color w:val="FF0000"/>
                <w:sz w:val="16"/>
                <w:szCs w:val="16"/>
                <w:lang w:val="zh-TW"/>
              </w:rPr>
              <w:t>（不再使用）</w:t>
            </w:r>
          </w:p>
        </w:tc>
      </w:tr>
      <w:tr w:rsidR="00916074" w:rsidRPr="004242EC" w14:paraId="3204F6BD" w14:textId="77777777" w:rsidTr="001F3763">
        <w:trPr>
          <w:trHeight w:val="66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F51D21A" w14:textId="037A821C" w:rsidR="00916074" w:rsidRPr="004242EC" w:rsidRDefault="00916074" w:rsidP="001F3763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trike/>
                <w:color w:val="FF0000"/>
                <w:sz w:val="16"/>
                <w:szCs w:val="16"/>
              </w:rPr>
            </w:pPr>
            <w:r w:rsidRPr="004242EC">
              <w:rPr>
                <w:rFonts w:ascii="宋体" w:eastAsia="宋体" w:hAnsi="宋体" w:cs="宋体"/>
                <w:strike/>
                <w:color w:val="FF0000"/>
                <w:sz w:val="16"/>
                <w:szCs w:val="16"/>
              </w:rPr>
              <w:t>ways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0F62EC0" w14:textId="0E534B8D" w:rsidR="00916074" w:rsidRPr="004242EC" w:rsidRDefault="00916074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trike/>
                <w:color w:val="FF0000"/>
                <w:sz w:val="16"/>
                <w:szCs w:val="16"/>
              </w:rPr>
            </w:pPr>
            <w:r w:rsidRPr="004242EC">
              <w:rPr>
                <w:rFonts w:ascii="宋体" w:eastAsia="宋体" w:hAnsi="宋体" w:cs="宋体"/>
                <w:strike/>
                <w:color w:val="FF0000"/>
                <w:sz w:val="16"/>
                <w:szCs w:val="16"/>
              </w:rPr>
              <w:t>text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F6C469A" w14:textId="10A86CFC" w:rsidR="00916074" w:rsidRPr="004242EC" w:rsidRDefault="00916074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trike/>
                <w:color w:val="FF0000"/>
                <w:sz w:val="16"/>
                <w:szCs w:val="16"/>
              </w:rPr>
            </w:pPr>
            <w:r w:rsidRPr="004242EC">
              <w:rPr>
                <w:rFonts w:ascii="宋体" w:eastAsia="宋体" w:hAnsi="宋体" w:cs="宋体"/>
                <w:strike/>
                <w:color w:val="FF0000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7DD6D65" w14:textId="77777777" w:rsidR="00916074" w:rsidRPr="004242EC" w:rsidRDefault="00916074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trike/>
                <w:color w:val="FF0000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4BA8172" w14:textId="09110BDC" w:rsidR="00916074" w:rsidRPr="004242EC" w:rsidRDefault="00916074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trike/>
                <w:color w:val="FF0000"/>
                <w:sz w:val="16"/>
                <w:szCs w:val="16"/>
                <w:lang w:val="zh-TW"/>
              </w:rPr>
            </w:pPr>
            <w:r w:rsidRPr="004242EC">
              <w:rPr>
                <w:rFonts w:ascii="宋体" w:eastAsia="宋体" w:hAnsi="宋体" w:cs="宋体" w:hint="eastAsia"/>
                <w:strike/>
                <w:color w:val="FF0000"/>
                <w:sz w:val="16"/>
                <w:szCs w:val="16"/>
                <w:lang w:val="zh-TW"/>
              </w:rPr>
              <w:t>参观路线</w:t>
            </w:r>
            <w:r w:rsidR="007B3B64" w:rsidRPr="004242EC">
              <w:rPr>
                <w:rFonts w:ascii="宋体" w:eastAsia="宋体" w:hAnsi="宋体" w:cs="宋体" w:hint="eastAsia"/>
                <w:strike/>
                <w:color w:val="FF0000"/>
                <w:sz w:val="16"/>
                <w:szCs w:val="16"/>
                <w:lang w:val="zh-TW"/>
              </w:rPr>
              <w:t>（不再使用）</w:t>
            </w:r>
          </w:p>
        </w:tc>
      </w:tr>
      <w:tr w:rsidR="00916074" w:rsidRPr="004242EC" w14:paraId="2CAD4A22" w14:textId="77777777" w:rsidTr="001F3763">
        <w:trPr>
          <w:trHeight w:val="66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EBE7D99" w14:textId="41768B9D" w:rsidR="00916074" w:rsidRPr="004242EC" w:rsidRDefault="00916074" w:rsidP="001F3763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trike/>
                <w:color w:val="FF0000"/>
                <w:sz w:val="16"/>
                <w:szCs w:val="16"/>
              </w:rPr>
            </w:pPr>
            <w:r w:rsidRPr="004242EC">
              <w:rPr>
                <w:rFonts w:ascii="宋体" w:eastAsia="宋体" w:hAnsi="宋体" w:cs="宋体"/>
                <w:strike/>
                <w:color w:val="FF0000"/>
                <w:sz w:val="16"/>
                <w:szCs w:val="16"/>
              </w:rPr>
              <w:t>dinner_way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CE52242" w14:textId="0436B159" w:rsidR="00916074" w:rsidRPr="004242EC" w:rsidRDefault="00916074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trike/>
                <w:color w:val="FF0000"/>
                <w:sz w:val="16"/>
                <w:szCs w:val="16"/>
              </w:rPr>
            </w:pPr>
            <w:r w:rsidRPr="004242EC">
              <w:rPr>
                <w:rFonts w:ascii="宋体" w:eastAsia="宋体" w:hAnsi="宋体" w:cs="宋体"/>
                <w:strike/>
                <w:color w:val="FF0000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D602959" w14:textId="2869AC6E" w:rsidR="00916074" w:rsidRPr="004242EC" w:rsidRDefault="00916074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trike/>
                <w:color w:val="FF0000"/>
                <w:sz w:val="16"/>
                <w:szCs w:val="16"/>
              </w:rPr>
            </w:pPr>
            <w:r w:rsidRPr="004242EC">
              <w:rPr>
                <w:rFonts w:ascii="宋体" w:eastAsia="宋体" w:hAnsi="宋体" w:cs="宋体"/>
                <w:strike/>
                <w:color w:val="FF0000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D1F2056" w14:textId="77777777" w:rsidR="00916074" w:rsidRPr="004242EC" w:rsidRDefault="00916074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trike/>
                <w:color w:val="FF0000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E285763" w14:textId="6E00B808" w:rsidR="00916074" w:rsidRPr="004242EC" w:rsidRDefault="00916074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trike/>
                <w:color w:val="FF0000"/>
                <w:sz w:val="16"/>
                <w:szCs w:val="16"/>
                <w:lang w:val="zh-TW"/>
              </w:rPr>
            </w:pPr>
            <w:r w:rsidRPr="004242EC">
              <w:rPr>
                <w:rFonts w:ascii="宋体" w:eastAsia="宋体" w:hAnsi="宋体" w:cs="宋体" w:hint="eastAsia"/>
                <w:strike/>
                <w:color w:val="FF0000"/>
                <w:sz w:val="16"/>
                <w:szCs w:val="16"/>
                <w:lang w:val="zh-TW"/>
              </w:rPr>
              <w:t>用餐方式</w:t>
            </w:r>
            <w:r w:rsidR="007B3B64" w:rsidRPr="004242EC">
              <w:rPr>
                <w:rFonts w:ascii="宋体" w:eastAsia="宋体" w:hAnsi="宋体" w:cs="宋体" w:hint="eastAsia"/>
                <w:strike/>
                <w:color w:val="FF0000"/>
                <w:sz w:val="16"/>
                <w:szCs w:val="16"/>
                <w:lang w:val="zh-TW"/>
              </w:rPr>
              <w:t>（不再使用）</w:t>
            </w:r>
          </w:p>
        </w:tc>
      </w:tr>
      <w:tr w:rsidR="00916074" w:rsidRPr="004242EC" w14:paraId="5FF05B3B" w14:textId="77777777" w:rsidTr="001F3763">
        <w:trPr>
          <w:trHeight w:val="66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93A6245" w14:textId="7C82AF9D" w:rsidR="00916074" w:rsidRPr="004242EC" w:rsidRDefault="00916074" w:rsidP="001F3763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trike/>
                <w:color w:val="FF0000"/>
                <w:sz w:val="16"/>
                <w:szCs w:val="16"/>
              </w:rPr>
            </w:pPr>
            <w:r w:rsidRPr="004242EC">
              <w:rPr>
                <w:rFonts w:ascii="宋体" w:eastAsia="宋体" w:hAnsi="宋体" w:cs="宋体"/>
                <w:strike/>
                <w:color w:val="FF0000"/>
                <w:sz w:val="16"/>
                <w:szCs w:val="16"/>
              </w:rPr>
              <w:t>dinner_count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FD8F145" w14:textId="1E1AC650" w:rsidR="00916074" w:rsidRPr="004242EC" w:rsidRDefault="00916074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trike/>
                <w:color w:val="FF0000"/>
                <w:sz w:val="16"/>
                <w:szCs w:val="16"/>
              </w:rPr>
            </w:pPr>
            <w:r w:rsidRPr="004242EC">
              <w:rPr>
                <w:rFonts w:ascii="宋体" w:eastAsia="宋体" w:hAnsi="宋体" w:cs="宋体"/>
                <w:strike/>
                <w:color w:val="FF0000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0ACB5D0" w14:textId="7908CA3B" w:rsidR="00916074" w:rsidRPr="004242EC" w:rsidRDefault="00916074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trike/>
                <w:color w:val="FF0000"/>
                <w:sz w:val="16"/>
                <w:szCs w:val="16"/>
              </w:rPr>
            </w:pPr>
            <w:r w:rsidRPr="004242EC">
              <w:rPr>
                <w:rFonts w:ascii="宋体" w:eastAsia="宋体" w:hAnsi="宋体" w:cs="宋体"/>
                <w:strike/>
                <w:color w:val="FF0000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CC7CCEC" w14:textId="77777777" w:rsidR="00916074" w:rsidRPr="004242EC" w:rsidRDefault="00916074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trike/>
                <w:color w:val="FF0000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80D43D6" w14:textId="2CA10531" w:rsidR="00916074" w:rsidRPr="004242EC" w:rsidRDefault="00916074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trike/>
                <w:color w:val="FF0000"/>
                <w:sz w:val="16"/>
                <w:szCs w:val="16"/>
                <w:lang w:val="zh-TW"/>
              </w:rPr>
            </w:pPr>
            <w:r w:rsidRPr="004242EC">
              <w:rPr>
                <w:rFonts w:ascii="宋体" w:eastAsia="宋体" w:hAnsi="宋体" w:cs="宋体" w:hint="eastAsia"/>
                <w:strike/>
                <w:color w:val="FF0000"/>
                <w:sz w:val="16"/>
                <w:szCs w:val="16"/>
                <w:lang w:val="zh-TW"/>
              </w:rPr>
              <w:t>用餐人数</w:t>
            </w:r>
            <w:r w:rsidR="007B3B64" w:rsidRPr="004242EC">
              <w:rPr>
                <w:rFonts w:ascii="宋体" w:eastAsia="宋体" w:hAnsi="宋体" w:cs="宋体" w:hint="eastAsia"/>
                <w:strike/>
                <w:color w:val="FF0000"/>
                <w:sz w:val="16"/>
                <w:szCs w:val="16"/>
                <w:lang w:val="zh-TW"/>
              </w:rPr>
              <w:t>（不再使用）</w:t>
            </w:r>
          </w:p>
        </w:tc>
      </w:tr>
      <w:tr w:rsidR="0052138F" w:rsidRPr="007764EF" w14:paraId="72A2BCCC" w14:textId="77777777" w:rsidTr="001F3763">
        <w:trPr>
          <w:trHeight w:val="16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01F2D3A" w14:textId="77777777" w:rsidR="0052138F" w:rsidRPr="007764EF" w:rsidRDefault="0052138F" w:rsidP="001F3763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716BE85" w14:textId="77777777" w:rsidR="0052138F" w:rsidRPr="007764EF" w:rsidRDefault="0052138F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E97D3DA" w14:textId="77777777" w:rsidR="0052138F" w:rsidRPr="007764EF" w:rsidRDefault="0052138F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1A72AC3" w14:textId="77777777" w:rsidR="0052138F" w:rsidRPr="007764EF" w:rsidRDefault="0052138F" w:rsidP="001F376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5204923" w14:textId="77777777" w:rsidR="0052138F" w:rsidRPr="007764EF" w:rsidRDefault="0052138F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52138F" w:rsidRPr="007764EF" w14:paraId="03EBB9E6" w14:textId="77777777" w:rsidTr="001F3763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831CC54" w14:textId="77777777" w:rsidR="0052138F" w:rsidRPr="007764EF" w:rsidRDefault="0052138F" w:rsidP="001F3763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97893D9" w14:textId="77777777" w:rsidR="0052138F" w:rsidRPr="007764EF" w:rsidRDefault="0052138F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1CCC3CD" w14:textId="1A2EC872" w:rsidR="0052138F" w:rsidRPr="007764EF" w:rsidRDefault="00916074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7804C64" w14:textId="77777777" w:rsidR="0052138F" w:rsidRPr="007764EF" w:rsidRDefault="0052138F" w:rsidP="001F376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FFF65A7" w14:textId="77777777" w:rsidR="0052138F" w:rsidRPr="007764EF" w:rsidRDefault="0052138F" w:rsidP="001F376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1AD2DA09" w14:textId="77777777" w:rsidR="00B42151" w:rsidRPr="00B42151" w:rsidRDefault="00B42151" w:rsidP="00B42151">
      <w:pPr>
        <w:pStyle w:val="31"/>
        <w:spacing w:line="240" w:lineRule="auto"/>
        <w:rPr>
          <w:rFonts w:ascii="宋体" w:eastAsia="宋体" w:hAnsi="宋体"/>
          <w:color w:val="000000"/>
          <w:sz w:val="28"/>
          <w:szCs w:val="28"/>
          <w:u w:color="000000"/>
          <w:lang w:eastAsia="zh-TW"/>
        </w:rPr>
      </w:pPr>
    </w:p>
    <w:p w14:paraId="260340D8" w14:textId="14BDAE94" w:rsidR="00B42151" w:rsidRPr="00127C83" w:rsidRDefault="00B42151" w:rsidP="00B42151">
      <w:pPr>
        <w:pStyle w:val="31"/>
        <w:numPr>
          <w:ilvl w:val="0"/>
          <w:numId w:val="2"/>
        </w:numPr>
        <w:spacing w:line="240" w:lineRule="auto"/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</w:pPr>
      <w:r>
        <w:rPr>
          <w:rFonts w:ascii="宋体" w:eastAsia="宋体" w:hAnsi="宋体"/>
          <w:color w:val="FF0000"/>
          <w:sz w:val="28"/>
          <w:szCs w:val="28"/>
          <w:u w:color="000000"/>
        </w:rPr>
        <w:t>suppliers</w:t>
      </w:r>
      <w:r w:rsidRPr="00127C83"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  <w:t>（</w:t>
      </w:r>
      <w:r>
        <w:rPr>
          <w:rFonts w:ascii="宋体" w:eastAsia="宋体" w:hAnsi="宋体" w:hint="eastAsia"/>
          <w:color w:val="FF0000"/>
          <w:sz w:val="28"/>
          <w:szCs w:val="28"/>
          <w:u w:color="000000"/>
          <w:lang w:val="zh-TW" w:eastAsia="zh-CN"/>
        </w:rPr>
        <w:t>供应商</w:t>
      </w:r>
      <w:r w:rsidRPr="00127C83"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  <w:t>表）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12"/>
        <w:gridCol w:w="850"/>
        <w:gridCol w:w="709"/>
        <w:gridCol w:w="709"/>
        <w:gridCol w:w="5657"/>
      </w:tblGrid>
      <w:tr w:rsidR="00B42151" w:rsidRPr="007764EF" w14:paraId="489F5D39" w14:textId="77777777" w:rsidTr="00E8011B">
        <w:trPr>
          <w:trHeight w:val="184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65DB736F" w14:textId="77777777" w:rsidR="00B42151" w:rsidRPr="007764EF" w:rsidRDefault="00B42151" w:rsidP="00993A67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2EE868C7" w14:textId="77777777" w:rsidR="00B42151" w:rsidRPr="007764EF" w:rsidRDefault="00B42151" w:rsidP="00993A67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25087303" w14:textId="77777777" w:rsidR="00B42151" w:rsidRPr="007764EF" w:rsidRDefault="00B42151" w:rsidP="00993A67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5030EFF6" w14:textId="77777777" w:rsidR="00B42151" w:rsidRPr="007764EF" w:rsidRDefault="00B42151" w:rsidP="00993A67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0072A137" w14:textId="77777777" w:rsidR="00B42151" w:rsidRPr="007764EF" w:rsidRDefault="00B42151" w:rsidP="00993A67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B42151" w:rsidRPr="007764EF" w14:paraId="4D68F59A" w14:textId="77777777" w:rsidTr="00E8011B">
        <w:trPr>
          <w:trHeight w:val="34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4C82DED" w14:textId="77777777" w:rsidR="00B42151" w:rsidRPr="007764EF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E96905A" w14:textId="77777777" w:rsidR="00B42151" w:rsidRPr="007764EF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12C8976" w14:textId="77777777" w:rsidR="00B42151" w:rsidRPr="007764EF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4A259A0" w14:textId="77777777" w:rsidR="00B42151" w:rsidRPr="007764EF" w:rsidRDefault="00B42151" w:rsidP="00993A67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354F5DC" w14:textId="77777777" w:rsidR="00B42151" w:rsidRPr="007764EF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993A67" w:rsidRPr="007764EF" w14:paraId="0B6F52F2" w14:textId="77777777" w:rsidTr="00993A67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68CBC94" w14:textId="6BB95925" w:rsidR="00993A67" w:rsidRPr="007764EF" w:rsidRDefault="00993A67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name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02B55C7" w14:textId="00983E58" w:rsidR="00993A67" w:rsidRPr="007764EF" w:rsidRDefault="00993A67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9868F3B" w14:textId="77777777" w:rsidR="00993A67" w:rsidRPr="007764EF" w:rsidRDefault="00993A67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A319F67" w14:textId="77777777" w:rsidR="00993A67" w:rsidRPr="007764EF" w:rsidRDefault="00993A67" w:rsidP="00993A67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CBD0B82" w14:textId="2008A95C" w:rsidR="00993A67" w:rsidRPr="007764EF" w:rsidRDefault="000D2D20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名称</w:t>
            </w:r>
          </w:p>
        </w:tc>
      </w:tr>
      <w:tr w:rsidR="00B42151" w:rsidRPr="007764EF" w14:paraId="20A5A53A" w14:textId="77777777" w:rsidTr="00993A67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71009E5" w14:textId="409DCB97" w:rsidR="00B42151" w:rsidRPr="007764EF" w:rsidRDefault="00993A67" w:rsidP="00993A67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user</w:t>
            </w:r>
            <w:r w:rsidR="00B42151">
              <w:rPr>
                <w:rFonts w:ascii="宋体" w:eastAsia="宋体" w:hAnsi="宋体" w:cs="宋体"/>
                <w:sz w:val="16"/>
                <w:szCs w:val="16"/>
              </w:rPr>
              <w:t>name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D588AA2" w14:textId="77777777" w:rsidR="00B42151" w:rsidRPr="007764EF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8CB26AA" w14:textId="77777777" w:rsidR="00B42151" w:rsidRPr="007764EF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4974257" w14:textId="77777777" w:rsidR="00B42151" w:rsidRPr="007764EF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9D8E3BD" w14:textId="16C85F9C" w:rsidR="00B42151" w:rsidRPr="007764EF" w:rsidRDefault="000D2D20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联系人</w:t>
            </w:r>
          </w:p>
        </w:tc>
      </w:tr>
      <w:tr w:rsidR="00B42151" w:rsidRPr="007764EF" w14:paraId="713B0309" w14:textId="77777777" w:rsidTr="00993A67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DC05433" w14:textId="77777777" w:rsidR="00B42151" w:rsidRPr="007764EF" w:rsidRDefault="00B42151" w:rsidP="00993A67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tel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66AEFDC" w14:textId="77777777" w:rsidR="00B42151" w:rsidRPr="007764EF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F80A1C3" w14:textId="77777777" w:rsidR="00B42151" w:rsidRPr="007764EF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4CAA3B0" w14:textId="77777777" w:rsidR="00B42151" w:rsidRPr="007764EF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CF65580" w14:textId="13881885" w:rsidR="00B42151" w:rsidRPr="007764EF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联系电话</w:t>
            </w:r>
          </w:p>
        </w:tc>
      </w:tr>
      <w:tr w:rsidR="00B42151" w:rsidRPr="007764EF" w14:paraId="55E0C32B" w14:textId="77777777" w:rsidTr="00993A67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0550FA3" w14:textId="37C3BBED" w:rsidR="00B42151" w:rsidRDefault="009B6ACD" w:rsidP="00993A67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email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A45D40E" w14:textId="77777777" w:rsidR="00B42151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3E4EFE2" w14:textId="77777777" w:rsidR="00B42151" w:rsidRPr="007764EF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0D37FEE" w14:textId="77777777" w:rsidR="00B42151" w:rsidRPr="007764EF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CDF843B" w14:textId="1101F7B2" w:rsidR="00B42151" w:rsidRPr="007764EF" w:rsidRDefault="000D2D20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联系邮箱</w:t>
            </w:r>
          </w:p>
        </w:tc>
      </w:tr>
      <w:tr w:rsidR="00B42151" w:rsidRPr="00127C83" w14:paraId="208E0F86" w14:textId="77777777" w:rsidTr="00993A67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AAC2CA7" w14:textId="77777777" w:rsidR="00B42151" w:rsidRPr="00127C83" w:rsidRDefault="00B42151" w:rsidP="00993A67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127C83">
              <w:rPr>
                <w:rFonts w:ascii="宋体" w:eastAsia="宋体" w:hAnsi="宋体" w:cs="宋体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A39C8F4" w14:textId="77777777" w:rsidR="00B42151" w:rsidRPr="00127C83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127C83">
              <w:rPr>
                <w:rFonts w:ascii="宋体" w:eastAsia="宋体" w:hAnsi="宋体" w:cs="宋体"/>
                <w:color w:val="auto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5DEFAA8" w14:textId="77777777" w:rsidR="00B42151" w:rsidRPr="00127C83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127C83">
              <w:rPr>
                <w:rFonts w:ascii="宋体" w:eastAsia="宋体" w:hAnsi="宋体" w:cs="宋体"/>
                <w:color w:val="auto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642B37B" w14:textId="77777777" w:rsidR="00B42151" w:rsidRPr="00127C83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0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7EC5537" w14:textId="3FE083B5" w:rsidR="00B42151" w:rsidRPr="00127C83" w:rsidRDefault="00B42151" w:rsidP="00356F44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  <w:lang w:val="zh-TW" w:eastAsia="zh-TW"/>
              </w:rPr>
            </w:pPr>
            <w:r w:rsidRPr="00127C83">
              <w:rPr>
                <w:rFonts w:ascii="宋体" w:eastAsia="宋体" w:hAnsi="宋体" w:cs="宋体"/>
                <w:color w:val="auto"/>
                <w:sz w:val="16"/>
                <w:szCs w:val="16"/>
                <w:lang w:val="zh-TW" w:eastAsia="zh-TW"/>
              </w:rPr>
              <w:t>状态（</w:t>
            </w:r>
            <w:r w:rsidRPr="00127C83">
              <w:rPr>
                <w:rFonts w:ascii="宋体" w:eastAsia="宋体" w:hAnsi="宋体" w:cs="宋体" w:hint="eastAsia"/>
                <w:color w:val="auto"/>
                <w:sz w:val="16"/>
                <w:szCs w:val="16"/>
                <w:lang w:val="zh-TW" w:eastAsia="zh-TW"/>
              </w:rPr>
              <w:t>-1</w:t>
            </w:r>
            <w:r w:rsidR="00356F44">
              <w:rPr>
                <w:rFonts w:ascii="宋体" w:eastAsia="宋体" w:hAnsi="宋体" w:cs="宋体" w:hint="eastAsia"/>
                <w:color w:val="auto"/>
                <w:sz w:val="16"/>
                <w:szCs w:val="16"/>
                <w:lang w:val="zh-TW" w:eastAsia="zh-TW"/>
              </w:rPr>
              <w:t>冻结</w:t>
            </w:r>
            <w:r w:rsidRPr="00127C83">
              <w:rPr>
                <w:rFonts w:ascii="宋体" w:eastAsia="宋体" w:hAnsi="宋体" w:cs="宋体" w:hint="eastAsia"/>
                <w:color w:val="auto"/>
                <w:sz w:val="16"/>
                <w:szCs w:val="16"/>
                <w:lang w:val="zh-TW" w:eastAsia="zh-TW"/>
              </w:rPr>
              <w:t>1</w:t>
            </w:r>
            <w:r w:rsidR="00356F44">
              <w:rPr>
                <w:rFonts w:ascii="宋体" w:eastAsia="宋体" w:hAnsi="宋体" w:cs="宋体" w:hint="eastAsia"/>
                <w:color w:val="auto"/>
                <w:sz w:val="16"/>
                <w:szCs w:val="16"/>
                <w:lang w:val="zh-TW" w:eastAsia="zh-TW"/>
              </w:rPr>
              <w:t>正常</w:t>
            </w:r>
            <w:r w:rsidRPr="00127C83">
              <w:rPr>
                <w:rFonts w:ascii="宋体" w:eastAsia="宋体" w:hAnsi="宋体" w:cs="宋体"/>
                <w:color w:val="auto"/>
                <w:sz w:val="16"/>
                <w:szCs w:val="16"/>
                <w:lang w:val="zh-TW" w:eastAsia="zh-TW"/>
              </w:rPr>
              <w:t>）</w:t>
            </w:r>
          </w:p>
        </w:tc>
      </w:tr>
      <w:tr w:rsidR="00B42151" w:rsidRPr="007764EF" w14:paraId="6CCACD71" w14:textId="77777777" w:rsidTr="00993A67">
        <w:trPr>
          <w:trHeight w:val="66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4F65AC7" w14:textId="77777777" w:rsidR="00B42151" w:rsidRPr="007764EF" w:rsidRDefault="00B42151" w:rsidP="00993A67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</w:t>
            </w:r>
            <w:r w:rsidRPr="007764EF">
              <w:rPr>
                <w:rFonts w:ascii="宋体" w:eastAsia="宋体" w:hAnsi="宋体" w:cs="宋体" w:hint="eastAsia"/>
                <w:sz w:val="16"/>
                <w:szCs w:val="16"/>
              </w:rPr>
              <w:t>es</w:t>
            </w:r>
            <w:r w:rsidRPr="007764EF">
              <w:rPr>
                <w:rFonts w:ascii="宋体" w:eastAsia="宋体" w:hAnsi="宋体" w:cs="宋体"/>
                <w:sz w:val="16"/>
                <w:szCs w:val="16"/>
              </w:rPr>
              <w:t>cription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A0548A0" w14:textId="77777777" w:rsidR="00B42151" w:rsidRPr="007764EF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text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7C01524" w14:textId="77777777" w:rsidR="00B42151" w:rsidRPr="007764EF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EF7D906" w14:textId="77777777" w:rsidR="00B42151" w:rsidRPr="007764EF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54D97F0" w14:textId="5DFBD887" w:rsidR="00B42151" w:rsidRPr="009B6ACD" w:rsidRDefault="009B6ACD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备注</w:t>
            </w:r>
          </w:p>
        </w:tc>
      </w:tr>
      <w:tr w:rsidR="00B42151" w:rsidRPr="007764EF" w14:paraId="35BA1D99" w14:textId="77777777" w:rsidTr="00993A67">
        <w:trPr>
          <w:trHeight w:val="16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B386089" w14:textId="77777777" w:rsidR="00B42151" w:rsidRPr="007764EF" w:rsidRDefault="00B42151" w:rsidP="00993A67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CDC449A" w14:textId="77777777" w:rsidR="00B42151" w:rsidRPr="007764EF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940CA2C" w14:textId="77777777" w:rsidR="00B42151" w:rsidRPr="007764EF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598C823" w14:textId="77777777" w:rsidR="00B42151" w:rsidRPr="007764EF" w:rsidRDefault="00B42151" w:rsidP="00993A67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142AB80" w14:textId="77777777" w:rsidR="00B42151" w:rsidRPr="007764EF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B42151" w:rsidRPr="007764EF" w14:paraId="705A37C5" w14:textId="77777777" w:rsidTr="00993A67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00E5717" w14:textId="77777777" w:rsidR="00B42151" w:rsidRPr="007764EF" w:rsidRDefault="00B42151" w:rsidP="00993A67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12FE566" w14:textId="77777777" w:rsidR="00B42151" w:rsidRPr="007764EF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5803DF1" w14:textId="77777777" w:rsidR="00B42151" w:rsidRPr="007764EF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3D50FC2" w14:textId="77777777" w:rsidR="00B42151" w:rsidRPr="007764EF" w:rsidRDefault="00B42151" w:rsidP="00993A67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FCA5636" w14:textId="77777777" w:rsidR="00B42151" w:rsidRPr="007764EF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046905B1" w14:textId="77777777" w:rsidR="00B42151" w:rsidRDefault="00B42151" w:rsidP="00B42151">
      <w:pPr>
        <w:pStyle w:val="31"/>
        <w:spacing w:line="240" w:lineRule="auto"/>
        <w:rPr>
          <w:rFonts w:ascii="宋体" w:eastAsia="宋体" w:hAnsi="宋体"/>
          <w:color w:val="000000"/>
          <w:sz w:val="28"/>
          <w:szCs w:val="28"/>
          <w:u w:color="000000"/>
          <w:lang w:eastAsia="zh-TW"/>
        </w:rPr>
      </w:pPr>
    </w:p>
    <w:p w14:paraId="705CB1D8" w14:textId="06D51109" w:rsidR="00721087" w:rsidRPr="00127C83" w:rsidRDefault="00721087" w:rsidP="00721087">
      <w:pPr>
        <w:pStyle w:val="31"/>
        <w:numPr>
          <w:ilvl w:val="0"/>
          <w:numId w:val="2"/>
        </w:numPr>
        <w:spacing w:line="240" w:lineRule="auto"/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</w:pPr>
      <w:r>
        <w:rPr>
          <w:rFonts w:ascii="宋体" w:eastAsia="宋体" w:hAnsi="宋体"/>
          <w:color w:val="FF0000"/>
          <w:sz w:val="28"/>
          <w:szCs w:val="28"/>
          <w:u w:color="000000"/>
        </w:rPr>
        <w:t>warehouses</w:t>
      </w:r>
      <w:r w:rsidRPr="00127C83"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  <w:t>（</w:t>
      </w:r>
      <w:r>
        <w:rPr>
          <w:rFonts w:ascii="宋体" w:eastAsia="宋体" w:hAnsi="宋体" w:hint="eastAsia"/>
          <w:color w:val="FF0000"/>
          <w:sz w:val="28"/>
          <w:szCs w:val="28"/>
          <w:u w:color="000000"/>
          <w:lang w:eastAsia="zh-CN"/>
        </w:rPr>
        <w:t>仓库</w:t>
      </w:r>
      <w:r w:rsidRPr="00127C83"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  <w:t>表）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12"/>
        <w:gridCol w:w="850"/>
        <w:gridCol w:w="709"/>
        <w:gridCol w:w="709"/>
        <w:gridCol w:w="5657"/>
      </w:tblGrid>
      <w:tr w:rsidR="00721087" w:rsidRPr="007764EF" w14:paraId="273FC43C" w14:textId="77777777" w:rsidTr="00736A19">
        <w:trPr>
          <w:trHeight w:val="184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2F1FADB2" w14:textId="77777777" w:rsidR="00721087" w:rsidRPr="007764EF" w:rsidRDefault="00721087" w:rsidP="00736A19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6D5753D0" w14:textId="77777777" w:rsidR="00721087" w:rsidRPr="007764EF" w:rsidRDefault="00721087" w:rsidP="00736A19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4A373DB6" w14:textId="77777777" w:rsidR="00721087" w:rsidRPr="007764EF" w:rsidRDefault="00721087" w:rsidP="00736A19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44473F5E" w14:textId="77777777" w:rsidR="00721087" w:rsidRPr="007764EF" w:rsidRDefault="00721087" w:rsidP="00736A19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7C56C13A" w14:textId="77777777" w:rsidR="00721087" w:rsidRPr="007764EF" w:rsidRDefault="00721087" w:rsidP="00736A19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721087" w:rsidRPr="007764EF" w14:paraId="26947B09" w14:textId="77777777" w:rsidTr="00736A19">
        <w:trPr>
          <w:trHeight w:val="34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457F681" w14:textId="77777777" w:rsidR="00721087" w:rsidRPr="007764EF" w:rsidRDefault="00721087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D98A25B" w14:textId="77777777" w:rsidR="00721087" w:rsidRPr="007764EF" w:rsidRDefault="00721087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39961AF" w14:textId="77777777" w:rsidR="00721087" w:rsidRPr="007764EF" w:rsidRDefault="00721087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E45749A" w14:textId="77777777" w:rsidR="00721087" w:rsidRPr="007764EF" w:rsidRDefault="00721087" w:rsidP="00736A19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99725DE" w14:textId="77777777" w:rsidR="00721087" w:rsidRPr="007764EF" w:rsidRDefault="00721087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721087" w:rsidRPr="007764EF" w14:paraId="0BBAB14A" w14:textId="77777777" w:rsidTr="00736A19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940C364" w14:textId="77777777" w:rsidR="00721087" w:rsidRPr="007764EF" w:rsidRDefault="00721087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name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49492DE" w14:textId="77777777" w:rsidR="00721087" w:rsidRPr="007764EF" w:rsidRDefault="00721087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2D329B0" w14:textId="77777777" w:rsidR="00721087" w:rsidRPr="007764EF" w:rsidRDefault="00721087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9F31303" w14:textId="77777777" w:rsidR="00721087" w:rsidRPr="007764EF" w:rsidRDefault="00721087" w:rsidP="00736A19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D2D3E45" w14:textId="77777777" w:rsidR="00721087" w:rsidRPr="007764EF" w:rsidRDefault="00721087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名称</w:t>
            </w:r>
          </w:p>
        </w:tc>
      </w:tr>
      <w:tr w:rsidR="00721087" w:rsidRPr="007764EF" w14:paraId="5D1F1964" w14:textId="77777777" w:rsidTr="00736A19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4301DA8" w14:textId="653B801C" w:rsidR="00721087" w:rsidRPr="007764EF" w:rsidRDefault="00721087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location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4EE6B3C" w14:textId="77777777" w:rsidR="00721087" w:rsidRPr="007764EF" w:rsidRDefault="00721087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9948EED" w14:textId="77777777" w:rsidR="00721087" w:rsidRPr="007764EF" w:rsidRDefault="00721087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33BE16D" w14:textId="77777777" w:rsidR="00721087" w:rsidRPr="007764EF" w:rsidRDefault="00721087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B440FCD" w14:textId="7D6148F4" w:rsidR="00721087" w:rsidRPr="007764EF" w:rsidRDefault="00721087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位置</w:t>
            </w:r>
          </w:p>
        </w:tc>
      </w:tr>
      <w:tr w:rsidR="00721087" w:rsidRPr="007764EF" w14:paraId="54779653" w14:textId="77777777" w:rsidTr="00736A19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D1DFD14" w14:textId="626FC04D" w:rsidR="00721087" w:rsidRPr="007764EF" w:rsidRDefault="00721087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282A362" w14:textId="47187612" w:rsidR="00721087" w:rsidRPr="007764EF" w:rsidRDefault="00721087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8C2CC80" w14:textId="77777777" w:rsidR="00721087" w:rsidRPr="007764EF" w:rsidRDefault="00721087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42C4BE6" w14:textId="77777777" w:rsidR="00721087" w:rsidRPr="007764EF" w:rsidRDefault="00721087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268AB12" w14:textId="562D0EEA" w:rsidR="00721087" w:rsidRPr="007764EF" w:rsidRDefault="00721087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备注</w:t>
            </w:r>
          </w:p>
        </w:tc>
      </w:tr>
      <w:tr w:rsidR="00721087" w:rsidRPr="007764EF" w14:paraId="625FA950" w14:textId="77777777" w:rsidTr="00736A19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ACEBE41" w14:textId="2B03EF97" w:rsidR="00721087" w:rsidRDefault="00721087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lastRenderedPageBreak/>
              <w:t>user_id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8657DC2" w14:textId="77777777" w:rsidR="00721087" w:rsidRDefault="00721087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8965385" w14:textId="77777777" w:rsidR="00721087" w:rsidRPr="007764EF" w:rsidRDefault="00721087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A0ED934" w14:textId="77777777" w:rsidR="00721087" w:rsidRPr="007764EF" w:rsidRDefault="00721087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6AF6919" w14:textId="2EBA1754" w:rsidR="00721087" w:rsidRPr="007764EF" w:rsidRDefault="00721087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管理员</w:t>
            </w:r>
          </w:p>
        </w:tc>
      </w:tr>
      <w:tr w:rsidR="00721087" w:rsidRPr="00127C83" w14:paraId="15CDE9D2" w14:textId="77777777" w:rsidTr="00736A19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AEF5BF9" w14:textId="77777777" w:rsidR="00721087" w:rsidRPr="00127C83" w:rsidRDefault="00721087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127C83">
              <w:rPr>
                <w:rFonts w:ascii="宋体" w:eastAsia="宋体" w:hAnsi="宋体" w:cs="宋体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BA8273E" w14:textId="77777777" w:rsidR="00721087" w:rsidRPr="00127C83" w:rsidRDefault="00721087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127C83">
              <w:rPr>
                <w:rFonts w:ascii="宋体" w:eastAsia="宋体" w:hAnsi="宋体" w:cs="宋体"/>
                <w:color w:val="auto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CF62974" w14:textId="77777777" w:rsidR="00721087" w:rsidRPr="00127C83" w:rsidRDefault="00721087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127C83">
              <w:rPr>
                <w:rFonts w:ascii="宋体" w:eastAsia="宋体" w:hAnsi="宋体" w:cs="宋体"/>
                <w:color w:val="auto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AA0F5E6" w14:textId="39405C61" w:rsidR="00721087" w:rsidRPr="00127C83" w:rsidRDefault="00721087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C063937" w14:textId="77777777" w:rsidR="00721087" w:rsidRPr="00127C83" w:rsidRDefault="00721087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  <w:lang w:val="zh-TW" w:eastAsia="zh-TW"/>
              </w:rPr>
            </w:pPr>
            <w:r w:rsidRPr="00127C83">
              <w:rPr>
                <w:rFonts w:ascii="宋体" w:eastAsia="宋体" w:hAnsi="宋体" w:cs="宋体"/>
                <w:color w:val="auto"/>
                <w:sz w:val="16"/>
                <w:szCs w:val="16"/>
                <w:lang w:val="zh-TW" w:eastAsia="zh-TW"/>
              </w:rPr>
              <w:t>状态（</w:t>
            </w:r>
            <w:r w:rsidRPr="00127C83">
              <w:rPr>
                <w:rFonts w:ascii="宋体" w:eastAsia="宋体" w:hAnsi="宋体" w:cs="宋体" w:hint="eastAsia"/>
                <w:color w:val="auto"/>
                <w:sz w:val="16"/>
                <w:szCs w:val="16"/>
                <w:lang w:val="zh-TW" w:eastAsia="zh-TW"/>
              </w:rPr>
              <w:t>-1</w:t>
            </w: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  <w:lang w:val="zh-TW" w:eastAsia="zh-TW"/>
              </w:rPr>
              <w:t>冻结</w:t>
            </w:r>
            <w:r w:rsidRPr="00127C83">
              <w:rPr>
                <w:rFonts w:ascii="宋体" w:eastAsia="宋体" w:hAnsi="宋体" w:cs="宋体" w:hint="eastAsia"/>
                <w:color w:val="auto"/>
                <w:sz w:val="16"/>
                <w:szCs w:val="16"/>
                <w:lang w:val="zh-TW" w:eastAsia="zh-TW"/>
              </w:rPr>
              <w:t>1</w:t>
            </w: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  <w:lang w:val="zh-TW" w:eastAsia="zh-TW"/>
              </w:rPr>
              <w:t>正常</w:t>
            </w:r>
            <w:r w:rsidRPr="00127C83">
              <w:rPr>
                <w:rFonts w:ascii="宋体" w:eastAsia="宋体" w:hAnsi="宋体" w:cs="宋体"/>
                <w:color w:val="auto"/>
                <w:sz w:val="16"/>
                <w:szCs w:val="16"/>
                <w:lang w:val="zh-TW" w:eastAsia="zh-TW"/>
              </w:rPr>
              <w:t>）</w:t>
            </w:r>
          </w:p>
        </w:tc>
      </w:tr>
      <w:tr w:rsidR="00721087" w:rsidRPr="007764EF" w14:paraId="482805F1" w14:textId="77777777" w:rsidTr="00736A19">
        <w:trPr>
          <w:trHeight w:val="16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FE5920E" w14:textId="77777777" w:rsidR="00721087" w:rsidRPr="007764EF" w:rsidRDefault="00721087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520EBFE" w14:textId="77777777" w:rsidR="00721087" w:rsidRPr="007764EF" w:rsidRDefault="00721087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B0A3F00" w14:textId="77777777" w:rsidR="00721087" w:rsidRPr="007764EF" w:rsidRDefault="00721087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31FA0AA" w14:textId="77777777" w:rsidR="00721087" w:rsidRPr="007764EF" w:rsidRDefault="00721087" w:rsidP="00736A19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F638668" w14:textId="77777777" w:rsidR="00721087" w:rsidRPr="007764EF" w:rsidRDefault="00721087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721087" w:rsidRPr="007764EF" w14:paraId="79CCEBF6" w14:textId="77777777" w:rsidTr="00736A19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278D74D" w14:textId="77777777" w:rsidR="00721087" w:rsidRPr="007764EF" w:rsidRDefault="00721087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0E87C44" w14:textId="77777777" w:rsidR="00721087" w:rsidRPr="007764EF" w:rsidRDefault="00721087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1F407A1" w14:textId="77777777" w:rsidR="00721087" w:rsidRPr="007764EF" w:rsidRDefault="00721087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9D59DE7" w14:textId="77777777" w:rsidR="00721087" w:rsidRPr="007764EF" w:rsidRDefault="00721087" w:rsidP="00736A19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3178EC5" w14:textId="77777777" w:rsidR="00721087" w:rsidRPr="007764EF" w:rsidRDefault="00721087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40ED72DF" w14:textId="77777777" w:rsidR="00721087" w:rsidRPr="00B42151" w:rsidRDefault="00721087" w:rsidP="00B42151">
      <w:pPr>
        <w:pStyle w:val="31"/>
        <w:spacing w:line="240" w:lineRule="auto"/>
        <w:rPr>
          <w:rFonts w:ascii="宋体" w:eastAsia="宋体" w:hAnsi="宋体"/>
          <w:color w:val="000000"/>
          <w:sz w:val="28"/>
          <w:szCs w:val="28"/>
          <w:u w:color="000000"/>
          <w:lang w:eastAsia="zh-TW"/>
        </w:rPr>
      </w:pPr>
    </w:p>
    <w:p w14:paraId="4C0C0E86" w14:textId="77777777" w:rsidR="00B42151" w:rsidRPr="00127C83" w:rsidRDefault="00B42151" w:rsidP="00B42151">
      <w:pPr>
        <w:pStyle w:val="31"/>
        <w:numPr>
          <w:ilvl w:val="0"/>
          <w:numId w:val="2"/>
        </w:numPr>
        <w:spacing w:line="240" w:lineRule="auto"/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</w:pPr>
      <w:r>
        <w:rPr>
          <w:rFonts w:ascii="宋体" w:eastAsia="宋体" w:hAnsi="宋体"/>
          <w:color w:val="FF0000"/>
          <w:sz w:val="28"/>
          <w:szCs w:val="28"/>
          <w:u w:color="000000"/>
        </w:rPr>
        <w:t>asset_categories</w:t>
      </w:r>
      <w:r w:rsidRPr="00127C83"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  <w:t>（</w:t>
      </w:r>
      <w:r>
        <w:rPr>
          <w:rFonts w:ascii="宋体" w:eastAsia="宋体" w:hAnsi="宋体" w:hint="eastAsia"/>
          <w:color w:val="FF0000"/>
          <w:sz w:val="28"/>
          <w:szCs w:val="28"/>
          <w:u w:color="000000"/>
          <w:lang w:val="zh-TW" w:eastAsia="zh-TW"/>
        </w:rPr>
        <w:t>资产</w:t>
      </w:r>
      <w:r>
        <w:rPr>
          <w:rFonts w:ascii="宋体" w:eastAsia="宋体" w:hAnsi="宋体" w:hint="eastAsia"/>
          <w:color w:val="FF0000"/>
          <w:sz w:val="28"/>
          <w:szCs w:val="28"/>
          <w:u w:color="000000"/>
          <w:lang w:val="zh-TW" w:eastAsia="zh-CN"/>
        </w:rPr>
        <w:t>分类</w:t>
      </w:r>
      <w:r w:rsidRPr="00127C83"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  <w:t>表）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12"/>
        <w:gridCol w:w="850"/>
        <w:gridCol w:w="709"/>
        <w:gridCol w:w="709"/>
        <w:gridCol w:w="5657"/>
      </w:tblGrid>
      <w:tr w:rsidR="00B42151" w:rsidRPr="007764EF" w14:paraId="19324D68" w14:textId="77777777" w:rsidTr="00E8011B">
        <w:trPr>
          <w:trHeight w:val="74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0595FF81" w14:textId="77777777" w:rsidR="00B42151" w:rsidRPr="007764EF" w:rsidRDefault="00B42151" w:rsidP="00993A67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66779CA7" w14:textId="77777777" w:rsidR="00B42151" w:rsidRPr="007764EF" w:rsidRDefault="00B42151" w:rsidP="00993A67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15C193A1" w14:textId="77777777" w:rsidR="00B42151" w:rsidRPr="007764EF" w:rsidRDefault="00B42151" w:rsidP="00993A67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3E493C9D" w14:textId="77777777" w:rsidR="00B42151" w:rsidRPr="007764EF" w:rsidRDefault="00B42151" w:rsidP="00993A67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1AA7248F" w14:textId="77777777" w:rsidR="00B42151" w:rsidRPr="007764EF" w:rsidRDefault="00B42151" w:rsidP="00993A67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B42151" w:rsidRPr="007764EF" w14:paraId="64B40150" w14:textId="77777777" w:rsidTr="00993A67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9D03EE3" w14:textId="77777777" w:rsidR="00B42151" w:rsidRPr="007764EF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5095579" w14:textId="77777777" w:rsidR="00B42151" w:rsidRPr="007764EF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220AF9D" w14:textId="77777777" w:rsidR="00B42151" w:rsidRPr="007764EF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AFDFDC4" w14:textId="77777777" w:rsidR="00B42151" w:rsidRPr="007764EF" w:rsidRDefault="00B42151" w:rsidP="00993A67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CFD18FB" w14:textId="77777777" w:rsidR="00B42151" w:rsidRPr="007764EF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B42151" w:rsidRPr="007764EF" w14:paraId="45586123" w14:textId="77777777" w:rsidTr="00993A67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0F493BD" w14:textId="6F354D72" w:rsidR="00B42151" w:rsidRPr="007764EF" w:rsidRDefault="00B42151" w:rsidP="00993A67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1D48EEF" w14:textId="77777777" w:rsidR="00B42151" w:rsidRPr="007764EF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27C0F0F" w14:textId="77777777" w:rsidR="00B42151" w:rsidRPr="007764EF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C5AA10B" w14:textId="77777777" w:rsidR="00B42151" w:rsidRPr="007764EF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BE117BC" w14:textId="75E5EC0E" w:rsidR="00B42151" w:rsidRPr="007764EF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名称</w:t>
            </w:r>
          </w:p>
        </w:tc>
      </w:tr>
      <w:tr w:rsidR="00B42151" w:rsidRPr="007764EF" w14:paraId="68C1F87E" w14:textId="77777777" w:rsidTr="00993A67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5B12104" w14:textId="20875E25" w:rsidR="00B42151" w:rsidRDefault="002F0E94" w:rsidP="00993A67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po</w:t>
            </w:r>
            <w:r>
              <w:rPr>
                <w:rFonts w:ascii="宋体" w:eastAsia="宋体" w:hAnsi="宋体" w:cs="宋体" w:hint="eastAsia"/>
                <w:sz w:val="16"/>
                <w:szCs w:val="16"/>
              </w:rPr>
              <w:t>sition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74C8AF8" w14:textId="77777777" w:rsidR="00B42151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E7C10F4" w14:textId="77777777" w:rsidR="00B42151" w:rsidRPr="007764EF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8A337B5" w14:textId="77777777" w:rsidR="00B42151" w:rsidRPr="007764EF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89CF723" w14:textId="01B0C799" w:rsidR="00B42151" w:rsidRPr="007764EF" w:rsidRDefault="002F0E94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排序</w:t>
            </w:r>
          </w:p>
        </w:tc>
      </w:tr>
      <w:tr w:rsidR="00E847C3" w:rsidRPr="007764EF" w14:paraId="604B4510" w14:textId="77777777" w:rsidTr="00993A67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D661DDD" w14:textId="193B519F" w:rsidR="00E847C3" w:rsidRDefault="00E847C3" w:rsidP="00993A67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a</w:t>
            </w:r>
            <w:r>
              <w:rPr>
                <w:rFonts w:ascii="宋体" w:eastAsia="宋体" w:hAnsi="宋体" w:cs="宋体" w:hint="eastAsia"/>
                <w:sz w:val="16"/>
                <w:szCs w:val="16"/>
              </w:rPr>
              <w:t>ss</w:t>
            </w:r>
            <w:r>
              <w:rPr>
                <w:rFonts w:ascii="宋体" w:eastAsia="宋体" w:hAnsi="宋体" w:cs="宋体"/>
                <w:sz w:val="16"/>
                <w:szCs w:val="16"/>
              </w:rPr>
              <w:t>et_type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1948CAB" w14:textId="13B6F7E9" w:rsidR="00E847C3" w:rsidRDefault="00E847C3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AE52675" w14:textId="6D51737E" w:rsidR="00E847C3" w:rsidRDefault="00E847C3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4012209" w14:textId="68C89E69" w:rsidR="00E847C3" w:rsidRDefault="00E847C3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A8375CE" w14:textId="3C714E48" w:rsidR="00E847C3" w:rsidRDefault="00E847C3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资产类型</w:t>
            </w:r>
            <w:r>
              <w:rPr>
                <w:rFonts w:ascii="宋体" w:eastAsia="宋体" w:hAnsi="宋体" w:cs="宋体"/>
                <w:sz w:val="16"/>
                <w:szCs w:val="16"/>
              </w:rPr>
              <w:t>(</w:t>
            </w:r>
            <w:r>
              <w:rPr>
                <w:rFonts w:ascii="宋体" w:eastAsia="宋体" w:hAnsi="宋体" w:cs="宋体" w:hint="eastAsia"/>
                <w:sz w:val="16"/>
                <w:szCs w:val="16"/>
              </w:rPr>
              <w:t>1:设备资产，2:物资资产， 3:物种资产</w:t>
            </w:r>
            <w:r>
              <w:rPr>
                <w:rFonts w:ascii="宋体" w:eastAsia="宋体" w:hAnsi="宋体" w:cs="宋体"/>
                <w:sz w:val="16"/>
                <w:szCs w:val="16"/>
              </w:rPr>
              <w:t>)</w:t>
            </w:r>
          </w:p>
        </w:tc>
      </w:tr>
      <w:tr w:rsidR="00B42151" w:rsidRPr="00127C83" w14:paraId="5BB4A309" w14:textId="77777777" w:rsidTr="00993A67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193EBC0" w14:textId="77777777" w:rsidR="00B42151" w:rsidRPr="00127C83" w:rsidRDefault="00B42151" w:rsidP="00993A67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127C83">
              <w:rPr>
                <w:rFonts w:ascii="宋体" w:eastAsia="宋体" w:hAnsi="宋体" w:cs="宋体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2C81AC4" w14:textId="77777777" w:rsidR="00B42151" w:rsidRPr="00127C83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127C83">
              <w:rPr>
                <w:rFonts w:ascii="宋体" w:eastAsia="宋体" w:hAnsi="宋体" w:cs="宋体"/>
                <w:color w:val="auto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1B7935D" w14:textId="77777777" w:rsidR="00B42151" w:rsidRPr="00127C83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127C83">
              <w:rPr>
                <w:rFonts w:ascii="宋体" w:eastAsia="宋体" w:hAnsi="宋体" w:cs="宋体"/>
                <w:color w:val="auto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A9D3F8A" w14:textId="77777777" w:rsidR="00B42151" w:rsidRPr="00127C83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0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D9B5910" w14:textId="620776E4" w:rsidR="00B42151" w:rsidRPr="002F0E94" w:rsidRDefault="002F0E94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127C83">
              <w:rPr>
                <w:rFonts w:ascii="宋体" w:eastAsia="宋体" w:hAnsi="宋体" w:cs="宋体"/>
                <w:color w:val="auto"/>
                <w:sz w:val="16"/>
                <w:szCs w:val="16"/>
                <w:lang w:val="zh-TW" w:eastAsia="zh-TW"/>
              </w:rPr>
              <w:t>状态（</w:t>
            </w:r>
            <w:r w:rsidRPr="00127C83">
              <w:rPr>
                <w:rFonts w:ascii="宋体" w:eastAsia="宋体" w:hAnsi="宋体" w:cs="宋体" w:hint="eastAsia"/>
                <w:color w:val="auto"/>
                <w:sz w:val="16"/>
                <w:szCs w:val="16"/>
                <w:lang w:val="zh-TW" w:eastAsia="zh-TW"/>
              </w:rPr>
              <w:t>-1</w:t>
            </w: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  <w:lang w:val="zh-TW" w:eastAsia="zh-TW"/>
              </w:rPr>
              <w:t>冻结</w:t>
            </w:r>
            <w:r w:rsidRPr="00127C83">
              <w:rPr>
                <w:rFonts w:ascii="宋体" w:eastAsia="宋体" w:hAnsi="宋体" w:cs="宋体" w:hint="eastAsia"/>
                <w:color w:val="auto"/>
                <w:sz w:val="16"/>
                <w:szCs w:val="16"/>
                <w:lang w:val="zh-TW" w:eastAsia="zh-TW"/>
              </w:rPr>
              <w:t>1</w:t>
            </w: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  <w:lang w:val="zh-TW" w:eastAsia="zh-TW"/>
              </w:rPr>
              <w:t>正常</w:t>
            </w:r>
            <w:r w:rsidRPr="00127C83">
              <w:rPr>
                <w:rFonts w:ascii="宋体" w:eastAsia="宋体" w:hAnsi="宋体" w:cs="宋体"/>
                <w:color w:val="auto"/>
                <w:sz w:val="16"/>
                <w:szCs w:val="16"/>
                <w:lang w:val="zh-TW" w:eastAsia="zh-TW"/>
              </w:rPr>
              <w:t>）</w:t>
            </w:r>
          </w:p>
        </w:tc>
      </w:tr>
      <w:tr w:rsidR="00B42151" w:rsidRPr="007764EF" w14:paraId="312F3C3B" w14:textId="77777777" w:rsidTr="00993A67">
        <w:trPr>
          <w:trHeight w:val="16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7E19956" w14:textId="77777777" w:rsidR="00B42151" w:rsidRPr="007764EF" w:rsidRDefault="00B42151" w:rsidP="00993A67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4C482A3" w14:textId="77777777" w:rsidR="00B42151" w:rsidRPr="007764EF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1D46D93" w14:textId="77777777" w:rsidR="00B42151" w:rsidRPr="007764EF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D7C6961" w14:textId="77777777" w:rsidR="00B42151" w:rsidRPr="007764EF" w:rsidRDefault="00B42151" w:rsidP="00993A67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8E3AB4B" w14:textId="77777777" w:rsidR="00B42151" w:rsidRPr="007764EF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B42151" w:rsidRPr="007764EF" w14:paraId="66C10D43" w14:textId="77777777" w:rsidTr="00993A67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C26710E" w14:textId="77777777" w:rsidR="00B42151" w:rsidRPr="007764EF" w:rsidRDefault="00B42151" w:rsidP="00993A67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9CC2D2E" w14:textId="77777777" w:rsidR="00B42151" w:rsidRPr="007764EF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8EE2ABB" w14:textId="77777777" w:rsidR="00B42151" w:rsidRPr="007764EF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3EA2CCA" w14:textId="77777777" w:rsidR="00B42151" w:rsidRPr="007764EF" w:rsidRDefault="00B42151" w:rsidP="00993A67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9C50798" w14:textId="77777777" w:rsidR="00B42151" w:rsidRPr="007764EF" w:rsidRDefault="00B42151" w:rsidP="00993A6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73017AD9" w14:textId="77777777" w:rsidR="00B42151" w:rsidRDefault="00B42151">
      <w:pPr>
        <w:pStyle w:val="a7"/>
        <w:ind w:left="108"/>
        <w:rPr>
          <w:rFonts w:ascii="宋体" w:eastAsia="宋体" w:hAnsi="宋体" w:cs="宋体"/>
          <w:lang w:eastAsia="zh-TW"/>
        </w:rPr>
      </w:pPr>
    </w:p>
    <w:p w14:paraId="37F33453" w14:textId="4A122541" w:rsidR="00CF1185" w:rsidRPr="00127C83" w:rsidRDefault="00CF1185" w:rsidP="00CF1185">
      <w:pPr>
        <w:pStyle w:val="31"/>
        <w:numPr>
          <w:ilvl w:val="0"/>
          <w:numId w:val="2"/>
        </w:numPr>
        <w:spacing w:line="240" w:lineRule="auto"/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</w:pPr>
      <w:r>
        <w:rPr>
          <w:rFonts w:ascii="宋体" w:eastAsia="宋体" w:hAnsi="宋体"/>
          <w:color w:val="FF0000"/>
          <w:sz w:val="28"/>
          <w:szCs w:val="28"/>
          <w:u w:color="000000"/>
        </w:rPr>
        <w:t>assets</w:t>
      </w:r>
      <w:r w:rsidRPr="00127C83"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  <w:t>（</w:t>
      </w:r>
      <w:r>
        <w:rPr>
          <w:rFonts w:ascii="宋体" w:eastAsia="宋体" w:hAnsi="宋体" w:hint="eastAsia"/>
          <w:color w:val="FF0000"/>
          <w:sz w:val="28"/>
          <w:szCs w:val="28"/>
          <w:u w:color="000000"/>
          <w:lang w:val="zh-TW" w:eastAsia="zh-TW"/>
        </w:rPr>
        <w:t>资产</w:t>
      </w:r>
      <w:r w:rsidRPr="00127C83"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  <w:t>表）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12"/>
        <w:gridCol w:w="850"/>
        <w:gridCol w:w="709"/>
        <w:gridCol w:w="709"/>
        <w:gridCol w:w="5657"/>
      </w:tblGrid>
      <w:tr w:rsidR="00CF1185" w:rsidRPr="007764EF" w14:paraId="0094419E" w14:textId="77777777" w:rsidTr="00CF1185">
        <w:trPr>
          <w:trHeight w:val="74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082B18B7" w14:textId="77777777" w:rsidR="00CF1185" w:rsidRPr="007764EF" w:rsidRDefault="00CF1185" w:rsidP="00CF118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785FDFAC" w14:textId="77777777" w:rsidR="00CF1185" w:rsidRPr="007764EF" w:rsidRDefault="00CF1185" w:rsidP="00CF118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1114B65C" w14:textId="77777777" w:rsidR="00CF1185" w:rsidRPr="007764EF" w:rsidRDefault="00CF1185" w:rsidP="00CF118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62A4980C" w14:textId="77777777" w:rsidR="00CF1185" w:rsidRPr="007764EF" w:rsidRDefault="00CF1185" w:rsidP="00CF118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5F6A0024" w14:textId="77777777" w:rsidR="00CF1185" w:rsidRPr="007764EF" w:rsidRDefault="00CF1185" w:rsidP="00CF118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CF1185" w:rsidRPr="007764EF" w14:paraId="690A1D47" w14:textId="77777777" w:rsidTr="00CF1185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2A60A63" w14:textId="77777777" w:rsidR="00CF1185" w:rsidRPr="007764EF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6E95673" w14:textId="77777777" w:rsidR="00CF1185" w:rsidRPr="007764EF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0A660F5" w14:textId="77777777" w:rsidR="00CF1185" w:rsidRPr="007764EF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9E24F0E" w14:textId="77777777" w:rsidR="00CF1185" w:rsidRPr="007764EF" w:rsidRDefault="00CF1185" w:rsidP="00CF1185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9FF7A78" w14:textId="77777777" w:rsidR="00CF1185" w:rsidRPr="007764EF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CF1185" w:rsidRPr="007764EF" w14:paraId="54D73BB4" w14:textId="77777777" w:rsidTr="00CF1185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412207B" w14:textId="7CC670FE" w:rsidR="00CF1185" w:rsidRPr="007764EF" w:rsidRDefault="00CF1185" w:rsidP="00CF118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674F9E9" w14:textId="77777777" w:rsidR="00CF1185" w:rsidRPr="007764EF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0A41059" w14:textId="77777777" w:rsidR="00CF1185" w:rsidRPr="007764EF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11402B8" w14:textId="77777777" w:rsidR="00CF1185" w:rsidRPr="007764EF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7B92543" w14:textId="42C8C8AD" w:rsidR="00CF1185" w:rsidRPr="007764EF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流水号</w:t>
            </w:r>
          </w:p>
        </w:tc>
      </w:tr>
      <w:tr w:rsidR="00CF1185" w:rsidRPr="00127C83" w14:paraId="7A74DD9D" w14:textId="77777777" w:rsidTr="00CF1185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711B267" w14:textId="2760A0D3" w:rsidR="00CF1185" w:rsidRPr="00127C83" w:rsidRDefault="00CF1185" w:rsidP="00CF118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department_id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CF5D2F6" w14:textId="77777777" w:rsidR="00CF1185" w:rsidRPr="00127C83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127C83">
              <w:rPr>
                <w:rFonts w:ascii="宋体" w:eastAsia="宋体" w:hAnsi="宋体" w:cs="宋体"/>
                <w:color w:val="auto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DAB1464" w14:textId="77777777" w:rsidR="00CF1185" w:rsidRPr="00127C83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127C83">
              <w:rPr>
                <w:rFonts w:ascii="宋体" w:eastAsia="宋体" w:hAnsi="宋体" w:cs="宋体"/>
                <w:color w:val="auto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739FED1" w14:textId="7CF8FD54" w:rsidR="00CF1185" w:rsidRPr="00127C83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6F18480" w14:textId="57CC10D6" w:rsidR="00CF1185" w:rsidRPr="002F0E94" w:rsidRDefault="0087442D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部门ID</w:t>
            </w:r>
          </w:p>
        </w:tc>
      </w:tr>
      <w:tr w:rsidR="00CF1185" w:rsidRPr="00127C83" w14:paraId="0FC270CF" w14:textId="77777777" w:rsidTr="00CF1185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03D18EA" w14:textId="59D85027" w:rsidR="00CF1185" w:rsidRDefault="00CF1185" w:rsidP="00CF118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user_id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2F1A2D9" w14:textId="634A8E22" w:rsidR="00CF1185" w:rsidRPr="00127C83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i</w:t>
            </w: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B013080" w14:textId="3E3B9321" w:rsidR="00CF1185" w:rsidRPr="00127C83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7AE9E40" w14:textId="77777777" w:rsidR="00CF1185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0F9F1EB" w14:textId="0E883E98" w:rsidR="00CF1185" w:rsidRPr="00CF1185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  <w:lang w:val="zh-TW"/>
              </w:rPr>
              <w:t>申请人</w:t>
            </w:r>
          </w:p>
        </w:tc>
      </w:tr>
      <w:tr w:rsidR="00CF1185" w:rsidRPr="00127C83" w14:paraId="6BF81DB2" w14:textId="77777777" w:rsidTr="00CF1185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5E3D601" w14:textId="5A87DA0F" w:rsidR="00CF1185" w:rsidRDefault="00CF1185" w:rsidP="00CF118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description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095C0BF" w14:textId="1BD60C63" w:rsidR="00CF1185" w:rsidRPr="00127C83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text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C105E2A" w14:textId="7DA5EA28" w:rsidR="00CF1185" w:rsidRPr="00127C83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AF957FC" w14:textId="77777777" w:rsidR="00CF1185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AB13983" w14:textId="7F1D2EC8" w:rsidR="00CF1185" w:rsidRPr="00CF1185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  <w:lang w:val="zh-TW"/>
              </w:rPr>
              <w:t>申请缘由</w:t>
            </w:r>
          </w:p>
        </w:tc>
      </w:tr>
      <w:tr w:rsidR="00CF1185" w:rsidRPr="00127C83" w14:paraId="4F971A7B" w14:textId="77777777" w:rsidTr="00CF1185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8C58C06" w14:textId="72DFD246" w:rsidR="00CF1185" w:rsidRDefault="00CF1185" w:rsidP="00CF118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D9989E3" w14:textId="0F92AF5C" w:rsidR="00CF1185" w:rsidRPr="00127C83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64B9CC9" w14:textId="095E0D81" w:rsidR="00CF1185" w:rsidRPr="00127C83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DCAA442" w14:textId="7838C05D" w:rsidR="00CF1185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20C5EA1" w14:textId="4D5C5D73" w:rsidR="00CF1185" w:rsidRPr="00CF1185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  <w:lang w:eastAsia="zh-TW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  <w:lang w:eastAsia="zh-TW"/>
              </w:rPr>
              <w:t>(1:</w:t>
            </w: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正常</w:t>
            </w: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, -1:</w:t>
            </w: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禁用</w:t>
            </w:r>
            <w:r>
              <w:rPr>
                <w:rFonts w:ascii="宋体" w:eastAsia="宋体" w:hAnsi="宋体" w:cs="宋体"/>
                <w:color w:val="auto"/>
                <w:sz w:val="16"/>
                <w:szCs w:val="16"/>
                <w:lang w:eastAsia="zh-TW"/>
              </w:rPr>
              <w:t>)</w:t>
            </w:r>
          </w:p>
        </w:tc>
      </w:tr>
      <w:tr w:rsidR="00CF1185" w:rsidRPr="007764EF" w14:paraId="7F89EDB0" w14:textId="77777777" w:rsidTr="00CF1185">
        <w:trPr>
          <w:trHeight w:val="16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066DC4C" w14:textId="77777777" w:rsidR="00CF1185" w:rsidRPr="007764EF" w:rsidRDefault="00CF1185" w:rsidP="00CF118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51E5103" w14:textId="77777777" w:rsidR="00CF1185" w:rsidRPr="007764EF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716AE3D" w14:textId="77777777" w:rsidR="00CF1185" w:rsidRPr="007764EF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C27454E" w14:textId="77777777" w:rsidR="00CF1185" w:rsidRPr="007764EF" w:rsidRDefault="00CF1185" w:rsidP="00CF1185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99AB7CC" w14:textId="77777777" w:rsidR="00CF1185" w:rsidRPr="007764EF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CF1185" w:rsidRPr="007764EF" w14:paraId="117D73C0" w14:textId="77777777" w:rsidTr="00CF1185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9707E4F" w14:textId="77777777" w:rsidR="00CF1185" w:rsidRPr="007764EF" w:rsidRDefault="00CF1185" w:rsidP="00CF118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BAA82D4" w14:textId="77777777" w:rsidR="00CF1185" w:rsidRPr="007764EF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769C898" w14:textId="77777777" w:rsidR="00CF1185" w:rsidRPr="007764EF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041574C" w14:textId="77777777" w:rsidR="00CF1185" w:rsidRPr="007764EF" w:rsidRDefault="00CF1185" w:rsidP="00CF1185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5BEBDA0" w14:textId="77777777" w:rsidR="00CF1185" w:rsidRPr="007764EF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35E1F14F" w14:textId="77777777" w:rsidR="00CF1185" w:rsidRDefault="00CF1185">
      <w:pPr>
        <w:pStyle w:val="a7"/>
        <w:ind w:left="108"/>
        <w:rPr>
          <w:rFonts w:ascii="宋体" w:eastAsia="宋体" w:hAnsi="宋体" w:cs="宋体"/>
          <w:lang w:eastAsia="zh-TW"/>
        </w:rPr>
      </w:pPr>
    </w:p>
    <w:p w14:paraId="3B706F2D" w14:textId="458A96F2" w:rsidR="00CF1185" w:rsidRPr="00127C83" w:rsidRDefault="00CF1185" w:rsidP="00CF1185">
      <w:pPr>
        <w:pStyle w:val="31"/>
        <w:numPr>
          <w:ilvl w:val="0"/>
          <w:numId w:val="2"/>
        </w:numPr>
        <w:spacing w:line="240" w:lineRule="auto"/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</w:pPr>
      <w:r>
        <w:rPr>
          <w:rFonts w:ascii="宋体" w:eastAsia="宋体" w:hAnsi="宋体"/>
          <w:color w:val="FF0000"/>
          <w:sz w:val="28"/>
          <w:szCs w:val="28"/>
          <w:u w:color="000000"/>
        </w:rPr>
        <w:t>asset_items</w:t>
      </w:r>
      <w:r w:rsidRPr="00127C83"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  <w:t>（</w:t>
      </w:r>
      <w:r>
        <w:rPr>
          <w:rFonts w:ascii="宋体" w:eastAsia="宋体" w:hAnsi="宋体" w:hint="eastAsia"/>
          <w:color w:val="FF0000"/>
          <w:sz w:val="28"/>
          <w:szCs w:val="28"/>
          <w:u w:color="000000"/>
          <w:lang w:val="zh-TW" w:eastAsia="zh-TW"/>
        </w:rPr>
        <w:t>资产</w:t>
      </w:r>
      <w:r>
        <w:rPr>
          <w:rFonts w:ascii="宋体" w:eastAsia="宋体" w:hAnsi="宋体" w:hint="eastAsia"/>
          <w:color w:val="FF0000"/>
          <w:sz w:val="28"/>
          <w:szCs w:val="28"/>
          <w:u w:color="000000"/>
          <w:lang w:val="zh-TW" w:eastAsia="zh-CN"/>
        </w:rPr>
        <w:t>项</w:t>
      </w:r>
      <w:r w:rsidRPr="00127C83"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  <w:t>表）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12"/>
        <w:gridCol w:w="850"/>
        <w:gridCol w:w="709"/>
        <w:gridCol w:w="709"/>
        <w:gridCol w:w="5657"/>
      </w:tblGrid>
      <w:tr w:rsidR="00CF1185" w:rsidRPr="007764EF" w14:paraId="047FFC4E" w14:textId="77777777" w:rsidTr="00CF1185">
        <w:trPr>
          <w:trHeight w:val="74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6365E4E4" w14:textId="77777777" w:rsidR="00CF1185" w:rsidRPr="007764EF" w:rsidRDefault="00CF1185" w:rsidP="00CF118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570AECF9" w14:textId="77777777" w:rsidR="00CF1185" w:rsidRPr="007764EF" w:rsidRDefault="00CF1185" w:rsidP="00CF118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5931E6BF" w14:textId="77777777" w:rsidR="00CF1185" w:rsidRPr="007764EF" w:rsidRDefault="00CF1185" w:rsidP="00CF118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6A6E0281" w14:textId="77777777" w:rsidR="00CF1185" w:rsidRPr="007764EF" w:rsidRDefault="00CF1185" w:rsidP="00CF118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1962F5E4" w14:textId="77777777" w:rsidR="00CF1185" w:rsidRPr="007764EF" w:rsidRDefault="00CF1185" w:rsidP="00CF118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CF1185" w:rsidRPr="007764EF" w14:paraId="3DA3B2A3" w14:textId="77777777" w:rsidTr="00CF1185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CFEF2F6" w14:textId="77777777" w:rsidR="00CF1185" w:rsidRPr="007764EF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BBB8ACE" w14:textId="77777777" w:rsidR="00CF1185" w:rsidRPr="007764EF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4C8C699" w14:textId="77777777" w:rsidR="00CF1185" w:rsidRPr="007764EF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577932E" w14:textId="77777777" w:rsidR="00CF1185" w:rsidRPr="007764EF" w:rsidRDefault="00CF1185" w:rsidP="00CF1185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7561D01" w14:textId="77777777" w:rsidR="00CF1185" w:rsidRPr="007764EF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CF1185" w:rsidRPr="007764EF" w14:paraId="689B278E" w14:textId="77777777" w:rsidTr="00CF1185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D554EB0" w14:textId="206A7826" w:rsidR="00CF1185" w:rsidRDefault="00CF1185" w:rsidP="00CF118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asset_id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CB89AA3" w14:textId="2F900B98" w:rsidR="00CF1185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1116436" w14:textId="44198C20" w:rsidR="00CF1185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33E5558" w14:textId="77777777" w:rsidR="00CF1185" w:rsidRPr="007764EF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95CCFC3" w14:textId="262CED8B" w:rsidR="00CF1185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资产ID</w:t>
            </w:r>
          </w:p>
        </w:tc>
      </w:tr>
      <w:tr w:rsidR="00CF1185" w:rsidRPr="007764EF" w14:paraId="281CC3BE" w14:textId="77777777" w:rsidTr="00CF1185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C08FA0B" w14:textId="48A54217" w:rsidR="00CF1185" w:rsidRPr="007764EF" w:rsidRDefault="00CF1185" w:rsidP="00CF118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F6D683E" w14:textId="77777777" w:rsidR="00CF1185" w:rsidRPr="007764EF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344C9BE" w14:textId="77777777" w:rsidR="00CF1185" w:rsidRPr="007764EF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0FC7935" w14:textId="77777777" w:rsidR="00CF1185" w:rsidRPr="007764EF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0C2B168" w14:textId="05701698" w:rsidR="00CF1185" w:rsidRPr="007764EF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资产名称</w:t>
            </w:r>
          </w:p>
        </w:tc>
      </w:tr>
      <w:tr w:rsidR="00CF1185" w:rsidRPr="00127C83" w14:paraId="4F30F272" w14:textId="77777777" w:rsidTr="00CF1185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28E0525" w14:textId="09445A1F" w:rsidR="00CF1185" w:rsidRPr="00127C83" w:rsidRDefault="001F2A90" w:rsidP="00CF118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scale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D685454" w14:textId="222085CD" w:rsidR="00CF1185" w:rsidRPr="00127C83" w:rsidRDefault="001F2A90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677E5F8" w14:textId="77777777" w:rsidR="00CF1185" w:rsidRPr="00127C83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127C83">
              <w:rPr>
                <w:rFonts w:ascii="宋体" w:eastAsia="宋体" w:hAnsi="宋体" w:cs="宋体"/>
                <w:color w:val="auto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0BE3190" w14:textId="77777777" w:rsidR="00CF1185" w:rsidRPr="00127C83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B802C52" w14:textId="5934525F" w:rsidR="00CF1185" w:rsidRPr="002F0E94" w:rsidRDefault="001F2A90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规格型号</w:t>
            </w:r>
          </w:p>
        </w:tc>
      </w:tr>
      <w:tr w:rsidR="00CF1185" w:rsidRPr="00127C83" w14:paraId="221651D5" w14:textId="77777777" w:rsidTr="00CF1185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3D1E325" w14:textId="34C398EE" w:rsidR="00CF1185" w:rsidRDefault="001F2A90" w:rsidP="00CF118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merchant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603D337" w14:textId="1F53E08C" w:rsidR="00CF1185" w:rsidRPr="00127C83" w:rsidRDefault="001F2A90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BCAB77B" w14:textId="77777777" w:rsidR="00CF1185" w:rsidRPr="00127C83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AED9CA2" w14:textId="77777777" w:rsidR="00CF1185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89EE079" w14:textId="5D81986F" w:rsidR="00CF1185" w:rsidRPr="00CF1185" w:rsidRDefault="001F2A90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  <w:lang w:val="zh-TW"/>
              </w:rPr>
              <w:t>厂商</w:t>
            </w:r>
          </w:p>
        </w:tc>
      </w:tr>
      <w:tr w:rsidR="00CF1185" w:rsidRPr="00127C83" w14:paraId="79D1AA5D" w14:textId="77777777" w:rsidTr="00CF1185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D4E23FB" w14:textId="6C1D8783" w:rsidR="00CF1185" w:rsidRDefault="001F2A90" w:rsidP="00CF118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lastRenderedPageBreak/>
              <w:t>price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9C73896" w14:textId="4F74A682" w:rsidR="00CF1185" w:rsidRPr="00127C83" w:rsidRDefault="001F2A90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decimal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AD2BB9D" w14:textId="77777777" w:rsidR="00CF1185" w:rsidRPr="00127C83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174702C" w14:textId="77777777" w:rsidR="00CF1185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AFFFE74" w14:textId="20C7A0E9" w:rsidR="00CF1185" w:rsidRPr="00CF1185" w:rsidRDefault="001F2A90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  <w:lang w:val="zh-TW"/>
              </w:rPr>
              <w:t>参考单价</w:t>
            </w:r>
          </w:p>
        </w:tc>
      </w:tr>
      <w:tr w:rsidR="00CF1185" w:rsidRPr="00127C83" w14:paraId="126DA42D" w14:textId="77777777" w:rsidTr="00CF1185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B81B1AF" w14:textId="36166175" w:rsidR="00CF1185" w:rsidRDefault="001F2A90" w:rsidP="00CF118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qty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98A892D" w14:textId="77777777" w:rsidR="00CF1185" w:rsidRPr="00127C83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2BD4DE8" w14:textId="77777777" w:rsidR="00CF1185" w:rsidRPr="00127C83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362667F" w14:textId="770AEB7F" w:rsidR="00CF1185" w:rsidRDefault="001F2A90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0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102C5DD" w14:textId="4A05AE23" w:rsidR="00CF1185" w:rsidRPr="00CF1185" w:rsidRDefault="001F2A90" w:rsidP="001F2A90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采购数量</w:t>
            </w:r>
          </w:p>
        </w:tc>
      </w:tr>
      <w:tr w:rsidR="00721087" w:rsidRPr="00127C83" w14:paraId="3C337861" w14:textId="77777777" w:rsidTr="00CF1185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73E3DBA" w14:textId="1D9DFBAE" w:rsidR="00721087" w:rsidRPr="00721087" w:rsidRDefault="00721087" w:rsidP="00CF118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 w:rsidRPr="00721087"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t</w:t>
            </w:r>
            <w:r w:rsidRPr="00721087"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  <w:t>otal</w:t>
            </w:r>
            <w:r w:rsidRPr="00721087"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_price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9D2C868" w14:textId="5249449D" w:rsidR="00721087" w:rsidRDefault="00721087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decimal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65F34B1" w14:textId="5FDA10FA" w:rsidR="00721087" w:rsidRDefault="00721087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D754E42" w14:textId="77777777" w:rsidR="00721087" w:rsidRDefault="00721087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847F94B" w14:textId="4BCA2DC5" w:rsidR="00721087" w:rsidRDefault="00721087" w:rsidP="001F2A90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总价</w:t>
            </w:r>
          </w:p>
        </w:tc>
      </w:tr>
      <w:tr w:rsidR="00CF1185" w:rsidRPr="007764EF" w14:paraId="45D26421" w14:textId="77777777" w:rsidTr="00CF1185">
        <w:trPr>
          <w:trHeight w:val="16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340139D" w14:textId="77777777" w:rsidR="00CF1185" w:rsidRPr="007764EF" w:rsidRDefault="00CF1185" w:rsidP="00CF118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C3D2988" w14:textId="77777777" w:rsidR="00CF1185" w:rsidRPr="007764EF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16F026C" w14:textId="77777777" w:rsidR="00CF1185" w:rsidRPr="007764EF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ABCD608" w14:textId="77777777" w:rsidR="00CF1185" w:rsidRPr="007764EF" w:rsidRDefault="00CF1185" w:rsidP="00CF1185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96BC0DB" w14:textId="77777777" w:rsidR="00CF1185" w:rsidRPr="007764EF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CF1185" w:rsidRPr="007764EF" w14:paraId="65C3964C" w14:textId="77777777" w:rsidTr="00CF1185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3582646" w14:textId="77777777" w:rsidR="00CF1185" w:rsidRPr="007764EF" w:rsidRDefault="00CF1185" w:rsidP="00CF118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7C10E90" w14:textId="77777777" w:rsidR="00CF1185" w:rsidRPr="007764EF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458A0ED" w14:textId="2CB2710D" w:rsidR="00CF1185" w:rsidRPr="007764EF" w:rsidRDefault="0087442D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7226C2D" w14:textId="77777777" w:rsidR="00CF1185" w:rsidRPr="007764EF" w:rsidRDefault="00CF1185" w:rsidP="00CF1185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E9CF082" w14:textId="77777777" w:rsidR="00CF1185" w:rsidRPr="007764EF" w:rsidRDefault="00CF1185" w:rsidP="00CF118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08E7B0A5" w14:textId="77777777" w:rsidR="00CF1185" w:rsidRDefault="00CF1185">
      <w:pPr>
        <w:pStyle w:val="a7"/>
        <w:ind w:left="108"/>
        <w:rPr>
          <w:rFonts w:ascii="宋体" w:eastAsia="宋体" w:hAnsi="宋体" w:cs="宋体"/>
          <w:lang w:eastAsia="zh-TW"/>
        </w:rPr>
      </w:pPr>
    </w:p>
    <w:p w14:paraId="11920761" w14:textId="77777777" w:rsidR="001F2A90" w:rsidRDefault="001F2A90">
      <w:pPr>
        <w:pStyle w:val="a7"/>
        <w:ind w:left="108"/>
        <w:rPr>
          <w:rFonts w:ascii="宋体" w:eastAsia="宋体" w:hAnsi="宋体" w:cs="宋体"/>
          <w:lang w:eastAsia="zh-TW"/>
        </w:rPr>
      </w:pPr>
    </w:p>
    <w:p w14:paraId="534043B8" w14:textId="1D10313F" w:rsidR="001F2A90" w:rsidRPr="00127C83" w:rsidRDefault="00721087" w:rsidP="001F2A90">
      <w:pPr>
        <w:pStyle w:val="31"/>
        <w:numPr>
          <w:ilvl w:val="0"/>
          <w:numId w:val="2"/>
        </w:numPr>
        <w:spacing w:line="240" w:lineRule="auto"/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</w:pPr>
      <w:r>
        <w:rPr>
          <w:rFonts w:ascii="宋体" w:eastAsia="宋体" w:hAnsi="宋体" w:hint="eastAsia"/>
          <w:color w:val="FF0000"/>
          <w:sz w:val="28"/>
          <w:szCs w:val="28"/>
          <w:u w:color="000000"/>
        </w:rPr>
        <w:t>a</w:t>
      </w:r>
      <w:r>
        <w:rPr>
          <w:rFonts w:ascii="宋体" w:eastAsia="宋体" w:hAnsi="宋体"/>
          <w:color w:val="FF0000"/>
          <w:sz w:val="28"/>
          <w:szCs w:val="28"/>
          <w:u w:color="000000"/>
        </w:rPr>
        <w:t>ssets_log</w:t>
      </w:r>
      <w:r w:rsidR="001F2A90">
        <w:rPr>
          <w:rFonts w:ascii="宋体" w:eastAsia="宋体" w:hAnsi="宋体"/>
          <w:color w:val="FF0000"/>
          <w:sz w:val="28"/>
          <w:szCs w:val="28"/>
          <w:u w:color="000000"/>
        </w:rPr>
        <w:t>s</w:t>
      </w:r>
      <w:r w:rsidR="001F2A90" w:rsidRPr="00127C83"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  <w:t>（</w:t>
      </w:r>
      <w:r w:rsidR="001F2A90">
        <w:rPr>
          <w:rFonts w:ascii="宋体" w:eastAsia="宋体" w:hAnsi="宋体" w:hint="eastAsia"/>
          <w:color w:val="FF0000"/>
          <w:sz w:val="28"/>
          <w:szCs w:val="28"/>
          <w:u w:color="000000"/>
          <w:lang w:val="zh-TW" w:eastAsia="zh-CN"/>
        </w:rPr>
        <w:t>资产流转</w:t>
      </w:r>
      <w:r w:rsidR="001F2A90" w:rsidRPr="00127C83"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  <w:t>表）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12"/>
        <w:gridCol w:w="850"/>
        <w:gridCol w:w="709"/>
        <w:gridCol w:w="709"/>
        <w:gridCol w:w="5657"/>
      </w:tblGrid>
      <w:tr w:rsidR="001F2A90" w:rsidRPr="007764EF" w14:paraId="27B96731" w14:textId="77777777" w:rsidTr="00736A19">
        <w:trPr>
          <w:trHeight w:val="74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6372D5F7" w14:textId="77777777" w:rsidR="001F2A90" w:rsidRPr="007764EF" w:rsidRDefault="001F2A90" w:rsidP="00736A19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478742B1" w14:textId="77777777" w:rsidR="001F2A90" w:rsidRPr="007764EF" w:rsidRDefault="001F2A90" w:rsidP="00736A19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2B165199" w14:textId="77777777" w:rsidR="001F2A90" w:rsidRPr="007764EF" w:rsidRDefault="001F2A90" w:rsidP="00736A19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1245377F" w14:textId="77777777" w:rsidR="001F2A90" w:rsidRPr="007764EF" w:rsidRDefault="001F2A90" w:rsidP="00736A19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046EBF9C" w14:textId="77777777" w:rsidR="001F2A90" w:rsidRPr="007764EF" w:rsidRDefault="001F2A90" w:rsidP="00736A19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1F2A90" w:rsidRPr="007764EF" w14:paraId="0438AA10" w14:textId="77777777" w:rsidTr="00736A19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EB87A07" w14:textId="77777777" w:rsidR="001F2A90" w:rsidRPr="007764EF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62E0CFF" w14:textId="77777777" w:rsidR="001F2A90" w:rsidRPr="007764EF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FB58427" w14:textId="77777777" w:rsidR="001F2A90" w:rsidRPr="007764EF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19BAD20" w14:textId="77777777" w:rsidR="001F2A90" w:rsidRPr="007764EF" w:rsidRDefault="001F2A90" w:rsidP="00736A19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C4D801D" w14:textId="77777777" w:rsidR="001F2A90" w:rsidRPr="007764EF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1F2A90" w:rsidRPr="007764EF" w14:paraId="742B228C" w14:textId="77777777" w:rsidTr="00736A19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CE0CCE8" w14:textId="77777777" w:rsidR="001F2A90" w:rsidRDefault="001F2A90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asset_id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7219063" w14:textId="77777777" w:rsidR="001F2A90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DACF0F8" w14:textId="77777777" w:rsidR="001F2A90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EA52D1C" w14:textId="77777777" w:rsidR="001F2A90" w:rsidRPr="007764EF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1C09544" w14:textId="77777777" w:rsidR="001F2A90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资产ID</w:t>
            </w:r>
          </w:p>
        </w:tc>
      </w:tr>
      <w:tr w:rsidR="001F2A90" w:rsidRPr="007764EF" w14:paraId="32B6A8CE" w14:textId="77777777" w:rsidTr="00736A19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5D954B0" w14:textId="0B66738F" w:rsidR="001F2A90" w:rsidRPr="007764EF" w:rsidRDefault="001F2A90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user_id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D92B947" w14:textId="6A0597AC" w:rsidR="001F2A90" w:rsidRPr="007764EF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0DAD4BA" w14:textId="77777777" w:rsidR="001F2A90" w:rsidRPr="007764EF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61FA7D4" w14:textId="77777777" w:rsidR="001F2A90" w:rsidRPr="007764EF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7765C11" w14:textId="54864C22" w:rsidR="001F2A90" w:rsidRPr="007764EF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审核人</w:t>
            </w:r>
          </w:p>
        </w:tc>
      </w:tr>
      <w:tr w:rsidR="001F2A90" w:rsidRPr="00127C83" w14:paraId="645CC99D" w14:textId="77777777" w:rsidTr="00736A19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476BC42" w14:textId="4157706C" w:rsidR="001F2A90" w:rsidRPr="00127C83" w:rsidRDefault="001F2A90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description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A20E626" w14:textId="37223C5F" w:rsidR="001F2A90" w:rsidRPr="00127C83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text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B2A2628" w14:textId="3772D038" w:rsidR="001F2A90" w:rsidRPr="00127C83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B06AB2A" w14:textId="77777777" w:rsidR="001F2A90" w:rsidRPr="00127C83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9E153E8" w14:textId="53725AF7" w:rsidR="001F2A90" w:rsidRPr="002F0E94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备注</w:t>
            </w:r>
          </w:p>
        </w:tc>
      </w:tr>
      <w:tr w:rsidR="004E63D6" w:rsidRPr="00127C83" w14:paraId="30ABAB61" w14:textId="77777777" w:rsidTr="00736A19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48C6D1A" w14:textId="5DA819E0" w:rsidR="004E63D6" w:rsidRDefault="004E63D6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position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A4239A4" w14:textId="1D662A0D" w:rsidR="004E63D6" w:rsidRDefault="004E63D6" w:rsidP="00736A19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9AA0F15" w14:textId="7367F0E3" w:rsidR="004E63D6" w:rsidRPr="00127C83" w:rsidRDefault="004E63D6" w:rsidP="00736A19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C1195EA" w14:textId="77777777" w:rsidR="004E63D6" w:rsidRPr="00127C83" w:rsidRDefault="004E63D6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9B0DA19" w14:textId="75912F32" w:rsidR="004E63D6" w:rsidRDefault="004E63D6" w:rsidP="00736A19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排序</w:t>
            </w:r>
          </w:p>
        </w:tc>
      </w:tr>
      <w:tr w:rsidR="001F2A90" w:rsidRPr="00127C83" w14:paraId="25FDB6AD" w14:textId="77777777" w:rsidTr="00736A19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DC5F3D9" w14:textId="2C5D8133" w:rsidR="001F2A90" w:rsidRDefault="001F2A90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E288D9E" w14:textId="77777777" w:rsidR="001F2A90" w:rsidRPr="00127C83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4CDD2AC" w14:textId="77777777" w:rsidR="001F2A90" w:rsidRPr="00127C83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717D604" w14:textId="77777777" w:rsidR="001F2A90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0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87A46E0" w14:textId="5D91F3D8" w:rsidR="001F2A90" w:rsidRPr="00CF1185" w:rsidRDefault="001F2A90" w:rsidP="001F2A90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状态</w:t>
            </w: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(</w:t>
            </w: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0: 待审核， 1: 已通过， 2: 已补充</w:t>
            </w: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)</w:t>
            </w:r>
          </w:p>
        </w:tc>
      </w:tr>
      <w:tr w:rsidR="001F2A90" w:rsidRPr="007764EF" w14:paraId="2B4EE76A" w14:textId="77777777" w:rsidTr="00736A19">
        <w:trPr>
          <w:trHeight w:val="16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155C046" w14:textId="77777777" w:rsidR="001F2A90" w:rsidRPr="007764EF" w:rsidRDefault="001F2A90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1BE0477" w14:textId="77777777" w:rsidR="001F2A90" w:rsidRPr="007764EF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1BE0434" w14:textId="77777777" w:rsidR="001F2A90" w:rsidRPr="007764EF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1B3F07E" w14:textId="77777777" w:rsidR="001F2A90" w:rsidRPr="007764EF" w:rsidRDefault="001F2A90" w:rsidP="00736A19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F1DF50E" w14:textId="77777777" w:rsidR="001F2A90" w:rsidRPr="007764EF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1F2A90" w:rsidRPr="007764EF" w14:paraId="58511098" w14:textId="77777777" w:rsidTr="00736A19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D10925F" w14:textId="77777777" w:rsidR="001F2A90" w:rsidRPr="007764EF" w:rsidRDefault="001F2A90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FCBF737" w14:textId="77777777" w:rsidR="001F2A90" w:rsidRPr="007764EF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ED7D55E" w14:textId="4AAEBDC1" w:rsidR="001F2A90" w:rsidRPr="007764EF" w:rsidRDefault="0087442D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9214F91" w14:textId="77777777" w:rsidR="001F2A90" w:rsidRPr="007764EF" w:rsidRDefault="001F2A90" w:rsidP="00736A19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DF62E0A" w14:textId="77777777" w:rsidR="001F2A90" w:rsidRPr="007764EF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2A31CADD" w14:textId="77777777" w:rsidR="001F2A90" w:rsidRDefault="001F2A90">
      <w:pPr>
        <w:pStyle w:val="a7"/>
        <w:ind w:left="108"/>
        <w:rPr>
          <w:rFonts w:ascii="宋体" w:eastAsia="宋体" w:hAnsi="宋体" w:cs="宋体"/>
          <w:lang w:eastAsia="zh-TW"/>
        </w:rPr>
      </w:pPr>
    </w:p>
    <w:p w14:paraId="72C8E189" w14:textId="77777777" w:rsidR="001F2A90" w:rsidRDefault="001F2A90">
      <w:pPr>
        <w:pStyle w:val="a7"/>
        <w:ind w:left="108"/>
        <w:rPr>
          <w:rFonts w:ascii="宋体" w:eastAsia="宋体" w:hAnsi="宋体" w:cs="宋体"/>
          <w:lang w:eastAsia="zh-TW"/>
        </w:rPr>
      </w:pPr>
    </w:p>
    <w:p w14:paraId="3DAD114A" w14:textId="0857F0FD" w:rsidR="001F2A90" w:rsidRPr="00127C83" w:rsidRDefault="001F2A90" w:rsidP="001F2A90">
      <w:pPr>
        <w:pStyle w:val="31"/>
        <w:numPr>
          <w:ilvl w:val="0"/>
          <w:numId w:val="2"/>
        </w:numPr>
        <w:spacing w:line="240" w:lineRule="auto"/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</w:pPr>
      <w:r>
        <w:rPr>
          <w:rFonts w:ascii="宋体" w:eastAsia="宋体" w:hAnsi="宋体" w:hint="eastAsia"/>
          <w:color w:val="FF0000"/>
          <w:sz w:val="28"/>
          <w:szCs w:val="28"/>
          <w:u w:color="000000"/>
        </w:rPr>
        <w:t>plant</w:t>
      </w:r>
      <w:r>
        <w:rPr>
          <w:rFonts w:ascii="宋体" w:eastAsia="宋体" w:hAnsi="宋体"/>
          <w:color w:val="FF0000"/>
          <w:sz w:val="28"/>
          <w:szCs w:val="28"/>
          <w:u w:color="000000"/>
        </w:rPr>
        <w:t>_assets</w:t>
      </w:r>
      <w:r w:rsidRPr="00127C83"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  <w:t>（</w:t>
      </w:r>
      <w:r>
        <w:rPr>
          <w:rFonts w:ascii="宋体" w:eastAsia="宋体" w:hAnsi="宋体" w:hint="eastAsia"/>
          <w:color w:val="FF0000"/>
          <w:sz w:val="28"/>
          <w:szCs w:val="28"/>
          <w:u w:color="000000"/>
          <w:lang w:val="zh-TW" w:eastAsia="zh-CN"/>
        </w:rPr>
        <w:t>设备资产</w:t>
      </w:r>
      <w:r w:rsidRPr="00127C83"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  <w:t>表）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12"/>
        <w:gridCol w:w="850"/>
        <w:gridCol w:w="709"/>
        <w:gridCol w:w="709"/>
        <w:gridCol w:w="5657"/>
      </w:tblGrid>
      <w:tr w:rsidR="001F2A90" w:rsidRPr="007764EF" w14:paraId="50BC1810" w14:textId="77777777" w:rsidTr="00736A19">
        <w:trPr>
          <w:trHeight w:val="74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337D2118" w14:textId="77777777" w:rsidR="001F2A90" w:rsidRPr="007764EF" w:rsidRDefault="001F2A90" w:rsidP="00736A19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626B6E0F" w14:textId="77777777" w:rsidR="001F2A90" w:rsidRPr="007764EF" w:rsidRDefault="001F2A90" w:rsidP="00736A19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4E6A1535" w14:textId="77777777" w:rsidR="001F2A90" w:rsidRPr="007764EF" w:rsidRDefault="001F2A90" w:rsidP="00736A19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56BC7156" w14:textId="77777777" w:rsidR="001F2A90" w:rsidRPr="007764EF" w:rsidRDefault="001F2A90" w:rsidP="00736A19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1654DD57" w14:textId="77777777" w:rsidR="001F2A90" w:rsidRPr="007764EF" w:rsidRDefault="001F2A90" w:rsidP="00736A19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1F2A90" w:rsidRPr="007764EF" w14:paraId="1B7DD55E" w14:textId="77777777" w:rsidTr="001F2A90">
        <w:trPr>
          <w:trHeight w:val="3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AF40643" w14:textId="45976364" w:rsidR="001F2A90" w:rsidRPr="007764EF" w:rsidRDefault="0087442D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</w:t>
            </w:r>
            <w:r w:rsidR="001F2A90" w:rsidRPr="007764EF">
              <w:rPr>
                <w:rFonts w:ascii="宋体" w:eastAsia="宋体" w:hAnsi="宋体" w:cs="宋体"/>
                <w:sz w:val="16"/>
                <w:szCs w:val="16"/>
              </w:rPr>
              <w:t>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EA11A1F" w14:textId="77777777" w:rsidR="001F2A90" w:rsidRPr="007764EF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573F2AC" w14:textId="77777777" w:rsidR="001F2A90" w:rsidRPr="007764EF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C31A167" w14:textId="77777777" w:rsidR="001F2A90" w:rsidRPr="007764EF" w:rsidRDefault="001F2A90" w:rsidP="00736A19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709BBFF" w14:textId="77777777" w:rsidR="001F2A90" w:rsidRPr="007764EF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1F2A90" w:rsidRPr="007764EF" w14:paraId="021957CF" w14:textId="77777777" w:rsidTr="00736A19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E918EF1" w14:textId="214A4C1C" w:rsidR="001F2A90" w:rsidRDefault="001F2A90" w:rsidP="001F2A90">
            <w:pPr>
              <w:pStyle w:val="LO-normal"/>
              <w:tabs>
                <w:tab w:val="right" w:pos="1760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125B39A" w14:textId="3A569296" w:rsidR="001F2A90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E68051D" w14:textId="264248C1" w:rsidR="001F2A90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799387F" w14:textId="77777777" w:rsidR="001F2A90" w:rsidRPr="007764EF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C194FDB" w14:textId="6F4F2007" w:rsidR="001F2A90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资产编号</w:t>
            </w:r>
          </w:p>
        </w:tc>
      </w:tr>
      <w:tr w:rsidR="001F2A90" w:rsidRPr="007764EF" w14:paraId="7988445A" w14:textId="77777777" w:rsidTr="00736A19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56F45AC" w14:textId="57EDD9CC" w:rsidR="001F2A90" w:rsidRDefault="001F2A90" w:rsidP="001F2A90">
            <w:pPr>
              <w:pStyle w:val="LO-normal"/>
              <w:tabs>
                <w:tab w:val="right" w:pos="1760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asset_category_id</w:t>
            </w:r>
            <w:r>
              <w:rPr>
                <w:rFonts w:ascii="宋体" w:eastAsia="宋体" w:hAnsi="宋体" w:cs="宋体"/>
                <w:sz w:val="16"/>
                <w:szCs w:val="16"/>
              </w:rPr>
              <w:tab/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8D0BF1C" w14:textId="77777777" w:rsidR="001F2A90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B407707" w14:textId="77777777" w:rsidR="001F2A90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32329EC" w14:textId="77777777" w:rsidR="001F2A90" w:rsidRPr="007764EF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70C2F89" w14:textId="6E2F5E3D" w:rsidR="001F2A90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资产</w:t>
            </w:r>
            <w:r w:rsidR="00A56A40">
              <w:rPr>
                <w:rFonts w:ascii="宋体" w:eastAsia="宋体" w:hAnsi="宋体" w:cs="宋体" w:hint="eastAsia"/>
                <w:sz w:val="16"/>
                <w:szCs w:val="16"/>
              </w:rPr>
              <w:t>类型</w:t>
            </w:r>
            <w:r>
              <w:rPr>
                <w:rFonts w:ascii="宋体" w:eastAsia="宋体" w:hAnsi="宋体" w:cs="宋体" w:hint="eastAsia"/>
                <w:sz w:val="16"/>
                <w:szCs w:val="16"/>
              </w:rPr>
              <w:t>ID</w:t>
            </w:r>
          </w:p>
        </w:tc>
      </w:tr>
      <w:tr w:rsidR="001F2A90" w:rsidRPr="007764EF" w14:paraId="3E5186C4" w14:textId="77777777" w:rsidTr="00736A19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BB329A0" w14:textId="45CE70B7" w:rsidR="001F2A90" w:rsidRPr="007764EF" w:rsidRDefault="001F2A90" w:rsidP="001F2A90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350E5EC" w14:textId="5D90A1E0" w:rsidR="001F2A90" w:rsidRPr="007764EF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1915FE1" w14:textId="77777777" w:rsidR="001F2A90" w:rsidRPr="007764EF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1183013" w14:textId="77777777" w:rsidR="001F2A90" w:rsidRPr="007764EF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7F93420" w14:textId="674F7BD9" w:rsidR="001F2A90" w:rsidRPr="007764EF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资产名称</w:t>
            </w:r>
          </w:p>
        </w:tc>
      </w:tr>
      <w:tr w:rsidR="001F2A90" w:rsidRPr="00127C83" w14:paraId="71621F74" w14:textId="77777777" w:rsidTr="00736A19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8ABF08F" w14:textId="3CA2056A" w:rsidR="001F2A90" w:rsidRPr="00127C83" w:rsidRDefault="001F2A90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scale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738723E" w14:textId="53A21C58" w:rsidR="001F2A90" w:rsidRPr="00127C83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B839BA0" w14:textId="10B58A00" w:rsidR="001F2A90" w:rsidRPr="00127C83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2F62090" w14:textId="77777777" w:rsidR="001F2A90" w:rsidRPr="00127C83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74C338A" w14:textId="060EB0FC" w:rsidR="001F2A90" w:rsidRPr="002F0E94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规格型号</w:t>
            </w:r>
          </w:p>
        </w:tc>
      </w:tr>
      <w:tr w:rsidR="001F2A90" w:rsidRPr="00127C83" w14:paraId="1C57E217" w14:textId="77777777" w:rsidTr="00736A19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4C36EAD" w14:textId="270A4033" w:rsidR="001F2A90" w:rsidRDefault="001F2A90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unit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879CCE0" w14:textId="0D262E78" w:rsidR="001F2A90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3B561AE" w14:textId="1F7BD447" w:rsidR="001F2A90" w:rsidRPr="00127C83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070FB72" w14:textId="77777777" w:rsidR="001F2A90" w:rsidRPr="00127C83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96B16D5" w14:textId="24CF5DF1" w:rsidR="001F2A90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计量单位</w:t>
            </w:r>
          </w:p>
        </w:tc>
      </w:tr>
      <w:tr w:rsidR="001F2A90" w:rsidRPr="00127C83" w14:paraId="5C4A3CC5" w14:textId="77777777" w:rsidTr="00736A19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C413C72" w14:textId="72C9A21F" w:rsidR="001F2A90" w:rsidRDefault="001F2A90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1F2A90">
              <w:rPr>
                <w:rFonts w:ascii="宋体" w:eastAsia="宋体" w:hAnsi="宋体" w:cs="宋体"/>
                <w:color w:val="auto"/>
                <w:sz w:val="16"/>
                <w:szCs w:val="16"/>
              </w:rPr>
              <w:t>merchant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DB8C3F2" w14:textId="0CD1648C" w:rsidR="001F2A90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441EF5B" w14:textId="6C8B7D0F" w:rsidR="001F2A90" w:rsidRPr="00127C83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0886B1A" w14:textId="77777777" w:rsidR="001F2A90" w:rsidRPr="00127C83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C816D49" w14:textId="40C01AC2" w:rsidR="001F2A90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厂商</w:t>
            </w:r>
          </w:p>
        </w:tc>
      </w:tr>
      <w:tr w:rsidR="001F2A90" w:rsidRPr="00127C83" w14:paraId="78E6B5C2" w14:textId="77777777" w:rsidTr="00736A19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F7EBBAA" w14:textId="0D72C031" w:rsidR="001F2A90" w:rsidRDefault="001F2A90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origin_no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BF23436" w14:textId="580B161D" w:rsidR="001F2A90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5C9D217" w14:textId="3E499D6A" w:rsidR="001F2A90" w:rsidRPr="00127C83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A8D60FF" w14:textId="77777777" w:rsidR="001F2A90" w:rsidRPr="00127C83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CCEE9A9" w14:textId="5C2CE0FC" w:rsidR="001F2A90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原厂串号</w:t>
            </w:r>
          </w:p>
        </w:tc>
      </w:tr>
      <w:tr w:rsidR="001F2A90" w:rsidRPr="00127C83" w14:paraId="0C624E7E" w14:textId="77777777" w:rsidTr="00736A19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75111C2" w14:textId="364F23A0" w:rsidR="001F2A90" w:rsidRDefault="001F2A90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supplier_id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C22FB6B" w14:textId="3BFA1388" w:rsidR="001F2A90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5141DB4" w14:textId="2928B3D1" w:rsidR="001F2A90" w:rsidRPr="00127C83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FC4302C" w14:textId="77777777" w:rsidR="001F2A90" w:rsidRPr="00127C83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478E126" w14:textId="5D5056DA" w:rsidR="001F2A90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供应商ID</w:t>
            </w:r>
          </w:p>
        </w:tc>
      </w:tr>
      <w:tr w:rsidR="00180ACF" w:rsidRPr="00127C83" w14:paraId="469ECE67" w14:textId="77777777" w:rsidTr="00736A19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A7CBA7F" w14:textId="4E80B99B" w:rsidR="00180ACF" w:rsidRDefault="00180ACF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origin_value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E0B4705" w14:textId="3B5D4D58" w:rsidR="00180ACF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1B05D16" w14:textId="056D013D" w:rsidR="00180ACF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5EFFFC3" w14:textId="77777777" w:rsidR="00180ACF" w:rsidRPr="00127C83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333D5D3" w14:textId="2B28E4B3" w:rsidR="00180ACF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资产原值</w:t>
            </w:r>
          </w:p>
        </w:tc>
      </w:tr>
      <w:tr w:rsidR="001F2A90" w:rsidRPr="00127C83" w14:paraId="2EEF0EB9" w14:textId="77777777" w:rsidTr="00736A19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FC85B97" w14:textId="1B73DCD5" w:rsidR="001F2A90" w:rsidRDefault="001F2A90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start_time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46E99E2" w14:textId="3C5C4CC6" w:rsidR="001F2A90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date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2122767" w14:textId="19871745" w:rsidR="001F2A90" w:rsidRPr="00127C83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D7E6C04" w14:textId="77777777" w:rsidR="001F2A90" w:rsidRPr="00127C83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602A7E1" w14:textId="477680CE" w:rsidR="001F2A90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启动日期</w:t>
            </w:r>
          </w:p>
        </w:tc>
      </w:tr>
      <w:tr w:rsidR="001F2A90" w:rsidRPr="00127C83" w14:paraId="2AFCEA93" w14:textId="77777777" w:rsidTr="00736A19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DB0D42C" w14:textId="2DA3E731" w:rsidR="001F2A90" w:rsidRDefault="001F2A90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discount_year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3C86C9C" w14:textId="0B2D45ED" w:rsidR="001F2A90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AFB613C" w14:textId="6E946A56" w:rsidR="001F2A90" w:rsidRPr="00127C83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8CDF5FD" w14:textId="77777777" w:rsidR="001F2A90" w:rsidRPr="00127C83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062D7C8" w14:textId="448976CD" w:rsidR="001F2A90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折扣年限</w:t>
            </w:r>
          </w:p>
        </w:tc>
      </w:tr>
      <w:tr w:rsidR="001F2A90" w:rsidRPr="00127C83" w14:paraId="4DF755A9" w14:textId="77777777" w:rsidTr="00736A19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05A43EA" w14:textId="24C3ABA4" w:rsidR="001F2A90" w:rsidRDefault="001F2A90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upkeep_cycle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1EC1A36" w14:textId="62E04B6B" w:rsidR="001F2A90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9B657EB" w14:textId="54CAC131" w:rsidR="001F2A90" w:rsidRPr="00127C83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357A519" w14:textId="77777777" w:rsidR="001F2A90" w:rsidRPr="00127C83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4655193" w14:textId="2581C14C" w:rsidR="001F2A90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保养周期</w:t>
            </w:r>
          </w:p>
        </w:tc>
      </w:tr>
      <w:tr w:rsidR="001F2A90" w:rsidRPr="00127C83" w14:paraId="7B26994D" w14:textId="77777777" w:rsidTr="00736A19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6809C46" w14:textId="6D031F35" w:rsidR="001F2A90" w:rsidRDefault="001F2A90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authenticate_cycle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EF827D6" w14:textId="51BA3C29" w:rsidR="001F2A90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11D00B4" w14:textId="016247C0" w:rsidR="001F2A90" w:rsidRPr="00127C83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0B0C990" w14:textId="77777777" w:rsidR="001F2A90" w:rsidRPr="00127C83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93180C9" w14:textId="19FF7BF6" w:rsidR="001F2A90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鉴定周期</w:t>
            </w:r>
          </w:p>
        </w:tc>
      </w:tr>
      <w:tr w:rsidR="001F2A90" w:rsidRPr="00127C83" w14:paraId="59E2D1E1" w14:textId="77777777" w:rsidTr="00736A19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B46E407" w14:textId="408757FE" w:rsidR="001F2A90" w:rsidRDefault="001F2A90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lastRenderedPageBreak/>
              <w:t>warehouse_id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9A6E0BF" w14:textId="70A2C722" w:rsidR="001F2A90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208E810" w14:textId="32674726" w:rsidR="001F2A90" w:rsidRPr="00127C83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ABB7E22" w14:textId="77777777" w:rsidR="001F2A90" w:rsidRPr="00127C83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5E2D3C4" w14:textId="3961B7CA" w:rsidR="001F2A90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所属仓库</w:t>
            </w:r>
          </w:p>
        </w:tc>
      </w:tr>
      <w:tr w:rsidR="00E50BF2" w:rsidRPr="00127C83" w14:paraId="0F881F93" w14:textId="77777777" w:rsidTr="00736A19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78E962E" w14:textId="710E8831" w:rsidR="00E50BF2" w:rsidRDefault="00E50BF2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</w:pPr>
            <w:r w:rsidRPr="00E50BF2">
              <w:rPr>
                <w:rFonts w:ascii="宋体" w:eastAsia="宋体" w:hAnsi="宋体" w:cs="宋体"/>
                <w:color w:val="auto"/>
                <w:sz w:val="16"/>
                <w:szCs w:val="16"/>
              </w:rPr>
              <w:t>financial_number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4243F8C" w14:textId="4FCC73E7" w:rsidR="00E50BF2" w:rsidRDefault="00E50BF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DA6B9B8" w14:textId="77777777" w:rsidR="00E50BF2" w:rsidRDefault="00E50BF2" w:rsidP="00736A19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02FBC35" w14:textId="77777777" w:rsidR="00E50BF2" w:rsidRPr="00127C83" w:rsidRDefault="00E50BF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2541A78" w14:textId="5D7763F9" w:rsidR="00E50BF2" w:rsidRDefault="00E50BF2" w:rsidP="00736A19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</w:pPr>
            <w:r w:rsidRPr="00E50BF2">
              <w:rPr>
                <w:rFonts w:ascii="宋体" w:eastAsia="宋体" w:hAnsi="宋体" w:cs="宋体"/>
                <w:color w:val="auto"/>
                <w:sz w:val="16"/>
                <w:szCs w:val="16"/>
              </w:rPr>
              <w:t>财政资产编号</w:t>
            </w:r>
          </w:p>
        </w:tc>
      </w:tr>
      <w:tr w:rsidR="00E50BF2" w:rsidRPr="00127C83" w14:paraId="10B77B2A" w14:textId="77777777" w:rsidTr="00736A19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395E711" w14:textId="2B2AA57F" w:rsidR="00E50BF2" w:rsidRPr="00E50BF2" w:rsidRDefault="00E50BF2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</w:pPr>
            <w:r w:rsidRPr="00E50BF2">
              <w:rPr>
                <w:rFonts w:ascii="宋体" w:eastAsia="宋体" w:hAnsi="宋体" w:cs="宋体"/>
                <w:color w:val="auto"/>
                <w:sz w:val="16"/>
                <w:szCs w:val="16"/>
              </w:rPr>
              <w:t>storage_location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8CE3404" w14:textId="7A14E725" w:rsidR="00E50BF2" w:rsidRDefault="00E50BF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9AE6A2D" w14:textId="77777777" w:rsidR="00E50BF2" w:rsidRDefault="00E50BF2" w:rsidP="00736A19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32C0954" w14:textId="77777777" w:rsidR="00E50BF2" w:rsidRPr="00127C83" w:rsidRDefault="00E50BF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B6EB235" w14:textId="3352CF83" w:rsidR="00E50BF2" w:rsidRDefault="00E50BF2" w:rsidP="00736A19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</w:pPr>
            <w:r w:rsidRPr="00E50BF2">
              <w:rPr>
                <w:rFonts w:ascii="宋体" w:eastAsia="宋体" w:hAnsi="宋体" w:cs="宋体"/>
                <w:color w:val="auto"/>
                <w:sz w:val="16"/>
                <w:szCs w:val="16"/>
              </w:rPr>
              <w:t>存放地点</w:t>
            </w:r>
          </w:p>
        </w:tc>
      </w:tr>
      <w:tr w:rsidR="001F2A90" w:rsidRPr="00127C83" w14:paraId="085D4FF6" w14:textId="77777777" w:rsidTr="00736A19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468FC35" w14:textId="4C5C5E10" w:rsidR="001F2A90" w:rsidRDefault="001F2A90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state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AA028B7" w14:textId="2FBE662D" w:rsidR="001F2A90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D46B572" w14:textId="3F2151B3" w:rsidR="001F2A90" w:rsidRPr="00127C83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CAB9C65" w14:textId="77777777" w:rsidR="001F2A90" w:rsidRPr="00127C83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E9BC18F" w14:textId="702ABFD3" w:rsidR="001F2A90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完好情况</w:t>
            </w: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(</w:t>
            </w: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1: 正常，-1: 损坏</w:t>
            </w: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)</w:t>
            </w:r>
          </w:p>
        </w:tc>
      </w:tr>
      <w:tr w:rsidR="001F2A90" w:rsidRPr="00127C83" w14:paraId="7104AABE" w14:textId="77777777" w:rsidTr="00736A19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C5D9BAD" w14:textId="77777777" w:rsidR="001F2A90" w:rsidRDefault="001F2A90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E2A237A" w14:textId="77777777" w:rsidR="001F2A90" w:rsidRPr="00127C83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19FBAD1" w14:textId="77777777" w:rsidR="001F2A90" w:rsidRPr="00127C83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7CE9FF1" w14:textId="4013336A" w:rsidR="001F2A90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CDACD58" w14:textId="4694729B" w:rsidR="001F2A90" w:rsidRPr="00CF1185" w:rsidRDefault="001F2A90" w:rsidP="00180ACF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状态</w:t>
            </w: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(</w:t>
            </w:r>
            <w:r w:rsidR="00180ACF"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-1</w:t>
            </w: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:</w:t>
            </w:r>
            <w:r w:rsidR="00180ACF"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领用</w:t>
            </w: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 xml:space="preserve">， 1: </w:t>
            </w:r>
            <w:r w:rsidR="00180ACF"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在库</w:t>
            </w: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 xml:space="preserve">， </w:t>
            </w:r>
            <w:r w:rsidR="00180ACF"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-</w:t>
            </w: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 xml:space="preserve">2: </w:t>
            </w:r>
            <w:r w:rsidR="00180ACF"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封存，-3: 报废， -4: 待</w:t>
            </w:r>
            <w:r w:rsidR="00DA33B2"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报废</w:t>
            </w: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)</w:t>
            </w:r>
          </w:p>
        </w:tc>
      </w:tr>
      <w:tr w:rsidR="003E1151" w:rsidRPr="00127C83" w14:paraId="24BAFBD7" w14:textId="77777777" w:rsidTr="00736A19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C7BD698" w14:textId="4FCB2E5E" w:rsidR="003E1151" w:rsidRPr="00913312" w:rsidRDefault="008648DF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913312">
              <w:rPr>
                <w:rFonts w:ascii="宋体" w:eastAsia="宋体" w:hAnsi="宋体" w:cs="宋体"/>
                <w:color w:val="FF0000"/>
                <w:sz w:val="16"/>
                <w:szCs w:val="16"/>
              </w:rPr>
              <w:t>c</w:t>
            </w:r>
            <w:r w:rsidRPr="00913312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on</w:t>
            </w:r>
            <w:r w:rsidRPr="00913312">
              <w:rPr>
                <w:rFonts w:ascii="宋体" w:eastAsia="宋体" w:hAnsi="宋体" w:cs="宋体"/>
                <w:color w:val="FF0000"/>
                <w:sz w:val="16"/>
                <w:szCs w:val="16"/>
              </w:rPr>
              <w:t>dition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5E4821F" w14:textId="40BEA337" w:rsidR="003E1151" w:rsidRPr="00913312" w:rsidRDefault="008648D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913312">
              <w:rPr>
                <w:rFonts w:ascii="宋体" w:eastAsia="宋体" w:hAnsi="宋体" w:cs="宋体"/>
                <w:color w:val="FF0000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A60D7AD" w14:textId="6C88515D" w:rsidR="003E1151" w:rsidRPr="00913312" w:rsidRDefault="008648D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913312">
              <w:rPr>
                <w:rFonts w:ascii="宋体" w:eastAsia="宋体" w:hAnsi="宋体" w:cs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03EB75A" w14:textId="44A65B90" w:rsidR="003E1151" w:rsidRPr="00913312" w:rsidRDefault="008648D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913312">
              <w:rPr>
                <w:rFonts w:ascii="宋体" w:eastAsia="宋体" w:hAnsi="宋体" w:cs="宋体"/>
                <w:color w:val="FF0000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10CD7AE" w14:textId="1CA48B80" w:rsidR="003E1151" w:rsidRPr="00913312" w:rsidRDefault="008648DF" w:rsidP="00180ACF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913312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当前状态</w:t>
            </w:r>
            <w:r w:rsidRPr="00913312">
              <w:rPr>
                <w:rFonts w:ascii="宋体" w:eastAsia="宋体" w:hAnsi="宋体" w:cs="宋体"/>
                <w:color w:val="FF0000"/>
                <w:sz w:val="16"/>
                <w:szCs w:val="16"/>
              </w:rPr>
              <w:t xml:space="preserve">(1: </w:t>
            </w:r>
            <w:r w:rsidRPr="00913312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正常</w:t>
            </w:r>
            <w:r w:rsidR="00913312">
              <w:rPr>
                <w:rFonts w:ascii="宋体" w:eastAsia="宋体" w:hAnsi="宋体" w:cs="宋体"/>
                <w:color w:val="FF0000"/>
                <w:sz w:val="16"/>
                <w:szCs w:val="16"/>
              </w:rPr>
              <w:t>, -1</w:t>
            </w:r>
            <w:r w:rsidRPr="00913312">
              <w:rPr>
                <w:rFonts w:ascii="宋体" w:eastAsia="宋体" w:hAnsi="宋体" w:cs="宋体"/>
                <w:color w:val="FF0000"/>
                <w:sz w:val="16"/>
                <w:szCs w:val="16"/>
              </w:rPr>
              <w:t>:</w:t>
            </w:r>
            <w:r w:rsidRPr="00913312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已删除</w:t>
            </w:r>
            <w:r w:rsidRPr="00913312">
              <w:rPr>
                <w:rFonts w:ascii="宋体" w:eastAsia="宋体" w:hAnsi="宋体" w:cs="宋体"/>
                <w:color w:val="FF0000"/>
                <w:sz w:val="16"/>
                <w:szCs w:val="16"/>
              </w:rPr>
              <w:t>)</w:t>
            </w:r>
          </w:p>
        </w:tc>
      </w:tr>
      <w:tr w:rsidR="001F2A90" w:rsidRPr="007764EF" w14:paraId="11EEC807" w14:textId="77777777" w:rsidTr="00736A19">
        <w:trPr>
          <w:trHeight w:val="16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B172BF0" w14:textId="77777777" w:rsidR="001F2A90" w:rsidRPr="007764EF" w:rsidRDefault="001F2A90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2FD8C34" w14:textId="77777777" w:rsidR="001F2A90" w:rsidRPr="007764EF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3F85D96" w14:textId="77777777" w:rsidR="001F2A90" w:rsidRPr="007764EF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A2B3443" w14:textId="77777777" w:rsidR="001F2A90" w:rsidRPr="007764EF" w:rsidRDefault="001F2A90" w:rsidP="00736A19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680B00E" w14:textId="77777777" w:rsidR="001F2A90" w:rsidRPr="007764EF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1F2A90" w:rsidRPr="007764EF" w14:paraId="2B8F49F1" w14:textId="77777777" w:rsidTr="00736A19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07C7E33" w14:textId="77777777" w:rsidR="001F2A90" w:rsidRPr="007764EF" w:rsidRDefault="001F2A90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3023336" w14:textId="77777777" w:rsidR="001F2A90" w:rsidRPr="007764EF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673596F" w14:textId="77777777" w:rsidR="001F2A90" w:rsidRPr="007764EF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23AE7B8" w14:textId="77777777" w:rsidR="001F2A90" w:rsidRPr="007764EF" w:rsidRDefault="001F2A90" w:rsidP="00736A19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8D84301" w14:textId="77777777" w:rsidR="001F2A90" w:rsidRPr="007764EF" w:rsidRDefault="001F2A90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1F8147D2" w14:textId="77777777" w:rsidR="001F2A90" w:rsidRDefault="001F2A90">
      <w:pPr>
        <w:pStyle w:val="a7"/>
        <w:ind w:left="108"/>
        <w:rPr>
          <w:rFonts w:ascii="宋体" w:eastAsia="宋体" w:hAnsi="宋体" w:cs="宋体"/>
          <w:lang w:eastAsia="zh-TW"/>
        </w:rPr>
      </w:pPr>
    </w:p>
    <w:p w14:paraId="579513B3" w14:textId="77777777" w:rsidR="00DA0116" w:rsidRDefault="00DA0116">
      <w:pPr>
        <w:pStyle w:val="a7"/>
        <w:ind w:left="108"/>
        <w:rPr>
          <w:rFonts w:ascii="宋体" w:eastAsia="宋体" w:hAnsi="宋体" w:cs="宋体"/>
          <w:lang w:eastAsia="zh-TW"/>
        </w:rPr>
      </w:pPr>
    </w:p>
    <w:p w14:paraId="5DAB0C61" w14:textId="5BCCCC0B" w:rsidR="00DA0116" w:rsidRPr="00127C83" w:rsidRDefault="00DA0116" w:rsidP="00DA0116">
      <w:pPr>
        <w:pStyle w:val="31"/>
        <w:numPr>
          <w:ilvl w:val="0"/>
          <w:numId w:val="2"/>
        </w:numPr>
        <w:spacing w:line="240" w:lineRule="auto"/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</w:pPr>
      <w:r>
        <w:rPr>
          <w:rFonts w:ascii="宋体" w:eastAsia="宋体" w:hAnsi="宋体"/>
          <w:color w:val="FF0000"/>
          <w:sz w:val="28"/>
          <w:szCs w:val="28"/>
          <w:u w:color="000000"/>
        </w:rPr>
        <w:t>plant_</w:t>
      </w:r>
      <w:r>
        <w:rPr>
          <w:rFonts w:ascii="宋体" w:eastAsia="宋体" w:hAnsi="宋体" w:hint="eastAsia"/>
          <w:color w:val="FF0000"/>
          <w:sz w:val="28"/>
          <w:szCs w:val="28"/>
          <w:u w:color="000000"/>
        </w:rPr>
        <w:t>usage</w:t>
      </w:r>
      <w:r>
        <w:rPr>
          <w:rFonts w:ascii="宋体" w:eastAsia="宋体" w:hAnsi="宋体"/>
          <w:color w:val="FF0000"/>
          <w:sz w:val="28"/>
          <w:szCs w:val="28"/>
          <w:u w:color="000000"/>
        </w:rPr>
        <w:t>_records</w:t>
      </w:r>
      <w:r w:rsidRPr="00127C83"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  <w:t>（</w:t>
      </w:r>
      <w:r w:rsidR="0087442D">
        <w:rPr>
          <w:rFonts w:ascii="宋体" w:eastAsia="宋体" w:hAnsi="宋体" w:hint="eastAsia"/>
          <w:color w:val="FF0000"/>
          <w:sz w:val="28"/>
          <w:szCs w:val="28"/>
          <w:u w:color="000000"/>
          <w:lang w:val="zh-TW" w:eastAsia="zh-CN"/>
        </w:rPr>
        <w:t>设备</w:t>
      </w:r>
      <w:r>
        <w:rPr>
          <w:rFonts w:ascii="宋体" w:eastAsia="宋体" w:hAnsi="宋体" w:hint="eastAsia"/>
          <w:color w:val="FF0000"/>
          <w:sz w:val="28"/>
          <w:szCs w:val="28"/>
          <w:u w:color="000000"/>
          <w:lang w:val="zh-TW" w:eastAsia="zh-TW"/>
        </w:rPr>
        <w:t>领用归还</w:t>
      </w:r>
      <w:r w:rsidRPr="00127C83"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  <w:t>表）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12"/>
        <w:gridCol w:w="850"/>
        <w:gridCol w:w="709"/>
        <w:gridCol w:w="709"/>
        <w:gridCol w:w="5657"/>
      </w:tblGrid>
      <w:tr w:rsidR="00DA0116" w:rsidRPr="007764EF" w14:paraId="305B2D6A" w14:textId="77777777" w:rsidTr="00736A19">
        <w:trPr>
          <w:trHeight w:val="74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0606BBDC" w14:textId="77777777" w:rsidR="00DA0116" w:rsidRPr="007764EF" w:rsidRDefault="00DA0116" w:rsidP="00736A19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4B619980" w14:textId="77777777" w:rsidR="00DA0116" w:rsidRPr="007764EF" w:rsidRDefault="00DA0116" w:rsidP="00736A19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7A4A8E46" w14:textId="77777777" w:rsidR="00DA0116" w:rsidRPr="007764EF" w:rsidRDefault="00DA0116" w:rsidP="00736A19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19411E46" w14:textId="77777777" w:rsidR="00DA0116" w:rsidRPr="007764EF" w:rsidRDefault="00DA0116" w:rsidP="00736A19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72332D3B" w14:textId="77777777" w:rsidR="00DA0116" w:rsidRPr="007764EF" w:rsidRDefault="00DA0116" w:rsidP="00736A19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DA0116" w:rsidRPr="007764EF" w14:paraId="7871F185" w14:textId="77777777" w:rsidTr="00736A19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4EA1473" w14:textId="77777777" w:rsidR="00DA0116" w:rsidRPr="007764EF" w:rsidRDefault="00DA0116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31F4A8F" w14:textId="77777777" w:rsidR="00DA0116" w:rsidRPr="007764EF" w:rsidRDefault="00DA0116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27C0E11" w14:textId="77777777" w:rsidR="00DA0116" w:rsidRPr="007764EF" w:rsidRDefault="00DA0116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C346BE7" w14:textId="77777777" w:rsidR="00DA0116" w:rsidRPr="007764EF" w:rsidRDefault="00DA0116" w:rsidP="00736A19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21C72EE" w14:textId="77777777" w:rsidR="00DA0116" w:rsidRPr="007764EF" w:rsidRDefault="00DA0116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DA0116" w:rsidRPr="00127C83" w14:paraId="132953BF" w14:textId="77777777" w:rsidTr="00736A19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5CB931F" w14:textId="107B6959" w:rsidR="00DA0116" w:rsidRDefault="00DA0116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p</w:t>
            </w: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lant</w:t>
            </w: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_asset_id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DD7F10A" w14:textId="6985400A" w:rsidR="00DA0116" w:rsidRDefault="00DA0116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046F23C" w14:textId="37F6AF20" w:rsidR="00DA0116" w:rsidRDefault="00DA0116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CC7CD53" w14:textId="77777777" w:rsidR="00DA0116" w:rsidRPr="00127C83" w:rsidRDefault="00DA0116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81CC7C9" w14:textId="79C64D8F" w:rsidR="00DA0116" w:rsidRDefault="00DA0116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设备资产ID</w:t>
            </w:r>
          </w:p>
        </w:tc>
      </w:tr>
      <w:tr w:rsidR="00DA0116" w:rsidRPr="00127C83" w14:paraId="33B91404" w14:textId="77777777" w:rsidTr="00736A19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66D07E6" w14:textId="77777777" w:rsidR="00DA0116" w:rsidRPr="00127C83" w:rsidRDefault="00DA0116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department_id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FD4C9E3" w14:textId="3C2E7988" w:rsidR="00DA0116" w:rsidRPr="00127C83" w:rsidRDefault="00DA0116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151E04E" w14:textId="77777777" w:rsidR="00DA0116" w:rsidRPr="00127C83" w:rsidRDefault="00DA0116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D16FE2F" w14:textId="77777777" w:rsidR="00DA0116" w:rsidRPr="00127C83" w:rsidRDefault="00DA0116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6220F7E" w14:textId="77777777" w:rsidR="00DA0116" w:rsidRPr="002F0E94" w:rsidRDefault="00DA0116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部门ID</w:t>
            </w:r>
          </w:p>
        </w:tc>
      </w:tr>
      <w:tr w:rsidR="00DA0116" w:rsidRPr="00127C83" w14:paraId="14281D3F" w14:textId="77777777" w:rsidTr="00736A19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A46A796" w14:textId="77777777" w:rsidR="00DA0116" w:rsidRDefault="00DA0116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description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397E2EF" w14:textId="1CDE3E2F" w:rsidR="00DA0116" w:rsidRDefault="00DA0116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4E9C291" w14:textId="77777777" w:rsidR="00DA0116" w:rsidRPr="00127C83" w:rsidRDefault="00DA0116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6DA030C" w14:textId="77777777" w:rsidR="00DA0116" w:rsidRPr="00127C83" w:rsidRDefault="00DA0116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4B3E369" w14:textId="73A08F90" w:rsidR="00DA0116" w:rsidRDefault="00DA0116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领用备注</w:t>
            </w:r>
          </w:p>
        </w:tc>
      </w:tr>
      <w:tr w:rsidR="00DA0116" w:rsidRPr="00127C83" w14:paraId="11CBEE60" w14:textId="77777777" w:rsidTr="00736A19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1F6B527" w14:textId="77777777" w:rsidR="00DA0116" w:rsidRDefault="00DA0116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0908D02" w14:textId="77777777" w:rsidR="00DA0116" w:rsidRPr="00127C83" w:rsidRDefault="00DA0116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47E5885" w14:textId="77777777" w:rsidR="00DA0116" w:rsidRPr="00127C83" w:rsidRDefault="00DA0116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E16DB82" w14:textId="77777777" w:rsidR="00DA0116" w:rsidRDefault="00DA0116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0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DEFC100" w14:textId="7C0614E4" w:rsidR="00DA0116" w:rsidRPr="00CF1185" w:rsidRDefault="00DA0116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状态</w:t>
            </w: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(</w:t>
            </w: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1: 归还，</w:t>
            </w: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 xml:space="preserve">0: </w:t>
            </w: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正常，-1: 领用</w:t>
            </w: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)</w:t>
            </w:r>
          </w:p>
        </w:tc>
      </w:tr>
      <w:tr w:rsidR="00DA0116" w:rsidRPr="007764EF" w14:paraId="5ED701C9" w14:textId="77777777" w:rsidTr="00736A19">
        <w:trPr>
          <w:trHeight w:val="16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7849664" w14:textId="77777777" w:rsidR="00DA0116" w:rsidRPr="007764EF" w:rsidRDefault="00DA0116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48A590A" w14:textId="77777777" w:rsidR="00DA0116" w:rsidRPr="007764EF" w:rsidRDefault="00DA0116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A869EE4" w14:textId="77777777" w:rsidR="00DA0116" w:rsidRPr="007764EF" w:rsidRDefault="00DA0116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98A4488" w14:textId="77777777" w:rsidR="00DA0116" w:rsidRPr="007764EF" w:rsidRDefault="00DA0116" w:rsidP="00736A19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873D5A0" w14:textId="77777777" w:rsidR="00DA0116" w:rsidRPr="007764EF" w:rsidRDefault="00DA0116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DA0116" w:rsidRPr="007764EF" w14:paraId="486EDB47" w14:textId="77777777" w:rsidTr="00736A19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96C71BB" w14:textId="77777777" w:rsidR="00DA0116" w:rsidRPr="007764EF" w:rsidRDefault="00DA0116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053FA7C" w14:textId="77777777" w:rsidR="00DA0116" w:rsidRPr="007764EF" w:rsidRDefault="00DA0116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0BD4216" w14:textId="77777777" w:rsidR="00DA0116" w:rsidRPr="007764EF" w:rsidRDefault="00DA0116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79D1411" w14:textId="77777777" w:rsidR="00DA0116" w:rsidRPr="007764EF" w:rsidRDefault="00DA0116" w:rsidP="00736A19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017B45B" w14:textId="77777777" w:rsidR="00DA0116" w:rsidRPr="007764EF" w:rsidRDefault="00DA0116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0D219DAF" w14:textId="77777777" w:rsidR="00DA0116" w:rsidRDefault="00DA0116">
      <w:pPr>
        <w:pStyle w:val="a7"/>
        <w:ind w:left="108"/>
        <w:rPr>
          <w:rFonts w:ascii="宋体" w:eastAsia="宋体" w:hAnsi="宋体" w:cs="宋体"/>
          <w:lang w:eastAsia="zh-TW"/>
        </w:rPr>
      </w:pPr>
    </w:p>
    <w:p w14:paraId="1E47CA13" w14:textId="420CDBD9" w:rsidR="00180ACF" w:rsidRPr="00127C83" w:rsidRDefault="00F20C61" w:rsidP="00180ACF">
      <w:pPr>
        <w:pStyle w:val="31"/>
        <w:numPr>
          <w:ilvl w:val="0"/>
          <w:numId w:val="2"/>
        </w:numPr>
        <w:spacing w:line="240" w:lineRule="auto"/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</w:pPr>
      <w:r>
        <w:rPr>
          <w:rFonts w:ascii="宋体" w:eastAsia="宋体" w:hAnsi="宋体"/>
          <w:color w:val="FF0000"/>
          <w:sz w:val="28"/>
          <w:szCs w:val="28"/>
          <w:u w:color="000000"/>
        </w:rPr>
        <w:t>material</w:t>
      </w:r>
      <w:r w:rsidR="00180ACF">
        <w:rPr>
          <w:rFonts w:ascii="宋体" w:eastAsia="宋体" w:hAnsi="宋体"/>
          <w:color w:val="FF0000"/>
          <w:sz w:val="28"/>
          <w:szCs w:val="28"/>
          <w:u w:color="000000"/>
        </w:rPr>
        <w:t>s</w:t>
      </w:r>
      <w:r w:rsidR="00180ACF" w:rsidRPr="00127C83"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  <w:t>（</w:t>
      </w:r>
      <w:r w:rsidR="00270E42">
        <w:rPr>
          <w:rFonts w:ascii="宋体" w:eastAsia="宋体" w:hAnsi="宋体" w:hint="eastAsia"/>
          <w:color w:val="FF0000"/>
          <w:sz w:val="28"/>
          <w:szCs w:val="28"/>
          <w:u w:color="000000"/>
          <w:lang w:val="zh-TW" w:eastAsia="zh-TW"/>
        </w:rPr>
        <w:t>物资</w:t>
      </w:r>
      <w:r w:rsidR="00270E42">
        <w:rPr>
          <w:rFonts w:ascii="宋体" w:eastAsia="宋体" w:hAnsi="宋体" w:hint="eastAsia"/>
          <w:color w:val="FF0000"/>
          <w:sz w:val="28"/>
          <w:szCs w:val="28"/>
          <w:u w:color="000000"/>
          <w:lang w:val="zh-TW" w:eastAsia="zh-CN"/>
        </w:rPr>
        <w:t>资产</w:t>
      </w:r>
      <w:r w:rsidR="00180ACF" w:rsidRPr="00127C83"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  <w:t>表）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12"/>
        <w:gridCol w:w="850"/>
        <w:gridCol w:w="709"/>
        <w:gridCol w:w="709"/>
        <w:gridCol w:w="5657"/>
      </w:tblGrid>
      <w:tr w:rsidR="00180ACF" w:rsidRPr="007764EF" w14:paraId="4B0BEBC4" w14:textId="77777777" w:rsidTr="00736A19">
        <w:trPr>
          <w:trHeight w:val="74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431FFA38" w14:textId="77777777" w:rsidR="00180ACF" w:rsidRPr="007764EF" w:rsidRDefault="00180ACF" w:rsidP="00736A19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3CCEFC7A" w14:textId="77777777" w:rsidR="00180ACF" w:rsidRPr="007764EF" w:rsidRDefault="00180ACF" w:rsidP="00736A19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6BB8AEC2" w14:textId="77777777" w:rsidR="00180ACF" w:rsidRPr="007764EF" w:rsidRDefault="00180ACF" w:rsidP="00736A19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27152B89" w14:textId="77777777" w:rsidR="00180ACF" w:rsidRPr="007764EF" w:rsidRDefault="00180ACF" w:rsidP="00736A19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7233DF56" w14:textId="77777777" w:rsidR="00180ACF" w:rsidRPr="007764EF" w:rsidRDefault="00180ACF" w:rsidP="00736A19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180ACF" w:rsidRPr="007764EF" w14:paraId="7000FA28" w14:textId="77777777" w:rsidTr="00736A19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3608C0E" w14:textId="77777777" w:rsidR="00180ACF" w:rsidRPr="007764EF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9E9C45C" w14:textId="77777777" w:rsidR="00180ACF" w:rsidRPr="007764EF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81EDE02" w14:textId="77777777" w:rsidR="00180ACF" w:rsidRPr="007764EF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337AB5F" w14:textId="77777777" w:rsidR="00180ACF" w:rsidRPr="007764EF" w:rsidRDefault="00180ACF" w:rsidP="00736A19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9B641A4" w14:textId="77777777" w:rsidR="00180ACF" w:rsidRPr="007764EF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180ACF" w:rsidRPr="007764EF" w14:paraId="4597ACA4" w14:textId="77777777" w:rsidTr="00736A19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089B89B" w14:textId="2C84A4C9" w:rsidR="00180ACF" w:rsidRDefault="00180ACF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asset_</w:t>
            </w:r>
            <w:r w:rsidR="00F20C61">
              <w:rPr>
                <w:rFonts w:ascii="宋体" w:eastAsia="宋体" w:hAnsi="宋体" w:cs="宋体"/>
                <w:sz w:val="16"/>
                <w:szCs w:val="16"/>
              </w:rPr>
              <w:t>category_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E7BF7AF" w14:textId="77777777" w:rsidR="00180ACF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4D9EBA3" w14:textId="77777777" w:rsidR="00180ACF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73197D1" w14:textId="77777777" w:rsidR="00180ACF" w:rsidRPr="007764EF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49A1155" w14:textId="4B2785F8" w:rsidR="00180ACF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资产</w:t>
            </w:r>
            <w:r w:rsidR="00270E42">
              <w:rPr>
                <w:rFonts w:ascii="宋体" w:eastAsia="宋体" w:hAnsi="宋体" w:cs="宋体" w:hint="eastAsia"/>
                <w:sz w:val="16"/>
                <w:szCs w:val="16"/>
              </w:rPr>
              <w:t>分类</w:t>
            </w:r>
            <w:r>
              <w:rPr>
                <w:rFonts w:ascii="宋体" w:eastAsia="宋体" w:hAnsi="宋体" w:cs="宋体" w:hint="eastAsia"/>
                <w:sz w:val="16"/>
                <w:szCs w:val="16"/>
              </w:rPr>
              <w:t>ID</w:t>
            </w:r>
          </w:p>
        </w:tc>
      </w:tr>
      <w:tr w:rsidR="00180ACF" w:rsidRPr="007764EF" w14:paraId="004B75A5" w14:textId="77777777" w:rsidTr="00736A19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6C6E359" w14:textId="15A21ED1" w:rsidR="00180ACF" w:rsidRPr="007764EF" w:rsidRDefault="00F20C61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70CAA04" w14:textId="5E05C059" w:rsidR="00180ACF" w:rsidRPr="007764EF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BE34FBE" w14:textId="77777777" w:rsidR="00180ACF" w:rsidRPr="007764EF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A770245" w14:textId="77777777" w:rsidR="00180ACF" w:rsidRPr="007764EF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29EC72A" w14:textId="025ADF37" w:rsidR="00180ACF" w:rsidRPr="007764EF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资产编号</w:t>
            </w:r>
          </w:p>
        </w:tc>
      </w:tr>
      <w:tr w:rsidR="00180ACF" w:rsidRPr="00127C83" w14:paraId="347DFD0D" w14:textId="77777777" w:rsidTr="00736A19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9ECF72E" w14:textId="04781182" w:rsidR="00180ACF" w:rsidRPr="00127C83" w:rsidRDefault="00270E42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name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2D3A16A" w14:textId="303434FD" w:rsidR="00180ACF" w:rsidRPr="00127C83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BE4317B" w14:textId="22CD50EF" w:rsidR="00180ACF" w:rsidRPr="00127C83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C4B0A96" w14:textId="77777777" w:rsidR="00180ACF" w:rsidRPr="00127C83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5E1DA3C" w14:textId="63DDDFE7" w:rsidR="00180ACF" w:rsidRPr="002F0E94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资产名称</w:t>
            </w:r>
          </w:p>
        </w:tc>
      </w:tr>
      <w:tr w:rsidR="00270E42" w:rsidRPr="00127C83" w14:paraId="73029D18" w14:textId="77777777" w:rsidTr="00736A19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1394FEE" w14:textId="451A2FB2" w:rsidR="00270E42" w:rsidRDefault="00270E42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scale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EBC5BB7" w14:textId="5DE1A739" w:rsidR="00270E42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B1757DE" w14:textId="785728E9" w:rsidR="00270E42" w:rsidRPr="00127C83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992B811" w14:textId="77777777" w:rsidR="00270E42" w:rsidRPr="00127C83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CAC2489" w14:textId="209B429F" w:rsidR="00270E42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规格型号</w:t>
            </w:r>
          </w:p>
        </w:tc>
      </w:tr>
      <w:tr w:rsidR="00270E42" w:rsidRPr="00127C83" w14:paraId="330F4B96" w14:textId="77777777" w:rsidTr="00736A19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7D03310" w14:textId="7F25CA13" w:rsidR="00270E42" w:rsidRDefault="00270E42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unit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943B4E5" w14:textId="34D92354" w:rsidR="00270E42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57F84FD" w14:textId="42C975B2" w:rsidR="00270E42" w:rsidRPr="00127C83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81DC8E9" w14:textId="77777777" w:rsidR="00270E42" w:rsidRPr="00127C83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9B154CE" w14:textId="7F579EAE" w:rsidR="00270E42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计量单位</w:t>
            </w:r>
          </w:p>
        </w:tc>
      </w:tr>
      <w:tr w:rsidR="00270E42" w:rsidRPr="00127C83" w14:paraId="31687973" w14:textId="77777777" w:rsidTr="00736A19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996A47B" w14:textId="49FED48B" w:rsidR="00270E42" w:rsidRDefault="00270E42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merchant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330BF27" w14:textId="092D1D65" w:rsidR="00270E42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022050C" w14:textId="45B4FBAA" w:rsidR="00270E42" w:rsidRPr="00127C83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4287AF2" w14:textId="77777777" w:rsidR="00270E42" w:rsidRPr="00127C83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0016ABB" w14:textId="5F6F8001" w:rsidR="00270E42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厂商</w:t>
            </w:r>
          </w:p>
        </w:tc>
      </w:tr>
      <w:tr w:rsidR="00180ACF" w:rsidRPr="00127C83" w14:paraId="54074F37" w14:textId="77777777" w:rsidTr="00736A19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061999D" w14:textId="77777777" w:rsidR="00180ACF" w:rsidRDefault="00180ACF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B4EF73A" w14:textId="77777777" w:rsidR="00180ACF" w:rsidRPr="00127C83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F6F21B8" w14:textId="77777777" w:rsidR="00180ACF" w:rsidRPr="00127C83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56D6BC8" w14:textId="110F2E47" w:rsidR="00180ACF" w:rsidRDefault="0087442D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1CCAC9F" w14:textId="6E8D0B45" w:rsidR="00180ACF" w:rsidRPr="00CF1185" w:rsidRDefault="00180ACF" w:rsidP="00270E42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状态</w:t>
            </w: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(</w:t>
            </w:r>
            <w:r w:rsidR="00270E42"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1: 正常，-1: 冻结</w:t>
            </w: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)</w:t>
            </w:r>
          </w:p>
        </w:tc>
      </w:tr>
      <w:tr w:rsidR="00180ACF" w:rsidRPr="007764EF" w14:paraId="2A720879" w14:textId="77777777" w:rsidTr="00736A19">
        <w:trPr>
          <w:trHeight w:val="16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776C9C5" w14:textId="77777777" w:rsidR="00180ACF" w:rsidRPr="007764EF" w:rsidRDefault="00180ACF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3276DC5" w14:textId="77777777" w:rsidR="00180ACF" w:rsidRPr="007764EF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AAB0B49" w14:textId="77777777" w:rsidR="00180ACF" w:rsidRPr="007764EF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EDCDEDE" w14:textId="77777777" w:rsidR="00180ACF" w:rsidRPr="007764EF" w:rsidRDefault="00180ACF" w:rsidP="00736A19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A5E9B20" w14:textId="77777777" w:rsidR="00180ACF" w:rsidRPr="007764EF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180ACF" w:rsidRPr="007764EF" w14:paraId="1C0C012F" w14:textId="77777777" w:rsidTr="00736A19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3BBC85F" w14:textId="77777777" w:rsidR="00180ACF" w:rsidRPr="007764EF" w:rsidRDefault="00180ACF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602CA1E" w14:textId="77777777" w:rsidR="00180ACF" w:rsidRPr="007764EF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410A010" w14:textId="0E6F2267" w:rsidR="00180ACF" w:rsidRPr="007764EF" w:rsidRDefault="0087442D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CD9645E" w14:textId="77777777" w:rsidR="00180ACF" w:rsidRPr="007764EF" w:rsidRDefault="00180ACF" w:rsidP="00736A19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AEC7331" w14:textId="77777777" w:rsidR="00180ACF" w:rsidRPr="007764EF" w:rsidRDefault="00180ACF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6A6420B6" w14:textId="77777777" w:rsidR="00180ACF" w:rsidRDefault="00180ACF">
      <w:pPr>
        <w:pStyle w:val="a7"/>
        <w:ind w:left="108"/>
        <w:rPr>
          <w:rFonts w:ascii="宋体" w:eastAsia="宋体" w:hAnsi="宋体" w:cs="宋体"/>
          <w:lang w:eastAsia="zh-TW"/>
        </w:rPr>
      </w:pPr>
    </w:p>
    <w:p w14:paraId="45A14801" w14:textId="77777777" w:rsidR="00270E42" w:rsidRDefault="00270E42">
      <w:pPr>
        <w:pStyle w:val="a7"/>
        <w:ind w:left="108"/>
        <w:rPr>
          <w:rFonts w:ascii="宋体" w:eastAsia="宋体" w:hAnsi="宋体" w:cs="宋体"/>
          <w:lang w:eastAsia="zh-TW"/>
        </w:rPr>
      </w:pPr>
    </w:p>
    <w:p w14:paraId="4FBFE548" w14:textId="335671B4" w:rsidR="00270E42" w:rsidRPr="00127C83" w:rsidRDefault="00270E42" w:rsidP="00270E42">
      <w:pPr>
        <w:pStyle w:val="31"/>
        <w:numPr>
          <w:ilvl w:val="0"/>
          <w:numId w:val="2"/>
        </w:numPr>
        <w:spacing w:line="240" w:lineRule="auto"/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</w:pPr>
      <w:r>
        <w:rPr>
          <w:rFonts w:ascii="宋体" w:eastAsia="宋体" w:hAnsi="宋体"/>
          <w:color w:val="FF0000"/>
          <w:sz w:val="28"/>
          <w:szCs w:val="28"/>
          <w:u w:color="000000"/>
        </w:rPr>
        <w:lastRenderedPageBreak/>
        <w:t>material_batches</w:t>
      </w:r>
      <w:r w:rsidRPr="00127C83"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  <w:t>（</w:t>
      </w:r>
      <w:r>
        <w:rPr>
          <w:rFonts w:ascii="宋体" w:eastAsia="宋体" w:hAnsi="宋体" w:hint="eastAsia"/>
          <w:color w:val="FF0000"/>
          <w:sz w:val="28"/>
          <w:szCs w:val="28"/>
          <w:u w:color="000000"/>
          <w:lang w:val="zh-TW" w:eastAsia="zh-TW"/>
        </w:rPr>
        <w:t>物资</w:t>
      </w:r>
      <w:r>
        <w:rPr>
          <w:rFonts w:ascii="宋体" w:eastAsia="宋体" w:hAnsi="宋体" w:hint="eastAsia"/>
          <w:color w:val="FF0000"/>
          <w:sz w:val="28"/>
          <w:szCs w:val="28"/>
          <w:u w:color="000000"/>
          <w:lang w:val="zh-TW" w:eastAsia="zh-CN"/>
        </w:rPr>
        <w:t>资产批次</w:t>
      </w:r>
      <w:r w:rsidRPr="00127C83"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  <w:t>表）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12"/>
        <w:gridCol w:w="850"/>
        <w:gridCol w:w="709"/>
        <w:gridCol w:w="709"/>
        <w:gridCol w:w="5657"/>
      </w:tblGrid>
      <w:tr w:rsidR="00270E42" w:rsidRPr="007764EF" w14:paraId="3BC1A020" w14:textId="77777777" w:rsidTr="00736A19">
        <w:trPr>
          <w:trHeight w:val="74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0FCBDB5E" w14:textId="77777777" w:rsidR="00270E42" w:rsidRPr="007764EF" w:rsidRDefault="00270E42" w:rsidP="00736A19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1AAB6152" w14:textId="77777777" w:rsidR="00270E42" w:rsidRPr="007764EF" w:rsidRDefault="00270E42" w:rsidP="00736A19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3BC134CC" w14:textId="77777777" w:rsidR="00270E42" w:rsidRPr="007764EF" w:rsidRDefault="00270E42" w:rsidP="00736A19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7E133DD0" w14:textId="77777777" w:rsidR="00270E42" w:rsidRPr="007764EF" w:rsidRDefault="00270E42" w:rsidP="00736A19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43374E3F" w14:textId="77777777" w:rsidR="00270E42" w:rsidRPr="007764EF" w:rsidRDefault="00270E42" w:rsidP="00736A19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270E42" w:rsidRPr="007764EF" w14:paraId="344ED92D" w14:textId="77777777" w:rsidTr="00736A19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E28D248" w14:textId="77777777" w:rsidR="00270E42" w:rsidRPr="007764EF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F17C1C9" w14:textId="77777777" w:rsidR="00270E42" w:rsidRPr="007764EF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D722D9C" w14:textId="77777777" w:rsidR="00270E42" w:rsidRPr="007764EF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04CA19A" w14:textId="77777777" w:rsidR="00270E42" w:rsidRPr="007764EF" w:rsidRDefault="00270E42" w:rsidP="00736A19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6E041F4" w14:textId="77777777" w:rsidR="00270E42" w:rsidRPr="007764EF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270E42" w:rsidRPr="007764EF" w14:paraId="109BD0C5" w14:textId="77777777" w:rsidTr="00736A19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7B59118" w14:textId="6677B8CA" w:rsidR="00270E42" w:rsidRDefault="00044B88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material</w:t>
            </w:r>
            <w:r w:rsidR="00270E42">
              <w:rPr>
                <w:rFonts w:ascii="宋体" w:eastAsia="宋体" w:hAnsi="宋体" w:cs="宋体"/>
                <w:sz w:val="16"/>
                <w:szCs w:val="16"/>
              </w:rPr>
              <w:t>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B8C1D3C" w14:textId="7E37F41B" w:rsidR="00270E42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94A66A1" w14:textId="439CBB66" w:rsidR="00270E42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650149E" w14:textId="77777777" w:rsidR="00270E42" w:rsidRPr="007764EF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933BB0E" w14:textId="74DBB57A" w:rsidR="00270E42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所属物资</w:t>
            </w:r>
          </w:p>
        </w:tc>
      </w:tr>
      <w:tr w:rsidR="00270E42" w:rsidRPr="007764EF" w14:paraId="621BDE52" w14:textId="77777777" w:rsidTr="00736A19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747CB5D" w14:textId="77777777" w:rsidR="00270E42" w:rsidRPr="007764EF" w:rsidRDefault="00270E42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85177C5" w14:textId="77777777" w:rsidR="00270E42" w:rsidRPr="007764EF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86C7C5C" w14:textId="77777777" w:rsidR="00270E42" w:rsidRPr="007764EF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4EBAD50" w14:textId="77777777" w:rsidR="00270E42" w:rsidRPr="007764EF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064B25F" w14:textId="2FCF0097" w:rsidR="00270E42" w:rsidRPr="007764EF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批次编号</w:t>
            </w:r>
          </w:p>
        </w:tc>
      </w:tr>
      <w:tr w:rsidR="00270E42" w:rsidRPr="00127C83" w14:paraId="7AACDB9C" w14:textId="77777777" w:rsidTr="00736A19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22CDAB6" w14:textId="76B39DC7" w:rsidR="00270E42" w:rsidRPr="00127C83" w:rsidRDefault="00270E42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supplier_id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DCF59AC" w14:textId="77777777" w:rsidR="00270E42" w:rsidRPr="00127C83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6B0085B" w14:textId="77777777" w:rsidR="00270E42" w:rsidRPr="00127C83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A3D620C" w14:textId="77777777" w:rsidR="00270E42" w:rsidRPr="00127C83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FE76224" w14:textId="0FC879B0" w:rsidR="00270E42" w:rsidRPr="002F0E94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供应商ID</w:t>
            </w:r>
          </w:p>
        </w:tc>
      </w:tr>
      <w:tr w:rsidR="00270E42" w:rsidRPr="00127C83" w14:paraId="6936DB7E" w14:textId="77777777" w:rsidTr="00736A19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471FC63" w14:textId="22FA63E5" w:rsidR="00270E42" w:rsidRDefault="00270E42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expiration_date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3EC409A" w14:textId="2ACB46DC" w:rsidR="00270E42" w:rsidRDefault="009A7DE8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977173C" w14:textId="77777777" w:rsidR="00270E42" w:rsidRPr="00127C83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8C3109F" w14:textId="77777777" w:rsidR="00270E42" w:rsidRPr="00127C83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E61639A" w14:textId="75D16688" w:rsidR="00270E42" w:rsidRDefault="00270E42" w:rsidP="00270E42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保质期</w:t>
            </w:r>
          </w:p>
        </w:tc>
      </w:tr>
      <w:tr w:rsidR="00270E42" w:rsidRPr="00127C83" w14:paraId="79BEECEC" w14:textId="77777777" w:rsidTr="00736A19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88F54BA" w14:textId="2BA8A52A" w:rsidR="00270E42" w:rsidRDefault="00270E42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warehouse_id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DB24940" w14:textId="77777777" w:rsidR="00270E42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BB0E276" w14:textId="77777777" w:rsidR="00270E42" w:rsidRPr="00127C83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BEC83E9" w14:textId="77777777" w:rsidR="00270E42" w:rsidRPr="00127C83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B8D6093" w14:textId="6B5FB35C" w:rsidR="00270E42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所属仓库</w:t>
            </w:r>
          </w:p>
        </w:tc>
      </w:tr>
      <w:tr w:rsidR="00270E42" w:rsidRPr="00127C83" w14:paraId="3D5B3E88" w14:textId="77777777" w:rsidTr="00736A19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C940DF3" w14:textId="2AA9C6AE" w:rsidR="00270E42" w:rsidRDefault="00270E42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qty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6E7F2A0" w14:textId="77777777" w:rsidR="00270E42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B53CBAD" w14:textId="77777777" w:rsidR="00270E42" w:rsidRPr="00127C83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8B986BC" w14:textId="77777777" w:rsidR="00270E42" w:rsidRPr="00127C83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072C0CD" w14:textId="6B068497" w:rsidR="00270E42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库存数量</w:t>
            </w:r>
          </w:p>
        </w:tc>
      </w:tr>
      <w:tr w:rsidR="00270E42" w:rsidRPr="00127C83" w14:paraId="471F2EFB" w14:textId="77777777" w:rsidTr="00736A19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655DAB4" w14:textId="28509A83" w:rsidR="00270E42" w:rsidRDefault="00270E42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t</w:t>
            </w: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ime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6B3EADC" w14:textId="374451C8" w:rsidR="00270E42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F45A7A2" w14:textId="5302365A" w:rsidR="00270E42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E3C9DAE" w14:textId="77777777" w:rsidR="00270E42" w:rsidRPr="00127C83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67A2660" w14:textId="78ABB3ED" w:rsidR="00270E42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批次时间</w:t>
            </w:r>
          </w:p>
        </w:tc>
      </w:tr>
      <w:tr w:rsidR="00282283" w:rsidRPr="00127C83" w14:paraId="7CE7CF26" w14:textId="77777777" w:rsidTr="00736A19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E6EAB6A" w14:textId="6830387E" w:rsidR="00282283" w:rsidRPr="00920A1C" w:rsidRDefault="00282283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920A1C">
              <w:rPr>
                <w:rFonts w:ascii="宋体" w:eastAsia="宋体" w:hAnsi="宋体" w:cs="宋体"/>
                <w:color w:val="FF0000"/>
                <w:sz w:val="16"/>
                <w:szCs w:val="16"/>
              </w:rPr>
              <w:t>user_id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6B2CE50" w14:textId="1CF419D5" w:rsidR="00282283" w:rsidRPr="00920A1C" w:rsidRDefault="00282283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920A1C">
              <w:rPr>
                <w:rFonts w:ascii="宋体" w:eastAsia="宋体" w:hAnsi="宋体" w:cs="宋体"/>
                <w:color w:val="FF0000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4A18D82" w14:textId="2FAB5378" w:rsidR="00282283" w:rsidRPr="00920A1C" w:rsidRDefault="00CE5F77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920A1C">
              <w:rPr>
                <w:rFonts w:ascii="宋体" w:eastAsia="宋体" w:hAnsi="宋体" w:cs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4BE81C8" w14:textId="77777777" w:rsidR="00282283" w:rsidRPr="00920A1C" w:rsidRDefault="00282283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B85890E" w14:textId="639802A7" w:rsidR="00282283" w:rsidRPr="00920A1C" w:rsidRDefault="00CE5F77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920A1C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创建人</w:t>
            </w:r>
          </w:p>
        </w:tc>
      </w:tr>
      <w:tr w:rsidR="00270E42" w:rsidRPr="00127C83" w14:paraId="7615397B" w14:textId="77777777" w:rsidTr="00736A19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07ABAE0" w14:textId="77777777" w:rsidR="00270E42" w:rsidRDefault="00270E42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F600A8D" w14:textId="77777777" w:rsidR="00270E42" w:rsidRPr="00127C83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281A1B6" w14:textId="77777777" w:rsidR="00270E42" w:rsidRPr="00127C83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2257878" w14:textId="77777777" w:rsidR="00270E42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0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28B53A8" w14:textId="413FBCA9" w:rsidR="00270E42" w:rsidRPr="00CF1185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状态</w:t>
            </w: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(</w:t>
            </w: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1: 良好，-1: 报废</w:t>
            </w: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)</w:t>
            </w:r>
          </w:p>
        </w:tc>
      </w:tr>
      <w:tr w:rsidR="00270E42" w:rsidRPr="007764EF" w14:paraId="7E38C233" w14:textId="77777777" w:rsidTr="00736A19">
        <w:trPr>
          <w:trHeight w:val="16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74B21A4" w14:textId="77777777" w:rsidR="00270E42" w:rsidRPr="007764EF" w:rsidRDefault="00270E42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8565118" w14:textId="77777777" w:rsidR="00270E42" w:rsidRPr="007764EF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271C841" w14:textId="77777777" w:rsidR="00270E42" w:rsidRPr="007764EF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21C4AD8" w14:textId="77777777" w:rsidR="00270E42" w:rsidRPr="007764EF" w:rsidRDefault="00270E42" w:rsidP="00736A19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270033A" w14:textId="77777777" w:rsidR="00270E42" w:rsidRPr="007764EF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270E42" w:rsidRPr="007764EF" w14:paraId="0B8861D0" w14:textId="77777777" w:rsidTr="00736A19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27F2193" w14:textId="77777777" w:rsidR="00270E42" w:rsidRPr="007764EF" w:rsidRDefault="00270E42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237F8C4" w14:textId="77777777" w:rsidR="00270E42" w:rsidRPr="007764EF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84F5469" w14:textId="58877D44" w:rsidR="00270E42" w:rsidRPr="007764EF" w:rsidRDefault="0087442D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6663EDA" w14:textId="77777777" w:rsidR="00270E42" w:rsidRPr="007764EF" w:rsidRDefault="00270E42" w:rsidP="00736A19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B85EAAA" w14:textId="77777777" w:rsidR="00270E42" w:rsidRPr="007764EF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5754153F" w14:textId="77777777" w:rsidR="00270E42" w:rsidRDefault="00270E42">
      <w:pPr>
        <w:pStyle w:val="a7"/>
        <w:ind w:left="108"/>
        <w:rPr>
          <w:rFonts w:ascii="宋体" w:eastAsia="宋体" w:hAnsi="宋体" w:cs="宋体"/>
          <w:lang w:eastAsia="zh-TW"/>
        </w:rPr>
      </w:pPr>
    </w:p>
    <w:p w14:paraId="308F7C16" w14:textId="77777777" w:rsidR="00270E42" w:rsidRDefault="00270E42">
      <w:pPr>
        <w:pStyle w:val="a7"/>
        <w:ind w:left="108"/>
        <w:rPr>
          <w:rFonts w:ascii="宋体" w:eastAsia="宋体" w:hAnsi="宋体" w:cs="宋体"/>
          <w:lang w:eastAsia="zh-TW"/>
        </w:rPr>
      </w:pPr>
    </w:p>
    <w:p w14:paraId="6718DCEE" w14:textId="395E8827" w:rsidR="00270E42" w:rsidRPr="00127C83" w:rsidRDefault="00DA0116" w:rsidP="00270E42">
      <w:pPr>
        <w:pStyle w:val="31"/>
        <w:numPr>
          <w:ilvl w:val="0"/>
          <w:numId w:val="2"/>
        </w:numPr>
        <w:spacing w:line="240" w:lineRule="auto"/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</w:pPr>
      <w:r>
        <w:rPr>
          <w:rFonts w:ascii="宋体" w:eastAsia="宋体" w:hAnsi="宋体"/>
          <w:color w:val="FF0000"/>
          <w:sz w:val="28"/>
          <w:szCs w:val="28"/>
          <w:u w:color="000000"/>
        </w:rPr>
        <w:t>material_</w:t>
      </w:r>
      <w:r w:rsidR="00270E42">
        <w:rPr>
          <w:rFonts w:ascii="宋体" w:eastAsia="宋体" w:hAnsi="宋体" w:hint="eastAsia"/>
          <w:color w:val="FF0000"/>
          <w:sz w:val="28"/>
          <w:szCs w:val="28"/>
          <w:u w:color="000000"/>
        </w:rPr>
        <w:t>usage</w:t>
      </w:r>
      <w:r w:rsidR="00270E42">
        <w:rPr>
          <w:rFonts w:ascii="宋体" w:eastAsia="宋体" w:hAnsi="宋体"/>
          <w:color w:val="FF0000"/>
          <w:sz w:val="28"/>
          <w:szCs w:val="28"/>
          <w:u w:color="000000"/>
        </w:rPr>
        <w:t>_records</w:t>
      </w:r>
      <w:r w:rsidR="00270E42" w:rsidRPr="00127C83"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  <w:t>（</w:t>
      </w:r>
      <w:r>
        <w:rPr>
          <w:rFonts w:ascii="宋体" w:eastAsia="宋体" w:hAnsi="宋体" w:hint="eastAsia"/>
          <w:color w:val="FF0000"/>
          <w:sz w:val="28"/>
          <w:szCs w:val="28"/>
          <w:u w:color="000000"/>
          <w:lang w:val="zh-TW" w:eastAsia="zh-CN"/>
        </w:rPr>
        <w:t>物资</w:t>
      </w:r>
      <w:r>
        <w:rPr>
          <w:rFonts w:ascii="宋体" w:eastAsia="宋体" w:hAnsi="宋体" w:hint="eastAsia"/>
          <w:color w:val="FF0000"/>
          <w:sz w:val="28"/>
          <w:szCs w:val="28"/>
          <w:u w:color="000000"/>
          <w:lang w:val="zh-TW" w:eastAsia="zh-TW"/>
        </w:rPr>
        <w:t>领用</w:t>
      </w:r>
      <w:r w:rsidR="00270E42" w:rsidRPr="00127C83"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  <w:t>表）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12"/>
        <w:gridCol w:w="850"/>
        <w:gridCol w:w="709"/>
        <w:gridCol w:w="709"/>
        <w:gridCol w:w="5657"/>
      </w:tblGrid>
      <w:tr w:rsidR="00270E42" w:rsidRPr="007764EF" w14:paraId="7D5C601A" w14:textId="77777777" w:rsidTr="00736A19">
        <w:trPr>
          <w:trHeight w:val="74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3FE08A13" w14:textId="77777777" w:rsidR="00270E42" w:rsidRPr="007764EF" w:rsidRDefault="00270E42" w:rsidP="00736A19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241DDF29" w14:textId="77777777" w:rsidR="00270E42" w:rsidRPr="007764EF" w:rsidRDefault="00270E42" w:rsidP="00736A19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2906DCB9" w14:textId="77777777" w:rsidR="00270E42" w:rsidRPr="007764EF" w:rsidRDefault="00270E42" w:rsidP="00736A19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074E5ADC" w14:textId="77777777" w:rsidR="00270E42" w:rsidRPr="007764EF" w:rsidRDefault="00270E42" w:rsidP="00736A19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64005F7E" w14:textId="77777777" w:rsidR="00270E42" w:rsidRPr="007764EF" w:rsidRDefault="00270E42" w:rsidP="00736A19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270E42" w:rsidRPr="007764EF" w14:paraId="70221223" w14:textId="77777777" w:rsidTr="00736A19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BDFC4E6" w14:textId="77777777" w:rsidR="00270E42" w:rsidRPr="007764EF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2918459" w14:textId="77777777" w:rsidR="00270E42" w:rsidRPr="007764EF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38F072D" w14:textId="77777777" w:rsidR="00270E42" w:rsidRPr="007764EF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1130FB4" w14:textId="77777777" w:rsidR="00270E42" w:rsidRPr="007764EF" w:rsidRDefault="00270E42" w:rsidP="00736A19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34E5BBD" w14:textId="77777777" w:rsidR="00270E42" w:rsidRPr="007764EF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DA0116" w:rsidRPr="007764EF" w14:paraId="5E238263" w14:textId="77777777" w:rsidTr="00736A19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5917AA5" w14:textId="1F966500" w:rsidR="00DA0116" w:rsidRDefault="00FD255C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m</w:t>
            </w:r>
            <w:r w:rsidR="00DA0116">
              <w:rPr>
                <w:rFonts w:ascii="宋体" w:eastAsia="宋体" w:hAnsi="宋体" w:cs="宋体"/>
                <w:sz w:val="16"/>
                <w:szCs w:val="16"/>
              </w:rPr>
              <w:t>aterial_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91ACF87" w14:textId="67AD630D" w:rsidR="00DA0116" w:rsidRDefault="00FD255C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49841BC" w14:textId="01BDD074" w:rsidR="00DA0116" w:rsidRDefault="00FD255C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01EC562" w14:textId="77777777" w:rsidR="00DA0116" w:rsidRPr="007764EF" w:rsidRDefault="00DA0116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786EC4A" w14:textId="46A0874B" w:rsidR="00DA0116" w:rsidRDefault="00FD255C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物资ID</w:t>
            </w:r>
          </w:p>
        </w:tc>
      </w:tr>
      <w:tr w:rsidR="00412849" w:rsidRPr="007764EF" w14:paraId="693DDA5B" w14:textId="77777777" w:rsidTr="00736A19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84D58F6" w14:textId="00EA1B97" w:rsidR="00412849" w:rsidRPr="00920A1C" w:rsidRDefault="00920A1C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920A1C">
              <w:rPr>
                <w:rFonts w:ascii="宋体" w:eastAsia="宋体" w:hAnsi="宋体" w:cs="宋体"/>
                <w:color w:val="FF0000"/>
                <w:sz w:val="16"/>
                <w:szCs w:val="16"/>
              </w:rPr>
              <w:t>m</w:t>
            </w:r>
            <w:r w:rsidR="00412849" w:rsidRPr="00920A1C">
              <w:rPr>
                <w:rFonts w:ascii="宋体" w:eastAsia="宋体" w:hAnsi="宋体" w:cs="宋体"/>
                <w:color w:val="FF0000"/>
                <w:sz w:val="16"/>
                <w:szCs w:val="16"/>
              </w:rPr>
              <w:t>aterial_</w:t>
            </w:r>
            <w:r w:rsidRPr="00920A1C">
              <w:rPr>
                <w:rFonts w:ascii="宋体" w:eastAsia="宋体" w:hAnsi="宋体" w:cs="宋体"/>
                <w:color w:val="FF0000"/>
                <w:sz w:val="16"/>
                <w:szCs w:val="16"/>
              </w:rPr>
              <w:t>batch_id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A5A81CD" w14:textId="6EF2A742" w:rsidR="00412849" w:rsidRPr="00920A1C" w:rsidRDefault="00920A1C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920A1C">
              <w:rPr>
                <w:rFonts w:ascii="宋体" w:eastAsia="宋体" w:hAnsi="宋体" w:cs="宋体"/>
                <w:color w:val="FF0000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D32644D" w14:textId="6E077434" w:rsidR="00412849" w:rsidRPr="00920A1C" w:rsidRDefault="00920A1C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920A1C">
              <w:rPr>
                <w:rFonts w:ascii="宋体" w:eastAsia="宋体" w:hAnsi="宋体" w:cs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13E94BF" w14:textId="77777777" w:rsidR="00412849" w:rsidRPr="00920A1C" w:rsidRDefault="00412849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8DD34C2" w14:textId="5A117843" w:rsidR="00412849" w:rsidRPr="00920A1C" w:rsidRDefault="00920A1C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920A1C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物资批次ID</w:t>
            </w:r>
          </w:p>
        </w:tc>
      </w:tr>
      <w:tr w:rsidR="00270E42" w:rsidRPr="007764EF" w14:paraId="6DC7A022" w14:textId="77777777" w:rsidTr="00736A19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61EB68F" w14:textId="4DC24FFE" w:rsidR="00270E42" w:rsidRDefault="00DA0116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o</w:t>
            </w:r>
            <w:r>
              <w:rPr>
                <w:rFonts w:ascii="宋体" w:eastAsia="宋体" w:hAnsi="宋体" w:cs="宋体" w:hint="eastAsia"/>
                <w:sz w:val="16"/>
                <w:szCs w:val="16"/>
              </w:rPr>
              <w:t>perate_</w:t>
            </w:r>
            <w:r>
              <w:rPr>
                <w:rFonts w:ascii="宋体" w:eastAsia="宋体" w:hAnsi="宋体" w:cs="宋体"/>
                <w:sz w:val="16"/>
                <w:szCs w:val="16"/>
              </w:rPr>
              <w:t>type</w:t>
            </w:r>
            <w:r w:rsidR="00270E42">
              <w:rPr>
                <w:rFonts w:ascii="宋体" w:eastAsia="宋体" w:hAnsi="宋体" w:cs="宋体"/>
                <w:sz w:val="16"/>
                <w:szCs w:val="16"/>
              </w:rPr>
              <w:t>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34E87CE" w14:textId="77777777" w:rsidR="00270E42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6BCCD57" w14:textId="77777777" w:rsidR="00270E42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41E64D7" w14:textId="77777777" w:rsidR="00270E42" w:rsidRPr="007764EF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D0F449B" w14:textId="06856A21" w:rsidR="00270E42" w:rsidRDefault="00FD255C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操作类型</w:t>
            </w:r>
          </w:p>
        </w:tc>
      </w:tr>
      <w:tr w:rsidR="00270E42" w:rsidRPr="00127C83" w14:paraId="44045A01" w14:textId="77777777" w:rsidTr="00736A19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6ADE75A" w14:textId="4CE74806" w:rsidR="00270E42" w:rsidRPr="00127C83" w:rsidRDefault="00270E42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department_id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8911660" w14:textId="7A63458D" w:rsidR="00270E42" w:rsidRPr="00127C83" w:rsidRDefault="00FD255C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11440EF" w14:textId="72675C0B" w:rsidR="00270E42" w:rsidRPr="00127C83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10BE56C" w14:textId="77777777" w:rsidR="00270E42" w:rsidRPr="00127C83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06D167C" w14:textId="14F7289D" w:rsidR="00270E42" w:rsidRPr="002F0E94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部门ID</w:t>
            </w:r>
          </w:p>
        </w:tc>
      </w:tr>
      <w:tr w:rsidR="00270E42" w:rsidRPr="00127C83" w14:paraId="398843B2" w14:textId="77777777" w:rsidTr="00736A19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5FDB2B9" w14:textId="7FE41F8C" w:rsidR="00270E42" w:rsidRDefault="00DA0116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qty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0BE65A9" w14:textId="761BB56A" w:rsidR="00270E42" w:rsidRDefault="00FD255C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34EC103" w14:textId="77777777" w:rsidR="00270E42" w:rsidRPr="00127C83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F4F67E8" w14:textId="77777777" w:rsidR="00270E42" w:rsidRPr="00127C83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452049F" w14:textId="4180E37E" w:rsidR="00270E42" w:rsidRDefault="00FD255C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相关数量</w:t>
            </w:r>
          </w:p>
        </w:tc>
      </w:tr>
      <w:tr w:rsidR="00A9347C" w:rsidRPr="00127C83" w14:paraId="2A895D85" w14:textId="77777777" w:rsidTr="00736A19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35291B2" w14:textId="722DE196" w:rsidR="00A9347C" w:rsidRPr="00A9347C" w:rsidRDefault="00A9347C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A9347C">
              <w:rPr>
                <w:rFonts w:ascii="宋体" w:eastAsia="宋体" w:hAnsi="宋体" w:cs="宋体"/>
                <w:color w:val="FF0000"/>
                <w:sz w:val="16"/>
                <w:szCs w:val="16"/>
              </w:rPr>
              <w:t>after_qty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1AC2019" w14:textId="653426FC" w:rsidR="00A9347C" w:rsidRPr="00A9347C" w:rsidRDefault="00A9347C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A9347C">
              <w:rPr>
                <w:rFonts w:ascii="宋体" w:eastAsia="宋体" w:hAnsi="宋体" w:cs="宋体"/>
                <w:color w:val="FF0000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3582F08" w14:textId="1CC8762E" w:rsidR="00A9347C" w:rsidRPr="00A9347C" w:rsidRDefault="00A9347C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A9347C">
              <w:rPr>
                <w:rFonts w:ascii="宋体" w:eastAsia="宋体" w:hAnsi="宋体" w:cs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9111879" w14:textId="77777777" w:rsidR="00A9347C" w:rsidRPr="00A9347C" w:rsidRDefault="00A9347C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FE4E09B" w14:textId="0B93B643" w:rsidR="00A9347C" w:rsidRPr="00A9347C" w:rsidRDefault="00A9347C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A9347C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调后数量</w:t>
            </w:r>
          </w:p>
        </w:tc>
      </w:tr>
      <w:tr w:rsidR="00270E42" w:rsidRPr="00127C83" w14:paraId="544EF690" w14:textId="77777777" w:rsidTr="00736A19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B99C7C6" w14:textId="4ACAE944" w:rsidR="00270E42" w:rsidRDefault="00270E42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description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591D50B" w14:textId="2666BD8B" w:rsidR="00270E42" w:rsidRDefault="00FD255C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6A6BFDF" w14:textId="77777777" w:rsidR="00270E42" w:rsidRPr="00127C83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61B7C52" w14:textId="77777777" w:rsidR="00270E42" w:rsidRPr="00127C83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77D1302" w14:textId="43717E03" w:rsidR="00270E42" w:rsidRDefault="00FD255C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备注</w:t>
            </w:r>
          </w:p>
        </w:tc>
      </w:tr>
      <w:tr w:rsidR="00270E42" w:rsidRPr="00127C83" w14:paraId="4A6D071D" w14:textId="77777777" w:rsidTr="00736A19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46D9CC8" w14:textId="77777777" w:rsidR="00270E42" w:rsidRDefault="00270E42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C2484F0" w14:textId="77777777" w:rsidR="00270E42" w:rsidRPr="00127C83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00CD4B0" w14:textId="77777777" w:rsidR="00270E42" w:rsidRPr="00127C83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7483430" w14:textId="5A4CB877" w:rsidR="00270E42" w:rsidRDefault="00DA0116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806DD85" w14:textId="75B4940F" w:rsidR="00270E42" w:rsidRPr="00CF1185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状态</w:t>
            </w: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(</w:t>
            </w: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 xml:space="preserve">1: </w:t>
            </w:r>
            <w:r w:rsidR="00DA0116"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正常</w:t>
            </w: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，-1: 领用</w:t>
            </w: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)</w:t>
            </w:r>
          </w:p>
        </w:tc>
      </w:tr>
      <w:tr w:rsidR="00270E42" w:rsidRPr="007764EF" w14:paraId="6B55A074" w14:textId="77777777" w:rsidTr="00736A19">
        <w:trPr>
          <w:trHeight w:val="16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3B6CE88" w14:textId="77777777" w:rsidR="00270E42" w:rsidRPr="007764EF" w:rsidRDefault="00270E42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71E1FEF" w14:textId="77777777" w:rsidR="00270E42" w:rsidRPr="007764EF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9BBD636" w14:textId="77777777" w:rsidR="00270E42" w:rsidRPr="007764EF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615ACE9" w14:textId="77777777" w:rsidR="00270E42" w:rsidRPr="007764EF" w:rsidRDefault="00270E42" w:rsidP="00736A19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8973193" w14:textId="77777777" w:rsidR="00270E42" w:rsidRPr="007764EF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270E42" w:rsidRPr="007764EF" w14:paraId="4950FE9E" w14:textId="77777777" w:rsidTr="00736A19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EF969FE" w14:textId="77777777" w:rsidR="00270E42" w:rsidRPr="007764EF" w:rsidRDefault="00270E42" w:rsidP="00736A1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16405D2" w14:textId="77777777" w:rsidR="00270E42" w:rsidRPr="007764EF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5402D3F" w14:textId="68783B47" w:rsidR="00270E42" w:rsidRPr="007764EF" w:rsidRDefault="005B126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A148934" w14:textId="77777777" w:rsidR="00270E42" w:rsidRPr="007764EF" w:rsidRDefault="00270E42" w:rsidP="00736A19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0E05606" w14:textId="77777777" w:rsidR="00270E42" w:rsidRPr="007764EF" w:rsidRDefault="00270E42" w:rsidP="00736A1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0B9826E5" w14:textId="77777777" w:rsidR="00270E42" w:rsidRDefault="00270E42">
      <w:pPr>
        <w:pStyle w:val="a7"/>
        <w:ind w:left="108"/>
        <w:rPr>
          <w:rFonts w:ascii="宋体" w:eastAsia="宋体" w:hAnsi="宋体" w:cs="宋体"/>
          <w:lang w:eastAsia="zh-TW"/>
        </w:rPr>
      </w:pPr>
    </w:p>
    <w:p w14:paraId="0054E041" w14:textId="77777777" w:rsidR="00736A19" w:rsidRDefault="00736A19">
      <w:pPr>
        <w:pStyle w:val="a7"/>
        <w:ind w:left="108"/>
        <w:rPr>
          <w:rFonts w:ascii="宋体" w:eastAsia="宋体" w:hAnsi="宋体" w:cs="宋体"/>
          <w:lang w:eastAsia="zh-TW"/>
        </w:rPr>
      </w:pPr>
    </w:p>
    <w:p w14:paraId="72F2B30E" w14:textId="235D37AF" w:rsidR="00603615" w:rsidRPr="00127C83" w:rsidRDefault="00603615" w:rsidP="00603615">
      <w:pPr>
        <w:pStyle w:val="31"/>
        <w:numPr>
          <w:ilvl w:val="0"/>
          <w:numId w:val="2"/>
        </w:numPr>
        <w:spacing w:line="240" w:lineRule="auto"/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</w:pPr>
      <w:r>
        <w:rPr>
          <w:rFonts w:ascii="宋体" w:eastAsia="宋体" w:hAnsi="宋体"/>
          <w:color w:val="FF0000"/>
          <w:sz w:val="28"/>
          <w:szCs w:val="28"/>
          <w:u w:color="000000"/>
        </w:rPr>
        <w:t>species</w:t>
      </w:r>
      <w:r w:rsidRPr="00127C83"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  <w:t>（</w:t>
      </w:r>
      <w:r>
        <w:rPr>
          <w:rFonts w:ascii="宋体" w:eastAsia="宋体" w:hAnsi="宋体" w:hint="eastAsia"/>
          <w:color w:val="FF0000"/>
          <w:sz w:val="28"/>
          <w:szCs w:val="28"/>
          <w:u w:color="000000"/>
          <w:lang w:val="zh-TW" w:eastAsia="zh-CN"/>
        </w:rPr>
        <w:t>物种</w:t>
      </w:r>
      <w:r w:rsidRPr="00127C83"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  <w:t>表）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12"/>
        <w:gridCol w:w="850"/>
        <w:gridCol w:w="709"/>
        <w:gridCol w:w="709"/>
        <w:gridCol w:w="5657"/>
      </w:tblGrid>
      <w:tr w:rsidR="00603615" w:rsidRPr="007764EF" w14:paraId="658CA0DD" w14:textId="77777777" w:rsidTr="00323195">
        <w:trPr>
          <w:trHeight w:val="74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63CC0D54" w14:textId="77777777" w:rsidR="00603615" w:rsidRPr="007764EF" w:rsidRDefault="00603615" w:rsidP="0032319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2628496D" w14:textId="77777777" w:rsidR="00603615" w:rsidRPr="007764EF" w:rsidRDefault="00603615" w:rsidP="0032319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7295A260" w14:textId="77777777" w:rsidR="00603615" w:rsidRPr="007764EF" w:rsidRDefault="00603615" w:rsidP="0032319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71833D86" w14:textId="77777777" w:rsidR="00603615" w:rsidRPr="007764EF" w:rsidRDefault="00603615" w:rsidP="0032319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52DC393C" w14:textId="77777777" w:rsidR="00603615" w:rsidRPr="007764EF" w:rsidRDefault="00603615" w:rsidP="0032319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603615" w:rsidRPr="007764EF" w14:paraId="0D62DDDF" w14:textId="77777777" w:rsidTr="00323195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F0437F8" w14:textId="77777777" w:rsidR="00603615" w:rsidRPr="007764EF" w:rsidRDefault="0060361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FE3FE55" w14:textId="77777777" w:rsidR="00603615" w:rsidRPr="007764EF" w:rsidRDefault="0060361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8A0E988" w14:textId="77777777" w:rsidR="00603615" w:rsidRPr="007764EF" w:rsidRDefault="0060361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02BDA67" w14:textId="77777777" w:rsidR="00603615" w:rsidRPr="007764EF" w:rsidRDefault="00603615" w:rsidP="00323195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D666CA5" w14:textId="77777777" w:rsidR="00603615" w:rsidRPr="007764EF" w:rsidRDefault="0060361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03615" w:rsidRPr="007764EF" w14:paraId="41D732B9" w14:textId="77777777" w:rsidTr="00323195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4E66517" w14:textId="3E7076E0" w:rsidR="00603615" w:rsidRDefault="00941205" w:rsidP="0032319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5C0FC39" w14:textId="13DB152C" w:rsidR="00603615" w:rsidRDefault="0094120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798DA84" w14:textId="77777777" w:rsidR="00603615" w:rsidRDefault="0060361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E03E28D" w14:textId="77777777" w:rsidR="00603615" w:rsidRPr="007764EF" w:rsidRDefault="0060361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6172AF2" w14:textId="1CA94D76" w:rsidR="00603615" w:rsidRDefault="0094120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编号</w:t>
            </w:r>
          </w:p>
        </w:tc>
      </w:tr>
      <w:tr w:rsidR="00603615" w:rsidRPr="007764EF" w14:paraId="2F361544" w14:textId="77777777" w:rsidTr="00323195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7C1AE82" w14:textId="3BA3EF7A" w:rsidR="00603615" w:rsidRDefault="00941205" w:rsidP="0032319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lastRenderedPageBreak/>
              <w:t>asset_category_id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C50A01E" w14:textId="77777777" w:rsidR="00603615" w:rsidRDefault="0060361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C1B9882" w14:textId="77777777" w:rsidR="00603615" w:rsidRDefault="0060361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9B6857F" w14:textId="77777777" w:rsidR="00603615" w:rsidRPr="007764EF" w:rsidRDefault="0060361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A2C43EA" w14:textId="7201EFA8" w:rsidR="00603615" w:rsidRDefault="0094120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资产分类ID</w:t>
            </w:r>
          </w:p>
        </w:tc>
      </w:tr>
      <w:tr w:rsidR="00603615" w:rsidRPr="00127C83" w14:paraId="6E222A88" w14:textId="77777777" w:rsidTr="00323195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8DAA074" w14:textId="3D731BC7" w:rsidR="00603615" w:rsidRPr="00127C83" w:rsidRDefault="00941205" w:rsidP="0032319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name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64A5850" w14:textId="50E0C45B" w:rsidR="00603615" w:rsidRPr="00127C83" w:rsidRDefault="0094120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D2AA431" w14:textId="77777777" w:rsidR="00603615" w:rsidRPr="00127C83" w:rsidRDefault="0060361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7E9CF4F" w14:textId="77777777" w:rsidR="00603615" w:rsidRPr="00127C83" w:rsidRDefault="0060361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FC2C590" w14:textId="68FC96CD" w:rsidR="00603615" w:rsidRPr="002F0E94" w:rsidRDefault="0094120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名称</w:t>
            </w:r>
          </w:p>
        </w:tc>
      </w:tr>
      <w:tr w:rsidR="00603615" w:rsidRPr="00127C83" w14:paraId="03A34D53" w14:textId="77777777" w:rsidTr="00323195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FC6A21C" w14:textId="6D0E13B0" w:rsidR="00603615" w:rsidRDefault="00941205" w:rsidP="0032319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scale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245EC01" w14:textId="0ED19FD3" w:rsidR="00603615" w:rsidRDefault="0094120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F7BC869" w14:textId="77777777" w:rsidR="00603615" w:rsidRPr="00127C83" w:rsidRDefault="0060361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AC473A2" w14:textId="77777777" w:rsidR="00603615" w:rsidRPr="00127C83" w:rsidRDefault="0060361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D94E1B2" w14:textId="59FA1ABD" w:rsidR="00603615" w:rsidRDefault="0094120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型号</w:t>
            </w:r>
          </w:p>
        </w:tc>
      </w:tr>
      <w:tr w:rsidR="00C70ABB" w:rsidRPr="00127C83" w14:paraId="27CFBE68" w14:textId="77777777" w:rsidTr="00323195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8617160" w14:textId="67C85BD8" w:rsidR="00C70ABB" w:rsidRDefault="00C70ABB" w:rsidP="0032319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qty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D471EEF" w14:textId="0C7852ED" w:rsidR="00C70ABB" w:rsidRDefault="00C70ABB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C7A6CFF" w14:textId="7F11FF52" w:rsidR="00C70ABB" w:rsidRDefault="00C70ABB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FB458FE" w14:textId="77777777" w:rsidR="00C70ABB" w:rsidRPr="00127C83" w:rsidRDefault="00C70ABB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4C6C066" w14:textId="058DE793" w:rsidR="00C70ABB" w:rsidRDefault="00C70ABB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库存数量</w:t>
            </w:r>
          </w:p>
        </w:tc>
      </w:tr>
      <w:tr w:rsidR="00603615" w:rsidRPr="00127C83" w14:paraId="180D49F8" w14:textId="77777777" w:rsidTr="00323195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ADA0CBF" w14:textId="6D2E9A78" w:rsidR="00603615" w:rsidRDefault="00941205" w:rsidP="0032319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warehouse_id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A27B995" w14:textId="16FF65C1" w:rsidR="00603615" w:rsidRDefault="0094120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1073377" w14:textId="77777777" w:rsidR="00603615" w:rsidRPr="00127C83" w:rsidRDefault="0060361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C4E27C1" w14:textId="77777777" w:rsidR="00603615" w:rsidRPr="00127C83" w:rsidRDefault="0060361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D581AE9" w14:textId="57C268A2" w:rsidR="00603615" w:rsidRDefault="0094120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仓库ID</w:t>
            </w:r>
          </w:p>
        </w:tc>
      </w:tr>
      <w:tr w:rsidR="00603615" w:rsidRPr="00127C83" w14:paraId="60E142A9" w14:textId="77777777" w:rsidTr="00323195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0DB6318" w14:textId="77777777" w:rsidR="00603615" w:rsidRDefault="00603615" w:rsidP="0032319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B756BCF" w14:textId="77777777" w:rsidR="00603615" w:rsidRPr="00127C83" w:rsidRDefault="0060361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2B5A0BE" w14:textId="77777777" w:rsidR="00603615" w:rsidRPr="00127C83" w:rsidRDefault="0060361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CE469DE" w14:textId="77777777" w:rsidR="00603615" w:rsidRDefault="0060361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1BE6979" w14:textId="0331048F" w:rsidR="00603615" w:rsidRPr="00CF1185" w:rsidRDefault="0060361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状态</w:t>
            </w: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(</w:t>
            </w: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 xml:space="preserve">1: 正常，-1: </w:t>
            </w:r>
            <w:r w:rsidR="00941205"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禁用</w:t>
            </w: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)</w:t>
            </w:r>
          </w:p>
        </w:tc>
      </w:tr>
      <w:tr w:rsidR="00603615" w:rsidRPr="007764EF" w14:paraId="771441FB" w14:textId="77777777" w:rsidTr="00323195">
        <w:trPr>
          <w:trHeight w:val="16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CC74954" w14:textId="77777777" w:rsidR="00603615" w:rsidRPr="007764EF" w:rsidRDefault="00603615" w:rsidP="0032319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454DFA0" w14:textId="77777777" w:rsidR="00603615" w:rsidRPr="007764EF" w:rsidRDefault="0060361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713DB3D" w14:textId="77777777" w:rsidR="00603615" w:rsidRPr="007764EF" w:rsidRDefault="0060361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FCE6C08" w14:textId="77777777" w:rsidR="00603615" w:rsidRPr="007764EF" w:rsidRDefault="00603615" w:rsidP="00323195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D134393" w14:textId="77777777" w:rsidR="00603615" w:rsidRPr="007764EF" w:rsidRDefault="0060361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603615" w:rsidRPr="007764EF" w14:paraId="37CB4E29" w14:textId="77777777" w:rsidTr="00323195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F342362" w14:textId="77777777" w:rsidR="00603615" w:rsidRPr="007764EF" w:rsidRDefault="00603615" w:rsidP="0032319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E3E4156" w14:textId="77777777" w:rsidR="00603615" w:rsidRPr="007764EF" w:rsidRDefault="0060361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55D7F2B" w14:textId="77777777" w:rsidR="00603615" w:rsidRPr="007764EF" w:rsidRDefault="0060361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EE4896F" w14:textId="77777777" w:rsidR="00603615" w:rsidRPr="007764EF" w:rsidRDefault="00603615" w:rsidP="00323195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07947FC" w14:textId="77777777" w:rsidR="00603615" w:rsidRPr="007764EF" w:rsidRDefault="0060361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532BC0E7" w14:textId="77777777" w:rsidR="00736A19" w:rsidRDefault="00736A19">
      <w:pPr>
        <w:pStyle w:val="a7"/>
        <w:ind w:left="108"/>
        <w:rPr>
          <w:rFonts w:ascii="宋体" w:eastAsia="宋体" w:hAnsi="宋体" w:cs="宋体"/>
        </w:rPr>
      </w:pPr>
    </w:p>
    <w:p w14:paraId="71563940" w14:textId="77777777" w:rsidR="00C811C2" w:rsidRDefault="00C811C2">
      <w:pPr>
        <w:pStyle w:val="a7"/>
        <w:ind w:left="108"/>
        <w:rPr>
          <w:rFonts w:ascii="宋体" w:eastAsia="宋体" w:hAnsi="宋体" w:cs="宋体"/>
        </w:rPr>
      </w:pPr>
    </w:p>
    <w:p w14:paraId="78F7CAB6" w14:textId="43E57E1A" w:rsidR="00C811C2" w:rsidRPr="00127C83" w:rsidRDefault="00C811C2" w:rsidP="00C811C2">
      <w:pPr>
        <w:pStyle w:val="31"/>
        <w:numPr>
          <w:ilvl w:val="0"/>
          <w:numId w:val="2"/>
        </w:numPr>
        <w:spacing w:line="240" w:lineRule="auto"/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</w:pPr>
      <w:r>
        <w:rPr>
          <w:rFonts w:ascii="宋体" w:eastAsia="宋体" w:hAnsi="宋体"/>
          <w:color w:val="FF0000"/>
          <w:sz w:val="28"/>
          <w:szCs w:val="28"/>
          <w:u w:color="000000"/>
        </w:rPr>
        <w:t>species_adjustments</w:t>
      </w:r>
      <w:r w:rsidRPr="00127C83"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  <w:t>（</w:t>
      </w:r>
      <w:r>
        <w:rPr>
          <w:rFonts w:ascii="宋体" w:eastAsia="宋体" w:hAnsi="宋体" w:hint="eastAsia"/>
          <w:color w:val="FF0000"/>
          <w:sz w:val="28"/>
          <w:szCs w:val="28"/>
          <w:u w:color="000000"/>
          <w:lang w:val="zh-TW" w:eastAsia="zh-CN"/>
        </w:rPr>
        <w:t>物种调整</w:t>
      </w:r>
      <w:r w:rsidRPr="00127C83"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  <w:t>表）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12"/>
        <w:gridCol w:w="850"/>
        <w:gridCol w:w="709"/>
        <w:gridCol w:w="709"/>
        <w:gridCol w:w="5657"/>
      </w:tblGrid>
      <w:tr w:rsidR="00C811C2" w:rsidRPr="007764EF" w14:paraId="74A2B2BC" w14:textId="77777777" w:rsidTr="00323195">
        <w:trPr>
          <w:trHeight w:val="74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5528A373" w14:textId="77777777" w:rsidR="00C811C2" w:rsidRPr="007764EF" w:rsidRDefault="00C811C2" w:rsidP="0032319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13134C05" w14:textId="77777777" w:rsidR="00C811C2" w:rsidRPr="007764EF" w:rsidRDefault="00C811C2" w:rsidP="0032319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66581C1A" w14:textId="77777777" w:rsidR="00C811C2" w:rsidRPr="007764EF" w:rsidRDefault="00C811C2" w:rsidP="0032319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5D3B0BCD" w14:textId="77777777" w:rsidR="00C811C2" w:rsidRPr="007764EF" w:rsidRDefault="00C811C2" w:rsidP="0032319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3D40A910" w14:textId="77777777" w:rsidR="00C811C2" w:rsidRPr="007764EF" w:rsidRDefault="00C811C2" w:rsidP="0032319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C811C2" w:rsidRPr="007764EF" w14:paraId="44BE9855" w14:textId="77777777" w:rsidTr="00323195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0AFD407" w14:textId="77777777" w:rsidR="00C811C2" w:rsidRPr="007764EF" w:rsidRDefault="00C811C2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465E298" w14:textId="77777777" w:rsidR="00C811C2" w:rsidRPr="007764EF" w:rsidRDefault="00C811C2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3B290BA" w14:textId="77777777" w:rsidR="00C811C2" w:rsidRPr="007764EF" w:rsidRDefault="00C811C2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466E931" w14:textId="77777777" w:rsidR="00C811C2" w:rsidRPr="007764EF" w:rsidRDefault="00C811C2" w:rsidP="00323195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B0CCA6D" w14:textId="77777777" w:rsidR="00C811C2" w:rsidRPr="007764EF" w:rsidRDefault="00C811C2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C811C2" w:rsidRPr="007764EF" w14:paraId="433F4A65" w14:textId="77777777" w:rsidTr="00323195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EE6BB76" w14:textId="5E12CE77" w:rsidR="00C811C2" w:rsidRDefault="00C811C2" w:rsidP="0032319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species_id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4B27BC0" w14:textId="77777777" w:rsidR="00C811C2" w:rsidRDefault="00C811C2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E426571" w14:textId="77777777" w:rsidR="00C811C2" w:rsidRDefault="00C811C2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43A8115" w14:textId="77777777" w:rsidR="00C811C2" w:rsidRPr="007764EF" w:rsidRDefault="00C811C2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376E516" w14:textId="786D61CB" w:rsidR="00C811C2" w:rsidRDefault="00C811C2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物种ID</w:t>
            </w:r>
          </w:p>
        </w:tc>
      </w:tr>
      <w:tr w:rsidR="00C811C2" w:rsidRPr="007764EF" w14:paraId="401049AF" w14:textId="77777777" w:rsidTr="00323195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E15D084" w14:textId="50D8593C" w:rsidR="00C811C2" w:rsidRDefault="00C811C2" w:rsidP="0032319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operate_type_id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5ED5143" w14:textId="77777777" w:rsidR="00C811C2" w:rsidRDefault="00C811C2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C53542E" w14:textId="77777777" w:rsidR="00C811C2" w:rsidRDefault="00C811C2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3D11E35" w14:textId="77777777" w:rsidR="00C811C2" w:rsidRPr="007764EF" w:rsidRDefault="00C811C2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880CB9E" w14:textId="49127F54" w:rsidR="00C811C2" w:rsidRDefault="00C811C2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操作类型</w:t>
            </w:r>
          </w:p>
        </w:tc>
      </w:tr>
      <w:tr w:rsidR="00C811C2" w:rsidRPr="00127C83" w14:paraId="5DE6FB4E" w14:textId="77777777" w:rsidTr="00323195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BE79DE2" w14:textId="4E5CCF2D" w:rsidR="00C811C2" w:rsidRPr="00127C83" w:rsidRDefault="00C811C2" w:rsidP="0032319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qty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FA0C2BE" w14:textId="77777777" w:rsidR="00C811C2" w:rsidRPr="00127C83" w:rsidRDefault="00C811C2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55BAC1F" w14:textId="77777777" w:rsidR="00C811C2" w:rsidRPr="00127C83" w:rsidRDefault="00C811C2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8E6E479" w14:textId="77777777" w:rsidR="00C811C2" w:rsidRPr="00127C83" w:rsidRDefault="00C811C2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CD7CD2C" w14:textId="217826F9" w:rsidR="00C811C2" w:rsidRPr="002F0E94" w:rsidRDefault="00C811C2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相关数量</w:t>
            </w:r>
          </w:p>
        </w:tc>
      </w:tr>
      <w:tr w:rsidR="00C70ABB" w:rsidRPr="00127C83" w14:paraId="30CD388D" w14:textId="77777777" w:rsidTr="00323195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0501ED8" w14:textId="6EC07AA5" w:rsidR="00C70ABB" w:rsidRDefault="00C70ABB" w:rsidP="0032319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after_qty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CBC2B59" w14:textId="692E0194" w:rsidR="00C70ABB" w:rsidRDefault="00C70ABB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9D7B7DE" w14:textId="24FF6B80" w:rsidR="00C70ABB" w:rsidRDefault="00C70ABB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3B5A4E0" w14:textId="77777777" w:rsidR="00C70ABB" w:rsidRPr="00127C83" w:rsidRDefault="00C70ABB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A830E6D" w14:textId="74F11D5B" w:rsidR="00C70ABB" w:rsidRDefault="00C70ABB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调后数量</w:t>
            </w:r>
          </w:p>
        </w:tc>
      </w:tr>
      <w:tr w:rsidR="00C811C2" w:rsidRPr="00127C83" w14:paraId="7ED97721" w14:textId="77777777" w:rsidTr="00323195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143D5E0" w14:textId="549C5751" w:rsidR="00C811C2" w:rsidRDefault="00C811C2" w:rsidP="0032319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description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270B37D" w14:textId="77777777" w:rsidR="00C811C2" w:rsidRDefault="00C811C2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8A29654" w14:textId="77777777" w:rsidR="00C811C2" w:rsidRPr="00127C83" w:rsidRDefault="00C811C2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06E0AA3" w14:textId="77777777" w:rsidR="00C811C2" w:rsidRPr="00127C83" w:rsidRDefault="00C811C2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89B09F2" w14:textId="6274885E" w:rsidR="00C811C2" w:rsidRDefault="00C811C2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备注</w:t>
            </w:r>
          </w:p>
        </w:tc>
      </w:tr>
      <w:tr w:rsidR="009C6946" w:rsidRPr="00127C83" w14:paraId="503FE663" w14:textId="77777777" w:rsidTr="00323195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1B128FA" w14:textId="29090EEF" w:rsidR="009C6946" w:rsidRDefault="009C6946" w:rsidP="0032319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user_id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47DD5F7" w14:textId="5B8EAF5A" w:rsidR="009C6946" w:rsidRDefault="009C6946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A8621B9" w14:textId="3F46CB00" w:rsidR="009C6946" w:rsidRDefault="009C6946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6C88A80" w14:textId="77777777" w:rsidR="009C6946" w:rsidRPr="00127C83" w:rsidRDefault="009C6946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676379B" w14:textId="3DF5681D" w:rsidR="009C6946" w:rsidRDefault="009C6946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操作员ID</w:t>
            </w:r>
          </w:p>
        </w:tc>
      </w:tr>
      <w:tr w:rsidR="00C811C2" w:rsidRPr="00127C83" w14:paraId="4517A9C7" w14:textId="77777777" w:rsidTr="00323195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8D3EE80" w14:textId="77777777" w:rsidR="00C811C2" w:rsidRDefault="00C811C2" w:rsidP="0032319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571A406" w14:textId="77777777" w:rsidR="00C811C2" w:rsidRPr="00127C83" w:rsidRDefault="00C811C2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3AE8061" w14:textId="77777777" w:rsidR="00C811C2" w:rsidRPr="00127C83" w:rsidRDefault="00C811C2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87FC900" w14:textId="77777777" w:rsidR="00C811C2" w:rsidRDefault="00C811C2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94EF4F1" w14:textId="77777777" w:rsidR="00C811C2" w:rsidRPr="00CF1185" w:rsidRDefault="00C811C2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状态</w:t>
            </w: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(</w:t>
            </w: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1: 正常，-1: 禁用</w:t>
            </w: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)</w:t>
            </w:r>
          </w:p>
        </w:tc>
      </w:tr>
      <w:tr w:rsidR="00C811C2" w:rsidRPr="007764EF" w14:paraId="53E692D1" w14:textId="77777777" w:rsidTr="00323195">
        <w:trPr>
          <w:trHeight w:val="16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7D9042C" w14:textId="77777777" w:rsidR="00C811C2" w:rsidRPr="007764EF" w:rsidRDefault="00C811C2" w:rsidP="0032319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B81CD66" w14:textId="77777777" w:rsidR="00C811C2" w:rsidRPr="007764EF" w:rsidRDefault="00C811C2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DB18B7C" w14:textId="77777777" w:rsidR="00C811C2" w:rsidRPr="007764EF" w:rsidRDefault="00C811C2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F40EE2F" w14:textId="77777777" w:rsidR="00C811C2" w:rsidRPr="007764EF" w:rsidRDefault="00C811C2" w:rsidP="00323195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8FE6E9E" w14:textId="77777777" w:rsidR="00C811C2" w:rsidRPr="007764EF" w:rsidRDefault="00C811C2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C811C2" w:rsidRPr="007764EF" w14:paraId="0F864299" w14:textId="77777777" w:rsidTr="00323195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F9B39A9" w14:textId="77777777" w:rsidR="00C811C2" w:rsidRPr="007764EF" w:rsidRDefault="00C811C2" w:rsidP="0032319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0FFEB27" w14:textId="77777777" w:rsidR="00C811C2" w:rsidRPr="007764EF" w:rsidRDefault="00C811C2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4ECFA14" w14:textId="77777777" w:rsidR="00C811C2" w:rsidRPr="007764EF" w:rsidRDefault="00C811C2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242B2F9" w14:textId="77777777" w:rsidR="00C811C2" w:rsidRPr="007764EF" w:rsidRDefault="00C811C2" w:rsidP="00323195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3D8CEE6" w14:textId="77777777" w:rsidR="00C811C2" w:rsidRPr="007764EF" w:rsidRDefault="00C811C2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2CB5906B" w14:textId="77777777" w:rsidR="00C811C2" w:rsidRPr="00CF1185" w:rsidRDefault="00C811C2" w:rsidP="00C811C2">
      <w:pPr>
        <w:pStyle w:val="a7"/>
        <w:ind w:left="108"/>
        <w:rPr>
          <w:rFonts w:ascii="宋体" w:eastAsia="宋体" w:hAnsi="宋体" w:cs="宋体"/>
        </w:rPr>
      </w:pPr>
    </w:p>
    <w:p w14:paraId="13DF4F74" w14:textId="77777777" w:rsidR="00C811C2" w:rsidRDefault="00C811C2">
      <w:pPr>
        <w:pStyle w:val="a7"/>
        <w:ind w:left="108"/>
        <w:rPr>
          <w:rFonts w:ascii="宋体" w:eastAsia="宋体" w:hAnsi="宋体" w:cs="宋体"/>
        </w:rPr>
      </w:pPr>
    </w:p>
    <w:p w14:paraId="3F47BEE4" w14:textId="6C885A51" w:rsidR="00323195" w:rsidRPr="00127C83" w:rsidRDefault="00323195" w:rsidP="00323195">
      <w:pPr>
        <w:pStyle w:val="31"/>
        <w:numPr>
          <w:ilvl w:val="0"/>
          <w:numId w:val="2"/>
        </w:numPr>
        <w:spacing w:line="240" w:lineRule="auto"/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</w:pPr>
      <w:r>
        <w:rPr>
          <w:rFonts w:ascii="宋体" w:eastAsia="宋体" w:hAnsi="宋体"/>
          <w:color w:val="FF0000"/>
          <w:sz w:val="28"/>
          <w:szCs w:val="28"/>
          <w:u w:color="000000"/>
        </w:rPr>
        <w:t>asset_checks</w:t>
      </w:r>
      <w:r w:rsidRPr="00127C83"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  <w:t>（</w:t>
      </w:r>
      <w:r w:rsidR="000977C5">
        <w:rPr>
          <w:rFonts w:ascii="宋体" w:eastAsia="宋体" w:hAnsi="宋体" w:hint="eastAsia"/>
          <w:color w:val="FF0000"/>
          <w:sz w:val="28"/>
          <w:szCs w:val="28"/>
          <w:u w:color="000000"/>
          <w:lang w:val="zh-TW" w:eastAsia="zh-CN"/>
        </w:rPr>
        <w:t>资产盘点</w:t>
      </w:r>
      <w:r w:rsidRPr="00127C83"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  <w:t>表）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12"/>
        <w:gridCol w:w="850"/>
        <w:gridCol w:w="709"/>
        <w:gridCol w:w="709"/>
        <w:gridCol w:w="5657"/>
      </w:tblGrid>
      <w:tr w:rsidR="00323195" w:rsidRPr="007764EF" w14:paraId="627668A5" w14:textId="77777777" w:rsidTr="00323195">
        <w:trPr>
          <w:trHeight w:val="74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3E731635" w14:textId="77777777" w:rsidR="00323195" w:rsidRPr="007764EF" w:rsidRDefault="00323195" w:rsidP="0032319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6027BFE0" w14:textId="77777777" w:rsidR="00323195" w:rsidRPr="007764EF" w:rsidRDefault="00323195" w:rsidP="0032319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6FF8DF4C" w14:textId="77777777" w:rsidR="00323195" w:rsidRPr="007764EF" w:rsidRDefault="00323195" w:rsidP="0032319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399B482B" w14:textId="77777777" w:rsidR="00323195" w:rsidRPr="007764EF" w:rsidRDefault="00323195" w:rsidP="0032319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152C6048" w14:textId="77777777" w:rsidR="00323195" w:rsidRPr="007764EF" w:rsidRDefault="00323195" w:rsidP="0032319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323195" w:rsidRPr="007764EF" w14:paraId="5F8A23C5" w14:textId="77777777" w:rsidTr="00323195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3996E82" w14:textId="77777777" w:rsidR="00323195" w:rsidRPr="007764EF" w:rsidRDefault="0032319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03178FF" w14:textId="77777777" w:rsidR="00323195" w:rsidRPr="007764EF" w:rsidRDefault="0032319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4FBAD92" w14:textId="77777777" w:rsidR="00323195" w:rsidRPr="007764EF" w:rsidRDefault="0032319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63E9933" w14:textId="77777777" w:rsidR="00323195" w:rsidRPr="007764EF" w:rsidRDefault="00323195" w:rsidP="00323195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A88073A" w14:textId="77777777" w:rsidR="00323195" w:rsidRPr="007764EF" w:rsidRDefault="0032319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323195" w:rsidRPr="007764EF" w14:paraId="32285894" w14:textId="77777777" w:rsidTr="00323195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18B2564" w14:textId="7E1F5213" w:rsidR="00323195" w:rsidRDefault="00323195" w:rsidP="0032319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</w:t>
            </w:r>
            <w:r>
              <w:rPr>
                <w:rFonts w:ascii="宋体" w:eastAsia="宋体" w:hAnsi="宋体" w:cs="宋体" w:hint="eastAsia"/>
                <w:sz w:val="16"/>
                <w:szCs w:val="16"/>
              </w:rPr>
              <w:t>ame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2264B96" w14:textId="77777777" w:rsidR="00323195" w:rsidRDefault="0032319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22EA6A9" w14:textId="77777777" w:rsidR="00323195" w:rsidRDefault="0032319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2BC9430" w14:textId="77777777" w:rsidR="00323195" w:rsidRPr="007764EF" w:rsidRDefault="0032319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78DB368" w14:textId="3AEA66F0" w:rsidR="00323195" w:rsidRDefault="0034449D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盘点名称</w:t>
            </w:r>
          </w:p>
        </w:tc>
      </w:tr>
      <w:tr w:rsidR="0034449D" w:rsidRPr="007764EF" w14:paraId="4CCF007A" w14:textId="77777777" w:rsidTr="00323195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FA9AA02" w14:textId="0C86E114" w:rsidR="0034449D" w:rsidRDefault="0034449D" w:rsidP="0032319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</w:t>
            </w:r>
            <w:r>
              <w:rPr>
                <w:rFonts w:ascii="宋体" w:eastAsia="宋体" w:hAnsi="宋体" w:cs="宋体" w:hint="eastAsia"/>
                <w:sz w:val="16"/>
                <w:szCs w:val="16"/>
              </w:rPr>
              <w:t>epart</w:t>
            </w:r>
            <w:r>
              <w:rPr>
                <w:rFonts w:ascii="宋体" w:eastAsia="宋体" w:hAnsi="宋体" w:cs="宋体"/>
                <w:sz w:val="16"/>
                <w:szCs w:val="16"/>
              </w:rPr>
              <w:t>ment_id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AEBCA98" w14:textId="75E9E8D8" w:rsidR="0034449D" w:rsidRDefault="0034449D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2C80814" w14:textId="29969284" w:rsidR="0034449D" w:rsidRDefault="0034449D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EEABF74" w14:textId="77777777" w:rsidR="0034449D" w:rsidRPr="007764EF" w:rsidRDefault="0034449D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EBFBD53" w14:textId="45589A27" w:rsidR="0034449D" w:rsidRDefault="0034449D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盘点部门</w:t>
            </w:r>
          </w:p>
        </w:tc>
      </w:tr>
      <w:tr w:rsidR="00FB41A2" w:rsidRPr="00781C86" w14:paraId="6C793B94" w14:textId="77777777" w:rsidTr="00323195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08B1968" w14:textId="5712557D" w:rsidR="00FB41A2" w:rsidRPr="00781C86" w:rsidRDefault="00FB41A2" w:rsidP="0032319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781C86">
              <w:rPr>
                <w:rFonts w:ascii="宋体" w:eastAsia="宋体" w:hAnsi="宋体" w:cs="宋体"/>
                <w:color w:val="FF0000"/>
                <w:sz w:val="16"/>
                <w:szCs w:val="16"/>
              </w:rPr>
              <w:t>u</w:t>
            </w:r>
            <w:r w:rsidRPr="00781C86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ser</w:t>
            </w:r>
            <w:r w:rsidRPr="00781C86">
              <w:rPr>
                <w:rFonts w:ascii="宋体" w:eastAsia="宋体" w:hAnsi="宋体" w:cs="宋体"/>
                <w:color w:val="FF0000"/>
                <w:sz w:val="16"/>
                <w:szCs w:val="16"/>
              </w:rPr>
              <w:t>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35A769C" w14:textId="7566902C" w:rsidR="00FB41A2" w:rsidRPr="00781C86" w:rsidRDefault="00FB41A2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781C86">
              <w:rPr>
                <w:rFonts w:ascii="宋体" w:eastAsia="宋体" w:hAnsi="宋体" w:cs="宋体"/>
                <w:color w:val="FF0000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085119E" w14:textId="7AB5DA2C" w:rsidR="00FB41A2" w:rsidRPr="00781C86" w:rsidRDefault="00FB41A2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781C86">
              <w:rPr>
                <w:rFonts w:ascii="宋体" w:eastAsia="宋体" w:hAnsi="宋体" w:cs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C01B728" w14:textId="77777777" w:rsidR="00FB41A2" w:rsidRPr="00781C86" w:rsidRDefault="00FB41A2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8DC74C9" w14:textId="340B45C6" w:rsidR="00FB41A2" w:rsidRPr="00781C86" w:rsidRDefault="00FB41A2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781C86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创建盘点人ID</w:t>
            </w:r>
          </w:p>
        </w:tc>
      </w:tr>
      <w:tr w:rsidR="00323195" w:rsidRPr="007764EF" w14:paraId="2A70E00C" w14:textId="77777777" w:rsidTr="00323195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0DAEE4C" w14:textId="2D1B161C" w:rsidR="00323195" w:rsidRDefault="009C1FBC" w:rsidP="0032319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start_time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9F4ACDA" w14:textId="78FC63B1" w:rsidR="00323195" w:rsidRDefault="0034449D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</w:t>
            </w:r>
            <w:r>
              <w:rPr>
                <w:rFonts w:ascii="宋体" w:eastAsia="宋体" w:hAnsi="宋体" w:cs="宋体" w:hint="eastAsia"/>
                <w:sz w:val="16"/>
                <w:szCs w:val="16"/>
              </w:rPr>
              <w:t>ate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A981FD5" w14:textId="77777777" w:rsidR="00323195" w:rsidRDefault="0032319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909F2EF" w14:textId="77777777" w:rsidR="00323195" w:rsidRPr="007764EF" w:rsidRDefault="0032319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DB9C2BF" w14:textId="18165D2D" w:rsidR="00323195" w:rsidRDefault="0034449D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开始时间</w:t>
            </w:r>
          </w:p>
        </w:tc>
      </w:tr>
      <w:tr w:rsidR="00323195" w:rsidRPr="00127C83" w14:paraId="16DBC15F" w14:textId="77777777" w:rsidTr="00323195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74FEAD9" w14:textId="38ED7D11" w:rsidR="00323195" w:rsidRPr="00127C83" w:rsidRDefault="009C1FBC" w:rsidP="0032319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end_time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FF17367" w14:textId="43074FD0" w:rsidR="00323195" w:rsidRPr="00127C83" w:rsidRDefault="0034449D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CE517D3" w14:textId="77777777" w:rsidR="00323195" w:rsidRPr="00127C83" w:rsidRDefault="0032319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BCFD897" w14:textId="77777777" w:rsidR="00323195" w:rsidRPr="00127C83" w:rsidRDefault="0032319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FB4D1A7" w14:textId="7FF0844D" w:rsidR="00323195" w:rsidRPr="002F0E94" w:rsidRDefault="0034449D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结束时间</w:t>
            </w:r>
          </w:p>
        </w:tc>
      </w:tr>
      <w:tr w:rsidR="00323195" w:rsidRPr="00127C83" w14:paraId="77AC20EA" w14:textId="77777777" w:rsidTr="00323195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7961ADA" w14:textId="195329A7" w:rsidR="00323195" w:rsidRDefault="009C1FBC" w:rsidP="0032319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original_asset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490DFA9" w14:textId="77777777" w:rsidR="00323195" w:rsidRDefault="0032319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4E10E4A" w14:textId="77777777" w:rsidR="00323195" w:rsidRDefault="0032319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8EE1A0E" w14:textId="33A2A61D" w:rsidR="00323195" w:rsidRPr="00127C83" w:rsidRDefault="0034449D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0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16A5783" w14:textId="167250CB" w:rsidR="00323195" w:rsidRDefault="0034449D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应盘</w:t>
            </w:r>
            <w:r w:rsidR="00323195"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数量</w:t>
            </w:r>
          </w:p>
        </w:tc>
      </w:tr>
      <w:tr w:rsidR="00323195" w:rsidRPr="00127C83" w14:paraId="599B5D59" w14:textId="77777777" w:rsidTr="00323195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177B988" w14:textId="63852F9B" w:rsidR="00323195" w:rsidRDefault="009C1FBC" w:rsidP="0032319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real_asset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9154816" w14:textId="05759D10" w:rsidR="00323195" w:rsidRDefault="0034449D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07B37E1" w14:textId="77777777" w:rsidR="00323195" w:rsidRPr="00127C83" w:rsidRDefault="0032319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21B7BF1" w14:textId="01CB6960" w:rsidR="00323195" w:rsidRPr="00127C83" w:rsidRDefault="0034449D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0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36EB826" w14:textId="432FB708" w:rsidR="00323195" w:rsidRDefault="0034449D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已盘数量</w:t>
            </w:r>
          </w:p>
        </w:tc>
      </w:tr>
      <w:tr w:rsidR="00323195" w:rsidRPr="00127C83" w14:paraId="0ADFC663" w14:textId="77777777" w:rsidTr="00323195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8590D7A" w14:textId="4F117DFE" w:rsidR="00323195" w:rsidRDefault="009C1FBC" w:rsidP="0032319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profit_asset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B66DB9C" w14:textId="77777777" w:rsidR="00323195" w:rsidRDefault="0032319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403C4CA" w14:textId="77777777" w:rsidR="00323195" w:rsidRDefault="0032319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FA16068" w14:textId="73963C3F" w:rsidR="00323195" w:rsidRPr="00127C83" w:rsidRDefault="0034449D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0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CFC6C9E" w14:textId="69674693" w:rsidR="00323195" w:rsidRDefault="0034449D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盘盈数量</w:t>
            </w:r>
          </w:p>
        </w:tc>
      </w:tr>
      <w:tr w:rsidR="009C1FBC" w:rsidRPr="00127C83" w14:paraId="439AE9EB" w14:textId="77777777" w:rsidTr="00323195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D4ADF6D" w14:textId="7B73CCAD" w:rsidR="009C1FBC" w:rsidRDefault="009C1FBC" w:rsidP="0032319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lastRenderedPageBreak/>
              <w:t>loss_asset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C6A2A1F" w14:textId="5279162E" w:rsidR="009C1FBC" w:rsidRDefault="0034449D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FDEB2B6" w14:textId="0A54BFED" w:rsidR="009C1FBC" w:rsidRDefault="0034449D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D7AECF3" w14:textId="65923BD1" w:rsidR="009C1FBC" w:rsidRPr="00127C83" w:rsidRDefault="0034449D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0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FE0F16F" w14:textId="5F5ECA05" w:rsidR="009C1FBC" w:rsidRDefault="0034449D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盘亏数量</w:t>
            </w:r>
          </w:p>
        </w:tc>
      </w:tr>
      <w:tr w:rsidR="00323195" w:rsidRPr="00127C83" w14:paraId="46672FB1" w14:textId="77777777" w:rsidTr="00323195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5CA8766" w14:textId="77777777" w:rsidR="00323195" w:rsidRDefault="00323195" w:rsidP="0032319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5B9402E" w14:textId="77777777" w:rsidR="00323195" w:rsidRPr="00127C83" w:rsidRDefault="0032319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EDFDC4F" w14:textId="77777777" w:rsidR="00323195" w:rsidRPr="00127C83" w:rsidRDefault="0032319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D1393FF" w14:textId="44B1CEF5" w:rsidR="00323195" w:rsidRDefault="0034449D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0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3217A8C" w14:textId="5592E2B4" w:rsidR="00323195" w:rsidRPr="00CF1185" w:rsidRDefault="0032319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状态</w:t>
            </w: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(</w:t>
            </w:r>
            <w:r w:rsidR="0034449D"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0</w:t>
            </w: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:</w:t>
            </w:r>
            <w:r w:rsidR="0034449D"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未开始</w:t>
            </w: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 xml:space="preserve"> ，</w:t>
            </w:r>
            <w:r w:rsidR="0034449D"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1:进行中，2</w:t>
            </w: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 xml:space="preserve">: </w:t>
            </w:r>
            <w:r w:rsidR="0034449D"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已完成</w:t>
            </w: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)</w:t>
            </w:r>
          </w:p>
        </w:tc>
      </w:tr>
      <w:tr w:rsidR="00323195" w:rsidRPr="007764EF" w14:paraId="4F5CA277" w14:textId="77777777" w:rsidTr="00323195">
        <w:trPr>
          <w:trHeight w:val="16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F9D632D" w14:textId="77777777" w:rsidR="00323195" w:rsidRPr="007764EF" w:rsidRDefault="00323195" w:rsidP="0032319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3F2B94C" w14:textId="77777777" w:rsidR="00323195" w:rsidRPr="007764EF" w:rsidRDefault="0032319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1BB6D81" w14:textId="77777777" w:rsidR="00323195" w:rsidRPr="007764EF" w:rsidRDefault="0032319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E64BFFC" w14:textId="77777777" w:rsidR="00323195" w:rsidRPr="007764EF" w:rsidRDefault="00323195" w:rsidP="00323195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A260361" w14:textId="77777777" w:rsidR="00323195" w:rsidRPr="007764EF" w:rsidRDefault="0032319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323195" w:rsidRPr="007764EF" w14:paraId="101FC774" w14:textId="77777777" w:rsidTr="00323195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FD17D3B" w14:textId="77777777" w:rsidR="00323195" w:rsidRPr="007764EF" w:rsidRDefault="00323195" w:rsidP="00323195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2BE1DA6" w14:textId="77777777" w:rsidR="00323195" w:rsidRPr="007764EF" w:rsidRDefault="0032319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2841B49" w14:textId="77777777" w:rsidR="00323195" w:rsidRPr="007764EF" w:rsidRDefault="0032319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11778EA" w14:textId="77777777" w:rsidR="00323195" w:rsidRPr="007764EF" w:rsidRDefault="00323195" w:rsidP="00323195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C868818" w14:textId="77777777" w:rsidR="00323195" w:rsidRPr="007764EF" w:rsidRDefault="00323195" w:rsidP="003231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2B9CF3F5" w14:textId="77777777" w:rsidR="00323195" w:rsidRDefault="00323195">
      <w:pPr>
        <w:pStyle w:val="a7"/>
        <w:ind w:left="108"/>
        <w:rPr>
          <w:rFonts w:ascii="宋体" w:eastAsia="宋体" w:hAnsi="宋体" w:cs="宋体"/>
        </w:rPr>
      </w:pPr>
    </w:p>
    <w:p w14:paraId="68EF4575" w14:textId="77777777" w:rsidR="000977C5" w:rsidRDefault="000977C5">
      <w:pPr>
        <w:pStyle w:val="a7"/>
        <w:ind w:left="108"/>
        <w:rPr>
          <w:rFonts w:ascii="宋体" w:eastAsia="宋体" w:hAnsi="宋体" w:cs="宋体"/>
        </w:rPr>
      </w:pPr>
    </w:p>
    <w:p w14:paraId="7DA2FB72" w14:textId="5586B827" w:rsidR="000977C5" w:rsidRPr="00127C83" w:rsidRDefault="000977C5" w:rsidP="000977C5">
      <w:pPr>
        <w:pStyle w:val="31"/>
        <w:numPr>
          <w:ilvl w:val="0"/>
          <w:numId w:val="2"/>
        </w:numPr>
        <w:spacing w:line="240" w:lineRule="auto"/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</w:pPr>
      <w:r>
        <w:rPr>
          <w:rFonts w:ascii="宋体" w:eastAsia="宋体" w:hAnsi="宋体"/>
          <w:color w:val="FF0000"/>
          <w:sz w:val="28"/>
          <w:szCs w:val="28"/>
          <w:u w:color="000000"/>
        </w:rPr>
        <w:t>asset_check_maps</w:t>
      </w:r>
      <w:r w:rsidRPr="00127C83"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  <w:t>（</w:t>
      </w:r>
      <w:r>
        <w:rPr>
          <w:rFonts w:ascii="宋体" w:eastAsia="宋体" w:hAnsi="宋体" w:hint="eastAsia"/>
          <w:color w:val="FF0000"/>
          <w:sz w:val="28"/>
          <w:szCs w:val="28"/>
          <w:u w:color="000000"/>
          <w:lang w:val="zh-TW" w:eastAsia="zh-CN"/>
        </w:rPr>
        <w:t>资产盘点关联</w:t>
      </w:r>
      <w:r w:rsidRPr="00127C83"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  <w:t>表）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12"/>
        <w:gridCol w:w="850"/>
        <w:gridCol w:w="709"/>
        <w:gridCol w:w="709"/>
        <w:gridCol w:w="5657"/>
      </w:tblGrid>
      <w:tr w:rsidR="000977C5" w:rsidRPr="007764EF" w14:paraId="07A5D95B" w14:textId="77777777" w:rsidTr="00FB41A2">
        <w:trPr>
          <w:trHeight w:val="74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709545D0" w14:textId="77777777" w:rsidR="000977C5" w:rsidRPr="007764EF" w:rsidRDefault="000977C5" w:rsidP="00FB41A2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29A43114" w14:textId="77777777" w:rsidR="000977C5" w:rsidRPr="007764EF" w:rsidRDefault="000977C5" w:rsidP="00FB41A2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1AFB9121" w14:textId="77777777" w:rsidR="000977C5" w:rsidRPr="007764EF" w:rsidRDefault="000977C5" w:rsidP="00FB41A2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3FFB4FB1" w14:textId="77777777" w:rsidR="000977C5" w:rsidRPr="007764EF" w:rsidRDefault="000977C5" w:rsidP="00FB41A2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272D15B0" w14:textId="77777777" w:rsidR="000977C5" w:rsidRPr="007764EF" w:rsidRDefault="000977C5" w:rsidP="00FB41A2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0977C5" w:rsidRPr="007764EF" w14:paraId="2FB7FBE4" w14:textId="77777777" w:rsidTr="00FB41A2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090386D" w14:textId="77777777" w:rsidR="000977C5" w:rsidRPr="007764EF" w:rsidRDefault="000977C5" w:rsidP="00FB41A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7D16233" w14:textId="77777777" w:rsidR="000977C5" w:rsidRPr="007764EF" w:rsidRDefault="000977C5" w:rsidP="00FB41A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6B105A2" w14:textId="77777777" w:rsidR="000977C5" w:rsidRPr="007764EF" w:rsidRDefault="000977C5" w:rsidP="00FB41A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0320B9F" w14:textId="77777777" w:rsidR="000977C5" w:rsidRPr="007764EF" w:rsidRDefault="000977C5" w:rsidP="00FB41A2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AF4784E" w14:textId="77777777" w:rsidR="000977C5" w:rsidRPr="007764EF" w:rsidRDefault="000977C5" w:rsidP="00FB41A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0977C5" w:rsidRPr="007764EF" w14:paraId="2FACAA2F" w14:textId="77777777" w:rsidTr="00FB41A2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0471A7E" w14:textId="4986C1A4" w:rsidR="000977C5" w:rsidRDefault="000977C5" w:rsidP="00FB41A2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asset_check_id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2D02440" w14:textId="3D0592D8" w:rsidR="000977C5" w:rsidRDefault="000977C5" w:rsidP="00FB41A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60B61E0" w14:textId="77777777" w:rsidR="000977C5" w:rsidRDefault="000977C5" w:rsidP="00FB41A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DB691CF" w14:textId="77777777" w:rsidR="000977C5" w:rsidRPr="007764EF" w:rsidRDefault="000977C5" w:rsidP="00FB41A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004B550" w14:textId="49E7B7F4" w:rsidR="000977C5" w:rsidRDefault="000C6FAF" w:rsidP="00FB41A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资产盘点ID</w:t>
            </w:r>
          </w:p>
        </w:tc>
      </w:tr>
      <w:tr w:rsidR="00781C86" w:rsidRPr="00781C86" w14:paraId="7214C7C7" w14:textId="77777777" w:rsidTr="00FB41A2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C9D7226" w14:textId="673DB12D" w:rsidR="00781C86" w:rsidRPr="00781C86" w:rsidRDefault="00781C86" w:rsidP="00FB41A2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781C86">
              <w:rPr>
                <w:rFonts w:ascii="宋体" w:eastAsia="宋体" w:hAnsi="宋体" w:cs="宋体"/>
                <w:color w:val="FF0000"/>
                <w:sz w:val="16"/>
                <w:szCs w:val="16"/>
              </w:rPr>
              <w:t>d</w:t>
            </w:r>
            <w:r w:rsidRPr="00781C86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epartment</w:t>
            </w:r>
            <w:r w:rsidRPr="00781C86">
              <w:rPr>
                <w:rFonts w:ascii="宋体" w:eastAsia="宋体" w:hAnsi="宋体" w:cs="宋体"/>
                <w:color w:val="FF0000"/>
                <w:sz w:val="16"/>
                <w:szCs w:val="16"/>
              </w:rPr>
              <w:t>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F3106BA" w14:textId="04F4CBA6" w:rsidR="00781C86" w:rsidRPr="00781C86" w:rsidRDefault="00781C86" w:rsidP="00FB41A2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781C86">
              <w:rPr>
                <w:rFonts w:ascii="宋体" w:eastAsia="宋体" w:hAnsi="宋体" w:cs="宋体"/>
                <w:color w:val="FF0000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6DBEF34" w14:textId="1F78AF8D" w:rsidR="00781C86" w:rsidRPr="00781C86" w:rsidRDefault="00781C86" w:rsidP="00FB41A2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781C86">
              <w:rPr>
                <w:rFonts w:ascii="宋体" w:eastAsia="宋体" w:hAnsi="宋体" w:cs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E746B70" w14:textId="77777777" w:rsidR="00781C86" w:rsidRPr="00781C86" w:rsidRDefault="00781C86" w:rsidP="00FB41A2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34AA7D0" w14:textId="33F52E7A" w:rsidR="00781C86" w:rsidRPr="00781C86" w:rsidRDefault="00781C86" w:rsidP="00FB41A2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781C86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资产所有部门ID</w:t>
            </w:r>
          </w:p>
        </w:tc>
      </w:tr>
      <w:tr w:rsidR="00781C86" w:rsidRPr="00781C86" w14:paraId="7ED7623F" w14:textId="77777777" w:rsidTr="00FB41A2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3BDB8E5" w14:textId="0B7AE6CC" w:rsidR="00781C86" w:rsidRPr="00781C86" w:rsidRDefault="00781C86" w:rsidP="00FB41A2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781C86">
              <w:rPr>
                <w:rFonts w:ascii="宋体" w:eastAsia="宋体" w:hAnsi="宋体" w:cs="宋体"/>
                <w:color w:val="FF0000"/>
                <w:sz w:val="16"/>
                <w:szCs w:val="16"/>
              </w:rPr>
              <w:t>user_id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06AFE03" w14:textId="3E3557DE" w:rsidR="00781C86" w:rsidRPr="00781C86" w:rsidRDefault="00781C86" w:rsidP="00FB41A2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781C86">
              <w:rPr>
                <w:rFonts w:ascii="宋体" w:eastAsia="宋体" w:hAnsi="宋体" w:cs="宋体"/>
                <w:color w:val="FF0000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39F843D" w14:textId="73F3873E" w:rsidR="00781C86" w:rsidRPr="00781C86" w:rsidRDefault="00781C86" w:rsidP="00FB41A2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781C86">
              <w:rPr>
                <w:rFonts w:ascii="宋体" w:eastAsia="宋体" w:hAnsi="宋体" w:cs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9A11F7B" w14:textId="77777777" w:rsidR="00781C86" w:rsidRPr="00781C86" w:rsidRDefault="00781C86" w:rsidP="00FB41A2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5418D52" w14:textId="77FCC188" w:rsidR="00781C86" w:rsidRPr="00781C86" w:rsidRDefault="00781C86" w:rsidP="00FB41A2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781C86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资产盘点操作人ID</w:t>
            </w:r>
          </w:p>
        </w:tc>
      </w:tr>
      <w:tr w:rsidR="000977C5" w:rsidRPr="007764EF" w14:paraId="5DE3B37D" w14:textId="77777777" w:rsidTr="00FB41A2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E09AB0A" w14:textId="2BD564CD" w:rsidR="000977C5" w:rsidRDefault="001E3047" w:rsidP="00FB41A2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plant_</w:t>
            </w:r>
            <w:r w:rsidR="000977C5">
              <w:rPr>
                <w:rFonts w:ascii="宋体" w:eastAsia="宋体" w:hAnsi="宋体" w:cs="宋体"/>
                <w:sz w:val="16"/>
                <w:szCs w:val="16"/>
              </w:rPr>
              <w:t>asset_id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3F34992" w14:textId="77777777" w:rsidR="000977C5" w:rsidRDefault="000977C5" w:rsidP="00FB41A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75A1C96" w14:textId="77777777" w:rsidR="000977C5" w:rsidRDefault="000977C5" w:rsidP="00FB41A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7078952" w14:textId="77777777" w:rsidR="000977C5" w:rsidRPr="007764EF" w:rsidRDefault="000977C5" w:rsidP="00FB41A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72BFF09" w14:textId="3FA92400" w:rsidR="000977C5" w:rsidRDefault="000C6FAF" w:rsidP="00FB41A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设备资产ID</w:t>
            </w:r>
          </w:p>
        </w:tc>
      </w:tr>
      <w:tr w:rsidR="000C6FAF" w:rsidRPr="007764EF" w14:paraId="05474B4A" w14:textId="77777777" w:rsidTr="00FB41A2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9EEE104" w14:textId="3AEE7F88" w:rsidR="000C6FAF" w:rsidRDefault="000C6FAF" w:rsidP="00FB41A2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check_type_id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C3B3D54" w14:textId="6A9F564D" w:rsidR="000C6FAF" w:rsidRDefault="000C6FAF" w:rsidP="00FB41A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7ACA86B" w14:textId="7DBEB643" w:rsidR="000C6FAF" w:rsidRDefault="000C6FAF" w:rsidP="00FB41A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5C5CFBC" w14:textId="2C9ABD30" w:rsidR="000C6FAF" w:rsidRPr="007764EF" w:rsidRDefault="004D0B10" w:rsidP="00FB41A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3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0BF4859" w14:textId="4EC14480" w:rsidR="000C6FAF" w:rsidRDefault="000C6FAF" w:rsidP="00FB41A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盘点类型（1:已盘，2:盘盈，3:盘亏）</w:t>
            </w:r>
          </w:p>
        </w:tc>
      </w:tr>
      <w:tr w:rsidR="000977C5" w:rsidRPr="00127C83" w14:paraId="6222F801" w14:textId="77777777" w:rsidTr="00FB41A2">
        <w:trPr>
          <w:trHeight w:val="15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369BD99" w14:textId="5411A42E" w:rsidR="000977C5" w:rsidRPr="00127C83" w:rsidRDefault="0006410D" w:rsidP="00FB41A2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A9B3B60" w14:textId="4424D4BF" w:rsidR="000977C5" w:rsidRPr="00127C83" w:rsidRDefault="0006410D" w:rsidP="00FB41A2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0418C79" w14:textId="77777777" w:rsidR="000977C5" w:rsidRPr="00127C83" w:rsidRDefault="000977C5" w:rsidP="00FB41A2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DB6B314" w14:textId="540285B1" w:rsidR="000977C5" w:rsidRPr="00127C83" w:rsidRDefault="0006410D" w:rsidP="00FB41A2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500FE28" w14:textId="2EDCAC07" w:rsidR="000977C5" w:rsidRPr="002F0E94" w:rsidRDefault="0006410D" w:rsidP="00FB41A2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状态</w:t>
            </w: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(1:</w:t>
            </w: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正常，-1: 损坏</w:t>
            </w: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)</w:t>
            </w:r>
          </w:p>
        </w:tc>
      </w:tr>
      <w:tr w:rsidR="000977C5" w:rsidRPr="007764EF" w14:paraId="37DAB355" w14:textId="77777777" w:rsidTr="00FB41A2">
        <w:trPr>
          <w:trHeight w:val="16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7D5D178" w14:textId="77777777" w:rsidR="000977C5" w:rsidRPr="007764EF" w:rsidRDefault="000977C5" w:rsidP="00FB41A2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0D1AF8E" w14:textId="77777777" w:rsidR="000977C5" w:rsidRPr="007764EF" w:rsidRDefault="000977C5" w:rsidP="00FB41A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7488E97" w14:textId="77777777" w:rsidR="000977C5" w:rsidRPr="007764EF" w:rsidRDefault="000977C5" w:rsidP="00FB41A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592EC95" w14:textId="77777777" w:rsidR="000977C5" w:rsidRPr="007764EF" w:rsidRDefault="000977C5" w:rsidP="00FB41A2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08ACCAD" w14:textId="77777777" w:rsidR="000977C5" w:rsidRPr="007764EF" w:rsidRDefault="000977C5" w:rsidP="00FB41A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0977C5" w:rsidRPr="007764EF" w14:paraId="2297C9D1" w14:textId="77777777" w:rsidTr="00FB41A2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C1E9D58" w14:textId="77777777" w:rsidR="000977C5" w:rsidRPr="007764EF" w:rsidRDefault="000977C5" w:rsidP="00FB41A2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D870E2A" w14:textId="77777777" w:rsidR="000977C5" w:rsidRPr="007764EF" w:rsidRDefault="000977C5" w:rsidP="00FB41A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13728E3" w14:textId="77777777" w:rsidR="000977C5" w:rsidRPr="007764EF" w:rsidRDefault="000977C5" w:rsidP="00FB41A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C287F2F" w14:textId="77777777" w:rsidR="000977C5" w:rsidRPr="007764EF" w:rsidRDefault="000977C5" w:rsidP="00FB41A2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8A3E512" w14:textId="77777777" w:rsidR="000977C5" w:rsidRPr="007764EF" w:rsidRDefault="000977C5" w:rsidP="00FB41A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34262E71" w14:textId="77777777" w:rsidR="000977C5" w:rsidRPr="00CF1185" w:rsidRDefault="000977C5" w:rsidP="000977C5">
      <w:pPr>
        <w:pStyle w:val="a7"/>
        <w:ind w:left="108"/>
        <w:rPr>
          <w:rFonts w:ascii="宋体" w:eastAsia="宋体" w:hAnsi="宋体" w:cs="宋体"/>
        </w:rPr>
      </w:pPr>
    </w:p>
    <w:p w14:paraId="3E487AFC" w14:textId="77777777" w:rsidR="000977C5" w:rsidRDefault="000977C5">
      <w:pPr>
        <w:pStyle w:val="a7"/>
        <w:ind w:left="108"/>
        <w:rPr>
          <w:rFonts w:ascii="宋体" w:eastAsia="宋体" w:hAnsi="宋体" w:cs="宋体"/>
        </w:rPr>
      </w:pPr>
    </w:p>
    <w:p w14:paraId="638FAAB1" w14:textId="77777777" w:rsidR="0019416A" w:rsidRPr="00127C83" w:rsidRDefault="0019416A" w:rsidP="0019416A">
      <w:pPr>
        <w:pStyle w:val="31"/>
        <w:numPr>
          <w:ilvl w:val="0"/>
          <w:numId w:val="2"/>
        </w:numPr>
        <w:spacing w:line="240" w:lineRule="auto"/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</w:pPr>
      <w:r>
        <w:rPr>
          <w:rFonts w:ascii="宋体" w:eastAsia="宋体" w:hAnsi="宋体"/>
          <w:color w:val="FF0000"/>
          <w:sz w:val="28"/>
          <w:szCs w:val="28"/>
          <w:u w:color="000000"/>
        </w:rPr>
        <w:t>issue</w:t>
      </w:r>
      <w:r>
        <w:rPr>
          <w:rFonts w:ascii="宋体" w:eastAsia="宋体" w:hAnsi="宋体" w:hint="eastAsia"/>
          <w:color w:val="FF0000"/>
          <w:sz w:val="28"/>
          <w:szCs w:val="28"/>
          <w:u w:color="000000"/>
        </w:rPr>
        <w:t>_types</w:t>
      </w:r>
      <w:r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  <w:t>(</w:t>
      </w:r>
      <w:r>
        <w:rPr>
          <w:rFonts w:ascii="宋体" w:eastAsia="宋体" w:hAnsi="宋体" w:hint="eastAsia"/>
          <w:color w:val="FF0000"/>
          <w:sz w:val="28"/>
          <w:szCs w:val="28"/>
          <w:u w:color="000000"/>
          <w:lang w:val="zh-TW" w:eastAsia="zh-CN"/>
        </w:rPr>
        <w:t>问题类型</w:t>
      </w:r>
      <w:r w:rsidRPr="00127C83"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  <w:t>表</w:t>
      </w:r>
      <w:r>
        <w:rPr>
          <w:rFonts w:ascii="宋体" w:eastAsia="宋体" w:hAnsi="宋体" w:hint="eastAsia"/>
          <w:color w:val="FF0000"/>
          <w:sz w:val="28"/>
          <w:szCs w:val="28"/>
          <w:u w:color="000000"/>
          <w:lang w:val="zh-TW" w:eastAsia="zh-TW"/>
        </w:rPr>
        <w:t>)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12"/>
        <w:gridCol w:w="850"/>
        <w:gridCol w:w="709"/>
        <w:gridCol w:w="709"/>
        <w:gridCol w:w="5657"/>
      </w:tblGrid>
      <w:tr w:rsidR="0019416A" w:rsidRPr="007764EF" w14:paraId="65A76255" w14:textId="77777777" w:rsidTr="00A968A9">
        <w:trPr>
          <w:trHeight w:val="74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19943BC5" w14:textId="77777777" w:rsidR="0019416A" w:rsidRPr="007764EF" w:rsidRDefault="0019416A" w:rsidP="00A968A9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66C5A485" w14:textId="77777777" w:rsidR="0019416A" w:rsidRPr="007764EF" w:rsidRDefault="0019416A" w:rsidP="00A968A9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474565BF" w14:textId="77777777" w:rsidR="0019416A" w:rsidRPr="007764EF" w:rsidRDefault="0019416A" w:rsidP="00A968A9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4C5D2BA6" w14:textId="77777777" w:rsidR="0019416A" w:rsidRPr="007764EF" w:rsidRDefault="0019416A" w:rsidP="00A968A9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2D606249" w14:textId="77777777" w:rsidR="0019416A" w:rsidRPr="007764EF" w:rsidRDefault="0019416A" w:rsidP="00A968A9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19416A" w:rsidRPr="007764EF" w14:paraId="13525110" w14:textId="77777777" w:rsidTr="00A968A9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1745295" w14:textId="77777777" w:rsidR="0019416A" w:rsidRPr="007764EF" w:rsidRDefault="0019416A" w:rsidP="00A968A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6911A0F" w14:textId="77777777" w:rsidR="0019416A" w:rsidRPr="007764EF" w:rsidRDefault="0019416A" w:rsidP="00A968A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7A19BEC" w14:textId="77777777" w:rsidR="0019416A" w:rsidRPr="007764EF" w:rsidRDefault="0019416A" w:rsidP="00A968A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bookmarkStart w:id="0" w:name="OLE_LINK3"/>
            <w:bookmarkStart w:id="1" w:name="OLE_LINK4"/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  <w:bookmarkEnd w:id="0"/>
            <w:bookmarkEnd w:id="1"/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DE78AD9" w14:textId="77777777" w:rsidR="0019416A" w:rsidRPr="007764EF" w:rsidRDefault="0019416A" w:rsidP="00A968A9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6C65FB4" w14:textId="77777777" w:rsidR="0019416A" w:rsidRPr="007764EF" w:rsidRDefault="0019416A" w:rsidP="00A968A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19416A" w:rsidRPr="007764EF" w14:paraId="19025918" w14:textId="77777777" w:rsidTr="00A968A9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7FC9007" w14:textId="77777777" w:rsidR="0019416A" w:rsidRPr="004D27C0" w:rsidRDefault="0019416A" w:rsidP="00A968A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  <w:t>name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F2E45BF" w14:textId="77777777" w:rsidR="0019416A" w:rsidRPr="004D27C0" w:rsidRDefault="0019416A" w:rsidP="00A968A9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 w:rsidRPr="004D27C0"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D3664C2" w14:textId="77777777" w:rsidR="0019416A" w:rsidRPr="004D27C0" w:rsidRDefault="0019416A" w:rsidP="00A968A9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 w:rsidRPr="004D27C0"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AC46568" w14:textId="77777777" w:rsidR="0019416A" w:rsidRPr="004D27C0" w:rsidRDefault="0019416A" w:rsidP="00A968A9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B73153B" w14:textId="615298AD" w:rsidR="0019416A" w:rsidRPr="004D27C0" w:rsidRDefault="0019416A" w:rsidP="00A968A9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  <w:t>名称（1：安全，2:卫生，3:养殖，4:后勤，5:其他）</w:t>
            </w:r>
          </w:p>
        </w:tc>
      </w:tr>
      <w:tr w:rsidR="00863D83" w:rsidRPr="007764EF" w14:paraId="3914A278" w14:textId="77777777" w:rsidTr="00A968A9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DFA9048" w14:textId="77777777" w:rsidR="00863D83" w:rsidRDefault="00863D83" w:rsidP="00A968A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07E108B" w14:textId="77777777" w:rsidR="00863D83" w:rsidRDefault="00863D83" w:rsidP="00A968A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F4D7E09" w14:textId="77777777" w:rsidR="00863D83" w:rsidRDefault="00863D83" w:rsidP="00A968A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AE8FB6F" w14:textId="69A43DE5" w:rsidR="00863D83" w:rsidRPr="007764EF" w:rsidRDefault="00B81285" w:rsidP="00A968A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70294D5" w14:textId="7E7B66E7" w:rsidR="00863D83" w:rsidRDefault="00863D83" w:rsidP="00863D8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状态（1：启用 -1 停用）</w:t>
            </w:r>
          </w:p>
        </w:tc>
      </w:tr>
      <w:tr w:rsidR="00A17487" w:rsidRPr="007764EF" w14:paraId="74DFAE02" w14:textId="77777777" w:rsidTr="00A968A9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3E427CF" w14:textId="44238AB9" w:rsidR="00A17487" w:rsidRDefault="00A17487" w:rsidP="00A968A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user_id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2D7EDA4" w14:textId="228DA8C3" w:rsidR="00A17487" w:rsidRDefault="00A17487" w:rsidP="00A968A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0C48452" w14:textId="2F8FF43E" w:rsidR="00A17487" w:rsidRDefault="00A17487" w:rsidP="00A968A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E150C2A" w14:textId="77777777" w:rsidR="00A17487" w:rsidRDefault="00A17487" w:rsidP="00A968A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88080F2" w14:textId="3B5C4932" w:rsidR="00A17487" w:rsidRDefault="00FA3CAD" w:rsidP="00863D8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问题处理人</w:t>
            </w:r>
          </w:p>
        </w:tc>
      </w:tr>
      <w:tr w:rsidR="00863D83" w:rsidRPr="007764EF" w14:paraId="5E975090" w14:textId="77777777" w:rsidTr="00A968A9">
        <w:trPr>
          <w:trHeight w:val="16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0983768" w14:textId="67A9AF6E" w:rsidR="00863D83" w:rsidRPr="007764EF" w:rsidRDefault="00863D83" w:rsidP="00A968A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A927197" w14:textId="73BC06FE" w:rsidR="00863D83" w:rsidRPr="007764EF" w:rsidRDefault="00863D83" w:rsidP="00A968A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F1C7B67" w14:textId="0F653E08" w:rsidR="00863D83" w:rsidRPr="007764EF" w:rsidRDefault="00863D83" w:rsidP="00A968A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2B71E8C" w14:textId="3A0960D8" w:rsidR="00863D83" w:rsidRPr="007764EF" w:rsidRDefault="00863D83" w:rsidP="00A968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61BABB7" w14:textId="14D51131" w:rsidR="00863D83" w:rsidRPr="007764EF" w:rsidRDefault="00863D83" w:rsidP="00A968A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排序</w:t>
            </w:r>
          </w:p>
        </w:tc>
      </w:tr>
      <w:tr w:rsidR="0019416A" w:rsidRPr="007764EF" w14:paraId="46A43F23" w14:textId="77777777" w:rsidTr="00A968A9">
        <w:trPr>
          <w:trHeight w:val="16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A20AD56" w14:textId="77777777" w:rsidR="0019416A" w:rsidRPr="007764EF" w:rsidRDefault="0019416A" w:rsidP="00A968A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2A677E3" w14:textId="77777777" w:rsidR="0019416A" w:rsidRPr="007764EF" w:rsidRDefault="0019416A" w:rsidP="00A968A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752096B" w14:textId="77777777" w:rsidR="0019416A" w:rsidRPr="007764EF" w:rsidRDefault="0019416A" w:rsidP="00A968A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140326D" w14:textId="77777777" w:rsidR="0019416A" w:rsidRPr="007764EF" w:rsidRDefault="0019416A" w:rsidP="00A968A9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6DB504C" w14:textId="77777777" w:rsidR="0019416A" w:rsidRPr="007764EF" w:rsidRDefault="0019416A" w:rsidP="00A968A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19416A" w:rsidRPr="007764EF" w14:paraId="1D0FAAFA" w14:textId="77777777" w:rsidTr="00A968A9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616FF27" w14:textId="77777777" w:rsidR="0019416A" w:rsidRPr="007764EF" w:rsidRDefault="0019416A" w:rsidP="00A968A9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B47420C" w14:textId="77777777" w:rsidR="0019416A" w:rsidRPr="007764EF" w:rsidRDefault="0019416A" w:rsidP="00A968A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7BDC01E" w14:textId="77777777" w:rsidR="0019416A" w:rsidRPr="007764EF" w:rsidRDefault="0019416A" w:rsidP="00A968A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5801F1C" w14:textId="77777777" w:rsidR="0019416A" w:rsidRPr="007764EF" w:rsidRDefault="0019416A" w:rsidP="00A968A9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F363157" w14:textId="77777777" w:rsidR="0019416A" w:rsidRPr="007764EF" w:rsidRDefault="0019416A" w:rsidP="00A968A9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546D6654" w14:textId="77777777" w:rsidR="0019416A" w:rsidRDefault="0019416A">
      <w:pPr>
        <w:pStyle w:val="a7"/>
        <w:ind w:left="108"/>
        <w:rPr>
          <w:rFonts w:ascii="宋体" w:eastAsia="宋体" w:hAnsi="宋体" w:cs="宋体"/>
        </w:rPr>
      </w:pPr>
    </w:p>
    <w:p w14:paraId="03FB87A6" w14:textId="77777777" w:rsidR="0019416A" w:rsidRDefault="0019416A">
      <w:pPr>
        <w:pStyle w:val="a7"/>
        <w:ind w:left="108"/>
        <w:rPr>
          <w:rFonts w:ascii="宋体" w:eastAsia="宋体" w:hAnsi="宋体" w:cs="宋体"/>
        </w:rPr>
      </w:pPr>
    </w:p>
    <w:p w14:paraId="7D3AF655" w14:textId="50518459" w:rsidR="00FD3527" w:rsidRPr="00127C83" w:rsidRDefault="0031295E" w:rsidP="00FD3527">
      <w:pPr>
        <w:pStyle w:val="31"/>
        <w:numPr>
          <w:ilvl w:val="0"/>
          <w:numId w:val="2"/>
        </w:numPr>
        <w:spacing w:line="240" w:lineRule="auto"/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</w:pPr>
      <w:r>
        <w:rPr>
          <w:rFonts w:ascii="宋体" w:eastAsia="宋体" w:hAnsi="宋体" w:hint="eastAsia"/>
          <w:color w:val="FF0000"/>
          <w:sz w:val="28"/>
          <w:szCs w:val="28"/>
          <w:u w:color="000000"/>
        </w:rPr>
        <w:t>iss</w:t>
      </w:r>
      <w:r>
        <w:rPr>
          <w:rFonts w:ascii="宋体" w:eastAsia="宋体" w:hAnsi="宋体"/>
          <w:color w:val="FF0000"/>
          <w:sz w:val="28"/>
          <w:szCs w:val="28"/>
          <w:u w:color="000000"/>
        </w:rPr>
        <w:t>ue</w:t>
      </w:r>
      <w:r w:rsidR="00FD3527">
        <w:rPr>
          <w:rFonts w:ascii="宋体" w:eastAsia="宋体" w:hAnsi="宋体"/>
          <w:color w:val="FF0000"/>
          <w:sz w:val="28"/>
          <w:szCs w:val="28"/>
          <w:u w:color="000000"/>
        </w:rPr>
        <w:t>s(</w:t>
      </w:r>
      <w:r w:rsidR="00FD3527">
        <w:rPr>
          <w:rFonts w:ascii="宋体" w:eastAsia="宋体" w:hAnsi="宋体" w:hint="eastAsia"/>
          <w:color w:val="FF0000"/>
          <w:sz w:val="28"/>
          <w:szCs w:val="28"/>
          <w:u w:color="000000"/>
          <w:lang w:eastAsia="zh-CN"/>
        </w:rPr>
        <w:t>问题</w:t>
      </w:r>
      <w:r w:rsidR="00FD3527" w:rsidRPr="00127C83"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  <w:t>表）</w:t>
      </w:r>
    </w:p>
    <w:tbl>
      <w:tblPr>
        <w:tblW w:w="0" w:type="auto"/>
        <w:tblInd w:w="2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84"/>
        <w:gridCol w:w="850"/>
        <w:gridCol w:w="709"/>
        <w:gridCol w:w="709"/>
        <w:gridCol w:w="5657"/>
      </w:tblGrid>
      <w:tr w:rsidR="00FD3527" w:rsidRPr="007764EF" w14:paraId="09C3C7CC" w14:textId="77777777" w:rsidTr="00FD7354">
        <w:trPr>
          <w:trHeight w:val="74"/>
        </w:trPr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5A092100" w14:textId="77777777" w:rsidR="00FD3527" w:rsidRPr="007764EF" w:rsidRDefault="00FD3527" w:rsidP="00301F8A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2B43DC3C" w14:textId="77777777" w:rsidR="00FD3527" w:rsidRPr="007764EF" w:rsidRDefault="00FD3527" w:rsidP="00301F8A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6564BE77" w14:textId="77777777" w:rsidR="00FD3527" w:rsidRPr="007764EF" w:rsidRDefault="00FD3527" w:rsidP="00301F8A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64EBBECF" w14:textId="77777777" w:rsidR="00FD3527" w:rsidRPr="007764EF" w:rsidRDefault="00FD3527" w:rsidP="00301F8A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4303F466" w14:textId="77777777" w:rsidR="00FD3527" w:rsidRPr="007764EF" w:rsidRDefault="00FD3527" w:rsidP="00301F8A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FD3527" w:rsidRPr="007764EF" w14:paraId="477D869D" w14:textId="77777777" w:rsidTr="00FD7354">
        <w:trPr>
          <w:trHeight w:val="18"/>
        </w:trPr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6D48F50" w14:textId="77777777" w:rsidR="00FD3527" w:rsidRPr="007764EF" w:rsidRDefault="00FD3527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38ABE5E" w14:textId="77777777" w:rsidR="00FD3527" w:rsidRPr="007764EF" w:rsidRDefault="00FD3527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CB5C881" w14:textId="77777777" w:rsidR="00FD3527" w:rsidRPr="007764EF" w:rsidRDefault="00FD3527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4D9EB14" w14:textId="77777777" w:rsidR="00FD3527" w:rsidRPr="007764EF" w:rsidRDefault="00FD3527" w:rsidP="00301F8A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71C65E2" w14:textId="77777777" w:rsidR="00FD3527" w:rsidRPr="007764EF" w:rsidRDefault="00FD3527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9E544B" w:rsidRPr="00781C86" w14:paraId="68790847" w14:textId="77777777" w:rsidTr="00572914">
        <w:trPr>
          <w:trHeight w:val="18"/>
        </w:trPr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8E95A38" w14:textId="77777777" w:rsidR="009E544B" w:rsidRPr="00DD0B51" w:rsidRDefault="009E544B" w:rsidP="00572914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issue</w:t>
            </w:r>
            <w:r w:rsidRPr="00DD0B51"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_type</w:t>
            </w:r>
            <w:r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B36E29F" w14:textId="77777777" w:rsidR="009E544B" w:rsidRPr="00DD0B51" w:rsidRDefault="009E544B" w:rsidP="00572914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 w:rsidRPr="00DD0B51"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3A0C427" w14:textId="77777777" w:rsidR="009E544B" w:rsidRPr="00DD0B51" w:rsidRDefault="009E544B" w:rsidP="00572914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 w:rsidRPr="00DD0B51"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991F692" w14:textId="77777777" w:rsidR="009E544B" w:rsidRPr="00DD0B51" w:rsidRDefault="009E544B" w:rsidP="00572914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FACEFD1" w14:textId="77777777" w:rsidR="009E544B" w:rsidRPr="00DD0B51" w:rsidRDefault="009E544B" w:rsidP="00572914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  <w:t>问题类型ID</w:t>
            </w:r>
          </w:p>
        </w:tc>
      </w:tr>
      <w:tr w:rsidR="00FD3527" w:rsidRPr="007764EF" w14:paraId="01A454F3" w14:textId="77777777" w:rsidTr="00FD7354">
        <w:trPr>
          <w:trHeight w:val="18"/>
        </w:trPr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5A20403" w14:textId="77777777" w:rsidR="00FD3527" w:rsidRDefault="00FD3527" w:rsidP="00301F8A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user_id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380ABCD" w14:textId="77777777" w:rsidR="00FD3527" w:rsidRDefault="00FD3527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A4BA09B" w14:textId="77777777" w:rsidR="00FD3527" w:rsidRDefault="00FD3527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25D1892" w14:textId="77777777" w:rsidR="00FD3527" w:rsidRPr="007764EF" w:rsidRDefault="00FD3527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8849712" w14:textId="35FB1F2E" w:rsidR="00FD3527" w:rsidRDefault="009E544B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问题提交</w:t>
            </w:r>
            <w:r w:rsidR="00FD3527">
              <w:rPr>
                <w:rFonts w:ascii="宋体" w:eastAsia="宋体" w:hAnsi="宋体" w:cs="宋体" w:hint="eastAsia"/>
                <w:sz w:val="16"/>
                <w:szCs w:val="16"/>
              </w:rPr>
              <w:t>人ID</w:t>
            </w:r>
          </w:p>
        </w:tc>
      </w:tr>
      <w:tr w:rsidR="00FD3527" w:rsidRPr="007764EF" w14:paraId="5E97D1EE" w14:textId="77777777" w:rsidTr="00FD7354">
        <w:trPr>
          <w:trHeight w:val="18"/>
        </w:trPr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85BA5BA" w14:textId="77777777" w:rsidR="00FD3527" w:rsidRDefault="00FD3527" w:rsidP="00301F8A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lastRenderedPageBreak/>
              <w:t>title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EF193EF" w14:textId="77777777" w:rsidR="00FD3527" w:rsidRDefault="00FD3527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4C5021D" w14:textId="77777777" w:rsidR="00FD3527" w:rsidRDefault="00FD3527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4EF0343" w14:textId="77777777" w:rsidR="00FD3527" w:rsidRPr="007764EF" w:rsidRDefault="00FD3527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05D1914" w14:textId="3468B430" w:rsidR="00FD3527" w:rsidRDefault="00024AAB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问题</w:t>
            </w:r>
            <w:r w:rsidR="00FD3527">
              <w:rPr>
                <w:rFonts w:ascii="宋体" w:eastAsia="宋体" w:hAnsi="宋体" w:cs="宋体" w:hint="eastAsia"/>
                <w:sz w:val="16"/>
                <w:szCs w:val="16"/>
              </w:rPr>
              <w:t>标题</w:t>
            </w:r>
          </w:p>
        </w:tc>
      </w:tr>
      <w:tr w:rsidR="00FD3527" w:rsidRPr="00781C86" w14:paraId="74F9D1FA" w14:textId="77777777" w:rsidTr="00FD7354">
        <w:trPr>
          <w:trHeight w:val="18"/>
        </w:trPr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C434EC3" w14:textId="77777777" w:rsidR="00FD3527" w:rsidRPr="00DD0B51" w:rsidRDefault="00FD3527" w:rsidP="00301F8A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description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D31563F" w14:textId="757EBA01" w:rsidR="00FD3527" w:rsidRPr="00DD0B51" w:rsidRDefault="005D691E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t</w:t>
            </w:r>
            <w:r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  <w:t>ext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8C68CB2" w14:textId="77777777" w:rsidR="00FD3527" w:rsidRPr="00DD0B51" w:rsidRDefault="00FD3527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 w:rsidRPr="00DD0B51"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4107264" w14:textId="77777777" w:rsidR="00FD3527" w:rsidRPr="00DD0B51" w:rsidRDefault="00FD3527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601251F" w14:textId="77777777" w:rsidR="00FD3527" w:rsidRPr="00DD0B51" w:rsidRDefault="00FD3527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  <w:t>问题描述</w:t>
            </w:r>
          </w:p>
        </w:tc>
      </w:tr>
      <w:tr w:rsidR="003103DD" w:rsidRPr="00781C86" w14:paraId="4C834494" w14:textId="77777777" w:rsidTr="00FD7354">
        <w:trPr>
          <w:trHeight w:val="18"/>
        </w:trPr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FED0A0B" w14:textId="62EACF75" w:rsidR="003103DD" w:rsidRDefault="003103DD" w:rsidP="00301F8A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location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3A72FD8" w14:textId="4AC6E84A" w:rsidR="003103DD" w:rsidRDefault="00911A8D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FE36861" w14:textId="2C6600B5" w:rsidR="003103DD" w:rsidRPr="00DD0B51" w:rsidRDefault="003103DD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2283546" w14:textId="77777777" w:rsidR="003103DD" w:rsidRPr="00DD0B51" w:rsidRDefault="003103DD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B905E6C" w14:textId="11E30BD3" w:rsidR="003103DD" w:rsidRDefault="003103DD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  <w:t>位置描述</w:t>
            </w:r>
          </w:p>
        </w:tc>
      </w:tr>
      <w:tr w:rsidR="00FD3527" w:rsidRPr="007764EF" w14:paraId="08C80A18" w14:textId="77777777" w:rsidTr="00FD7354">
        <w:trPr>
          <w:trHeight w:val="18"/>
        </w:trPr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D7AECA1" w14:textId="1C32DBD6" w:rsidR="00FD3527" w:rsidRDefault="0031295E" w:rsidP="00301F8A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FD4CFA7" w14:textId="77777777" w:rsidR="00FD3527" w:rsidRDefault="00FD3527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22F1A8D" w14:textId="77777777" w:rsidR="00FD3527" w:rsidRDefault="00FD3527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bookmarkStart w:id="2" w:name="OLE_LINK1"/>
            <w:bookmarkStart w:id="3" w:name="OLE_LINK2"/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  <w:bookmarkEnd w:id="2"/>
            <w:bookmarkEnd w:id="3"/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41A67D0" w14:textId="5EF5944A" w:rsidR="00FD3527" w:rsidRPr="007764EF" w:rsidRDefault="00DF4A5E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0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40D998A" w14:textId="633E2E89" w:rsidR="00FD3527" w:rsidRDefault="00FD3527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问题状态（</w:t>
            </w:r>
            <w:r w:rsidR="0031295E">
              <w:rPr>
                <w:rFonts w:ascii="宋体" w:eastAsia="宋体" w:hAnsi="宋体" w:cs="宋体" w:hint="eastAsia"/>
                <w:sz w:val="16"/>
                <w:szCs w:val="16"/>
              </w:rPr>
              <w:t>0</w:t>
            </w:r>
            <w:r>
              <w:rPr>
                <w:rFonts w:ascii="宋体" w:eastAsia="宋体" w:hAnsi="宋体" w:cs="宋体" w:hint="eastAsia"/>
                <w:sz w:val="16"/>
                <w:szCs w:val="16"/>
              </w:rPr>
              <w:t>:</w:t>
            </w:r>
            <w:r w:rsidR="00C6241F">
              <w:rPr>
                <w:rFonts w:ascii="宋体" w:eastAsia="宋体" w:hAnsi="宋体" w:cs="宋体" w:hint="eastAsia"/>
                <w:sz w:val="16"/>
                <w:szCs w:val="16"/>
              </w:rPr>
              <w:t>未</w:t>
            </w:r>
            <w:r>
              <w:rPr>
                <w:rFonts w:ascii="宋体" w:eastAsia="宋体" w:hAnsi="宋体" w:cs="宋体" w:hint="eastAsia"/>
                <w:sz w:val="16"/>
                <w:szCs w:val="16"/>
              </w:rPr>
              <w:t>处理，</w:t>
            </w:r>
            <w:r w:rsidR="0031295E">
              <w:rPr>
                <w:rFonts w:ascii="宋体" w:eastAsia="宋体" w:hAnsi="宋体" w:cs="宋体" w:hint="eastAsia"/>
                <w:sz w:val="16"/>
                <w:szCs w:val="16"/>
              </w:rPr>
              <w:t>1</w:t>
            </w:r>
            <w:r w:rsidR="00C6241F">
              <w:rPr>
                <w:rFonts w:ascii="宋体" w:eastAsia="宋体" w:hAnsi="宋体" w:cs="宋体" w:hint="eastAsia"/>
                <w:sz w:val="16"/>
                <w:szCs w:val="16"/>
              </w:rPr>
              <w:t>：已</w:t>
            </w:r>
            <w:r>
              <w:rPr>
                <w:rFonts w:ascii="宋体" w:eastAsia="宋体" w:hAnsi="宋体" w:cs="宋体" w:hint="eastAsia"/>
                <w:sz w:val="16"/>
                <w:szCs w:val="16"/>
              </w:rPr>
              <w:t>处理，</w:t>
            </w:r>
            <w:r w:rsidR="0031295E">
              <w:rPr>
                <w:rFonts w:ascii="宋体" w:eastAsia="宋体" w:hAnsi="宋体" w:cs="宋体" w:hint="eastAsia"/>
                <w:sz w:val="16"/>
                <w:szCs w:val="16"/>
              </w:rPr>
              <w:t>2</w:t>
            </w:r>
            <w:r>
              <w:rPr>
                <w:rFonts w:ascii="宋体" w:eastAsia="宋体" w:hAnsi="宋体" w:cs="宋体" w:hint="eastAsia"/>
                <w:sz w:val="16"/>
                <w:szCs w:val="16"/>
              </w:rPr>
              <w:t>:关闭</w:t>
            </w:r>
            <w:r w:rsidR="0031295E">
              <w:rPr>
                <w:rFonts w:ascii="宋体" w:eastAsia="宋体" w:hAnsi="宋体" w:cs="宋体" w:hint="eastAsia"/>
                <w:sz w:val="16"/>
                <w:szCs w:val="16"/>
              </w:rPr>
              <w:t>不处理</w:t>
            </w:r>
            <w:r>
              <w:rPr>
                <w:rFonts w:ascii="宋体" w:eastAsia="宋体" w:hAnsi="宋体" w:cs="宋体" w:hint="eastAsia"/>
                <w:sz w:val="16"/>
                <w:szCs w:val="16"/>
              </w:rPr>
              <w:t>）</w:t>
            </w:r>
          </w:p>
        </w:tc>
      </w:tr>
      <w:tr w:rsidR="00FD3527" w:rsidRPr="00127C83" w14:paraId="732455D7" w14:textId="77777777" w:rsidTr="00FD7354">
        <w:trPr>
          <w:trHeight w:val="152"/>
        </w:trPr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D37EEB7" w14:textId="77777777" w:rsidR="00FD3527" w:rsidRDefault="00FD3527" w:rsidP="00301F8A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level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5CDE4EE" w14:textId="77777777" w:rsidR="00FD3527" w:rsidRDefault="00FD3527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6D46171" w14:textId="77777777" w:rsidR="00FD3527" w:rsidRDefault="00FD3527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CAB03DE" w14:textId="0B82A1F7" w:rsidR="00FD3527" w:rsidRDefault="002D00E5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7C030FF" w14:textId="77777777" w:rsidR="00FD3527" w:rsidRDefault="00FD3527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问题等级（1:一般，2:严重）</w:t>
            </w:r>
          </w:p>
        </w:tc>
      </w:tr>
      <w:tr w:rsidR="001B72D0" w:rsidRPr="00127C83" w14:paraId="54A4AACA" w14:textId="77777777" w:rsidTr="00FD7354">
        <w:trPr>
          <w:trHeight w:val="152"/>
        </w:trPr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480EBEB" w14:textId="33B10332" w:rsidR="001B72D0" w:rsidRDefault="001B72D0" w:rsidP="00301F8A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position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0E7479A" w14:textId="28D474D9" w:rsidR="001B72D0" w:rsidRDefault="001B72D0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3B29F62" w14:textId="799380F2" w:rsidR="001B72D0" w:rsidRDefault="001B72D0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6995488" w14:textId="30E725C7" w:rsidR="001B72D0" w:rsidRDefault="001B72D0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34CCEC2" w14:textId="58F7AE50" w:rsidR="001B72D0" w:rsidRDefault="001B72D0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</w:t>
            </w:r>
            <w:r w:rsidRPr="007764EF">
              <w:rPr>
                <w:rFonts w:ascii="宋体" w:eastAsia="宋体" w:hAnsi="宋体" w:cs="宋体" w:hint="eastAsia"/>
                <w:sz w:val="16"/>
                <w:szCs w:val="16"/>
              </w:rPr>
              <w:t>（值越小排在前面）</w:t>
            </w:r>
          </w:p>
        </w:tc>
      </w:tr>
      <w:tr w:rsidR="00FD7354" w:rsidRPr="000F10B7" w14:paraId="7EF2066B" w14:textId="77777777" w:rsidTr="00FD7354">
        <w:trPr>
          <w:trHeight w:val="152"/>
        </w:trPr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E97C230" w14:textId="1F0600AE" w:rsidR="00FD7354" w:rsidRPr="000F10B7" w:rsidRDefault="00FD7354" w:rsidP="00301F8A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0F10B7">
              <w:rPr>
                <w:rFonts w:ascii="宋体" w:eastAsia="宋体" w:hAnsi="宋体" w:cs="宋体"/>
                <w:color w:val="FF0000"/>
                <w:sz w:val="16"/>
                <w:szCs w:val="16"/>
              </w:rPr>
              <w:t>state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F0165F4" w14:textId="05816888" w:rsidR="00FD7354" w:rsidRPr="000F10B7" w:rsidRDefault="00FD7354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0F10B7">
              <w:rPr>
                <w:rFonts w:ascii="宋体" w:eastAsia="宋体" w:hAnsi="宋体" w:cs="宋体"/>
                <w:color w:val="FF0000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3B13C86" w14:textId="5093D05F" w:rsidR="00FD7354" w:rsidRPr="000F10B7" w:rsidRDefault="00FD7354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0F10B7">
              <w:rPr>
                <w:rFonts w:ascii="宋体" w:eastAsia="宋体" w:hAnsi="宋体" w:cs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16BB652" w14:textId="78F76A4A" w:rsidR="00FD7354" w:rsidRPr="000F10B7" w:rsidRDefault="009D428E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0F10B7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0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C3E593A" w14:textId="40986159" w:rsidR="00FD7354" w:rsidRPr="000F10B7" w:rsidRDefault="00CD35F1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0F10B7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认领</w:t>
            </w:r>
            <w:r w:rsidR="00FD7354" w:rsidRPr="000F10B7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状态（0、待</w:t>
            </w:r>
            <w:r w:rsidR="00CA218B" w:rsidRPr="000F10B7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认领</w:t>
            </w:r>
            <w:r w:rsidR="00FD7354" w:rsidRPr="000F10B7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1、</w:t>
            </w:r>
            <w:r w:rsidR="00CA218B" w:rsidRPr="000F10B7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已</w:t>
            </w:r>
            <w:r w:rsidR="00FD7354" w:rsidRPr="000F10B7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认领）</w:t>
            </w:r>
          </w:p>
        </w:tc>
      </w:tr>
      <w:tr w:rsidR="00CD35F1" w:rsidRPr="000F10B7" w14:paraId="0151F7B4" w14:textId="77777777" w:rsidTr="00572914">
        <w:trPr>
          <w:trHeight w:val="18"/>
        </w:trPr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E7A5C69" w14:textId="77777777" w:rsidR="00CD35F1" w:rsidRPr="000F10B7" w:rsidRDefault="00CD35F1" w:rsidP="00572914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0F10B7">
              <w:rPr>
                <w:rFonts w:ascii="宋体" w:eastAsia="宋体" w:hAnsi="宋体" w:cs="宋体"/>
                <w:color w:val="FF0000"/>
                <w:sz w:val="16"/>
                <w:szCs w:val="16"/>
              </w:rPr>
              <w:t>solve_user_id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737FB8A" w14:textId="77777777" w:rsidR="00CD35F1" w:rsidRPr="000F10B7" w:rsidRDefault="00CD35F1" w:rsidP="00572914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0F10B7">
              <w:rPr>
                <w:rFonts w:ascii="宋体" w:eastAsia="宋体" w:hAnsi="宋体" w:cs="宋体"/>
                <w:color w:val="FF0000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9B9BD58" w14:textId="77777777" w:rsidR="00CD35F1" w:rsidRPr="000F10B7" w:rsidRDefault="00CD35F1" w:rsidP="00572914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0F10B7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5A19524" w14:textId="77777777" w:rsidR="00CD35F1" w:rsidRPr="000F10B7" w:rsidRDefault="00CD35F1" w:rsidP="00572914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2E33416" w14:textId="77777777" w:rsidR="00CD35F1" w:rsidRPr="000F10B7" w:rsidRDefault="00CD35F1" w:rsidP="00572914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0F10B7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问题认领人</w:t>
            </w:r>
          </w:p>
        </w:tc>
      </w:tr>
      <w:tr w:rsidR="00CD35F1" w:rsidRPr="000F10B7" w14:paraId="56886A96" w14:textId="77777777" w:rsidTr="00572914">
        <w:trPr>
          <w:trHeight w:val="168"/>
        </w:trPr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57F55D1" w14:textId="77777777" w:rsidR="00CD35F1" w:rsidRPr="000F10B7" w:rsidRDefault="00CD35F1" w:rsidP="00572914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0F10B7">
              <w:rPr>
                <w:rFonts w:ascii="宋体" w:eastAsia="宋体" w:hAnsi="宋体" w:cs="宋体"/>
                <w:color w:val="FF0000"/>
                <w:sz w:val="16"/>
                <w:szCs w:val="16"/>
              </w:rPr>
              <w:t>solve_date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10C17B4" w14:textId="77777777" w:rsidR="00CD35F1" w:rsidRPr="000F10B7" w:rsidRDefault="00CD35F1" w:rsidP="00572914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0F10B7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>date</w:t>
            </w:r>
            <w:r w:rsidRPr="000F10B7">
              <w:rPr>
                <w:rFonts w:ascii="宋体" w:eastAsia="宋体" w:hAnsi="宋体" w:cs="宋体"/>
                <w:color w:val="FF0000"/>
                <w:sz w:val="16"/>
                <w:szCs w:val="16"/>
              </w:rPr>
              <w:t>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7F639FF" w14:textId="77777777" w:rsidR="00CD35F1" w:rsidRPr="000F10B7" w:rsidRDefault="00CD35F1" w:rsidP="00572914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C1BAACE" w14:textId="77777777" w:rsidR="00CD35F1" w:rsidRPr="000F10B7" w:rsidRDefault="00CD35F1" w:rsidP="00572914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C745908" w14:textId="77777777" w:rsidR="00CD35F1" w:rsidRPr="000F10B7" w:rsidRDefault="00CD35F1" w:rsidP="00572914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  <w:lang w:val="zh-TW" w:eastAsia="zh-TW"/>
              </w:rPr>
            </w:pPr>
            <w:r w:rsidRPr="000F10B7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 w:eastAsia="zh-TW"/>
              </w:rPr>
              <w:t>处理时间</w:t>
            </w:r>
          </w:p>
        </w:tc>
      </w:tr>
      <w:tr w:rsidR="000F10B7" w:rsidRPr="000F10B7" w14:paraId="3225F46F" w14:textId="77777777" w:rsidTr="00FD7354">
        <w:trPr>
          <w:trHeight w:val="168"/>
        </w:trPr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A158704" w14:textId="50A7279A" w:rsidR="000F10B7" w:rsidRPr="000F10B7" w:rsidRDefault="000F10B7" w:rsidP="00301F8A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0F10B7">
              <w:rPr>
                <w:rFonts w:ascii="宋体" w:eastAsia="宋体" w:hAnsi="宋体" w:cs="宋体"/>
                <w:color w:val="FF0000"/>
                <w:sz w:val="16"/>
                <w:szCs w:val="16"/>
              </w:rPr>
              <w:t>task_id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6E953A8" w14:textId="4E6383A0" w:rsidR="000F10B7" w:rsidRPr="000F10B7" w:rsidRDefault="000F10B7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0F10B7">
              <w:rPr>
                <w:rFonts w:ascii="宋体" w:eastAsia="宋体" w:hAnsi="宋体" w:cs="宋体"/>
                <w:color w:val="FF0000"/>
                <w:sz w:val="16"/>
                <w:szCs w:val="16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03B3E82" w14:textId="77777777" w:rsidR="000F10B7" w:rsidRPr="000F10B7" w:rsidRDefault="000F10B7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BD9B8F8" w14:textId="77777777" w:rsidR="000F10B7" w:rsidRPr="000F10B7" w:rsidRDefault="000F10B7" w:rsidP="00301F8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A9A07B1" w14:textId="4C7E1A74" w:rsidR="000F10B7" w:rsidRPr="000F10B7" w:rsidRDefault="000F10B7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  <w:lang w:val="zh-TW"/>
              </w:rPr>
            </w:pPr>
            <w:r w:rsidRPr="000F10B7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/>
              </w:rPr>
              <w:t>任务ID</w:t>
            </w:r>
          </w:p>
        </w:tc>
      </w:tr>
      <w:tr w:rsidR="000F10B7" w:rsidRPr="000F10B7" w14:paraId="1B6E84B2" w14:textId="77777777" w:rsidTr="00FD7354">
        <w:trPr>
          <w:trHeight w:val="168"/>
        </w:trPr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BA1A21E" w14:textId="20072D59" w:rsidR="000F10B7" w:rsidRPr="000F10B7" w:rsidRDefault="000F10B7" w:rsidP="00301F8A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0F10B7">
              <w:rPr>
                <w:rFonts w:ascii="宋体" w:eastAsia="宋体" w:hAnsi="宋体" w:cs="宋体"/>
                <w:color w:val="FF0000"/>
                <w:sz w:val="16"/>
                <w:szCs w:val="16"/>
              </w:rPr>
              <w:t>task_item_id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2D52D31" w14:textId="5ABD783A" w:rsidR="000F10B7" w:rsidRPr="000F10B7" w:rsidRDefault="000F10B7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 w:rsidRPr="000F10B7">
              <w:rPr>
                <w:rFonts w:ascii="宋体" w:eastAsia="宋体" w:hAnsi="宋体" w:cs="宋体"/>
                <w:color w:val="FF0000"/>
                <w:sz w:val="16"/>
                <w:szCs w:val="16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73397E7" w14:textId="77777777" w:rsidR="000F10B7" w:rsidRPr="000F10B7" w:rsidRDefault="000F10B7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157505D" w14:textId="77777777" w:rsidR="000F10B7" w:rsidRPr="000F10B7" w:rsidRDefault="000F10B7" w:rsidP="00301F8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DB2B24A" w14:textId="72DBA21C" w:rsidR="000F10B7" w:rsidRPr="000F10B7" w:rsidRDefault="000F10B7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  <w:lang w:val="zh-TW" w:eastAsia="zh-TW"/>
              </w:rPr>
            </w:pPr>
            <w:r w:rsidRPr="000F10B7">
              <w:rPr>
                <w:rFonts w:ascii="宋体" w:eastAsia="宋体" w:hAnsi="宋体" w:cs="宋体" w:hint="eastAsia"/>
                <w:color w:val="FF0000"/>
                <w:sz w:val="16"/>
                <w:szCs w:val="16"/>
                <w:lang w:val="zh-TW" w:eastAsia="zh-TW"/>
              </w:rPr>
              <w:t>任务项ID</w:t>
            </w:r>
          </w:p>
        </w:tc>
      </w:tr>
      <w:tr w:rsidR="001B72D0" w:rsidRPr="007764EF" w14:paraId="24A323C5" w14:textId="77777777" w:rsidTr="00FD7354">
        <w:trPr>
          <w:trHeight w:val="168"/>
        </w:trPr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9234713" w14:textId="77777777" w:rsidR="001B72D0" w:rsidRPr="007764EF" w:rsidRDefault="001B72D0" w:rsidP="00301F8A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96A7E57" w14:textId="77777777" w:rsidR="001B72D0" w:rsidRPr="007764EF" w:rsidRDefault="001B72D0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57DB2A9" w14:textId="77777777" w:rsidR="001B72D0" w:rsidRPr="007764EF" w:rsidRDefault="001B72D0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23BDC2E" w14:textId="77777777" w:rsidR="001B72D0" w:rsidRPr="007764EF" w:rsidRDefault="001B72D0" w:rsidP="00301F8A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D7AA1EF" w14:textId="77777777" w:rsidR="001B72D0" w:rsidRPr="007764EF" w:rsidRDefault="001B72D0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1B72D0" w:rsidRPr="007764EF" w14:paraId="631716D1" w14:textId="77777777" w:rsidTr="00FD7354">
        <w:trPr>
          <w:trHeight w:val="18"/>
        </w:trPr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19FFD28" w14:textId="77777777" w:rsidR="001B72D0" w:rsidRPr="007764EF" w:rsidRDefault="001B72D0" w:rsidP="00301F8A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1BFB10A" w14:textId="77777777" w:rsidR="001B72D0" w:rsidRPr="007764EF" w:rsidRDefault="001B72D0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1F78761" w14:textId="77777777" w:rsidR="001B72D0" w:rsidRPr="007764EF" w:rsidRDefault="001B72D0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011574D" w14:textId="77777777" w:rsidR="001B72D0" w:rsidRPr="007764EF" w:rsidRDefault="001B72D0" w:rsidP="00301F8A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44EEE42" w14:textId="77777777" w:rsidR="001B72D0" w:rsidRPr="007764EF" w:rsidRDefault="001B72D0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5026D80B" w14:textId="77777777" w:rsidR="00FD3527" w:rsidRDefault="00FD3527">
      <w:pPr>
        <w:pStyle w:val="a7"/>
        <w:ind w:left="108"/>
        <w:rPr>
          <w:rFonts w:ascii="宋体" w:eastAsia="宋体" w:hAnsi="宋体" w:cs="宋体"/>
        </w:rPr>
      </w:pPr>
    </w:p>
    <w:p w14:paraId="0F4BD116" w14:textId="77777777" w:rsidR="002158F9" w:rsidRDefault="002158F9">
      <w:pPr>
        <w:pStyle w:val="a7"/>
        <w:ind w:left="108"/>
        <w:rPr>
          <w:rFonts w:ascii="宋体" w:eastAsia="宋体" w:hAnsi="宋体" w:cs="宋体"/>
        </w:rPr>
      </w:pPr>
    </w:p>
    <w:p w14:paraId="033E8098" w14:textId="1F7E9B80" w:rsidR="000F5B46" w:rsidRPr="00127C83" w:rsidRDefault="002965A1" w:rsidP="000F5B46">
      <w:pPr>
        <w:pStyle w:val="31"/>
        <w:numPr>
          <w:ilvl w:val="0"/>
          <w:numId w:val="2"/>
        </w:numPr>
        <w:spacing w:line="240" w:lineRule="auto"/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</w:pPr>
      <w:r>
        <w:rPr>
          <w:rFonts w:ascii="宋体" w:eastAsia="宋体" w:hAnsi="宋体"/>
          <w:color w:val="FF0000"/>
          <w:sz w:val="28"/>
          <w:szCs w:val="28"/>
          <w:u w:color="000000"/>
        </w:rPr>
        <w:t>i</w:t>
      </w:r>
      <w:r>
        <w:rPr>
          <w:rFonts w:ascii="宋体" w:eastAsia="宋体" w:hAnsi="宋体" w:hint="eastAsia"/>
          <w:color w:val="FF0000"/>
          <w:sz w:val="28"/>
          <w:szCs w:val="28"/>
          <w:u w:color="000000"/>
        </w:rPr>
        <w:t>ssue</w:t>
      </w:r>
      <w:r w:rsidR="000F5B46">
        <w:rPr>
          <w:rFonts w:ascii="宋体" w:eastAsia="宋体" w:hAnsi="宋体" w:hint="eastAsia"/>
          <w:color w:val="FF0000"/>
          <w:sz w:val="28"/>
          <w:szCs w:val="28"/>
          <w:u w:color="000000"/>
        </w:rPr>
        <w:t>_pictures</w:t>
      </w:r>
      <w:r w:rsidR="000F5B46"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  <w:t>(</w:t>
      </w:r>
      <w:r w:rsidR="005E0050">
        <w:rPr>
          <w:rFonts w:ascii="宋体" w:eastAsia="宋体" w:hAnsi="宋体" w:hint="eastAsia"/>
          <w:color w:val="FF0000"/>
          <w:sz w:val="28"/>
          <w:szCs w:val="28"/>
          <w:u w:color="000000"/>
          <w:lang w:val="zh-TW" w:eastAsia="zh-CN"/>
        </w:rPr>
        <w:t>问题图片</w:t>
      </w:r>
      <w:r w:rsidR="000F5B46" w:rsidRPr="00127C83"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  <w:t>表）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12"/>
        <w:gridCol w:w="850"/>
        <w:gridCol w:w="709"/>
        <w:gridCol w:w="709"/>
        <w:gridCol w:w="5657"/>
      </w:tblGrid>
      <w:tr w:rsidR="000F5B46" w:rsidRPr="007764EF" w14:paraId="3B511E7E" w14:textId="77777777" w:rsidTr="00301F8A">
        <w:trPr>
          <w:trHeight w:val="74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0FD804AA" w14:textId="77777777" w:rsidR="000F5B46" w:rsidRPr="007764EF" w:rsidRDefault="000F5B46" w:rsidP="00301F8A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6D379F23" w14:textId="77777777" w:rsidR="000F5B46" w:rsidRPr="007764EF" w:rsidRDefault="000F5B46" w:rsidP="00301F8A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09E0E719" w14:textId="77777777" w:rsidR="000F5B46" w:rsidRPr="007764EF" w:rsidRDefault="000F5B46" w:rsidP="00301F8A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140E546B" w14:textId="77777777" w:rsidR="000F5B46" w:rsidRPr="007764EF" w:rsidRDefault="000F5B46" w:rsidP="00301F8A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04C95867" w14:textId="77777777" w:rsidR="000F5B46" w:rsidRPr="007764EF" w:rsidRDefault="000F5B46" w:rsidP="00301F8A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0F5B46" w:rsidRPr="007764EF" w14:paraId="672D8C3C" w14:textId="77777777" w:rsidTr="00301F8A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20B8EA8" w14:textId="77777777" w:rsidR="000F5B46" w:rsidRPr="007764EF" w:rsidRDefault="000F5B46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06C966E" w14:textId="77777777" w:rsidR="000F5B46" w:rsidRPr="007764EF" w:rsidRDefault="000F5B46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0D3B3CE" w14:textId="77777777" w:rsidR="000F5B46" w:rsidRPr="007764EF" w:rsidRDefault="000F5B46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4A5C85E" w14:textId="77777777" w:rsidR="000F5B46" w:rsidRPr="007764EF" w:rsidRDefault="000F5B46" w:rsidP="00301F8A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7049DFB" w14:textId="77777777" w:rsidR="000F5B46" w:rsidRPr="007764EF" w:rsidRDefault="000F5B46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0F5B46" w:rsidRPr="007764EF" w14:paraId="609DC215" w14:textId="77777777" w:rsidTr="00301F8A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969C2C5" w14:textId="0DD4E104" w:rsidR="000F5B46" w:rsidRPr="004D27C0" w:rsidRDefault="002965A1" w:rsidP="00301F8A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issue</w:t>
            </w:r>
            <w:r w:rsidR="000F5B46"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_</w:t>
            </w:r>
            <w:r w:rsidR="00865BAA"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961EBC3" w14:textId="77777777" w:rsidR="000F5B46" w:rsidRPr="004D27C0" w:rsidRDefault="000F5B46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 w:rsidRPr="004D27C0"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C9E7CC5" w14:textId="77777777" w:rsidR="000F5B46" w:rsidRPr="004D27C0" w:rsidRDefault="000F5B46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 w:rsidRPr="004D27C0"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7255EBD" w14:textId="77777777" w:rsidR="000F5B46" w:rsidRPr="004D27C0" w:rsidRDefault="000F5B46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FB07C4E" w14:textId="65C66CD8" w:rsidR="000F5B46" w:rsidRPr="004D27C0" w:rsidRDefault="00230475" w:rsidP="00230475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  <w:t>问题ID</w:t>
            </w:r>
          </w:p>
        </w:tc>
      </w:tr>
      <w:tr w:rsidR="00C14D3F" w:rsidRPr="007764EF" w14:paraId="20B9A7E7" w14:textId="77777777" w:rsidTr="00301F8A">
        <w:trPr>
          <w:trHeight w:val="16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E1866B0" w14:textId="1DDE319E" w:rsidR="00C14D3F" w:rsidRPr="007764EF" w:rsidRDefault="00135EE3" w:rsidP="00301F8A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pic_key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92847ED" w14:textId="72EB7DD9" w:rsidR="00C14D3F" w:rsidRPr="007764EF" w:rsidRDefault="00B76CBE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95C2EB5" w14:textId="13DA3429" w:rsidR="00C14D3F" w:rsidRPr="007764EF" w:rsidRDefault="00B76CBE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078A6E7" w14:textId="77777777" w:rsidR="00C14D3F" w:rsidRPr="007764EF" w:rsidRDefault="00C14D3F" w:rsidP="00301F8A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FA7BAE5" w14:textId="381EF5A8" w:rsidR="00C14D3F" w:rsidRPr="00B76CBE" w:rsidRDefault="00B76CBE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图片key</w:t>
            </w:r>
          </w:p>
        </w:tc>
      </w:tr>
      <w:tr w:rsidR="000F5B46" w:rsidRPr="007764EF" w14:paraId="0C826010" w14:textId="77777777" w:rsidTr="00301F8A">
        <w:trPr>
          <w:trHeight w:val="16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F2B8250" w14:textId="77777777" w:rsidR="000F5B46" w:rsidRPr="007764EF" w:rsidRDefault="000F5B46" w:rsidP="00301F8A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332F301" w14:textId="77777777" w:rsidR="000F5B46" w:rsidRPr="007764EF" w:rsidRDefault="000F5B46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4A15331" w14:textId="77777777" w:rsidR="000F5B46" w:rsidRPr="007764EF" w:rsidRDefault="000F5B46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C0152DF" w14:textId="77777777" w:rsidR="000F5B46" w:rsidRPr="007764EF" w:rsidRDefault="000F5B46" w:rsidP="00301F8A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9D50735" w14:textId="77777777" w:rsidR="000F5B46" w:rsidRPr="007764EF" w:rsidRDefault="000F5B46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0F5B46" w:rsidRPr="007764EF" w14:paraId="7ED60E66" w14:textId="77777777" w:rsidTr="00301F8A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0ABF732" w14:textId="77777777" w:rsidR="000F5B46" w:rsidRPr="007764EF" w:rsidRDefault="000F5B46" w:rsidP="00301F8A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036E12D" w14:textId="77777777" w:rsidR="000F5B46" w:rsidRPr="007764EF" w:rsidRDefault="000F5B46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469550A" w14:textId="77777777" w:rsidR="000F5B46" w:rsidRPr="007764EF" w:rsidRDefault="000F5B46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7F02FD5" w14:textId="77777777" w:rsidR="000F5B46" w:rsidRPr="007764EF" w:rsidRDefault="000F5B46" w:rsidP="00301F8A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467D7FE" w14:textId="77777777" w:rsidR="000F5B46" w:rsidRPr="007764EF" w:rsidRDefault="000F5B46" w:rsidP="00301F8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722C1993" w14:textId="77777777" w:rsidR="000F5B46" w:rsidRDefault="000F5B46">
      <w:pPr>
        <w:pStyle w:val="a7"/>
        <w:ind w:left="108"/>
        <w:rPr>
          <w:rFonts w:ascii="宋体" w:eastAsia="宋体" w:hAnsi="宋体" w:cs="宋体"/>
        </w:rPr>
      </w:pPr>
    </w:p>
    <w:p w14:paraId="20DE17A9" w14:textId="77777777" w:rsidR="000F5B46" w:rsidRDefault="000F5B46">
      <w:pPr>
        <w:pStyle w:val="a7"/>
        <w:ind w:left="108"/>
        <w:rPr>
          <w:rFonts w:ascii="宋体" w:eastAsia="宋体" w:hAnsi="宋体" w:cs="宋体"/>
        </w:rPr>
      </w:pPr>
    </w:p>
    <w:p w14:paraId="33579105" w14:textId="77777777" w:rsidR="0018004E" w:rsidRDefault="0018004E" w:rsidP="0018004E">
      <w:pPr>
        <w:pStyle w:val="a7"/>
        <w:ind w:left="108"/>
        <w:rPr>
          <w:rFonts w:ascii="宋体" w:eastAsia="宋体" w:hAnsi="宋体" w:cs="宋体"/>
        </w:rPr>
      </w:pPr>
    </w:p>
    <w:p w14:paraId="41632A1C" w14:textId="746BB2D1" w:rsidR="0018004E" w:rsidRPr="00127C83" w:rsidRDefault="0018004E" w:rsidP="0018004E">
      <w:pPr>
        <w:pStyle w:val="31"/>
        <w:numPr>
          <w:ilvl w:val="0"/>
          <w:numId w:val="2"/>
        </w:numPr>
        <w:spacing w:line="240" w:lineRule="auto"/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</w:pPr>
      <w:r w:rsidRPr="0018004E">
        <w:rPr>
          <w:rFonts w:ascii="宋体" w:eastAsia="宋体" w:hAnsi="宋体"/>
          <w:color w:val="FF0000"/>
          <w:sz w:val="28"/>
          <w:szCs w:val="28"/>
          <w:u w:color="000000"/>
        </w:rPr>
        <w:t xml:space="preserve">archive_categories </w:t>
      </w:r>
      <w:r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  <w:t>(</w:t>
      </w:r>
      <w:r w:rsidR="00893E05">
        <w:rPr>
          <w:rFonts w:ascii="宋体" w:eastAsia="宋体" w:hAnsi="宋体" w:hint="eastAsia"/>
          <w:color w:val="FF0000"/>
          <w:sz w:val="28"/>
          <w:szCs w:val="28"/>
          <w:u w:color="000000"/>
          <w:lang w:val="zh-TW" w:eastAsia="zh-CN"/>
        </w:rPr>
        <w:t>归</w:t>
      </w:r>
      <w:bookmarkStart w:id="4" w:name="_GoBack"/>
      <w:bookmarkEnd w:id="4"/>
      <w:r>
        <w:rPr>
          <w:rFonts w:ascii="宋体" w:eastAsia="宋体" w:hAnsi="宋体" w:hint="eastAsia"/>
          <w:color w:val="FF0000"/>
          <w:sz w:val="28"/>
          <w:szCs w:val="28"/>
          <w:u w:color="000000"/>
          <w:lang w:val="zh-TW" w:eastAsia="zh-CN"/>
        </w:rPr>
        <w:t>档分类</w:t>
      </w:r>
      <w:r w:rsidRPr="00127C83"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  <w:t>表</w:t>
      </w:r>
      <w:r>
        <w:rPr>
          <w:rFonts w:ascii="宋体" w:eastAsia="宋体" w:hAnsi="宋体" w:hint="eastAsia"/>
          <w:color w:val="FF0000"/>
          <w:sz w:val="28"/>
          <w:szCs w:val="28"/>
          <w:u w:color="000000"/>
          <w:lang w:val="zh-TW" w:eastAsia="zh-TW"/>
        </w:rPr>
        <w:t>)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12"/>
        <w:gridCol w:w="850"/>
        <w:gridCol w:w="709"/>
        <w:gridCol w:w="709"/>
        <w:gridCol w:w="5657"/>
      </w:tblGrid>
      <w:tr w:rsidR="0018004E" w:rsidRPr="007764EF" w14:paraId="1F5373E2" w14:textId="77777777" w:rsidTr="005E4AE8">
        <w:trPr>
          <w:trHeight w:val="74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14533DFB" w14:textId="77777777" w:rsidR="0018004E" w:rsidRPr="007764EF" w:rsidRDefault="0018004E" w:rsidP="005E4AE8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587D7670" w14:textId="77777777" w:rsidR="0018004E" w:rsidRPr="007764EF" w:rsidRDefault="0018004E" w:rsidP="005E4AE8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60357FA0" w14:textId="77777777" w:rsidR="0018004E" w:rsidRPr="007764EF" w:rsidRDefault="0018004E" w:rsidP="005E4AE8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7F6E0E43" w14:textId="77777777" w:rsidR="0018004E" w:rsidRPr="007764EF" w:rsidRDefault="0018004E" w:rsidP="005E4AE8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3C262B2F" w14:textId="77777777" w:rsidR="0018004E" w:rsidRPr="007764EF" w:rsidRDefault="0018004E" w:rsidP="005E4AE8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18004E" w:rsidRPr="007764EF" w14:paraId="3362690B" w14:textId="77777777" w:rsidTr="005E4AE8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F91555B" w14:textId="77777777" w:rsidR="0018004E" w:rsidRPr="007764EF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5845CFF" w14:textId="77777777" w:rsidR="0018004E" w:rsidRPr="007764EF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1F093C8" w14:textId="77777777" w:rsidR="0018004E" w:rsidRPr="007764EF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5621DC6" w14:textId="77777777" w:rsidR="0018004E" w:rsidRPr="007764EF" w:rsidRDefault="0018004E" w:rsidP="005E4AE8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01CFEA9" w14:textId="77777777" w:rsidR="0018004E" w:rsidRPr="007764EF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18004E" w:rsidRPr="007764EF" w14:paraId="7936F418" w14:textId="77777777" w:rsidTr="005E4AE8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164A80E" w14:textId="77777777" w:rsidR="0018004E" w:rsidRPr="004D27C0" w:rsidRDefault="0018004E" w:rsidP="005E4AE8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  <w:t>name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D9011DA" w14:textId="77777777" w:rsidR="0018004E" w:rsidRPr="004D27C0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 w:rsidRPr="004D27C0"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B09C032" w14:textId="77777777" w:rsidR="0018004E" w:rsidRPr="004D27C0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 w:rsidRPr="004D27C0"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01F1C80" w14:textId="77777777" w:rsidR="0018004E" w:rsidRPr="004D27C0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4952846" w14:textId="77777777" w:rsidR="0018004E" w:rsidRPr="004D27C0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  <w:t>名称（1：安全，2:卫生，3:养殖，4:后勤，5:其他）</w:t>
            </w:r>
          </w:p>
        </w:tc>
      </w:tr>
      <w:tr w:rsidR="0018004E" w:rsidRPr="007764EF" w14:paraId="433904AB" w14:textId="77777777" w:rsidTr="005E4AE8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CDC91B0" w14:textId="2DE6CC78" w:rsidR="0018004E" w:rsidRDefault="00B5570E" w:rsidP="005E4AE8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parent</w:t>
            </w:r>
            <w:r w:rsidR="0018004E">
              <w:rPr>
                <w:rFonts w:ascii="宋体" w:eastAsia="宋体" w:hAnsi="宋体" w:cs="宋体"/>
                <w:sz w:val="16"/>
                <w:szCs w:val="16"/>
              </w:rPr>
              <w:t>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4CDF29D" w14:textId="77777777" w:rsidR="0018004E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BE15D9B" w14:textId="77777777" w:rsidR="0018004E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FD0E4B8" w14:textId="77777777" w:rsidR="0018004E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BE31F6B" w14:textId="2CA04DC1" w:rsidR="0018004E" w:rsidRDefault="00B5570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父类ID</w:t>
            </w:r>
          </w:p>
        </w:tc>
      </w:tr>
      <w:tr w:rsidR="0018004E" w:rsidRPr="007764EF" w14:paraId="43DA92E7" w14:textId="77777777" w:rsidTr="005E4AE8">
        <w:trPr>
          <w:trHeight w:val="16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D74E1D1" w14:textId="77777777" w:rsidR="0018004E" w:rsidRPr="007764EF" w:rsidRDefault="0018004E" w:rsidP="005E4AE8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8081CFE" w14:textId="77777777" w:rsidR="0018004E" w:rsidRPr="007764EF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A4CFEBC" w14:textId="77777777" w:rsidR="0018004E" w:rsidRPr="007764EF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6D5508F" w14:textId="77777777" w:rsidR="0018004E" w:rsidRPr="007764EF" w:rsidRDefault="0018004E" w:rsidP="005E4A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08044C2" w14:textId="77777777" w:rsidR="0018004E" w:rsidRPr="007764EF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排序</w:t>
            </w:r>
          </w:p>
        </w:tc>
      </w:tr>
      <w:tr w:rsidR="0018004E" w:rsidRPr="007764EF" w14:paraId="35012482" w14:textId="77777777" w:rsidTr="005E4AE8">
        <w:trPr>
          <w:trHeight w:val="16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3428C40" w14:textId="77777777" w:rsidR="0018004E" w:rsidRPr="007764EF" w:rsidRDefault="0018004E" w:rsidP="005E4AE8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B0B2F0C" w14:textId="77777777" w:rsidR="0018004E" w:rsidRPr="007764EF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71890E4" w14:textId="77777777" w:rsidR="0018004E" w:rsidRPr="007764EF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47B30C7" w14:textId="77777777" w:rsidR="0018004E" w:rsidRPr="007764EF" w:rsidRDefault="0018004E" w:rsidP="005E4AE8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50B13BE" w14:textId="77777777" w:rsidR="0018004E" w:rsidRPr="007764EF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18004E" w:rsidRPr="007764EF" w14:paraId="7DAC52CE" w14:textId="77777777" w:rsidTr="005E4AE8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7E269D2" w14:textId="77777777" w:rsidR="0018004E" w:rsidRPr="007764EF" w:rsidRDefault="0018004E" w:rsidP="005E4AE8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402418F" w14:textId="77777777" w:rsidR="0018004E" w:rsidRPr="007764EF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599BB21" w14:textId="77777777" w:rsidR="0018004E" w:rsidRPr="007764EF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5ACB2F5" w14:textId="77777777" w:rsidR="0018004E" w:rsidRPr="007764EF" w:rsidRDefault="0018004E" w:rsidP="005E4AE8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D5A5645" w14:textId="77777777" w:rsidR="0018004E" w:rsidRPr="007764EF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56F19C73" w14:textId="77777777" w:rsidR="0018004E" w:rsidRDefault="0018004E" w:rsidP="0018004E">
      <w:pPr>
        <w:pStyle w:val="a7"/>
        <w:ind w:left="108"/>
        <w:rPr>
          <w:rFonts w:ascii="宋体" w:eastAsia="宋体" w:hAnsi="宋体" w:cs="宋体"/>
        </w:rPr>
      </w:pPr>
    </w:p>
    <w:p w14:paraId="0E0BCC1C" w14:textId="77777777" w:rsidR="0018004E" w:rsidRDefault="0018004E" w:rsidP="0018004E">
      <w:pPr>
        <w:pStyle w:val="a7"/>
        <w:ind w:left="108"/>
        <w:rPr>
          <w:rFonts w:ascii="宋体" w:eastAsia="宋体" w:hAnsi="宋体" w:cs="宋体"/>
        </w:rPr>
      </w:pPr>
    </w:p>
    <w:p w14:paraId="75A209F6" w14:textId="3AE2CE64" w:rsidR="0018004E" w:rsidRPr="00127C83" w:rsidRDefault="00893E05" w:rsidP="0018004E">
      <w:pPr>
        <w:pStyle w:val="31"/>
        <w:numPr>
          <w:ilvl w:val="0"/>
          <w:numId w:val="2"/>
        </w:numPr>
        <w:spacing w:line="240" w:lineRule="auto"/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</w:pPr>
      <w:r w:rsidRPr="0018004E">
        <w:rPr>
          <w:rFonts w:ascii="宋体" w:eastAsia="宋体" w:hAnsi="宋体"/>
          <w:color w:val="FF0000"/>
          <w:sz w:val="28"/>
          <w:szCs w:val="28"/>
          <w:u w:color="000000"/>
        </w:rPr>
        <w:lastRenderedPageBreak/>
        <w:t>archive</w:t>
      </w:r>
      <w:r>
        <w:rPr>
          <w:rFonts w:ascii="宋体" w:eastAsia="宋体" w:hAnsi="宋体" w:hint="eastAsia"/>
          <w:color w:val="FF0000"/>
          <w:sz w:val="28"/>
          <w:szCs w:val="28"/>
          <w:u w:color="000000"/>
        </w:rPr>
        <w:t>s</w:t>
      </w:r>
      <w:r w:rsidR="0018004E">
        <w:rPr>
          <w:rFonts w:ascii="宋体" w:eastAsia="宋体" w:hAnsi="宋体"/>
          <w:color w:val="FF0000"/>
          <w:sz w:val="28"/>
          <w:szCs w:val="28"/>
          <w:u w:color="000000"/>
        </w:rPr>
        <w:t>(</w:t>
      </w:r>
      <w:r>
        <w:rPr>
          <w:rFonts w:ascii="宋体" w:eastAsia="宋体" w:hAnsi="宋体" w:hint="eastAsia"/>
          <w:color w:val="FF0000"/>
          <w:sz w:val="28"/>
          <w:szCs w:val="28"/>
          <w:u w:color="000000"/>
          <w:lang w:eastAsia="zh-CN"/>
        </w:rPr>
        <w:t>归档</w:t>
      </w:r>
      <w:r w:rsidR="0018004E" w:rsidRPr="00127C83">
        <w:rPr>
          <w:rFonts w:ascii="宋体" w:eastAsia="宋体" w:hAnsi="宋体"/>
          <w:color w:val="FF0000"/>
          <w:sz w:val="28"/>
          <w:szCs w:val="28"/>
          <w:u w:color="000000"/>
          <w:lang w:val="zh-TW" w:eastAsia="zh-TW"/>
        </w:rPr>
        <w:t>表）</w:t>
      </w:r>
    </w:p>
    <w:tbl>
      <w:tblPr>
        <w:tblW w:w="0" w:type="auto"/>
        <w:tblInd w:w="2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84"/>
        <w:gridCol w:w="850"/>
        <w:gridCol w:w="709"/>
        <w:gridCol w:w="709"/>
        <w:gridCol w:w="5657"/>
      </w:tblGrid>
      <w:tr w:rsidR="0018004E" w:rsidRPr="007764EF" w14:paraId="51DA39F8" w14:textId="77777777" w:rsidTr="005E4AE8">
        <w:trPr>
          <w:trHeight w:val="74"/>
        </w:trPr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6465209F" w14:textId="77777777" w:rsidR="0018004E" w:rsidRPr="007764EF" w:rsidRDefault="0018004E" w:rsidP="005E4AE8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16A15027" w14:textId="77777777" w:rsidR="0018004E" w:rsidRPr="007764EF" w:rsidRDefault="0018004E" w:rsidP="005E4AE8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458C9A38" w14:textId="77777777" w:rsidR="0018004E" w:rsidRPr="007764EF" w:rsidRDefault="0018004E" w:rsidP="005E4AE8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3E053D12" w14:textId="77777777" w:rsidR="0018004E" w:rsidRPr="007764EF" w:rsidRDefault="0018004E" w:rsidP="005E4AE8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6A04B680" w14:textId="77777777" w:rsidR="0018004E" w:rsidRPr="007764EF" w:rsidRDefault="0018004E" w:rsidP="005E4AE8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18004E" w:rsidRPr="007764EF" w14:paraId="1FB9FF15" w14:textId="77777777" w:rsidTr="005E4AE8">
        <w:trPr>
          <w:trHeight w:val="18"/>
        </w:trPr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BEEC765" w14:textId="77777777" w:rsidR="0018004E" w:rsidRPr="007764EF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2644189" w14:textId="77777777" w:rsidR="0018004E" w:rsidRPr="007764EF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B33086C" w14:textId="77777777" w:rsidR="0018004E" w:rsidRPr="007764EF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FD70768" w14:textId="77777777" w:rsidR="0018004E" w:rsidRPr="007764EF" w:rsidRDefault="0018004E" w:rsidP="005E4AE8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743D11D" w14:textId="77777777" w:rsidR="0018004E" w:rsidRPr="007764EF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18004E" w:rsidRPr="00781C86" w14:paraId="136E960D" w14:textId="77777777" w:rsidTr="005E4AE8">
        <w:trPr>
          <w:trHeight w:val="18"/>
        </w:trPr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D7B8F49" w14:textId="7112CA1A" w:rsidR="0018004E" w:rsidRPr="00DD0B51" w:rsidRDefault="00B15E36" w:rsidP="005E4AE8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first_category</w:t>
            </w:r>
            <w:r w:rsidR="0018004E"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834C85F" w14:textId="77777777" w:rsidR="0018004E" w:rsidRPr="00DD0B51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 w:rsidRPr="00DD0B51"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BF7D116" w14:textId="4D0E2A0E" w:rsidR="0018004E" w:rsidRPr="00DD0B51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D1CF409" w14:textId="77777777" w:rsidR="0018004E" w:rsidRPr="00DD0B51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ACADC34" w14:textId="7F761E3A" w:rsidR="0018004E" w:rsidRPr="00DD0B51" w:rsidRDefault="00B15E36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  <w:t>一级分类</w:t>
            </w:r>
            <w:r w:rsidR="0018004E"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  <w:t>ID</w:t>
            </w:r>
          </w:p>
        </w:tc>
      </w:tr>
      <w:tr w:rsidR="0018004E" w:rsidRPr="007764EF" w14:paraId="2D65CF5E" w14:textId="77777777" w:rsidTr="005E4AE8">
        <w:trPr>
          <w:trHeight w:val="18"/>
        </w:trPr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47F3E6D" w14:textId="5A29B193" w:rsidR="0018004E" w:rsidRDefault="00B15E36" w:rsidP="005E4AE8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second_category</w:t>
            </w:r>
            <w:r w:rsidR="0018004E">
              <w:rPr>
                <w:rFonts w:ascii="宋体" w:eastAsia="宋体" w:hAnsi="宋体" w:cs="宋体"/>
                <w:sz w:val="16"/>
                <w:szCs w:val="16"/>
              </w:rPr>
              <w:t>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08A9CEF" w14:textId="77777777" w:rsidR="0018004E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0B365A7" w14:textId="692BB6BC" w:rsidR="0018004E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D4F6FA4" w14:textId="77777777" w:rsidR="0018004E" w:rsidRPr="007764EF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B7AB45A" w14:textId="23E7B273" w:rsidR="0018004E" w:rsidRDefault="00B15E36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二级分类</w:t>
            </w:r>
            <w:r w:rsidR="0018004E">
              <w:rPr>
                <w:rFonts w:ascii="宋体" w:eastAsia="宋体" w:hAnsi="宋体" w:cs="宋体" w:hint="eastAsia"/>
                <w:sz w:val="16"/>
                <w:szCs w:val="16"/>
              </w:rPr>
              <w:t>ID</w:t>
            </w:r>
          </w:p>
        </w:tc>
      </w:tr>
      <w:tr w:rsidR="00B15E36" w:rsidRPr="007764EF" w14:paraId="23564D18" w14:textId="77777777" w:rsidTr="005E4AE8">
        <w:trPr>
          <w:trHeight w:val="18"/>
        </w:trPr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F8643DD" w14:textId="6AF6F620" w:rsidR="00B15E36" w:rsidRDefault="00B15E36" w:rsidP="005E4AE8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</w:rPr>
            </w:pPr>
            <w:r w:rsidRPr="00B15E36">
              <w:rPr>
                <w:rFonts w:ascii="宋体" w:eastAsia="宋体" w:hAnsi="宋体" w:cs="宋体"/>
                <w:sz w:val="16"/>
                <w:szCs w:val="16"/>
              </w:rPr>
              <w:t>three_category_id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CE621A6" w14:textId="1F4D07AA" w:rsidR="00B15E36" w:rsidRPr="007764EF" w:rsidRDefault="00B15E36" w:rsidP="005E4AE8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3A595CE" w14:textId="77777777" w:rsidR="00B15E36" w:rsidRDefault="00B15E36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270B1AA" w14:textId="77777777" w:rsidR="00B15E36" w:rsidRPr="007764EF" w:rsidRDefault="00B15E36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85C9894" w14:textId="50804A00" w:rsidR="00B15E36" w:rsidRDefault="00B15E36" w:rsidP="005E4AE8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三级分类ID</w:t>
            </w:r>
          </w:p>
        </w:tc>
      </w:tr>
      <w:tr w:rsidR="0018004E" w:rsidRPr="007764EF" w14:paraId="486D7D78" w14:textId="77777777" w:rsidTr="005E4AE8">
        <w:trPr>
          <w:trHeight w:val="18"/>
        </w:trPr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5D10791" w14:textId="3C65EE30" w:rsidR="0018004E" w:rsidRDefault="00B15E36" w:rsidP="005E4AE8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</w:t>
            </w:r>
            <w:r>
              <w:rPr>
                <w:rFonts w:ascii="宋体" w:eastAsia="宋体" w:hAnsi="宋体" w:cs="宋体" w:hint="eastAsia"/>
                <w:sz w:val="16"/>
                <w:szCs w:val="16"/>
              </w:rPr>
              <w:t>ame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F1C04EB" w14:textId="77777777" w:rsidR="0018004E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0F56A89" w14:textId="77777777" w:rsidR="0018004E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204E854" w14:textId="77777777" w:rsidR="0018004E" w:rsidRPr="007764EF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151C132" w14:textId="5D56D03E" w:rsidR="0018004E" w:rsidRDefault="00B15E36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文档名称</w:t>
            </w:r>
          </w:p>
        </w:tc>
      </w:tr>
      <w:tr w:rsidR="0018004E" w:rsidRPr="00781C86" w14:paraId="18FB530F" w14:textId="77777777" w:rsidTr="005E4AE8">
        <w:trPr>
          <w:trHeight w:val="18"/>
        </w:trPr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B734A6C" w14:textId="4C123B2E" w:rsidR="0018004E" w:rsidRPr="00DD0B51" w:rsidRDefault="00B15E36" w:rsidP="005E4AE8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file</w:t>
            </w:r>
            <w:r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  <w:t>_name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0FAE54F" w14:textId="27F3ED7B" w:rsidR="0018004E" w:rsidRPr="00DD0B51" w:rsidRDefault="00B15E36" w:rsidP="005E4AE8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43BB389" w14:textId="77777777" w:rsidR="0018004E" w:rsidRPr="00DD0B51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 w:rsidRPr="00DD0B51"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1634C36" w14:textId="77777777" w:rsidR="0018004E" w:rsidRPr="00DD0B51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96F96DD" w14:textId="76DD9D1A" w:rsidR="0018004E" w:rsidRPr="00DD0B51" w:rsidRDefault="00B15E36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  <w:t>文件名称</w:t>
            </w:r>
          </w:p>
        </w:tc>
      </w:tr>
      <w:tr w:rsidR="0018004E" w:rsidRPr="00781C86" w14:paraId="4C589949" w14:textId="77777777" w:rsidTr="005E4AE8">
        <w:trPr>
          <w:trHeight w:val="18"/>
        </w:trPr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CAE37D1" w14:textId="0877B22D" w:rsidR="0018004E" w:rsidRDefault="00B15E36" w:rsidP="005E4AE8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file</w:t>
            </w:r>
            <w:r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  <w:t>_key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2A0572B" w14:textId="77777777" w:rsidR="0018004E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C3CEB68" w14:textId="77777777" w:rsidR="0018004E" w:rsidRPr="00DD0B51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81FC600" w14:textId="77777777" w:rsidR="0018004E" w:rsidRPr="00DD0B51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5FBEA4F" w14:textId="59DCBBE0" w:rsidR="0018004E" w:rsidRDefault="00B15E36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  <w:t>文件key暂时不用</w:t>
            </w:r>
          </w:p>
        </w:tc>
      </w:tr>
      <w:tr w:rsidR="0018004E" w:rsidRPr="00127C83" w14:paraId="426C02CB" w14:textId="77777777" w:rsidTr="005E4AE8">
        <w:trPr>
          <w:trHeight w:val="152"/>
        </w:trPr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3A640F7" w14:textId="77777777" w:rsidR="0018004E" w:rsidRDefault="0018004E" w:rsidP="005E4AE8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position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C1702BF" w14:textId="77777777" w:rsidR="0018004E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9D12A03" w14:textId="77777777" w:rsidR="0018004E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84579A7" w14:textId="77777777" w:rsidR="0018004E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C58B6DD" w14:textId="77777777" w:rsidR="0018004E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</w:t>
            </w:r>
            <w:r w:rsidRPr="007764EF">
              <w:rPr>
                <w:rFonts w:ascii="宋体" w:eastAsia="宋体" w:hAnsi="宋体" w:cs="宋体" w:hint="eastAsia"/>
                <w:sz w:val="16"/>
                <w:szCs w:val="16"/>
              </w:rPr>
              <w:t>（值越小排在前面）</w:t>
            </w:r>
          </w:p>
        </w:tc>
      </w:tr>
      <w:tr w:rsidR="0018004E" w:rsidRPr="007764EF" w14:paraId="36EB25C1" w14:textId="77777777" w:rsidTr="005E4AE8">
        <w:trPr>
          <w:trHeight w:val="168"/>
        </w:trPr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01A8AFA" w14:textId="77777777" w:rsidR="0018004E" w:rsidRPr="007764EF" w:rsidRDefault="0018004E" w:rsidP="005E4AE8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5526206" w14:textId="77777777" w:rsidR="0018004E" w:rsidRPr="007764EF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4876BC7" w14:textId="77777777" w:rsidR="0018004E" w:rsidRPr="007764EF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A3E84D6" w14:textId="77777777" w:rsidR="0018004E" w:rsidRPr="007764EF" w:rsidRDefault="0018004E" w:rsidP="005E4AE8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B7AF3E2" w14:textId="77777777" w:rsidR="0018004E" w:rsidRPr="007764EF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18004E" w:rsidRPr="007764EF" w14:paraId="39C83A96" w14:textId="77777777" w:rsidTr="005E4AE8">
        <w:trPr>
          <w:trHeight w:val="18"/>
        </w:trPr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614324E" w14:textId="77777777" w:rsidR="0018004E" w:rsidRPr="007764EF" w:rsidRDefault="0018004E" w:rsidP="005E4AE8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FDAC854" w14:textId="77777777" w:rsidR="0018004E" w:rsidRPr="007764EF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744313C" w14:textId="77777777" w:rsidR="0018004E" w:rsidRPr="007764EF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E2181DE" w14:textId="77777777" w:rsidR="0018004E" w:rsidRPr="007764EF" w:rsidRDefault="0018004E" w:rsidP="005E4AE8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6800EE5" w14:textId="77777777" w:rsidR="0018004E" w:rsidRPr="007764EF" w:rsidRDefault="0018004E" w:rsidP="005E4AE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517C6CB3" w14:textId="77777777" w:rsidR="0018004E" w:rsidRDefault="0018004E" w:rsidP="0018004E">
      <w:pPr>
        <w:pStyle w:val="a7"/>
        <w:ind w:left="108"/>
        <w:rPr>
          <w:rFonts w:ascii="宋体" w:eastAsia="宋体" w:hAnsi="宋体" w:cs="宋体"/>
        </w:rPr>
      </w:pPr>
    </w:p>
    <w:p w14:paraId="4C82071C" w14:textId="77777777" w:rsidR="0018004E" w:rsidRPr="00CF1185" w:rsidRDefault="0018004E">
      <w:pPr>
        <w:pStyle w:val="a7"/>
        <w:ind w:left="108"/>
        <w:rPr>
          <w:rFonts w:ascii="宋体" w:eastAsia="宋体" w:hAnsi="宋体" w:cs="宋体"/>
        </w:rPr>
      </w:pPr>
    </w:p>
    <w:sectPr w:rsidR="0018004E" w:rsidRPr="00CF1185">
      <w:headerReference w:type="default" r:id="rId8"/>
      <w:footerReference w:type="default" r:id="rId9"/>
      <w:pgSz w:w="12240" w:h="15840"/>
      <w:pgMar w:top="873" w:right="1134" w:bottom="873" w:left="1134" w:header="720" w:footer="72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29B699" w14:textId="77777777" w:rsidR="00630394" w:rsidRDefault="00630394">
      <w:r>
        <w:separator/>
      </w:r>
    </w:p>
  </w:endnote>
  <w:endnote w:type="continuationSeparator" w:id="0">
    <w:p w14:paraId="2D90743C" w14:textId="77777777" w:rsidR="00630394" w:rsidRDefault="00630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Droid Sans Fallback">
    <w:altName w:val="Athelas Bold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8CB04" w14:textId="77777777" w:rsidR="00682AC9" w:rsidRDefault="00682AC9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83DD91" w14:textId="77777777" w:rsidR="00630394" w:rsidRDefault="00630394">
      <w:r>
        <w:separator/>
      </w:r>
    </w:p>
  </w:footnote>
  <w:footnote w:type="continuationSeparator" w:id="0">
    <w:p w14:paraId="537C0A21" w14:textId="77777777" w:rsidR="00630394" w:rsidRDefault="0063039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25C232" w14:textId="77777777" w:rsidR="00682AC9" w:rsidRDefault="00682AC9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58F7"/>
    <w:multiLevelType w:val="multilevel"/>
    <w:tmpl w:val="8A845002"/>
    <w:lvl w:ilvl="0">
      <w:start w:val="1"/>
      <w:numFmt w:val="decimal"/>
      <w:lvlText w:val=""/>
      <w:lvlJc w:val="left"/>
      <w:pPr>
        <w:ind w:left="560" w:hanging="560"/>
      </w:pPr>
      <w:rPr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1">
      <w:start w:val="1"/>
      <w:numFmt w:val="lowerLetter"/>
      <w:suff w:val="nothing"/>
      <w:lvlText w:val="%2)"/>
      <w:lvlJc w:val="left"/>
      <w:pPr>
        <w:ind w:left="97" w:hanging="97"/>
      </w:pPr>
      <w:rPr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97" w:hanging="97"/>
      </w:pPr>
      <w:rPr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97" w:hanging="97"/>
      </w:pPr>
      <w:rPr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4">
      <w:start w:val="1"/>
      <w:numFmt w:val="lowerLetter"/>
      <w:suff w:val="nothing"/>
      <w:lvlText w:val="%5)"/>
      <w:lvlJc w:val="left"/>
      <w:pPr>
        <w:ind w:left="97" w:hanging="97"/>
      </w:pPr>
      <w:rPr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97" w:hanging="97"/>
      </w:pPr>
      <w:rPr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97" w:hanging="97"/>
      </w:pPr>
      <w:rPr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7">
      <w:start w:val="1"/>
      <w:numFmt w:val="lowerLetter"/>
      <w:suff w:val="nothing"/>
      <w:lvlText w:val="%8)"/>
      <w:lvlJc w:val="left"/>
      <w:pPr>
        <w:ind w:left="97" w:hanging="97"/>
      </w:pPr>
      <w:rPr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97" w:hanging="97"/>
      </w:pPr>
      <w:rPr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</w:abstractNum>
  <w:abstractNum w:abstractNumId="1">
    <w:nsid w:val="09954697"/>
    <w:multiLevelType w:val="multilevel"/>
    <w:tmpl w:val="F20AF2E4"/>
    <w:lvl w:ilvl="0">
      <w:start w:val="1"/>
      <w:numFmt w:val="decimal"/>
      <w:lvlText w:val="%1."/>
      <w:lvlJc w:val="left"/>
      <w:pPr>
        <w:ind w:left="560" w:hanging="560"/>
      </w:pPr>
      <w:rPr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1">
      <w:start w:val="1"/>
      <w:numFmt w:val="lowerLetter"/>
      <w:suff w:val="nothing"/>
      <w:lvlText w:val="%2)"/>
      <w:lvlJc w:val="left"/>
      <w:pPr>
        <w:ind w:left="97" w:hanging="97"/>
      </w:pPr>
      <w:rPr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97" w:hanging="97"/>
      </w:pPr>
      <w:rPr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97" w:hanging="97"/>
      </w:pPr>
      <w:rPr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16"/>
        <w:szCs w:val="16"/>
        <w:vertAlign w:val="baseline"/>
      </w:rPr>
    </w:lvl>
    <w:lvl w:ilvl="4">
      <w:start w:val="1"/>
      <w:numFmt w:val="lowerLetter"/>
      <w:suff w:val="nothing"/>
      <w:lvlText w:val="%5)"/>
      <w:lvlJc w:val="left"/>
      <w:pPr>
        <w:ind w:left="97" w:hanging="97"/>
      </w:pPr>
      <w:rPr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97" w:hanging="97"/>
      </w:pPr>
      <w:rPr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97" w:hanging="97"/>
      </w:pPr>
      <w:rPr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7">
      <w:start w:val="1"/>
      <w:numFmt w:val="lowerLetter"/>
      <w:suff w:val="nothing"/>
      <w:lvlText w:val="%8)"/>
      <w:lvlJc w:val="left"/>
      <w:pPr>
        <w:ind w:left="97" w:hanging="97"/>
      </w:pPr>
      <w:rPr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97" w:hanging="97"/>
      </w:pPr>
      <w:rPr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</w:abstractNum>
  <w:abstractNum w:abstractNumId="2">
    <w:nsid w:val="114A759E"/>
    <w:multiLevelType w:val="multilevel"/>
    <w:tmpl w:val="BFB2A1E4"/>
    <w:lvl w:ilvl="0">
      <w:start w:val="9"/>
      <w:numFmt w:val="decimal"/>
      <w:lvlText w:val="%1."/>
      <w:lvlJc w:val="left"/>
      <w:pPr>
        <w:tabs>
          <w:tab w:val="num" w:pos="562"/>
        </w:tabs>
        <w:ind w:left="482" w:hanging="48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1">
      <w:start w:val="1"/>
      <w:numFmt w:val="lowerLetter"/>
      <w:suff w:val="nothing"/>
      <w:lvlText w:val="%2)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4">
      <w:start w:val="1"/>
      <w:numFmt w:val="lowerLetter"/>
      <w:suff w:val="nothing"/>
      <w:lvlText w:val="%5)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7">
      <w:start w:val="1"/>
      <w:numFmt w:val="lowerLetter"/>
      <w:suff w:val="nothing"/>
      <w:lvlText w:val="%8)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</w:abstractNum>
  <w:abstractNum w:abstractNumId="3">
    <w:nsid w:val="1C6050D5"/>
    <w:multiLevelType w:val="multilevel"/>
    <w:tmpl w:val="83D404A8"/>
    <w:lvl w:ilvl="0">
      <w:start w:val="1"/>
      <w:numFmt w:val="decimal"/>
      <w:lvlText w:val=""/>
      <w:lvlJc w:val="left"/>
      <w:pPr>
        <w:ind w:left="482" w:hanging="48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1">
      <w:start w:val="1"/>
      <w:numFmt w:val="lowerLetter"/>
      <w:suff w:val="nothing"/>
      <w:lvlText w:val="%2)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4">
      <w:start w:val="1"/>
      <w:numFmt w:val="lowerLetter"/>
      <w:suff w:val="nothing"/>
      <w:lvlText w:val="%5)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7">
      <w:start w:val="1"/>
      <w:numFmt w:val="lowerLetter"/>
      <w:suff w:val="nothing"/>
      <w:lvlText w:val="%8)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</w:abstractNum>
  <w:abstractNum w:abstractNumId="4">
    <w:nsid w:val="1CBF7058"/>
    <w:multiLevelType w:val="hybridMultilevel"/>
    <w:tmpl w:val="29E4933A"/>
    <w:lvl w:ilvl="0" w:tplc="F3BAD398">
      <w:start w:val="26"/>
      <w:numFmt w:val="decimal"/>
      <w:lvlText w:val="%1."/>
      <w:lvlJc w:val="left"/>
      <w:pPr>
        <w:ind w:left="360" w:hanging="360"/>
      </w:pPr>
      <w:rPr>
        <w:rFonts w:ascii="Liberation Sans" w:hAnsi="Liberation Sans" w:hint="default"/>
        <w:color w:val="0A0A0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F536EB8"/>
    <w:multiLevelType w:val="multilevel"/>
    <w:tmpl w:val="C4CEB1B0"/>
    <w:lvl w:ilvl="0">
      <w:start w:val="1"/>
      <w:numFmt w:val="decimal"/>
      <w:lvlText w:val="%1."/>
      <w:lvlJc w:val="left"/>
      <w:pPr>
        <w:tabs>
          <w:tab w:val="num" w:pos="562"/>
        </w:tabs>
        <w:ind w:left="629" w:hanging="62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1">
      <w:start w:val="1"/>
      <w:numFmt w:val="lowerLetter"/>
      <w:suff w:val="nothing"/>
      <w:lvlText w:val="%2)"/>
      <w:lvlJc w:val="left"/>
      <w:pPr>
        <w:ind w:left="495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495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495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4">
      <w:start w:val="1"/>
      <w:numFmt w:val="lowerLetter"/>
      <w:suff w:val="nothing"/>
      <w:lvlText w:val="%5)"/>
      <w:lvlJc w:val="left"/>
      <w:pPr>
        <w:ind w:left="495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495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495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7">
      <w:start w:val="1"/>
      <w:numFmt w:val="lowerLetter"/>
      <w:suff w:val="nothing"/>
      <w:lvlText w:val="%8)"/>
      <w:lvlJc w:val="left"/>
      <w:pPr>
        <w:ind w:left="495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495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</w:abstractNum>
  <w:abstractNum w:abstractNumId="6">
    <w:nsid w:val="21A27DB3"/>
    <w:multiLevelType w:val="multilevel"/>
    <w:tmpl w:val="0F6C1F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24C26CAE"/>
    <w:multiLevelType w:val="multilevel"/>
    <w:tmpl w:val="5210C362"/>
    <w:lvl w:ilvl="0">
      <w:start w:val="1"/>
      <w:numFmt w:val="decimal"/>
      <w:lvlText w:val=""/>
      <w:lvlJc w:val="left"/>
      <w:pPr>
        <w:ind w:left="482" w:hanging="48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1">
      <w:start w:val="1"/>
      <w:numFmt w:val="lowerLetter"/>
      <w:suff w:val="nothing"/>
      <w:lvlText w:val="%2)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4">
      <w:start w:val="1"/>
      <w:numFmt w:val="lowerLetter"/>
      <w:suff w:val="nothing"/>
      <w:lvlText w:val="%5)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7">
      <w:start w:val="1"/>
      <w:numFmt w:val="lowerLetter"/>
      <w:suff w:val="nothing"/>
      <w:lvlText w:val="%8)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</w:abstractNum>
  <w:abstractNum w:abstractNumId="8">
    <w:nsid w:val="29600FEC"/>
    <w:multiLevelType w:val="multilevel"/>
    <w:tmpl w:val="269EFBE0"/>
    <w:lvl w:ilvl="0">
      <w:start w:val="1"/>
      <w:numFmt w:val="decimal"/>
      <w:lvlText w:val="%1."/>
      <w:lvlJc w:val="left"/>
      <w:pPr>
        <w:ind w:left="482" w:hanging="48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1">
      <w:start w:val="1"/>
      <w:numFmt w:val="lowerLetter"/>
      <w:suff w:val="nothing"/>
      <w:lvlText w:val="%2)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4">
      <w:start w:val="1"/>
      <w:numFmt w:val="lowerLetter"/>
      <w:suff w:val="nothing"/>
      <w:lvlText w:val="%5)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7">
      <w:start w:val="1"/>
      <w:numFmt w:val="lowerLetter"/>
      <w:suff w:val="nothing"/>
      <w:lvlText w:val="%8)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</w:abstractNum>
  <w:abstractNum w:abstractNumId="9">
    <w:nsid w:val="2DD6186F"/>
    <w:multiLevelType w:val="multilevel"/>
    <w:tmpl w:val="210041E4"/>
    <w:lvl w:ilvl="0">
      <w:start w:val="1"/>
      <w:numFmt w:val="decimal"/>
      <w:lvlText w:val="%1."/>
      <w:lvlJc w:val="left"/>
      <w:pPr>
        <w:tabs>
          <w:tab w:val="num" w:pos="482"/>
        </w:tabs>
        <w:ind w:left="698" w:hanging="69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1">
      <w:start w:val="1"/>
      <w:numFmt w:val="lowerLetter"/>
      <w:suff w:val="nothing"/>
      <w:lvlText w:val="%2)"/>
      <w:lvlJc w:val="left"/>
      <w:pPr>
        <w:ind w:left="479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479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479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4">
      <w:start w:val="1"/>
      <w:numFmt w:val="lowerLetter"/>
      <w:suff w:val="nothing"/>
      <w:lvlText w:val="%5)"/>
      <w:lvlJc w:val="left"/>
      <w:pPr>
        <w:ind w:left="479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479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479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7">
      <w:start w:val="1"/>
      <w:numFmt w:val="lowerLetter"/>
      <w:suff w:val="nothing"/>
      <w:lvlText w:val="%8)"/>
      <w:lvlJc w:val="left"/>
      <w:pPr>
        <w:ind w:left="479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479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</w:abstractNum>
  <w:abstractNum w:abstractNumId="10">
    <w:nsid w:val="3EF87F8C"/>
    <w:multiLevelType w:val="hybridMultilevel"/>
    <w:tmpl w:val="3A040BBC"/>
    <w:lvl w:ilvl="0" w:tplc="C4128A62">
      <w:start w:val="7"/>
      <w:numFmt w:val="decimal"/>
      <w:lvlText w:val="%1默"/>
      <w:lvlJc w:val="left"/>
      <w:pPr>
        <w:ind w:left="1202" w:hanging="720"/>
      </w:pPr>
      <w:rPr>
        <w:rFonts w:hint="eastAsia"/>
        <w:color w:val="0A0A0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lowerLetter"/>
      <w:lvlText w:val="%5)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lowerLetter"/>
      <w:lvlText w:val="%8)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1">
    <w:nsid w:val="42C2571E"/>
    <w:multiLevelType w:val="multilevel"/>
    <w:tmpl w:val="B00AE7A0"/>
    <w:lvl w:ilvl="0">
      <w:start w:val="1"/>
      <w:numFmt w:val="decimal"/>
      <w:lvlText w:val=""/>
      <w:lvlJc w:val="left"/>
      <w:pPr>
        <w:ind w:left="482" w:hanging="48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1">
      <w:start w:val="1"/>
      <w:numFmt w:val="lowerLetter"/>
      <w:suff w:val="nothing"/>
      <w:lvlText w:val="%2)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4">
      <w:start w:val="1"/>
      <w:numFmt w:val="lowerLetter"/>
      <w:suff w:val="nothing"/>
      <w:lvlText w:val="%5)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7">
      <w:start w:val="1"/>
      <w:numFmt w:val="lowerLetter"/>
      <w:suff w:val="nothing"/>
      <w:lvlText w:val="%8)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</w:abstractNum>
  <w:abstractNum w:abstractNumId="12">
    <w:nsid w:val="45B61E34"/>
    <w:multiLevelType w:val="multilevel"/>
    <w:tmpl w:val="E97AAA36"/>
    <w:lvl w:ilvl="0">
      <w:start w:val="1"/>
      <w:numFmt w:val="decimal"/>
      <w:lvlText w:val="%1."/>
      <w:lvlJc w:val="left"/>
      <w:pPr>
        <w:tabs>
          <w:tab w:val="num" w:pos="562"/>
        </w:tabs>
        <w:ind w:left="629" w:hanging="62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1">
      <w:start w:val="1"/>
      <w:numFmt w:val="lowerLetter"/>
      <w:suff w:val="nothing"/>
      <w:lvlText w:val="%2)"/>
      <w:lvlJc w:val="left"/>
      <w:pPr>
        <w:ind w:left="461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461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461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4">
      <w:start w:val="1"/>
      <w:numFmt w:val="lowerLetter"/>
      <w:suff w:val="nothing"/>
      <w:lvlText w:val="%5)"/>
      <w:lvlJc w:val="left"/>
      <w:pPr>
        <w:ind w:left="461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461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584"/>
        </w:tabs>
        <w:ind w:left="800" w:hanging="62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7">
      <w:start w:val="1"/>
      <w:numFmt w:val="lowerLetter"/>
      <w:suff w:val="nothing"/>
      <w:lvlText w:val="%8)"/>
      <w:lvlJc w:val="left"/>
      <w:pPr>
        <w:ind w:left="461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461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</w:abstractNum>
  <w:abstractNum w:abstractNumId="13">
    <w:nsid w:val="56486369"/>
    <w:multiLevelType w:val="multilevel"/>
    <w:tmpl w:val="120CB35C"/>
    <w:lvl w:ilvl="0">
      <w:start w:val="1"/>
      <w:numFmt w:val="decimal"/>
      <w:lvlText w:val=""/>
      <w:lvlJc w:val="left"/>
      <w:pPr>
        <w:ind w:left="482" w:hanging="48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1">
      <w:start w:val="1"/>
      <w:numFmt w:val="lowerLetter"/>
      <w:suff w:val="nothing"/>
      <w:lvlText w:val="%2)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4">
      <w:start w:val="1"/>
      <w:numFmt w:val="lowerLetter"/>
      <w:suff w:val="nothing"/>
      <w:lvlText w:val="%5)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7">
      <w:start w:val="1"/>
      <w:numFmt w:val="lowerLetter"/>
      <w:suff w:val="nothing"/>
      <w:lvlText w:val="%8)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</w:abstractNum>
  <w:abstractNum w:abstractNumId="14">
    <w:nsid w:val="676B513A"/>
    <w:multiLevelType w:val="multilevel"/>
    <w:tmpl w:val="BFB2A1E4"/>
    <w:lvl w:ilvl="0">
      <w:start w:val="9"/>
      <w:numFmt w:val="decimal"/>
      <w:lvlText w:val="%1."/>
      <w:lvlJc w:val="left"/>
      <w:pPr>
        <w:tabs>
          <w:tab w:val="num" w:pos="562"/>
        </w:tabs>
        <w:ind w:left="482" w:hanging="48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1">
      <w:start w:val="1"/>
      <w:numFmt w:val="lowerLetter"/>
      <w:suff w:val="nothing"/>
      <w:lvlText w:val="%2)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4">
      <w:start w:val="1"/>
      <w:numFmt w:val="lowerLetter"/>
      <w:suff w:val="nothing"/>
      <w:lvlText w:val="%5)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7">
      <w:start w:val="1"/>
      <w:numFmt w:val="lowerLetter"/>
      <w:suff w:val="nothing"/>
      <w:lvlText w:val="%8)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</w:abstractNum>
  <w:abstractNum w:abstractNumId="15">
    <w:nsid w:val="771A68EE"/>
    <w:multiLevelType w:val="multilevel"/>
    <w:tmpl w:val="97620E80"/>
    <w:lvl w:ilvl="0">
      <w:start w:val="1"/>
      <w:numFmt w:val="decimal"/>
      <w:lvlText w:val="%1."/>
      <w:lvlJc w:val="left"/>
      <w:pPr>
        <w:tabs>
          <w:tab w:val="num" w:pos="562"/>
        </w:tabs>
        <w:ind w:left="482" w:hanging="48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1">
      <w:start w:val="1"/>
      <w:numFmt w:val="lowerLetter"/>
      <w:suff w:val="nothing"/>
      <w:lvlText w:val="%2)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4">
      <w:start w:val="1"/>
      <w:numFmt w:val="lowerLetter"/>
      <w:suff w:val="nothing"/>
      <w:lvlText w:val="%5)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7">
      <w:start w:val="1"/>
      <w:numFmt w:val="lowerLetter"/>
      <w:suff w:val="nothing"/>
      <w:lvlText w:val="%8)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</w:abstractNum>
  <w:num w:numId="1">
    <w:abstractNumId w:val="1"/>
  </w:num>
  <w:num w:numId="2">
    <w:abstractNumId w:val="15"/>
  </w:num>
  <w:num w:numId="3">
    <w:abstractNumId w:val="12"/>
  </w:num>
  <w:num w:numId="4">
    <w:abstractNumId w:val="11"/>
  </w:num>
  <w:num w:numId="5">
    <w:abstractNumId w:val="13"/>
  </w:num>
  <w:num w:numId="6">
    <w:abstractNumId w:val="7"/>
  </w:num>
  <w:num w:numId="7">
    <w:abstractNumId w:val="3"/>
  </w:num>
  <w:num w:numId="8">
    <w:abstractNumId w:val="0"/>
  </w:num>
  <w:num w:numId="9">
    <w:abstractNumId w:val="14"/>
  </w:num>
  <w:num w:numId="10">
    <w:abstractNumId w:val="8"/>
  </w:num>
  <w:num w:numId="11">
    <w:abstractNumId w:val="9"/>
  </w:num>
  <w:num w:numId="12">
    <w:abstractNumId w:val="5"/>
  </w:num>
  <w:num w:numId="13">
    <w:abstractNumId w:val="6"/>
  </w:num>
  <w:num w:numId="14">
    <w:abstractNumId w:val="10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17B03"/>
    <w:rsid w:val="00006214"/>
    <w:rsid w:val="00017F38"/>
    <w:rsid w:val="00021125"/>
    <w:rsid w:val="00024AAB"/>
    <w:rsid w:val="0003081D"/>
    <w:rsid w:val="00033FF3"/>
    <w:rsid w:val="00036E5D"/>
    <w:rsid w:val="00040CD3"/>
    <w:rsid w:val="000440F0"/>
    <w:rsid w:val="00044B88"/>
    <w:rsid w:val="00047FB5"/>
    <w:rsid w:val="0005303C"/>
    <w:rsid w:val="00060EE5"/>
    <w:rsid w:val="0006410D"/>
    <w:rsid w:val="00067C2C"/>
    <w:rsid w:val="0007017D"/>
    <w:rsid w:val="000701C4"/>
    <w:rsid w:val="000714C6"/>
    <w:rsid w:val="00077FF5"/>
    <w:rsid w:val="00080FD5"/>
    <w:rsid w:val="00081D11"/>
    <w:rsid w:val="00097676"/>
    <w:rsid w:val="000977C5"/>
    <w:rsid w:val="000B0963"/>
    <w:rsid w:val="000B4733"/>
    <w:rsid w:val="000B5CF6"/>
    <w:rsid w:val="000C1594"/>
    <w:rsid w:val="000C49FB"/>
    <w:rsid w:val="000C6FAF"/>
    <w:rsid w:val="000D19C2"/>
    <w:rsid w:val="000D2D20"/>
    <w:rsid w:val="000D410E"/>
    <w:rsid w:val="000D6ACA"/>
    <w:rsid w:val="000F10B7"/>
    <w:rsid w:val="000F5B46"/>
    <w:rsid w:val="000F5C63"/>
    <w:rsid w:val="000F6FCE"/>
    <w:rsid w:val="001221D4"/>
    <w:rsid w:val="00123240"/>
    <w:rsid w:val="00127C83"/>
    <w:rsid w:val="00135EE3"/>
    <w:rsid w:val="00141060"/>
    <w:rsid w:val="00141A97"/>
    <w:rsid w:val="0014766C"/>
    <w:rsid w:val="00152AB2"/>
    <w:rsid w:val="0015364A"/>
    <w:rsid w:val="00156022"/>
    <w:rsid w:val="00164711"/>
    <w:rsid w:val="00166786"/>
    <w:rsid w:val="001729B1"/>
    <w:rsid w:val="00175EAC"/>
    <w:rsid w:val="0017799C"/>
    <w:rsid w:val="00177C10"/>
    <w:rsid w:val="0018004E"/>
    <w:rsid w:val="00180ACF"/>
    <w:rsid w:val="00191236"/>
    <w:rsid w:val="0019416A"/>
    <w:rsid w:val="00197F01"/>
    <w:rsid w:val="001A39BA"/>
    <w:rsid w:val="001B72D0"/>
    <w:rsid w:val="001C332B"/>
    <w:rsid w:val="001D069D"/>
    <w:rsid w:val="001D1C5D"/>
    <w:rsid w:val="001D3510"/>
    <w:rsid w:val="001D5A0F"/>
    <w:rsid w:val="001E25F9"/>
    <w:rsid w:val="001E3047"/>
    <w:rsid w:val="001F16B3"/>
    <w:rsid w:val="001F2A90"/>
    <w:rsid w:val="001F2ED5"/>
    <w:rsid w:val="001F3763"/>
    <w:rsid w:val="001F6F57"/>
    <w:rsid w:val="00206E8A"/>
    <w:rsid w:val="00210D5D"/>
    <w:rsid w:val="0021444D"/>
    <w:rsid w:val="002158F9"/>
    <w:rsid w:val="00222513"/>
    <w:rsid w:val="00224094"/>
    <w:rsid w:val="002247BC"/>
    <w:rsid w:val="00225156"/>
    <w:rsid w:val="00225729"/>
    <w:rsid w:val="00230475"/>
    <w:rsid w:val="002378B5"/>
    <w:rsid w:val="00240900"/>
    <w:rsid w:val="00253515"/>
    <w:rsid w:val="00270E42"/>
    <w:rsid w:val="00271351"/>
    <w:rsid w:val="00271585"/>
    <w:rsid w:val="002721A0"/>
    <w:rsid w:val="00272BCB"/>
    <w:rsid w:val="00281D5F"/>
    <w:rsid w:val="00282283"/>
    <w:rsid w:val="00284B67"/>
    <w:rsid w:val="002930BA"/>
    <w:rsid w:val="00293411"/>
    <w:rsid w:val="00294595"/>
    <w:rsid w:val="002952DB"/>
    <w:rsid w:val="002965A1"/>
    <w:rsid w:val="002A210D"/>
    <w:rsid w:val="002A7E5E"/>
    <w:rsid w:val="002B6BFE"/>
    <w:rsid w:val="002C121B"/>
    <w:rsid w:val="002D00E5"/>
    <w:rsid w:val="002D0BB8"/>
    <w:rsid w:val="002D3055"/>
    <w:rsid w:val="002E56D8"/>
    <w:rsid w:val="002F0E94"/>
    <w:rsid w:val="002F1FBC"/>
    <w:rsid w:val="002F2FCE"/>
    <w:rsid w:val="002F6D77"/>
    <w:rsid w:val="002F7ABD"/>
    <w:rsid w:val="00301F8A"/>
    <w:rsid w:val="0030457B"/>
    <w:rsid w:val="003103DD"/>
    <w:rsid w:val="00311028"/>
    <w:rsid w:val="0031295E"/>
    <w:rsid w:val="0032174B"/>
    <w:rsid w:val="00323195"/>
    <w:rsid w:val="00327A51"/>
    <w:rsid w:val="00333793"/>
    <w:rsid w:val="00342ADF"/>
    <w:rsid w:val="0034449D"/>
    <w:rsid w:val="003505CD"/>
    <w:rsid w:val="003569AB"/>
    <w:rsid w:val="00356F44"/>
    <w:rsid w:val="00360A89"/>
    <w:rsid w:val="0036536E"/>
    <w:rsid w:val="00367DE5"/>
    <w:rsid w:val="00370EF7"/>
    <w:rsid w:val="00371AFC"/>
    <w:rsid w:val="0038073B"/>
    <w:rsid w:val="00381BD4"/>
    <w:rsid w:val="003842BC"/>
    <w:rsid w:val="00385A4D"/>
    <w:rsid w:val="00390856"/>
    <w:rsid w:val="00392EB3"/>
    <w:rsid w:val="00396C6F"/>
    <w:rsid w:val="003A76EF"/>
    <w:rsid w:val="003B1CB9"/>
    <w:rsid w:val="003B7085"/>
    <w:rsid w:val="003C1CEC"/>
    <w:rsid w:val="003C2E00"/>
    <w:rsid w:val="003C42A7"/>
    <w:rsid w:val="003D12F2"/>
    <w:rsid w:val="003D2238"/>
    <w:rsid w:val="003D2718"/>
    <w:rsid w:val="003D28DD"/>
    <w:rsid w:val="003D3745"/>
    <w:rsid w:val="003D59D9"/>
    <w:rsid w:val="003E01DA"/>
    <w:rsid w:val="003E1151"/>
    <w:rsid w:val="003E62F2"/>
    <w:rsid w:val="003E7316"/>
    <w:rsid w:val="003F112B"/>
    <w:rsid w:val="004016B9"/>
    <w:rsid w:val="0040571A"/>
    <w:rsid w:val="00411BDF"/>
    <w:rsid w:val="00412849"/>
    <w:rsid w:val="0041630C"/>
    <w:rsid w:val="004166F1"/>
    <w:rsid w:val="004210B5"/>
    <w:rsid w:val="00424081"/>
    <w:rsid w:val="004242EC"/>
    <w:rsid w:val="00431906"/>
    <w:rsid w:val="00432C7D"/>
    <w:rsid w:val="00446388"/>
    <w:rsid w:val="00447650"/>
    <w:rsid w:val="004651D4"/>
    <w:rsid w:val="00467A36"/>
    <w:rsid w:val="00472120"/>
    <w:rsid w:val="004726D4"/>
    <w:rsid w:val="00476212"/>
    <w:rsid w:val="00481B4A"/>
    <w:rsid w:val="00483123"/>
    <w:rsid w:val="0049573C"/>
    <w:rsid w:val="004A04B5"/>
    <w:rsid w:val="004B0A3A"/>
    <w:rsid w:val="004B38ED"/>
    <w:rsid w:val="004C399E"/>
    <w:rsid w:val="004D0B10"/>
    <w:rsid w:val="004D0E0A"/>
    <w:rsid w:val="004D27C0"/>
    <w:rsid w:val="004D6C1B"/>
    <w:rsid w:val="004D73CE"/>
    <w:rsid w:val="004E1C12"/>
    <w:rsid w:val="004E63D6"/>
    <w:rsid w:val="004E65CE"/>
    <w:rsid w:val="004F0975"/>
    <w:rsid w:val="004F15E7"/>
    <w:rsid w:val="0050086A"/>
    <w:rsid w:val="005110F2"/>
    <w:rsid w:val="0052138F"/>
    <w:rsid w:val="005256B6"/>
    <w:rsid w:val="005263AA"/>
    <w:rsid w:val="005274D4"/>
    <w:rsid w:val="00532F62"/>
    <w:rsid w:val="0053310C"/>
    <w:rsid w:val="00533FD2"/>
    <w:rsid w:val="00534469"/>
    <w:rsid w:val="00534D43"/>
    <w:rsid w:val="00541D89"/>
    <w:rsid w:val="00567731"/>
    <w:rsid w:val="005A7A58"/>
    <w:rsid w:val="005B0F19"/>
    <w:rsid w:val="005B1262"/>
    <w:rsid w:val="005C1E68"/>
    <w:rsid w:val="005D2EDB"/>
    <w:rsid w:val="005D460E"/>
    <w:rsid w:val="005D677B"/>
    <w:rsid w:val="005D691E"/>
    <w:rsid w:val="005E0050"/>
    <w:rsid w:val="005E18C5"/>
    <w:rsid w:val="005E2CFC"/>
    <w:rsid w:val="005F3C7D"/>
    <w:rsid w:val="005F5E6A"/>
    <w:rsid w:val="005F740B"/>
    <w:rsid w:val="00602DA8"/>
    <w:rsid w:val="00603501"/>
    <w:rsid w:val="00603615"/>
    <w:rsid w:val="006142B2"/>
    <w:rsid w:val="00620866"/>
    <w:rsid w:val="00630394"/>
    <w:rsid w:val="00634297"/>
    <w:rsid w:val="00636F1B"/>
    <w:rsid w:val="00637441"/>
    <w:rsid w:val="00640432"/>
    <w:rsid w:val="0064250D"/>
    <w:rsid w:val="00647DFD"/>
    <w:rsid w:val="006501E5"/>
    <w:rsid w:val="00653C9F"/>
    <w:rsid w:val="006554A1"/>
    <w:rsid w:val="006558A5"/>
    <w:rsid w:val="006657EB"/>
    <w:rsid w:val="00682AC9"/>
    <w:rsid w:val="006B0F0A"/>
    <w:rsid w:val="006B18B0"/>
    <w:rsid w:val="006B27C3"/>
    <w:rsid w:val="006D174E"/>
    <w:rsid w:val="006D462E"/>
    <w:rsid w:val="006D5441"/>
    <w:rsid w:val="006E1572"/>
    <w:rsid w:val="006E1E16"/>
    <w:rsid w:val="006E21A1"/>
    <w:rsid w:val="006E5575"/>
    <w:rsid w:val="006F6CE0"/>
    <w:rsid w:val="007004EE"/>
    <w:rsid w:val="00704B10"/>
    <w:rsid w:val="00711543"/>
    <w:rsid w:val="00715B64"/>
    <w:rsid w:val="00721087"/>
    <w:rsid w:val="007331E6"/>
    <w:rsid w:val="00736A19"/>
    <w:rsid w:val="00737D34"/>
    <w:rsid w:val="00742AAE"/>
    <w:rsid w:val="00744270"/>
    <w:rsid w:val="007445FA"/>
    <w:rsid w:val="00747642"/>
    <w:rsid w:val="00750A24"/>
    <w:rsid w:val="00763750"/>
    <w:rsid w:val="00772797"/>
    <w:rsid w:val="00773225"/>
    <w:rsid w:val="00773AF4"/>
    <w:rsid w:val="007764EF"/>
    <w:rsid w:val="00780901"/>
    <w:rsid w:val="00781C86"/>
    <w:rsid w:val="00790A82"/>
    <w:rsid w:val="00795F1B"/>
    <w:rsid w:val="00797B8B"/>
    <w:rsid w:val="007A5F2E"/>
    <w:rsid w:val="007A69FF"/>
    <w:rsid w:val="007B35B2"/>
    <w:rsid w:val="007B3B64"/>
    <w:rsid w:val="007B7A26"/>
    <w:rsid w:val="007C30B3"/>
    <w:rsid w:val="007C3664"/>
    <w:rsid w:val="007C4F84"/>
    <w:rsid w:val="007C5918"/>
    <w:rsid w:val="007D7760"/>
    <w:rsid w:val="007E6566"/>
    <w:rsid w:val="007E732C"/>
    <w:rsid w:val="007F34AD"/>
    <w:rsid w:val="007F6258"/>
    <w:rsid w:val="007F7BE3"/>
    <w:rsid w:val="00813FEC"/>
    <w:rsid w:val="00817FF4"/>
    <w:rsid w:val="00820F8E"/>
    <w:rsid w:val="00821235"/>
    <w:rsid w:val="008246B2"/>
    <w:rsid w:val="00830F61"/>
    <w:rsid w:val="0083226F"/>
    <w:rsid w:val="00832DBB"/>
    <w:rsid w:val="00840EA9"/>
    <w:rsid w:val="00850C1B"/>
    <w:rsid w:val="00863D83"/>
    <w:rsid w:val="008648DF"/>
    <w:rsid w:val="008656DA"/>
    <w:rsid w:val="00865BAA"/>
    <w:rsid w:val="00866123"/>
    <w:rsid w:val="0086678B"/>
    <w:rsid w:val="008721B3"/>
    <w:rsid w:val="0087442D"/>
    <w:rsid w:val="008826B4"/>
    <w:rsid w:val="0088696D"/>
    <w:rsid w:val="00891203"/>
    <w:rsid w:val="00893E05"/>
    <w:rsid w:val="008972D5"/>
    <w:rsid w:val="008A274E"/>
    <w:rsid w:val="008A2A7D"/>
    <w:rsid w:val="008A645B"/>
    <w:rsid w:val="008A656D"/>
    <w:rsid w:val="008A79B7"/>
    <w:rsid w:val="008B25B2"/>
    <w:rsid w:val="008B7838"/>
    <w:rsid w:val="008C4A3A"/>
    <w:rsid w:val="008C64CD"/>
    <w:rsid w:val="008C6B8A"/>
    <w:rsid w:val="008D24F7"/>
    <w:rsid w:val="008D491A"/>
    <w:rsid w:val="008D4F19"/>
    <w:rsid w:val="008F1838"/>
    <w:rsid w:val="008F1E34"/>
    <w:rsid w:val="008F3550"/>
    <w:rsid w:val="008F5B92"/>
    <w:rsid w:val="009004EE"/>
    <w:rsid w:val="00911A8D"/>
    <w:rsid w:val="00912C10"/>
    <w:rsid w:val="00913312"/>
    <w:rsid w:val="009135DA"/>
    <w:rsid w:val="00916074"/>
    <w:rsid w:val="00917B03"/>
    <w:rsid w:val="00920A1C"/>
    <w:rsid w:val="009221CE"/>
    <w:rsid w:val="00922993"/>
    <w:rsid w:val="00926FEE"/>
    <w:rsid w:val="00931414"/>
    <w:rsid w:val="00941205"/>
    <w:rsid w:val="009419FA"/>
    <w:rsid w:val="00943EA9"/>
    <w:rsid w:val="00954DDE"/>
    <w:rsid w:val="0096199F"/>
    <w:rsid w:val="0096480F"/>
    <w:rsid w:val="00971A55"/>
    <w:rsid w:val="00973C96"/>
    <w:rsid w:val="0098363D"/>
    <w:rsid w:val="00993A67"/>
    <w:rsid w:val="009A0013"/>
    <w:rsid w:val="009A397E"/>
    <w:rsid w:val="009A49EB"/>
    <w:rsid w:val="009A64E2"/>
    <w:rsid w:val="009A7DE8"/>
    <w:rsid w:val="009A7F0C"/>
    <w:rsid w:val="009B6ACD"/>
    <w:rsid w:val="009C12B8"/>
    <w:rsid w:val="009C1FBC"/>
    <w:rsid w:val="009C6946"/>
    <w:rsid w:val="009D16CE"/>
    <w:rsid w:val="009D428E"/>
    <w:rsid w:val="009D6348"/>
    <w:rsid w:val="009E1E12"/>
    <w:rsid w:val="009E544B"/>
    <w:rsid w:val="009E5A09"/>
    <w:rsid w:val="009E631F"/>
    <w:rsid w:val="009F1D20"/>
    <w:rsid w:val="009F3ECA"/>
    <w:rsid w:val="009F6112"/>
    <w:rsid w:val="00A001EF"/>
    <w:rsid w:val="00A02B13"/>
    <w:rsid w:val="00A05404"/>
    <w:rsid w:val="00A064E8"/>
    <w:rsid w:val="00A10979"/>
    <w:rsid w:val="00A17487"/>
    <w:rsid w:val="00A22340"/>
    <w:rsid w:val="00A24A7C"/>
    <w:rsid w:val="00A32B65"/>
    <w:rsid w:val="00A3745D"/>
    <w:rsid w:val="00A54975"/>
    <w:rsid w:val="00A54F45"/>
    <w:rsid w:val="00A56A40"/>
    <w:rsid w:val="00A577A4"/>
    <w:rsid w:val="00A60182"/>
    <w:rsid w:val="00A640B7"/>
    <w:rsid w:val="00A664BF"/>
    <w:rsid w:val="00A71D47"/>
    <w:rsid w:val="00A755E5"/>
    <w:rsid w:val="00A81270"/>
    <w:rsid w:val="00A8282D"/>
    <w:rsid w:val="00A84D93"/>
    <w:rsid w:val="00A852A7"/>
    <w:rsid w:val="00A929D9"/>
    <w:rsid w:val="00A9347C"/>
    <w:rsid w:val="00A968A9"/>
    <w:rsid w:val="00AA6118"/>
    <w:rsid w:val="00AB2E53"/>
    <w:rsid w:val="00AC7EFD"/>
    <w:rsid w:val="00AD2477"/>
    <w:rsid w:val="00AD7A3E"/>
    <w:rsid w:val="00AE1F9D"/>
    <w:rsid w:val="00AE69A1"/>
    <w:rsid w:val="00B00FB9"/>
    <w:rsid w:val="00B018C2"/>
    <w:rsid w:val="00B0683C"/>
    <w:rsid w:val="00B11248"/>
    <w:rsid w:val="00B12C9E"/>
    <w:rsid w:val="00B15E36"/>
    <w:rsid w:val="00B2505E"/>
    <w:rsid w:val="00B27AED"/>
    <w:rsid w:val="00B351B0"/>
    <w:rsid w:val="00B41ABB"/>
    <w:rsid w:val="00B42151"/>
    <w:rsid w:val="00B457AA"/>
    <w:rsid w:val="00B462F3"/>
    <w:rsid w:val="00B50064"/>
    <w:rsid w:val="00B5333F"/>
    <w:rsid w:val="00B53E08"/>
    <w:rsid w:val="00B55137"/>
    <w:rsid w:val="00B5570E"/>
    <w:rsid w:val="00B55AC4"/>
    <w:rsid w:val="00B56242"/>
    <w:rsid w:val="00B5646F"/>
    <w:rsid w:val="00B57D61"/>
    <w:rsid w:val="00B70EAA"/>
    <w:rsid w:val="00B72615"/>
    <w:rsid w:val="00B7262C"/>
    <w:rsid w:val="00B76CBE"/>
    <w:rsid w:val="00B81285"/>
    <w:rsid w:val="00B82D26"/>
    <w:rsid w:val="00B83D18"/>
    <w:rsid w:val="00B85468"/>
    <w:rsid w:val="00B91561"/>
    <w:rsid w:val="00BC4CC7"/>
    <w:rsid w:val="00BD0FA8"/>
    <w:rsid w:val="00BD28FD"/>
    <w:rsid w:val="00BD6B48"/>
    <w:rsid w:val="00BE3B13"/>
    <w:rsid w:val="00C00683"/>
    <w:rsid w:val="00C14544"/>
    <w:rsid w:val="00C14D3F"/>
    <w:rsid w:val="00C16E23"/>
    <w:rsid w:val="00C2049C"/>
    <w:rsid w:val="00C23EA4"/>
    <w:rsid w:val="00C317C1"/>
    <w:rsid w:val="00C37D72"/>
    <w:rsid w:val="00C40F65"/>
    <w:rsid w:val="00C4544A"/>
    <w:rsid w:val="00C516F8"/>
    <w:rsid w:val="00C57C3C"/>
    <w:rsid w:val="00C610C3"/>
    <w:rsid w:val="00C6241F"/>
    <w:rsid w:val="00C70ABB"/>
    <w:rsid w:val="00C70E00"/>
    <w:rsid w:val="00C811C2"/>
    <w:rsid w:val="00C97D46"/>
    <w:rsid w:val="00CA218B"/>
    <w:rsid w:val="00CA623D"/>
    <w:rsid w:val="00CA7671"/>
    <w:rsid w:val="00CB0362"/>
    <w:rsid w:val="00CB26E6"/>
    <w:rsid w:val="00CB7F23"/>
    <w:rsid w:val="00CC0D17"/>
    <w:rsid w:val="00CD24C4"/>
    <w:rsid w:val="00CD35F1"/>
    <w:rsid w:val="00CD69EF"/>
    <w:rsid w:val="00CE5955"/>
    <w:rsid w:val="00CE5F77"/>
    <w:rsid w:val="00CF1185"/>
    <w:rsid w:val="00D074E6"/>
    <w:rsid w:val="00D30C31"/>
    <w:rsid w:val="00D318F1"/>
    <w:rsid w:val="00D40C64"/>
    <w:rsid w:val="00D419E4"/>
    <w:rsid w:val="00D42F2E"/>
    <w:rsid w:val="00D5366C"/>
    <w:rsid w:val="00D57D0B"/>
    <w:rsid w:val="00D63D40"/>
    <w:rsid w:val="00D648F3"/>
    <w:rsid w:val="00D72794"/>
    <w:rsid w:val="00D77E49"/>
    <w:rsid w:val="00D8374A"/>
    <w:rsid w:val="00D850F2"/>
    <w:rsid w:val="00D85690"/>
    <w:rsid w:val="00D91377"/>
    <w:rsid w:val="00D952C3"/>
    <w:rsid w:val="00DA0116"/>
    <w:rsid w:val="00DA33B2"/>
    <w:rsid w:val="00DA3D62"/>
    <w:rsid w:val="00DB7C60"/>
    <w:rsid w:val="00DC082A"/>
    <w:rsid w:val="00DC10A9"/>
    <w:rsid w:val="00DC72D5"/>
    <w:rsid w:val="00DD0BA5"/>
    <w:rsid w:val="00DD18A4"/>
    <w:rsid w:val="00DD70CC"/>
    <w:rsid w:val="00DE418F"/>
    <w:rsid w:val="00DE5CFA"/>
    <w:rsid w:val="00DF0F08"/>
    <w:rsid w:val="00DF4A5E"/>
    <w:rsid w:val="00E0607E"/>
    <w:rsid w:val="00E1420F"/>
    <w:rsid w:val="00E14947"/>
    <w:rsid w:val="00E15D69"/>
    <w:rsid w:val="00E24D21"/>
    <w:rsid w:val="00E27C31"/>
    <w:rsid w:val="00E341F7"/>
    <w:rsid w:val="00E4080C"/>
    <w:rsid w:val="00E42747"/>
    <w:rsid w:val="00E44DB1"/>
    <w:rsid w:val="00E47A68"/>
    <w:rsid w:val="00E50BF2"/>
    <w:rsid w:val="00E5294E"/>
    <w:rsid w:val="00E6215C"/>
    <w:rsid w:val="00E65133"/>
    <w:rsid w:val="00E8011B"/>
    <w:rsid w:val="00E81053"/>
    <w:rsid w:val="00E847C3"/>
    <w:rsid w:val="00E86255"/>
    <w:rsid w:val="00EA0F48"/>
    <w:rsid w:val="00EA51A0"/>
    <w:rsid w:val="00EB0E6F"/>
    <w:rsid w:val="00EB4EE8"/>
    <w:rsid w:val="00EB5CF1"/>
    <w:rsid w:val="00EE57A1"/>
    <w:rsid w:val="00EE7D6F"/>
    <w:rsid w:val="00EF10C3"/>
    <w:rsid w:val="00EF5A42"/>
    <w:rsid w:val="00F02C98"/>
    <w:rsid w:val="00F03057"/>
    <w:rsid w:val="00F07707"/>
    <w:rsid w:val="00F20C61"/>
    <w:rsid w:val="00F246B0"/>
    <w:rsid w:val="00F251B3"/>
    <w:rsid w:val="00F3108E"/>
    <w:rsid w:val="00F5105F"/>
    <w:rsid w:val="00F617D1"/>
    <w:rsid w:val="00F64E74"/>
    <w:rsid w:val="00F6589D"/>
    <w:rsid w:val="00F71432"/>
    <w:rsid w:val="00F73A34"/>
    <w:rsid w:val="00F80000"/>
    <w:rsid w:val="00F80922"/>
    <w:rsid w:val="00F827AF"/>
    <w:rsid w:val="00F84E17"/>
    <w:rsid w:val="00F868E2"/>
    <w:rsid w:val="00FA022F"/>
    <w:rsid w:val="00FA1BAC"/>
    <w:rsid w:val="00FA3CAD"/>
    <w:rsid w:val="00FA47BB"/>
    <w:rsid w:val="00FA5096"/>
    <w:rsid w:val="00FB057D"/>
    <w:rsid w:val="00FB2E78"/>
    <w:rsid w:val="00FB41A2"/>
    <w:rsid w:val="00FC7E9D"/>
    <w:rsid w:val="00FD16F5"/>
    <w:rsid w:val="00FD1897"/>
    <w:rsid w:val="00FD255C"/>
    <w:rsid w:val="00FD3527"/>
    <w:rsid w:val="00FD47E4"/>
    <w:rsid w:val="00FD63B1"/>
    <w:rsid w:val="00FD7354"/>
    <w:rsid w:val="00FE4FF2"/>
    <w:rsid w:val="00FE7E75"/>
    <w:rsid w:val="00FF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9C49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pBdr>
        <w:top w:val="nil"/>
        <w:left w:val="nil"/>
        <w:bottom w:val="nil"/>
        <w:right w:val="nil"/>
      </w:pBdr>
      <w:suppressAutoHyphens/>
    </w:pPr>
    <w:rPr>
      <w:rFonts w:eastAsia="Droid Sans Fallback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标题 11"/>
    <w:basedOn w:val="Heading"/>
    <w:pPr>
      <w:widowControl w:val="0"/>
      <w:spacing w:before="480" w:line="276" w:lineRule="auto"/>
      <w:outlineLvl w:val="0"/>
    </w:pPr>
    <w:rPr>
      <w:rFonts w:ascii="Arial Unicode MS" w:eastAsia="Arial Unicode MS" w:hAnsi="Arial Unicode MS" w:cs="Arial Unicode MS"/>
      <w:color w:val="000000"/>
      <w:sz w:val="36"/>
      <w:szCs w:val="36"/>
      <w:u w:color="000000"/>
    </w:rPr>
  </w:style>
  <w:style w:type="paragraph" w:customStyle="1" w:styleId="31">
    <w:name w:val="标题 31"/>
    <w:basedOn w:val="Heading"/>
    <w:pPr>
      <w:widowControl w:val="0"/>
      <w:spacing w:before="280" w:after="80" w:line="276" w:lineRule="auto"/>
      <w:outlineLvl w:val="2"/>
    </w:pPr>
    <w:rPr>
      <w:rFonts w:eastAsia="Arial Unicode MS" w:cs="Arial Unicode MS"/>
      <w:color w:val="0A0A0A"/>
      <w:sz w:val="24"/>
      <w:szCs w:val="24"/>
      <w:u w:color="0A0A0A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character" w:customStyle="1" w:styleId="ListLabel1">
    <w:name w:val="ListLabel 1"/>
    <w:rPr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position w:val="0"/>
      <w:sz w:val="20"/>
      <w:vertAlign w:val="baseline"/>
    </w:rPr>
  </w:style>
  <w:style w:type="character" w:customStyle="1" w:styleId="ListLabel2">
    <w:name w:val="ListLabel 2"/>
    <w:rPr>
      <w:rFonts w:eastAsia="Times" w:cs="Time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position w:val="0"/>
      <w:sz w:val="20"/>
      <w:vertAlign w:val="baseline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customStyle="1" w:styleId="1">
    <w:name w:val="题注1"/>
    <w:basedOn w:val="a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customStyle="1" w:styleId="a4">
    <w:name w:val="页眉与页脚"/>
    <w:pPr>
      <w:pBdr>
        <w:top w:val="nil"/>
        <w:left w:val="nil"/>
        <w:bottom w:val="nil"/>
        <w:right w:val="nil"/>
      </w:pBdr>
      <w:tabs>
        <w:tab w:val="right" w:pos="9020"/>
      </w:tabs>
      <w:suppressAutoHyphens/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标题 A"/>
    <w:pPr>
      <w:widowControl w:val="0"/>
      <w:pBdr>
        <w:top w:val="nil"/>
        <w:left w:val="nil"/>
        <w:bottom w:val="nil"/>
        <w:right w:val="nil"/>
      </w:pBdr>
      <w:suppressAutoHyphens/>
      <w:spacing w:before="480" w:after="120" w:line="276" w:lineRule="auto"/>
    </w:pPr>
    <w:rPr>
      <w:rFonts w:ascii="Arial Unicode MS" w:eastAsia="Arial Unicode MS" w:hAnsi="Arial Unicode MS" w:cs="Arial Unicode MS"/>
      <w:color w:val="000000"/>
      <w:sz w:val="72"/>
      <w:szCs w:val="72"/>
      <w:u w:color="000000"/>
    </w:rPr>
  </w:style>
  <w:style w:type="paragraph" w:customStyle="1" w:styleId="A6">
    <w:name w:val="正文 A"/>
    <w:pPr>
      <w:widowControl w:val="0"/>
      <w:pBdr>
        <w:top w:val="nil"/>
        <w:left w:val="nil"/>
        <w:bottom w:val="nil"/>
        <w:right w:val="nil"/>
      </w:pBdr>
      <w:suppressAutoHyphens/>
      <w:spacing w:line="276" w:lineRule="auto"/>
    </w:pPr>
    <w:rPr>
      <w:rFonts w:ascii="Arial Unicode MS" w:eastAsia="Arial Unicode MS" w:hAnsi="Arial Unicode MS" w:cs="Arial Unicode MS"/>
      <w:color w:val="000000"/>
      <w:sz w:val="22"/>
      <w:szCs w:val="22"/>
      <w:u w:color="000000"/>
    </w:rPr>
  </w:style>
  <w:style w:type="paragraph" w:customStyle="1" w:styleId="LO-normal">
    <w:name w:val="LO-normal"/>
    <w:pPr>
      <w:widowControl w:val="0"/>
      <w:pBdr>
        <w:top w:val="nil"/>
        <w:left w:val="nil"/>
        <w:bottom w:val="nil"/>
        <w:right w:val="nil"/>
      </w:pBdr>
      <w:suppressAutoHyphens/>
      <w:spacing w:line="276" w:lineRule="auto"/>
    </w:pPr>
    <w:rPr>
      <w:rFonts w:eastAsia="Arial Unicode MS" w:cs="Arial Unicode MS"/>
      <w:color w:val="000000"/>
      <w:sz w:val="22"/>
      <w:szCs w:val="22"/>
      <w:u w:color="000000"/>
    </w:rPr>
  </w:style>
  <w:style w:type="paragraph" w:customStyle="1" w:styleId="a7">
    <w:name w:val="自由格式"/>
    <w:pPr>
      <w:widowControl w:val="0"/>
      <w:pBdr>
        <w:top w:val="nil"/>
        <w:left w:val="nil"/>
        <w:bottom w:val="nil"/>
        <w:right w:val="nil"/>
      </w:pBdr>
      <w:suppressAutoHyphens/>
    </w:pPr>
    <w:rPr>
      <w:rFonts w:eastAsia="Times New Roman"/>
      <w:color w:val="000000"/>
      <w:u w:color="000000"/>
    </w:rPr>
  </w:style>
  <w:style w:type="paragraph" w:customStyle="1" w:styleId="10">
    <w:name w:val="正文1"/>
    <w:pPr>
      <w:pBdr>
        <w:top w:val="nil"/>
        <w:left w:val="nil"/>
        <w:bottom w:val="nil"/>
        <w:right w:val="nil"/>
      </w:pBdr>
      <w:suppressAutoHyphens/>
    </w:pPr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12">
    <w:name w:val="页眉1"/>
    <w:basedOn w:val="a"/>
  </w:style>
  <w:style w:type="paragraph" w:customStyle="1" w:styleId="13">
    <w:name w:val="页脚1"/>
    <w:basedOn w:val="a"/>
  </w:style>
  <w:style w:type="paragraph" w:customStyle="1" w:styleId="PreformattedText">
    <w:name w:val="Preformatted Text"/>
    <w:basedOn w:val="a"/>
  </w:style>
  <w:style w:type="numbering" w:customStyle="1" w:styleId="2">
    <w:name w:val="已导入的样式“2”"/>
  </w:style>
  <w:style w:type="numbering" w:customStyle="1" w:styleId="3">
    <w:name w:val="已导入的样式“3”"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4957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9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16</Pages>
  <Words>1843</Words>
  <Characters>10510</Characters>
  <Application>Microsoft Macintosh Word</Application>
  <DocSecurity>0</DocSecurity>
  <Lines>87</Lines>
  <Paragraphs>24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微客来</Company>
  <LinksUpToDate>false</LinksUpToDate>
  <CharactersWithSpaces>12329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Liang</cp:lastModifiedBy>
  <cp:revision>653</cp:revision>
  <dcterms:created xsi:type="dcterms:W3CDTF">2017-02-23T09:06:00Z</dcterms:created>
  <dcterms:modified xsi:type="dcterms:W3CDTF">2017-08-13T15:30:00Z</dcterms:modified>
  <dc:language>en-US</dc:language>
</cp:coreProperties>
</file>