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802921" w14:textId="77777777" w:rsidR="00693C64" w:rsidRDefault="00597CED">
      <w:pPr>
        <w:pStyle w:val="A8"/>
        <w:spacing w:before="0" w:after="0"/>
        <w:jc w:val="center"/>
        <w:rPr>
          <w:rFonts w:ascii="宋体" w:eastAsia="宋体" w:hAnsi="宋体" w:cs="宋体"/>
          <w:sz w:val="52"/>
          <w:szCs w:val="52"/>
        </w:rPr>
      </w:pPr>
      <w:r>
        <w:rPr>
          <w:rFonts w:ascii="宋体" w:eastAsia="宋体" w:hAnsi="宋体" w:cs="宋体"/>
          <w:sz w:val="52"/>
          <w:szCs w:val="52"/>
          <w:lang w:val="zh-TW" w:eastAsia="zh-TW"/>
        </w:rPr>
        <w:t>数据库设计文档</w:t>
      </w:r>
      <w:r>
        <w:rPr>
          <w:rFonts w:ascii="宋体" w:eastAsia="宋体" w:hAnsi="宋体" w:cs="宋体"/>
          <w:sz w:val="52"/>
          <w:szCs w:val="52"/>
          <w:lang w:val="zh-TW" w:eastAsia="zh-TW"/>
        </w:rPr>
        <w:t>V</w:t>
      </w:r>
      <w:r>
        <w:rPr>
          <w:rFonts w:ascii="宋体" w:eastAsia="宋体" w:hAnsi="宋体" w:cs="宋体"/>
          <w:sz w:val="52"/>
          <w:szCs w:val="52"/>
        </w:rPr>
        <w:t>1.0.0</w:t>
      </w:r>
    </w:p>
    <w:p w14:paraId="43B676D5" w14:textId="77777777" w:rsidR="00693C64" w:rsidRDefault="00597CED">
      <w:pPr>
        <w:pStyle w:val="a9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/>
          <w:lang w:val="en-US" w:eastAsia="zh-CN"/>
        </w:rPr>
        <w:t>更新日志</w:t>
      </w:r>
    </w:p>
    <w:tbl>
      <w:tblPr>
        <w:tblW w:w="0" w:type="auto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048"/>
        <w:gridCol w:w="846"/>
        <w:gridCol w:w="1835"/>
        <w:gridCol w:w="3960"/>
        <w:gridCol w:w="763"/>
      </w:tblGrid>
      <w:tr w:rsidR="00693C64" w14:paraId="65BD9566" w14:textId="77777777">
        <w:trPr>
          <w:trHeight w:val="290"/>
        </w:trPr>
        <w:tc>
          <w:tcPr>
            <w:tcW w:w="10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9F9AAC9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/>
              </w:rPr>
              <w:t>日期</w:t>
            </w:r>
          </w:p>
        </w:tc>
        <w:tc>
          <w:tcPr>
            <w:tcW w:w="8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A19BFF5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/>
              </w:rPr>
              <w:t>修订版本</w:t>
            </w:r>
          </w:p>
        </w:tc>
        <w:tc>
          <w:tcPr>
            <w:tcW w:w="18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8E5D2CD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/>
              </w:rPr>
              <w:t>修改章节</w:t>
            </w:r>
          </w:p>
        </w:tc>
        <w:tc>
          <w:tcPr>
            <w:tcW w:w="3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3D4D02C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/>
              </w:rPr>
              <w:t>修改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  <w:tc>
          <w:tcPr>
            <w:tcW w:w="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6430FAF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/>
              </w:rPr>
              <w:t>作者</w:t>
            </w:r>
          </w:p>
        </w:tc>
      </w:tr>
      <w:tr w:rsidR="00693C64" w14:paraId="0DD3677E" w14:textId="77777777">
        <w:trPr>
          <w:trHeight w:val="305"/>
        </w:trPr>
        <w:tc>
          <w:tcPr>
            <w:tcW w:w="10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519485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2017-11-10</w:t>
            </w:r>
          </w:p>
        </w:tc>
        <w:tc>
          <w:tcPr>
            <w:tcW w:w="8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5F8123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1.0.0</w:t>
            </w:r>
          </w:p>
        </w:tc>
        <w:tc>
          <w:tcPr>
            <w:tcW w:w="18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8E0543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运营方管理系统相关表</w:t>
            </w:r>
          </w:p>
        </w:tc>
        <w:tc>
          <w:tcPr>
            <w:tcW w:w="3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10BF30A" w14:textId="77777777" w:rsidR="00693C64" w:rsidRDefault="00597CED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运营方管理核系统相关表</w:t>
            </w:r>
          </w:p>
        </w:tc>
        <w:tc>
          <w:tcPr>
            <w:tcW w:w="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277826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肖家旺</w:t>
            </w:r>
          </w:p>
        </w:tc>
      </w:tr>
      <w:tr w:rsidR="00693C64" w14:paraId="7EEF367D" w14:textId="77777777">
        <w:trPr>
          <w:trHeight w:val="305"/>
        </w:trPr>
        <w:tc>
          <w:tcPr>
            <w:tcW w:w="10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23602B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2017-11-12</w:t>
            </w:r>
          </w:p>
        </w:tc>
        <w:tc>
          <w:tcPr>
            <w:tcW w:w="8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D1344A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1.0.1</w:t>
            </w:r>
          </w:p>
        </w:tc>
        <w:tc>
          <w:tcPr>
            <w:tcW w:w="18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73DA585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商铺员工表添加用户类型</w:t>
            </w:r>
          </w:p>
        </w:tc>
        <w:tc>
          <w:tcPr>
            <w:tcW w:w="3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303AA9F" w14:textId="77777777" w:rsidR="00693C64" w:rsidRDefault="00597CED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user_type</w:t>
            </w:r>
          </w:p>
        </w:tc>
        <w:tc>
          <w:tcPr>
            <w:tcW w:w="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EB55E4B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</w:tr>
      <w:tr w:rsidR="00693C64" w14:paraId="75626068" w14:textId="77777777">
        <w:trPr>
          <w:trHeight w:val="305"/>
        </w:trPr>
        <w:tc>
          <w:tcPr>
            <w:tcW w:w="104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A0A520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2017-11-14</w:t>
            </w:r>
          </w:p>
        </w:tc>
        <w:tc>
          <w:tcPr>
            <w:tcW w:w="8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8FA5AE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1.0.2</w:t>
            </w:r>
          </w:p>
        </w:tc>
        <w:tc>
          <w:tcPr>
            <w:tcW w:w="183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7ECAE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增加帮助中心表</w:t>
            </w:r>
            <w:r>
              <w:rPr>
                <w:rFonts w:ascii="宋体" w:eastAsia="宋体" w:hAnsi="宋体" w:cs="宋体"/>
                <w:sz w:val="16"/>
                <w:szCs w:val="16"/>
              </w:rPr>
              <w:t>,</w:t>
            </w:r>
            <w:r>
              <w:rPr>
                <w:rFonts w:ascii="宋体" w:eastAsia="宋体" w:hAnsi="宋体" w:cs="宋体"/>
                <w:sz w:val="16"/>
                <w:szCs w:val="16"/>
              </w:rPr>
              <w:t>保证金操作员字段改为</w:t>
            </w:r>
            <w:r>
              <w:rPr>
                <w:rFonts w:ascii="宋体" w:eastAsia="宋体" w:hAnsi="宋体" w:cs="宋体"/>
                <w:sz w:val="16"/>
                <w:szCs w:val="16"/>
              </w:rPr>
              <w:t>user_id</w:t>
            </w:r>
          </w:p>
        </w:tc>
        <w:tc>
          <w:tcPr>
            <w:tcW w:w="396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63BD2F8" w14:textId="77777777" w:rsidR="00693C64" w:rsidRDefault="00597CED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guide_infos</w:t>
            </w:r>
          </w:p>
        </w:tc>
        <w:tc>
          <w:tcPr>
            <w:tcW w:w="7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0194B16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</w:tr>
      <w:tr w:rsidR="00693C64" w14:paraId="5BDD7F4D" w14:textId="77777777">
        <w:trPr>
          <w:trHeight w:val="305"/>
        </w:trPr>
        <w:tc>
          <w:tcPr>
            <w:tcW w:w="104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A1978A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2017-11-16</w:t>
            </w:r>
          </w:p>
        </w:tc>
        <w:tc>
          <w:tcPr>
            <w:tcW w:w="8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E3791A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1.0.3</w:t>
            </w:r>
          </w:p>
        </w:tc>
        <w:tc>
          <w:tcPr>
            <w:tcW w:w="183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4DAFFA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订单明细表增加商品</w:t>
            </w:r>
            <w:r>
              <w:rPr>
                <w:rFonts w:ascii="宋体" w:eastAsia="宋体" w:hAnsi="宋体" w:cs="宋体"/>
                <w:sz w:val="16"/>
                <w:szCs w:val="16"/>
              </w:rPr>
              <w:t>id,</w:t>
            </w:r>
            <w:r>
              <w:rPr>
                <w:rFonts w:ascii="宋体" w:eastAsia="宋体" w:hAnsi="宋体" w:cs="宋体"/>
                <w:sz w:val="16"/>
                <w:szCs w:val="16"/>
              </w:rPr>
              <w:t>来源方增加性别</w:t>
            </w:r>
          </w:p>
        </w:tc>
        <w:tc>
          <w:tcPr>
            <w:tcW w:w="396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08F1AB6" w14:textId="77777777" w:rsidR="00693C64" w:rsidRDefault="00597CED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Suppliers,order_items</w:t>
            </w:r>
          </w:p>
        </w:tc>
        <w:tc>
          <w:tcPr>
            <w:tcW w:w="7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D009EEB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</w:tr>
      <w:tr w:rsidR="00693C64" w14:paraId="53DF3F8D" w14:textId="77777777">
        <w:trPr>
          <w:trHeight w:val="305"/>
        </w:trPr>
        <w:tc>
          <w:tcPr>
            <w:tcW w:w="104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B699652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2017-11-20</w:t>
            </w:r>
          </w:p>
        </w:tc>
        <w:tc>
          <w:tcPr>
            <w:tcW w:w="8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CB8B076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1.0.4</w:t>
            </w:r>
          </w:p>
        </w:tc>
        <w:tc>
          <w:tcPr>
            <w:tcW w:w="183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456958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Warehouses, products, orders</w:t>
            </w:r>
          </w:p>
        </w:tc>
        <w:tc>
          <w:tcPr>
            <w:tcW w:w="396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8B437A3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仓库表增加</w:t>
            </w:r>
            <w:r>
              <w:rPr>
                <w:rFonts w:ascii="宋体" w:eastAsia="宋体" w:hAnsi="宋体" w:cs="宋体"/>
                <w:sz w:val="16"/>
                <w:szCs w:val="16"/>
              </w:rPr>
              <w:t>storage_count,sold_count,exist_count</w:t>
            </w:r>
          </w:p>
          <w:p w14:paraId="54C733E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商品表添加入库人</w:t>
            </w:r>
            <w:r>
              <w:rPr>
                <w:rFonts w:ascii="宋体" w:eastAsia="宋体" w:hAnsi="宋体" w:cs="宋体"/>
                <w:sz w:val="16"/>
                <w:szCs w:val="16"/>
              </w:rPr>
              <w:t>id(shop_user_id),</w:t>
            </w:r>
            <w:r>
              <w:rPr>
                <w:rFonts w:ascii="宋体" w:eastAsia="宋体" w:hAnsi="宋体" w:cs="宋体"/>
                <w:sz w:val="16"/>
                <w:szCs w:val="16"/>
              </w:rPr>
              <w:t>创建人</w:t>
            </w:r>
            <w:r>
              <w:rPr>
                <w:rFonts w:ascii="宋体" w:eastAsia="宋体" w:hAnsi="宋体" w:cs="宋体"/>
                <w:sz w:val="16"/>
                <w:szCs w:val="16"/>
              </w:rPr>
              <w:t>id(create_shop_user_id),</w:t>
            </w:r>
            <w:r>
              <w:rPr>
                <w:rFonts w:ascii="宋体" w:eastAsia="宋体" w:hAnsi="宋体" w:cs="宋体"/>
                <w:sz w:val="16"/>
                <w:szCs w:val="16"/>
              </w:rPr>
              <w:t>工价</w:t>
            </w:r>
            <w:r>
              <w:rPr>
                <w:rFonts w:ascii="宋体" w:eastAsia="宋体" w:hAnsi="宋体" w:cs="宋体"/>
                <w:sz w:val="16"/>
                <w:szCs w:val="16"/>
              </w:rPr>
              <w:t>(wages),</w:t>
            </w:r>
            <w:r>
              <w:rPr>
                <w:rFonts w:ascii="宋体" w:eastAsia="宋体" w:hAnsi="宋体" w:cs="宋体"/>
                <w:sz w:val="16"/>
                <w:szCs w:val="16"/>
              </w:rPr>
              <w:t>调整原因</w:t>
            </w:r>
            <w:r>
              <w:rPr>
                <w:rFonts w:ascii="宋体" w:eastAsia="宋体" w:hAnsi="宋体" w:cs="宋体"/>
                <w:sz w:val="16"/>
                <w:szCs w:val="16"/>
              </w:rPr>
              <w:t>(adjustment_reason)</w:t>
            </w:r>
          </w:p>
          <w:p w14:paraId="791E9D32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订单表添加结算方式</w:t>
            </w:r>
            <w:r>
              <w:rPr>
                <w:rFonts w:ascii="宋体" w:eastAsia="宋体" w:hAnsi="宋体" w:cs="宋体"/>
                <w:sz w:val="16"/>
                <w:szCs w:val="16"/>
              </w:rPr>
              <w:t>(settlement_type),</w:t>
            </w:r>
            <w:r>
              <w:rPr>
                <w:rFonts w:ascii="宋体" w:eastAsia="宋体" w:hAnsi="宋体" w:cs="宋体"/>
                <w:sz w:val="16"/>
                <w:szCs w:val="16"/>
              </w:rPr>
              <w:t>快递单面照</w:t>
            </w:r>
            <w:r>
              <w:rPr>
                <w:rFonts w:ascii="宋体" w:eastAsia="宋体" w:hAnsi="宋体" w:cs="宋体"/>
                <w:sz w:val="16"/>
                <w:szCs w:val="16"/>
              </w:rPr>
              <w:t>(express_photo)</w:t>
            </w:r>
          </w:p>
        </w:tc>
        <w:tc>
          <w:tcPr>
            <w:tcW w:w="7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6819288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</w:tr>
      <w:tr w:rsidR="00693C64" w14:paraId="6878CF87" w14:textId="77777777">
        <w:trPr>
          <w:trHeight w:val="305"/>
        </w:trPr>
        <w:tc>
          <w:tcPr>
            <w:tcW w:w="104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695DD63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2017-11-21</w:t>
            </w:r>
          </w:p>
        </w:tc>
        <w:tc>
          <w:tcPr>
            <w:tcW w:w="8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E5AFEA6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1.0.5</w:t>
            </w:r>
          </w:p>
        </w:tc>
        <w:tc>
          <w:tcPr>
            <w:tcW w:w="183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E7FE6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products</w:t>
            </w:r>
            <w:r>
              <w:rPr>
                <w:rFonts w:ascii="宋体" w:eastAsia="宋体" w:hAnsi="宋体" w:cs="宋体"/>
                <w:sz w:val="16"/>
                <w:szCs w:val="16"/>
              </w:rPr>
              <w:t>增加字段</w:t>
            </w:r>
          </w:p>
        </w:tc>
        <w:tc>
          <w:tcPr>
            <w:tcW w:w="396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618401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商品表更改</w:t>
            </w:r>
            <w:r>
              <w:rPr>
                <w:rFonts w:ascii="宋体" w:eastAsia="宋体" w:hAnsi="宋体" w:cs="宋体"/>
                <w:sz w:val="16"/>
                <w:szCs w:val="16"/>
              </w:rPr>
              <w:t>quantity</w:t>
            </w:r>
            <w:r>
              <w:rPr>
                <w:rFonts w:ascii="宋体" w:eastAsia="宋体" w:hAnsi="宋体" w:cs="宋体"/>
                <w:sz w:val="16"/>
                <w:szCs w:val="16"/>
              </w:rPr>
              <w:t>为入库数量</w:t>
            </w:r>
            <w:r>
              <w:rPr>
                <w:rFonts w:ascii="宋体" w:eastAsia="宋体" w:hAnsi="宋体" w:cs="宋体"/>
                <w:sz w:val="16"/>
                <w:szCs w:val="16"/>
              </w:rPr>
              <w:t>,</w:t>
            </w:r>
            <w:r>
              <w:rPr>
                <w:rFonts w:ascii="宋体" w:eastAsia="宋体" w:hAnsi="宋体" w:cs="宋体"/>
                <w:sz w:val="16"/>
                <w:szCs w:val="16"/>
              </w:rPr>
              <w:t>增加在库数量</w:t>
            </w:r>
            <w:r>
              <w:rPr>
                <w:rFonts w:ascii="宋体" w:eastAsia="宋体" w:hAnsi="宋体" w:cs="宋体"/>
                <w:sz w:val="16"/>
                <w:szCs w:val="16"/>
              </w:rPr>
              <w:t>(exist_count),</w:t>
            </w:r>
            <w:r>
              <w:rPr>
                <w:rFonts w:ascii="宋体" w:eastAsia="宋体" w:hAnsi="宋体" w:cs="宋体"/>
                <w:sz w:val="16"/>
                <w:szCs w:val="16"/>
              </w:rPr>
              <w:t>售出数量</w:t>
            </w:r>
            <w:r>
              <w:rPr>
                <w:rFonts w:ascii="宋体" w:eastAsia="宋体" w:hAnsi="宋体" w:cs="宋体"/>
                <w:sz w:val="16"/>
                <w:szCs w:val="16"/>
              </w:rPr>
              <w:t>(sold_count)</w:t>
            </w:r>
          </w:p>
        </w:tc>
        <w:tc>
          <w:tcPr>
            <w:tcW w:w="7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5F7785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</w:tr>
    </w:tbl>
    <w:p w14:paraId="7DBE604E" w14:textId="77777777" w:rsidR="00693C64" w:rsidRDefault="00693C64">
      <w:pPr>
        <w:pStyle w:val="a9"/>
        <w:spacing w:before="0" w:after="0" w:line="240" w:lineRule="auto"/>
        <w:rPr>
          <w:rFonts w:ascii="宋体" w:eastAsia="宋体" w:hAnsi="宋体" w:cs="宋体"/>
          <w:sz w:val="24"/>
          <w:szCs w:val="24"/>
          <w:lang w:val="en-US" w:eastAsia="zh-CN"/>
        </w:rPr>
      </w:pPr>
    </w:p>
    <w:p w14:paraId="0B81909E" w14:textId="77777777" w:rsidR="00693C64" w:rsidRDefault="00597CED">
      <w:pPr>
        <w:pStyle w:val="Ac"/>
        <w:spacing w:line="360" w:lineRule="atLeas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账号管理模块</w:t>
      </w:r>
    </w:p>
    <w:p w14:paraId="0495AFAE" w14:textId="77777777" w:rsidR="00693C64" w:rsidRDefault="00693C64">
      <w:pPr>
        <w:pStyle w:val="Ac"/>
        <w:spacing w:line="360" w:lineRule="atLeast"/>
      </w:pPr>
    </w:p>
    <w:p w14:paraId="7D81551D" w14:textId="77777777" w:rsidR="00693C64" w:rsidRDefault="00597CED">
      <w:pPr>
        <w:pStyle w:val="a9"/>
        <w:numPr>
          <w:ilvl w:val="0"/>
          <w:numId w:val="1"/>
        </w:numPr>
        <w:spacing w:before="0" w:after="0" w:line="240" w:lineRule="auto"/>
        <w:rPr>
          <w:rFonts w:ascii="宋体" w:eastAsia="宋体" w:hAnsi="宋体" w:cs="宋体"/>
          <w:sz w:val="24"/>
          <w:szCs w:val="24"/>
          <w:lang w:val="en-US" w:eastAsia="zh-CN"/>
        </w:rPr>
      </w:pPr>
      <w:r>
        <w:rPr>
          <w:rFonts w:ascii="宋体" w:eastAsia="宋体" w:hAnsi="宋体" w:cs="宋体"/>
          <w:sz w:val="24"/>
          <w:szCs w:val="24"/>
          <w:lang w:val="en-US" w:eastAsia="zh-CN"/>
        </w:rPr>
        <w:t>users(</w:t>
      </w:r>
      <w:r>
        <w:rPr>
          <w:rFonts w:ascii="宋体" w:eastAsia="宋体" w:hAnsi="宋体" w:cs="宋体"/>
          <w:sz w:val="24"/>
          <w:szCs w:val="24"/>
          <w:lang w:val="en-US" w:eastAsia="zh-CN"/>
        </w:rPr>
        <w:t>平台用户表</w:t>
      </w:r>
      <w:r>
        <w:rPr>
          <w:rFonts w:ascii="宋体" w:eastAsia="宋体" w:hAnsi="宋体" w:cs="宋体"/>
          <w:sz w:val="24"/>
          <w:szCs w:val="24"/>
          <w:lang w:val="en-US" w:eastAsia="zh-CN"/>
        </w:rPr>
        <w:t>)</w:t>
      </w:r>
    </w:p>
    <w:tbl>
      <w:tblPr>
        <w:tblW w:w="0" w:type="auto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1"/>
        <w:gridCol w:w="1246"/>
        <w:gridCol w:w="961"/>
        <w:gridCol w:w="889"/>
        <w:gridCol w:w="3750"/>
      </w:tblGrid>
      <w:tr w:rsidR="00693C64" w14:paraId="1172D862" w14:textId="77777777">
        <w:trPr>
          <w:trHeight w:val="170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5AB2E7F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323ACCE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AA93F8A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9F76FC5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4879BD9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693C64" w14:paraId="2C17D911" w14:textId="77777777">
        <w:trPr>
          <w:trHeight w:val="30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E3E783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B358A7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00DFD6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C024A6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D4ADD48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93C64" w14:paraId="5BA3B410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9EF26B6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6ACDD2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0ADBEA5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4779BBA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B9E1BF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姓名</w:t>
            </w:r>
          </w:p>
        </w:tc>
      </w:tr>
      <w:tr w:rsidR="00693C64" w14:paraId="2EFA921A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23FA1C8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login_name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2E3293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D56FEB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D7710CA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CC12D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登录账号</w:t>
            </w:r>
          </w:p>
        </w:tc>
      </w:tr>
      <w:tr w:rsidR="00693C64" w14:paraId="3A3F9EBD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DC3AF6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password_digest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72E13C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BAC7E8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1941C13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05C412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登录密码</w:t>
            </w:r>
          </w:p>
        </w:tc>
      </w:tr>
      <w:tr w:rsidR="00693C64" w14:paraId="73FD2643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5B9807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882B95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A0C089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AB2F44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E523D0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状态</w:t>
            </w:r>
          </w:p>
        </w:tc>
      </w:tr>
      <w:tr w:rsidR="00693C64" w14:paraId="5D8BE7B4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1B1D2E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DF587D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6A2B36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7088F1B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66EC8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693C64" w14:paraId="21752DA6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B44D23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A422C92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7B4E90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25BB0E4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9DF96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更新时间</w:t>
            </w:r>
          </w:p>
        </w:tc>
      </w:tr>
    </w:tbl>
    <w:p w14:paraId="2764F540" w14:textId="77777777" w:rsidR="00693C64" w:rsidRDefault="00693C64">
      <w:pPr>
        <w:spacing w:line="360" w:lineRule="atLeast"/>
      </w:pPr>
    </w:p>
    <w:p w14:paraId="672157B6" w14:textId="77777777" w:rsidR="00693C64" w:rsidRDefault="00597CED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2.roles(</w:t>
      </w:r>
      <w:r>
        <w:rPr>
          <w:rFonts w:ascii="宋体" w:eastAsia="宋体" w:hAnsi="宋体" w:cs="宋体"/>
          <w:u w:color="000000"/>
        </w:rPr>
        <w:t>角色表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1"/>
        <w:gridCol w:w="1246"/>
        <w:gridCol w:w="961"/>
        <w:gridCol w:w="889"/>
        <w:gridCol w:w="3750"/>
      </w:tblGrid>
      <w:tr w:rsidR="00693C64" w14:paraId="4834A61F" w14:textId="77777777">
        <w:trPr>
          <w:trHeight w:val="170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52EDB8E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lastRenderedPageBreak/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1A9826B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EFD26AE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0C19297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D21793B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693C64" w14:paraId="10D1788F" w14:textId="77777777">
        <w:trPr>
          <w:trHeight w:val="30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6D5DD5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599F40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E348A9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0B48942" w14:textId="77777777" w:rsidR="00693C64" w:rsidRDefault="00693C64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90285B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93C64" w14:paraId="7E699F6B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F0AB1B5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850499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B2401B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F62BDD8" w14:textId="77777777" w:rsidR="00693C64" w:rsidRDefault="00693C64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A19E4C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名称</w:t>
            </w:r>
          </w:p>
        </w:tc>
      </w:tr>
      <w:tr w:rsidR="00693C64" w14:paraId="5C88F3B7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515CDD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087C38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3659C0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C1FFEB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27C1045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</w:t>
            </w:r>
          </w:p>
        </w:tc>
      </w:tr>
      <w:tr w:rsidR="00693C64" w14:paraId="403483B8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CFAACB8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7C0BE4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8505C73" w14:textId="77777777" w:rsidR="00693C64" w:rsidRDefault="00693C64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DF7532A" w14:textId="77777777" w:rsidR="00693C64" w:rsidRDefault="00693C64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43E2C4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693C64" w14:paraId="3D04EE02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9ADF5F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1C219E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E68F248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B23B0E9" w14:textId="77777777" w:rsidR="00693C64" w:rsidRDefault="00693C64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346C51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693C64" w14:paraId="2DCD3A6E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12BA1F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1F12F0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CA64FDA" w14:textId="77777777" w:rsidR="00693C64" w:rsidRDefault="00693C64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3522C88" w14:textId="77777777" w:rsidR="00693C64" w:rsidRDefault="00693C64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2832FC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35474855" w14:textId="77777777" w:rsidR="00693C64" w:rsidRDefault="00693C64">
      <w:pPr>
        <w:spacing w:line="360" w:lineRule="atLeast"/>
      </w:pPr>
    </w:p>
    <w:p w14:paraId="0AAEAB77" w14:textId="77777777" w:rsidR="00693C64" w:rsidRDefault="00597CED">
      <w:pPr>
        <w:spacing w:line="360" w:lineRule="atLeast"/>
        <w:rPr>
          <w:rFonts w:ascii="宋体" w:eastAsia="宋体" w:hAnsi="宋体" w:cs="宋体"/>
          <w:u w:color="000000"/>
          <w:lang w:val="zh-TW" w:eastAsia="zh-TW"/>
        </w:rPr>
      </w:pPr>
      <w:r>
        <w:rPr>
          <w:rFonts w:ascii="宋体" w:eastAsia="宋体" w:hAnsi="宋体" w:cs="宋体"/>
          <w:u w:color="000000"/>
        </w:rPr>
        <w:t>3.user_role_maps</w:t>
      </w:r>
      <w:r>
        <w:rPr>
          <w:rFonts w:ascii="宋体" w:eastAsia="宋体" w:hAnsi="宋体" w:cs="宋体"/>
          <w:u w:color="000000"/>
          <w:lang w:val="zh-TW" w:eastAsia="zh-TW"/>
        </w:rPr>
        <w:t>（平台用户角色关联表）</w:t>
      </w:r>
    </w:p>
    <w:tbl>
      <w:tblPr>
        <w:tblW w:w="0" w:type="auto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1"/>
        <w:gridCol w:w="1246"/>
        <w:gridCol w:w="961"/>
        <w:gridCol w:w="889"/>
        <w:gridCol w:w="3750"/>
      </w:tblGrid>
      <w:tr w:rsidR="00693C64" w14:paraId="579C4098" w14:textId="77777777">
        <w:trPr>
          <w:trHeight w:val="170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9F4ABC0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A6DD571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2A23116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341D515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F987A65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693C64" w14:paraId="797996CB" w14:textId="77777777">
        <w:trPr>
          <w:trHeight w:val="30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066E123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5D7ADF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E3ABE8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EACA919" w14:textId="77777777" w:rsidR="00693C64" w:rsidRDefault="00693C64">
            <w:pP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0DFEC5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ID</w:t>
            </w:r>
          </w:p>
        </w:tc>
      </w:tr>
      <w:tr w:rsidR="00693C64" w14:paraId="20169B5C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89AF2D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user_id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B63F1B5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3C9C66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448C168" w14:textId="77777777" w:rsidR="00693C64" w:rsidRDefault="00693C64">
            <w:pP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630902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用户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id</w:t>
            </w:r>
          </w:p>
        </w:tc>
      </w:tr>
      <w:tr w:rsidR="00693C64" w14:paraId="75B186D5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E52C99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role_id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90BEC3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9729FD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D6B30CF" w14:textId="77777777" w:rsidR="00693C64" w:rsidRDefault="00693C64">
            <w:pP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43C3B08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/>
              </w:rPr>
              <w:t>角色</w:t>
            </w:r>
            <w:r>
              <w:rPr>
                <w:rFonts w:ascii="宋体" w:eastAsia="宋体" w:hAnsi="宋体" w:cs="宋体"/>
                <w:sz w:val="16"/>
                <w:szCs w:val="16"/>
                <w:lang w:val="zh-TW"/>
              </w:rPr>
              <w:t>ID</w:t>
            </w:r>
          </w:p>
        </w:tc>
      </w:tr>
      <w:tr w:rsidR="00693C64" w14:paraId="122F1380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68E8CE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C0F0C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5E2FC15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FED8507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615176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 w14:paraId="330BC382" w14:textId="77777777" w:rsidR="00693C64" w:rsidRDefault="00597CED">
      <w:pPr>
        <w:pStyle w:val="Ac"/>
        <w:spacing w:line="360" w:lineRule="atLeast"/>
        <w:rPr>
          <w:rFonts w:ascii="宋体" w:eastAsia="宋体" w:hAnsi="宋体" w:cs="宋体"/>
          <w:sz w:val="24"/>
          <w:szCs w:val="24"/>
          <w:lang w:val="en-US" w:eastAsia="zh-CN" w:bidi="ar-SA"/>
        </w:rPr>
      </w:pPr>
      <w:bookmarkStart w:id="0" w:name="__DdeLink__19072_766970486"/>
      <w:bookmarkEnd w:id="0"/>
      <w:r>
        <w:rPr>
          <w:rFonts w:ascii="宋体" w:eastAsia="宋体" w:hAnsi="宋体" w:cs="宋体"/>
          <w:sz w:val="24"/>
          <w:szCs w:val="24"/>
          <w:lang w:val="en-US" w:eastAsia="zh-CN" w:bidi="ar-SA"/>
        </w:rPr>
        <w:t>4.permissions(</w:t>
      </w:r>
      <w:r>
        <w:rPr>
          <w:rFonts w:ascii="宋体" w:eastAsia="宋体" w:hAnsi="宋体" w:cs="宋体"/>
          <w:sz w:val="24"/>
          <w:szCs w:val="24"/>
          <w:lang w:val="en-US" w:eastAsia="zh-CN" w:bidi="ar-SA"/>
        </w:rPr>
        <w:t>权限表</w:t>
      </w:r>
      <w:r>
        <w:rPr>
          <w:rFonts w:ascii="宋体" w:eastAsia="宋体" w:hAnsi="宋体" w:cs="宋体"/>
          <w:sz w:val="24"/>
          <w:szCs w:val="24"/>
          <w:lang w:val="en-US" w:eastAsia="zh-CN" w:bidi="ar-SA"/>
        </w:rPr>
        <w:t>)</w:t>
      </w:r>
    </w:p>
    <w:tbl>
      <w:tblPr>
        <w:tblW w:w="0" w:type="auto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1"/>
        <w:gridCol w:w="1246"/>
        <w:gridCol w:w="961"/>
        <w:gridCol w:w="889"/>
        <w:gridCol w:w="3750"/>
      </w:tblGrid>
      <w:tr w:rsidR="00693C64" w14:paraId="32854726" w14:textId="77777777">
        <w:trPr>
          <w:trHeight w:val="170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55819EE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FE7B924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7B699AE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3328EF0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5A2683A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693C64" w14:paraId="318898C0" w14:textId="77777777">
        <w:trPr>
          <w:trHeight w:val="30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E073A9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660B9F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7CBB25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C84A8FE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853CA6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93C64" w14:paraId="5D95FB8A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058D49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parent_id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AE092B3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68C1C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1DFE17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0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4D86B3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父权限</w:t>
            </w:r>
          </w:p>
        </w:tc>
      </w:tr>
      <w:tr w:rsidR="00693C64" w14:paraId="737E7686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DDFBFD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BCE70D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9CCDA7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2E64E76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85D0466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名称</w:t>
            </w:r>
          </w:p>
        </w:tc>
      </w:tr>
      <w:tr w:rsidR="00693C64" w14:paraId="658D1467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95D8B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0A8670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7867E3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DA5072E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F114B93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693C64" w14:paraId="63C7AFFD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05490A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3D48D3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51FCCD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00286F6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C0054F2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修改时间</w:t>
            </w:r>
          </w:p>
        </w:tc>
      </w:tr>
    </w:tbl>
    <w:p w14:paraId="7EB76249" w14:textId="77777777" w:rsidR="00693C64" w:rsidRDefault="00693C64">
      <w:pPr>
        <w:spacing w:line="360" w:lineRule="atLeast"/>
        <w:rPr>
          <w:rFonts w:ascii="宋体" w:eastAsia="宋体" w:hAnsi="宋体" w:cs="宋体"/>
          <w:u w:color="000000"/>
        </w:rPr>
      </w:pPr>
    </w:p>
    <w:p w14:paraId="5C428181" w14:textId="77777777" w:rsidR="00693C64" w:rsidRDefault="00597CED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5.role_permission_maps(</w:t>
      </w:r>
      <w:r>
        <w:rPr>
          <w:rFonts w:ascii="宋体" w:eastAsia="宋体" w:hAnsi="宋体" w:cs="宋体"/>
          <w:u w:color="000000"/>
        </w:rPr>
        <w:t>角色权限关联表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1"/>
        <w:gridCol w:w="1246"/>
        <w:gridCol w:w="961"/>
        <w:gridCol w:w="889"/>
        <w:gridCol w:w="3750"/>
      </w:tblGrid>
      <w:tr w:rsidR="00693C64" w14:paraId="20C631B9" w14:textId="77777777">
        <w:trPr>
          <w:trHeight w:val="170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E6F1CC8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7B02C94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CAAF06D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4D64417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AFEEC8F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693C64" w14:paraId="7178460F" w14:textId="77777777">
        <w:trPr>
          <w:trHeight w:val="30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E6E3EC6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66B377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3B2AF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AED218C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62CD87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93C64" w14:paraId="0EF7408B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E24939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role_id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C3E5E6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FB91DE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BBD7B30" w14:textId="77777777" w:rsidR="00693C64" w:rsidRDefault="00693C64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2BD0D5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角色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93C64" w14:paraId="4AF0B015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E73BAB6" w14:textId="77777777" w:rsidR="00693C64" w:rsidRDefault="00597CED">
            <w:pPr>
              <w:pStyle w:val="B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permission_id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8CEA404" w14:textId="77777777" w:rsidR="00693C64" w:rsidRDefault="00597CED">
            <w:pPr>
              <w:pStyle w:val="B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772DB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9223793" w14:textId="77777777" w:rsidR="00693C64" w:rsidRDefault="00693C64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0BAD7AB" w14:textId="77777777" w:rsidR="00693C64" w:rsidRDefault="00597CED">
            <w:pPr>
              <w:pStyle w:val="B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权限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93C64" w14:paraId="35E56F17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EA0044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BD1BC5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83227B3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729C151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7E9F84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 w14:paraId="3DE395E7" w14:textId="77777777" w:rsidR="00693C64" w:rsidRDefault="00597CED">
      <w:pPr>
        <w:pStyle w:val="Ac"/>
        <w:spacing w:line="360" w:lineRule="atLeast"/>
        <w:rPr>
          <w:rFonts w:ascii="宋体" w:eastAsia="宋体" w:hAnsi="宋体" w:cs="宋体"/>
          <w:lang w:bidi="ar-SA"/>
        </w:rPr>
      </w:pPr>
      <w:bookmarkStart w:id="1" w:name="__DdeLink__19072_7669704861"/>
      <w:bookmarkEnd w:id="1"/>
      <w:r>
        <w:rPr>
          <w:rFonts w:ascii="宋体" w:eastAsia="宋体" w:hAnsi="宋体" w:cs="宋体"/>
          <w:lang w:bidi="ar-SA"/>
        </w:rPr>
        <w:lastRenderedPageBreak/>
        <w:t>基础数据模块</w:t>
      </w:r>
    </w:p>
    <w:p w14:paraId="5EFAA2DF" w14:textId="77777777" w:rsidR="00693C64" w:rsidRDefault="00693C64">
      <w:pPr>
        <w:pStyle w:val="Ac"/>
        <w:spacing w:line="360" w:lineRule="atLeast"/>
      </w:pPr>
    </w:p>
    <w:p w14:paraId="50472AB0" w14:textId="77777777" w:rsidR="00693C64" w:rsidRDefault="00597CED">
      <w:pPr>
        <w:pStyle w:val="ad"/>
        <w:numPr>
          <w:ilvl w:val="0"/>
          <w:numId w:val="2"/>
        </w:numPr>
        <w:spacing w:line="360" w:lineRule="atLeast"/>
        <w:rPr>
          <w:rFonts w:ascii="宋体" w:eastAsia="宋体" w:hAnsi="宋体" w:cs="宋体"/>
          <w:u w:color="000000"/>
        </w:rPr>
      </w:pPr>
      <w:r>
        <w:t>product_categories</w:t>
      </w:r>
      <w:r>
        <w:rPr>
          <w:rFonts w:ascii="宋体" w:eastAsia="宋体" w:hAnsi="宋体" w:cs="宋体"/>
          <w:u w:color="000000"/>
        </w:rPr>
        <w:t>(</w:t>
      </w:r>
      <w:r>
        <w:rPr>
          <w:rFonts w:ascii="宋体" w:eastAsia="宋体" w:hAnsi="宋体" w:cs="宋体"/>
          <w:u w:color="000000"/>
        </w:rPr>
        <w:t>商品分类表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1"/>
        <w:gridCol w:w="1246"/>
        <w:gridCol w:w="961"/>
        <w:gridCol w:w="889"/>
        <w:gridCol w:w="3750"/>
      </w:tblGrid>
      <w:tr w:rsidR="00693C64" w14:paraId="01E6C3F1" w14:textId="77777777">
        <w:trPr>
          <w:trHeight w:val="170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53D8E6F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58E12C3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672A5E6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75320FA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B24E80A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693C64" w14:paraId="31FB187B" w14:textId="77777777">
        <w:trPr>
          <w:trHeight w:val="30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CF7B538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EFCF75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BF6891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BF73BBF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6BBE98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93C64" w14:paraId="486350DD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8E6F17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ECA205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B47C01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A9FF577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5988CE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名称</w:t>
            </w:r>
          </w:p>
        </w:tc>
      </w:tr>
      <w:tr w:rsidR="00693C64" w14:paraId="55145FF2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522164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7BDCCD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768BB56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7E79A8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B20D19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状态</w:t>
            </w:r>
          </w:p>
        </w:tc>
      </w:tr>
      <w:tr w:rsidR="00693C64" w14:paraId="3B0BE517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9B1B09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0CF628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F02885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F354228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937C1A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)</w:t>
            </w:r>
          </w:p>
        </w:tc>
      </w:tr>
      <w:tr w:rsidR="00693C64" w14:paraId="706FDC33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26069E6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7CB8A1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67DD05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3AEDC6C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64AD8E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693C64" w14:paraId="4BD2013F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E5F78E8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FAE10C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3C79556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B8F0AA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3F57D3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更新时间</w:t>
            </w:r>
          </w:p>
        </w:tc>
      </w:tr>
    </w:tbl>
    <w:p w14:paraId="5286AC4C" w14:textId="77777777" w:rsidR="00693C64" w:rsidRDefault="00693C64">
      <w:pPr>
        <w:spacing w:line="360" w:lineRule="atLeast"/>
        <w:rPr>
          <w:rFonts w:ascii="宋体" w:eastAsia="宋体" w:hAnsi="宋体" w:cs="宋体"/>
          <w:u w:color="000000"/>
        </w:rPr>
      </w:pPr>
    </w:p>
    <w:p w14:paraId="138CB45B" w14:textId="77777777" w:rsidR="00693C64" w:rsidRDefault="00597CED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2.brand_categories(</w:t>
      </w:r>
      <w:r>
        <w:rPr>
          <w:rFonts w:ascii="宋体" w:eastAsia="宋体" w:hAnsi="宋体" w:cs="宋体"/>
          <w:u w:color="000000"/>
        </w:rPr>
        <w:t>品牌分类表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1"/>
        <w:gridCol w:w="1246"/>
        <w:gridCol w:w="961"/>
        <w:gridCol w:w="889"/>
        <w:gridCol w:w="3750"/>
      </w:tblGrid>
      <w:tr w:rsidR="00693C64" w14:paraId="367A89F9" w14:textId="77777777">
        <w:trPr>
          <w:trHeight w:val="170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7EFCB3F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554EE9A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6526510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1FBC57F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2D452D5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693C64" w14:paraId="7293F9E6" w14:textId="77777777">
        <w:trPr>
          <w:trHeight w:val="30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60BF212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352637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ABFD97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D07DF96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219606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93C64" w14:paraId="7A94751B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1E6EC62" w14:textId="77777777" w:rsidR="00693C64" w:rsidRDefault="005B3F3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brand_id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30740F3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853597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09CAE2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D229A5" w14:textId="704F421F" w:rsidR="00693C64" w:rsidRDefault="00101115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品牌ID</w:t>
            </w:r>
          </w:p>
        </w:tc>
      </w:tr>
      <w:tr w:rsidR="00693C64" w14:paraId="5E056393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C5D88AB" w14:textId="77777777" w:rsidR="00693C64" w:rsidRDefault="005B3F3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product_category_id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B50C55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4AF5D72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6A092C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92C27F2" w14:textId="725DD654" w:rsidR="00693C64" w:rsidRDefault="00101115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分类ID</w:t>
            </w:r>
          </w:p>
        </w:tc>
      </w:tr>
      <w:tr w:rsidR="00693C64" w14:paraId="5CC08A42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FC9F77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2283E4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CE997F5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77895D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CDD9C42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 w14:paraId="2D63D668" w14:textId="77777777" w:rsidR="00693C64" w:rsidRDefault="00693C64">
      <w:pPr>
        <w:spacing w:line="360" w:lineRule="atLeast"/>
        <w:rPr>
          <w:rFonts w:ascii="宋体" w:eastAsia="宋体" w:hAnsi="宋体" w:cs="宋体"/>
          <w:u w:color="000000"/>
        </w:rPr>
      </w:pPr>
    </w:p>
    <w:p w14:paraId="6A251711" w14:textId="77777777" w:rsidR="00693C64" w:rsidRDefault="00597CED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3.brands(</w:t>
      </w:r>
      <w:r>
        <w:rPr>
          <w:rFonts w:ascii="宋体" w:eastAsia="宋体" w:hAnsi="宋体" w:cs="宋体"/>
          <w:u w:color="000000"/>
        </w:rPr>
        <w:t>商品品牌表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1"/>
        <w:gridCol w:w="1246"/>
        <w:gridCol w:w="961"/>
        <w:gridCol w:w="889"/>
        <w:gridCol w:w="3750"/>
      </w:tblGrid>
      <w:tr w:rsidR="00693C64" w14:paraId="6EBABE47" w14:textId="77777777">
        <w:trPr>
          <w:trHeight w:val="170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BF2C55D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B8A40A0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1DE0AAD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E4C4C70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01D4A5E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693C64" w14:paraId="0F6F9690" w14:textId="77777777">
        <w:trPr>
          <w:trHeight w:val="30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D22AA9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5F76C5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004781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67FB118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BB9BC0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93C64" w14:paraId="092E8C38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6EFDE5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brand_category_id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B327DA2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B0AA69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2A6AB21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EFFDF8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分类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93C64" w14:paraId="2626DD8F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9C5FBD6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B5B232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25F491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C829465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883DFA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名称</w:t>
            </w:r>
          </w:p>
        </w:tc>
      </w:tr>
      <w:tr w:rsidR="00693C64" w14:paraId="45BBC3F5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C0E8806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name_en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485163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0B0F84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03137D3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B375B7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英文名称</w:t>
            </w:r>
          </w:p>
        </w:tc>
      </w:tr>
      <w:tr w:rsidR="00693C64" w14:paraId="58DEF755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F5979F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6A93BD8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69A703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138D3E4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C25955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备注</w:t>
            </w:r>
          </w:p>
        </w:tc>
      </w:tr>
      <w:tr w:rsidR="00693C64" w14:paraId="0620C6A6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CC351B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C22D183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ECC8E7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835402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13AC192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状态</w:t>
            </w:r>
          </w:p>
        </w:tc>
      </w:tr>
      <w:tr w:rsidR="00693C64" w14:paraId="53AF49B1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2718228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79B06A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15C2C5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81E9585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85AEFD2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)</w:t>
            </w:r>
          </w:p>
        </w:tc>
      </w:tr>
      <w:tr w:rsidR="00693C64" w14:paraId="243206C0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6AAF5A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79DCB4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B8D0A16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CC8C1E9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CC3F245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693C64" w14:paraId="5E94A964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E39CAB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lastRenderedPageBreak/>
              <w:t>updated_at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A23B07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634BB96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00D4FEB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9BFCFD3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更新时间</w:t>
            </w:r>
          </w:p>
        </w:tc>
      </w:tr>
    </w:tbl>
    <w:p w14:paraId="08335612" w14:textId="77777777" w:rsidR="00693C64" w:rsidRDefault="00693C64">
      <w:pPr>
        <w:spacing w:line="360" w:lineRule="atLeast"/>
      </w:pPr>
    </w:p>
    <w:p w14:paraId="3479A3DE" w14:textId="77777777" w:rsidR="00693C64" w:rsidRDefault="00597CED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4.tags(</w:t>
      </w:r>
      <w:r>
        <w:rPr>
          <w:rFonts w:ascii="宋体" w:eastAsia="宋体" w:hAnsi="宋体" w:cs="宋体"/>
          <w:u w:color="000000"/>
        </w:rPr>
        <w:t>商品标签表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1"/>
        <w:gridCol w:w="1246"/>
        <w:gridCol w:w="961"/>
        <w:gridCol w:w="889"/>
        <w:gridCol w:w="3750"/>
      </w:tblGrid>
      <w:tr w:rsidR="00693C64" w14:paraId="6D6EA01B" w14:textId="77777777">
        <w:trPr>
          <w:trHeight w:val="170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9903F62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DDC743B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D63EF46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DDF2360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45CF6A3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693C64" w14:paraId="4B35D033" w14:textId="77777777">
        <w:trPr>
          <w:trHeight w:val="30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801244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EDA2E1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326B77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5A2AED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12D8AE3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93C64" w14:paraId="6F3BAE0C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A81150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510DDC5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318D72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031ED5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1C28A2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名称</w:t>
            </w:r>
          </w:p>
        </w:tc>
      </w:tr>
      <w:tr w:rsidR="00693C64" w14:paraId="27BD9DEA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F90EA0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702A46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B129DB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38561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04C3C9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)</w:t>
            </w:r>
          </w:p>
        </w:tc>
      </w:tr>
      <w:tr w:rsidR="00693C64" w14:paraId="0B93436C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05FD5C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799F15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7CD591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BDFE588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77556E5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693C64" w14:paraId="2905FC7E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B8E2A8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801470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0F42F8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888F2FE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8DEDE6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更新时间</w:t>
            </w:r>
          </w:p>
        </w:tc>
      </w:tr>
    </w:tbl>
    <w:p w14:paraId="65B42BAA" w14:textId="77777777" w:rsidR="00693C64" w:rsidRDefault="00693C64">
      <w:pPr>
        <w:spacing w:line="360" w:lineRule="atLeast"/>
      </w:pPr>
    </w:p>
    <w:p w14:paraId="4BFBF3F2" w14:textId="77777777" w:rsidR="00693C64" w:rsidRDefault="00597CED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5.guide_infos(</w:t>
      </w:r>
      <w:r>
        <w:rPr>
          <w:rFonts w:ascii="宋体" w:eastAsia="宋体" w:hAnsi="宋体" w:cs="宋体"/>
          <w:u w:color="000000"/>
        </w:rPr>
        <w:t>帮助中心表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1"/>
        <w:gridCol w:w="1246"/>
        <w:gridCol w:w="961"/>
        <w:gridCol w:w="889"/>
        <w:gridCol w:w="3750"/>
      </w:tblGrid>
      <w:tr w:rsidR="00693C64" w14:paraId="697CA30B" w14:textId="77777777">
        <w:trPr>
          <w:trHeight w:val="170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BCA66EE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EDB6E09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319243E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690113F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FF29CF9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693C64" w14:paraId="74789C38" w14:textId="77777777">
        <w:trPr>
          <w:trHeight w:val="30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D87CBB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D9FFD56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DC6807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33B4639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01CF4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93C64" w14:paraId="2FFEC5A5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20E059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title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EF9EF7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6562A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D859A9F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989A152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标题</w:t>
            </w:r>
          </w:p>
        </w:tc>
      </w:tr>
      <w:tr w:rsidR="00693C64" w14:paraId="484F56EB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BF1125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content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A59BE2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FE054C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C2221A1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470D95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内容</w:t>
            </w:r>
          </w:p>
        </w:tc>
      </w:tr>
      <w:tr w:rsidR="00693C64" w14:paraId="3909320E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6C64D9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guide_type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09A5F23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D4082A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EE21333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20731A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关与我们或帮助中心</w:t>
            </w:r>
          </w:p>
        </w:tc>
      </w:tr>
      <w:tr w:rsidR="00693C64" w14:paraId="09936B2E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0D2211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84D7A88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F6265D6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CE97F96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D063D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)</w:t>
            </w:r>
          </w:p>
        </w:tc>
      </w:tr>
      <w:tr w:rsidR="00693C64" w14:paraId="5F71A0C2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83740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907838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04E3228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2E6E705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F399763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693C64" w14:paraId="6276E39E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5310C9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5BDD09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DF7AD0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1B601FE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E77514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更新时间</w:t>
            </w:r>
          </w:p>
        </w:tc>
      </w:tr>
    </w:tbl>
    <w:p w14:paraId="06070CC7" w14:textId="77777777" w:rsidR="00693C64" w:rsidRDefault="00693C64">
      <w:pPr>
        <w:spacing w:line="360" w:lineRule="atLeast"/>
        <w:rPr>
          <w:rFonts w:ascii="宋体" w:eastAsia="宋体" w:hAnsi="宋体" w:cs="宋体"/>
          <w:u w:color="000000"/>
        </w:rPr>
      </w:pPr>
    </w:p>
    <w:p w14:paraId="5781E2BE" w14:textId="77777777" w:rsidR="00693C64" w:rsidRDefault="00693C64">
      <w:pPr>
        <w:spacing w:line="360" w:lineRule="atLeast"/>
        <w:rPr>
          <w:rFonts w:ascii="宋体" w:eastAsia="宋体" w:hAnsi="宋体" w:cs="宋体"/>
          <w:u w:color="000000"/>
        </w:rPr>
      </w:pPr>
    </w:p>
    <w:p w14:paraId="2CE4728F" w14:textId="77777777" w:rsidR="00693C64" w:rsidRDefault="00597CED">
      <w:pPr>
        <w:pStyle w:val="Ac"/>
        <w:spacing w:line="360" w:lineRule="atLeast"/>
        <w:rPr>
          <w:rFonts w:ascii="宋体" w:eastAsia="宋体" w:hAnsi="宋体" w:cs="宋体"/>
          <w:lang w:bidi="ar-SA"/>
        </w:rPr>
      </w:pPr>
      <w:r>
        <w:rPr>
          <w:rFonts w:ascii="宋体" w:eastAsia="宋体" w:hAnsi="宋体" w:cs="宋体"/>
          <w:lang w:eastAsia="zh-CN" w:bidi="ar-SA"/>
        </w:rPr>
        <w:t>商铺</w:t>
      </w:r>
      <w:r>
        <w:rPr>
          <w:rFonts w:ascii="宋体" w:eastAsia="宋体" w:hAnsi="宋体" w:cs="宋体"/>
          <w:lang w:bidi="ar-SA"/>
        </w:rPr>
        <w:t>模块</w:t>
      </w:r>
    </w:p>
    <w:p w14:paraId="530BA221" w14:textId="77777777" w:rsidR="00693C64" w:rsidRDefault="00693C64">
      <w:pPr>
        <w:spacing w:line="360" w:lineRule="atLeast"/>
        <w:rPr>
          <w:rFonts w:ascii="宋体" w:eastAsia="宋体" w:hAnsi="宋体" w:cs="宋体"/>
          <w:u w:color="000000"/>
        </w:rPr>
      </w:pPr>
    </w:p>
    <w:p w14:paraId="00579F17" w14:textId="77777777" w:rsidR="00693C64" w:rsidRDefault="00597CED">
      <w:pPr>
        <w:pStyle w:val="ad"/>
        <w:numPr>
          <w:ilvl w:val="0"/>
          <w:numId w:val="3"/>
        </w:numPr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shops(</w:t>
      </w:r>
      <w:r>
        <w:rPr>
          <w:rFonts w:ascii="宋体" w:eastAsia="宋体" w:hAnsi="宋体" w:cs="宋体"/>
          <w:u w:color="000000"/>
        </w:rPr>
        <w:t>商铺表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1"/>
        <w:gridCol w:w="1246"/>
        <w:gridCol w:w="961"/>
        <w:gridCol w:w="889"/>
        <w:gridCol w:w="3750"/>
      </w:tblGrid>
      <w:tr w:rsidR="00693C64" w14:paraId="363312FB" w14:textId="77777777">
        <w:trPr>
          <w:trHeight w:val="170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C7ED354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87E0A2B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658F4E1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DB72CBC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73C0FB2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693C64" w14:paraId="451A6A5C" w14:textId="77777777">
        <w:trPr>
          <w:trHeight w:val="30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06BEF9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7D252F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AC6680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892F179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846899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93C64" w14:paraId="10030B34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16F1DE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EDB99B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9A3BC33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9779A09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C5D3D3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商铺名称</w:t>
            </w:r>
          </w:p>
        </w:tc>
      </w:tr>
      <w:tr w:rsidR="00693C64" w14:paraId="2FBF5DF1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FD18CA6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scale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50DB67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A1CC35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C8007C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6B819B8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商铺规模</w:t>
            </w:r>
          </w:p>
        </w:tc>
      </w:tr>
      <w:tr w:rsidR="00693C64" w14:paraId="6D25D8A8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B83C5E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credit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94D446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4470B4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894C8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0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24ADDA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商铺信用分</w:t>
            </w:r>
          </w:p>
        </w:tc>
      </w:tr>
      <w:tr w:rsidR="00693C64" w14:paraId="1D887A6F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FF59D7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total_amount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CA5CDF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decimal(12,2)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FDC703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6CA2AB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0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4D5EA4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保证金余额</w:t>
            </w:r>
          </w:p>
        </w:tc>
      </w:tr>
      <w:tr w:rsidR="00693C64" w14:paraId="288D84A1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7CDBE5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lastRenderedPageBreak/>
              <w:t>usable_amount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B0C6E38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decimal(12,2)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6ED26E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2FAF7A3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0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0FB022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可用金额</w:t>
            </w:r>
          </w:p>
        </w:tc>
      </w:tr>
      <w:tr w:rsidR="00693C64" w14:paraId="6439577A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25E9C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froze_bond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185861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decimal(12,2)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A75757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72966D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0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A5C5BC5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冻结金额</w:t>
            </w:r>
          </w:p>
        </w:tc>
      </w:tr>
      <w:tr w:rsidR="00693C64" w14:paraId="3C5DA123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6DDC508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province_id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4DC71F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80DC596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361DAB1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C0F91E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省份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93C64" w14:paraId="0D6D8FCC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EFBA17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city_id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66E45B2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F74940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660C77D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9D1B73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城市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93C64" w14:paraId="5ECD28CB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32330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district_id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3DCEDB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D991CB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5F05787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05A99D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地区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93C64" w14:paraId="033F61F6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FA2E376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address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6FD1F6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7AA7DD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2ABAA7B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B7FBB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具体地址</w:t>
            </w:r>
          </w:p>
        </w:tc>
      </w:tr>
      <w:tr w:rsidR="00693C64" w14:paraId="39AFB3BF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19DD7B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F6A1813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42A540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6E6D3E2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05B4D42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商铺状态</w:t>
            </w:r>
          </w:p>
        </w:tc>
      </w:tr>
      <w:tr w:rsidR="00693C64" w14:paraId="62C7EC52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8F66E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C6B6E75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0793D5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6342833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9F6F955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排序</w:t>
            </w:r>
            <w:r>
              <w:rPr>
                <w:rFonts w:ascii="宋体" w:eastAsia="宋体" w:hAnsi="宋体" w:cs="宋体"/>
                <w:sz w:val="16"/>
                <w:szCs w:val="16"/>
              </w:rPr>
              <w:t>(</w:t>
            </w:r>
            <w:r>
              <w:rPr>
                <w:rFonts w:ascii="宋体" w:eastAsia="宋体" w:hAnsi="宋体" w:cs="宋体"/>
                <w:sz w:val="16"/>
                <w:szCs w:val="16"/>
              </w:rPr>
              <w:t>升序</w:t>
            </w:r>
            <w:r>
              <w:rPr>
                <w:rFonts w:ascii="宋体" w:eastAsia="宋体" w:hAnsi="宋体" w:cs="宋体"/>
                <w:sz w:val="16"/>
                <w:szCs w:val="16"/>
              </w:rPr>
              <w:t>)</w:t>
            </w:r>
          </w:p>
        </w:tc>
      </w:tr>
      <w:tr w:rsidR="00693C64" w14:paraId="0CCC7656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C1F9B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E95482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FFDF13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C1C6861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8DD4C7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693C64" w14:paraId="32C3E5E8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AE47EB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ADCD75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3D0CC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220EE29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5D84F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 w14:paraId="2057C2C2" w14:textId="77777777" w:rsidR="00693C64" w:rsidRDefault="00693C64">
      <w:pPr>
        <w:rPr>
          <w:rFonts w:ascii="宋体" w:eastAsia="宋体" w:hAnsi="宋体" w:cs="宋体"/>
          <w:u w:color="000000"/>
        </w:rPr>
      </w:pPr>
    </w:p>
    <w:p w14:paraId="61D75F45" w14:textId="77777777" w:rsidR="00693C64" w:rsidRDefault="00597CED">
      <w:pPr>
        <w:pStyle w:val="a9"/>
        <w:spacing w:before="0" w:after="0" w:line="240" w:lineRule="auto"/>
        <w:rPr>
          <w:rFonts w:ascii="宋体" w:eastAsia="宋体" w:hAnsi="宋体" w:cs="宋体"/>
          <w:sz w:val="24"/>
          <w:szCs w:val="24"/>
          <w:lang w:val="en-US" w:eastAsia="zh-CN"/>
        </w:rPr>
      </w:pPr>
      <w:r>
        <w:rPr>
          <w:rFonts w:ascii="宋体" w:eastAsia="宋体" w:hAnsi="宋体" w:cs="宋体"/>
          <w:sz w:val="24"/>
          <w:szCs w:val="24"/>
          <w:lang w:val="en-US" w:eastAsia="zh-CN"/>
        </w:rPr>
        <w:t>2.shop_users(</w:t>
      </w:r>
      <w:r>
        <w:rPr>
          <w:rFonts w:ascii="宋体" w:eastAsia="宋体" w:hAnsi="宋体" w:cs="宋体"/>
          <w:sz w:val="24"/>
          <w:szCs w:val="24"/>
          <w:lang w:val="en-US" w:eastAsia="zh-CN"/>
        </w:rPr>
        <w:t>商户用户表</w:t>
      </w:r>
      <w:r>
        <w:rPr>
          <w:rFonts w:ascii="宋体" w:eastAsia="宋体" w:hAnsi="宋体" w:cs="宋体"/>
          <w:sz w:val="24"/>
          <w:szCs w:val="24"/>
          <w:lang w:val="en-US" w:eastAsia="zh-CN"/>
        </w:rPr>
        <w:t>)</w:t>
      </w:r>
    </w:p>
    <w:tbl>
      <w:tblPr>
        <w:tblW w:w="0" w:type="auto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1"/>
        <w:gridCol w:w="1246"/>
        <w:gridCol w:w="961"/>
        <w:gridCol w:w="889"/>
        <w:gridCol w:w="3750"/>
      </w:tblGrid>
      <w:tr w:rsidR="00693C64" w14:paraId="3F772782" w14:textId="77777777">
        <w:trPr>
          <w:trHeight w:val="170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E6ECF42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C11CDC0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20F101F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6EA5924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76A98DD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693C64" w14:paraId="6BDE69AE" w14:textId="77777777">
        <w:trPr>
          <w:trHeight w:val="30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9337C2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72F6493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03224E8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EBEB963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5DAF463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93C64" w14:paraId="3F800DF6" w14:textId="77777777">
        <w:trPr>
          <w:trHeight w:val="30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8931D2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shop_id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04917A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F1C939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656FDB8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2505955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93C64" w14:paraId="0BBFFDB2" w14:textId="77777777">
        <w:trPr>
          <w:trHeight w:val="30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EA4686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FF0000"/>
                <w:sz w:val="16"/>
                <w:szCs w:val="16"/>
              </w:rPr>
              <w:t>user_type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446805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FF0000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FB7C2D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7BB3F9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FF0000"/>
                <w:sz w:val="16"/>
                <w:szCs w:val="16"/>
              </w:rPr>
              <w:t>2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5849E76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FF0000"/>
                <w:sz w:val="16"/>
                <w:szCs w:val="16"/>
              </w:rPr>
              <w:t>用户类型</w:t>
            </w:r>
            <w:r>
              <w:rPr>
                <w:rFonts w:ascii="宋体" w:eastAsia="宋体" w:hAnsi="宋体" w:cs="宋体"/>
                <w:color w:val="FF0000"/>
                <w:sz w:val="16"/>
                <w:szCs w:val="16"/>
              </w:rPr>
              <w:t xml:space="preserve"> 1: </w:t>
            </w:r>
            <w:r>
              <w:rPr>
                <w:rFonts w:ascii="宋体" w:eastAsia="宋体" w:hAnsi="宋体" w:cs="宋体"/>
                <w:color w:val="FF0000"/>
                <w:sz w:val="16"/>
                <w:szCs w:val="16"/>
              </w:rPr>
              <w:t>管理员</w:t>
            </w:r>
            <w:r>
              <w:rPr>
                <w:rFonts w:ascii="宋体" w:eastAsia="宋体" w:hAnsi="宋体" w:cs="宋体"/>
                <w:color w:val="FF0000"/>
                <w:sz w:val="16"/>
                <w:szCs w:val="16"/>
              </w:rPr>
              <w:t xml:space="preserve"> 2</w:t>
            </w:r>
            <w:r>
              <w:rPr>
                <w:rFonts w:ascii="宋体" w:eastAsia="宋体" w:hAnsi="宋体" w:cs="宋体"/>
                <w:color w:val="FF0000"/>
                <w:sz w:val="16"/>
                <w:szCs w:val="16"/>
              </w:rPr>
              <w:t>：普通员工</w:t>
            </w:r>
          </w:p>
        </w:tc>
      </w:tr>
      <w:tr w:rsidR="00693C64" w14:paraId="2BC386D0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F744D8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bookmarkStart w:id="2" w:name="_GoBack1"/>
            <w:bookmarkEnd w:id="2"/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D0542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237F5B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7D94544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54323D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姓名</w:t>
            </w:r>
          </w:p>
        </w:tc>
      </w:tr>
      <w:tr w:rsidR="00693C64" w14:paraId="0AA3922F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717B5F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login_name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3AC03B2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9168406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FD3DB82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D98D156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登录名</w:t>
            </w:r>
          </w:p>
        </w:tc>
      </w:tr>
      <w:tr w:rsidR="00693C64" w14:paraId="6A0D4306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02BC28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password_digest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9D3A53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770553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C143E22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FA0774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密码</w:t>
            </w:r>
          </w:p>
        </w:tc>
      </w:tr>
      <w:tr w:rsidR="00693C64" w14:paraId="63F50D59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9D121A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7051A2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9C80D46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AB2137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CA2932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状态</w:t>
            </w:r>
          </w:p>
        </w:tc>
      </w:tr>
      <w:tr w:rsidR="00693C64" w14:paraId="1E9F3B05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B0DEDA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06386E5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53AEDD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0C3F5B4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8B5B9A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693C64" w14:paraId="071BFF8C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DA7E703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D5640C6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0FFA7D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D7FBD7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AE53B2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更新时间</w:t>
            </w:r>
          </w:p>
        </w:tc>
      </w:tr>
    </w:tbl>
    <w:p w14:paraId="58275B4D" w14:textId="77777777" w:rsidR="00693C64" w:rsidRDefault="00693C64">
      <w:pPr>
        <w:pStyle w:val="a9"/>
        <w:spacing w:before="0" w:after="0" w:line="240" w:lineRule="auto"/>
      </w:pPr>
    </w:p>
    <w:p w14:paraId="78E670B6" w14:textId="77777777" w:rsidR="00693C64" w:rsidRDefault="00597CED">
      <w:pPr>
        <w:pStyle w:val="a9"/>
        <w:spacing w:before="0" w:after="0" w:line="240" w:lineRule="auto"/>
        <w:rPr>
          <w:rFonts w:ascii="宋体" w:eastAsia="宋体" w:hAnsi="宋体" w:cs="宋体"/>
          <w:sz w:val="24"/>
          <w:szCs w:val="24"/>
          <w:u w:color="000000"/>
          <w:lang w:val="en-US" w:eastAsia="zh-CN"/>
        </w:rPr>
      </w:pPr>
      <w:r>
        <w:rPr>
          <w:rFonts w:ascii="宋体" w:eastAsia="宋体" w:hAnsi="宋体" w:cs="宋体"/>
          <w:sz w:val="24"/>
          <w:szCs w:val="24"/>
          <w:u w:color="000000"/>
          <w:lang w:val="en-US" w:eastAsia="zh-CN"/>
        </w:rPr>
        <w:t>3.shop_roles(</w:t>
      </w:r>
      <w:r>
        <w:rPr>
          <w:rFonts w:ascii="宋体" w:eastAsia="宋体" w:hAnsi="宋体" w:cs="宋体"/>
          <w:sz w:val="24"/>
          <w:szCs w:val="24"/>
          <w:u w:color="000000"/>
          <w:lang w:val="en-US" w:eastAsia="zh-CN"/>
        </w:rPr>
        <w:t>商户角色表</w:t>
      </w:r>
      <w:r>
        <w:rPr>
          <w:rFonts w:ascii="宋体" w:eastAsia="宋体" w:hAnsi="宋体" w:cs="宋体"/>
          <w:sz w:val="24"/>
          <w:szCs w:val="24"/>
          <w:u w:color="000000"/>
          <w:lang w:val="en-US" w:eastAsia="zh-CN"/>
        </w:rPr>
        <w:t>)</w:t>
      </w:r>
    </w:p>
    <w:tbl>
      <w:tblPr>
        <w:tblW w:w="0" w:type="auto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1"/>
        <w:gridCol w:w="1246"/>
        <w:gridCol w:w="961"/>
        <w:gridCol w:w="889"/>
        <w:gridCol w:w="3750"/>
      </w:tblGrid>
      <w:tr w:rsidR="00693C64" w14:paraId="34A9E8F9" w14:textId="77777777">
        <w:trPr>
          <w:trHeight w:val="170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B7EEADB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F04AD67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17CF3BA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19EFFF5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BCE4E97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693C64" w14:paraId="23BADECE" w14:textId="77777777">
        <w:trPr>
          <w:trHeight w:val="30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55B6482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2BB71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E1B4AC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811F184" w14:textId="77777777" w:rsidR="00693C64" w:rsidRDefault="00693C64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36B3AC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93C64" w14:paraId="628C7CE8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30237A3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71D47E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95C1AA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D780357" w14:textId="77777777" w:rsidR="00693C64" w:rsidRDefault="00693C64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024E5B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名称</w:t>
            </w:r>
          </w:p>
        </w:tc>
      </w:tr>
      <w:tr w:rsidR="00693C64" w14:paraId="494BCB0F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2A0C6A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CF267A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A7F9A8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C592376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2B23298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</w:t>
            </w:r>
          </w:p>
        </w:tc>
      </w:tr>
      <w:tr w:rsidR="00693C64" w14:paraId="5F4D5CE9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BB9D01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720EA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CA8EAF9" w14:textId="77777777" w:rsidR="00693C64" w:rsidRDefault="00597CED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74AFED1" w14:textId="77777777" w:rsidR="00693C64" w:rsidRDefault="00693C64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31E5FC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693C64" w14:paraId="07D8E105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5F24E02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BA763C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FAB232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707DE9" w14:textId="77777777" w:rsidR="00693C64" w:rsidRDefault="00693C64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D9B3F5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693C64" w14:paraId="285BB06F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63D2115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lastRenderedPageBreak/>
              <w:t>updated_at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22AF92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A5DEF5" w14:textId="77777777" w:rsidR="00693C64" w:rsidRDefault="00597CED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7672BE8" w14:textId="77777777" w:rsidR="00693C64" w:rsidRDefault="00693C64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C0C2105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608C504A" w14:textId="77777777" w:rsidR="00693C64" w:rsidRDefault="00693C64"/>
    <w:p w14:paraId="01F1090B" w14:textId="77777777" w:rsidR="00693C64" w:rsidRDefault="00597CED">
      <w:pPr>
        <w:spacing w:line="360" w:lineRule="atLeast"/>
        <w:rPr>
          <w:rFonts w:ascii="宋体" w:eastAsia="宋体" w:hAnsi="宋体" w:cs="宋体"/>
          <w:u w:color="000000"/>
          <w:lang w:val="zh-TW" w:eastAsia="zh-TW"/>
        </w:rPr>
      </w:pPr>
      <w:r>
        <w:rPr>
          <w:rFonts w:ascii="宋体" w:eastAsia="宋体" w:hAnsi="宋体" w:cs="宋体"/>
          <w:u w:color="000000"/>
        </w:rPr>
        <w:t>4.shop_user_role_maps</w:t>
      </w:r>
      <w:r>
        <w:rPr>
          <w:rFonts w:ascii="宋体" w:eastAsia="宋体" w:hAnsi="宋体" w:cs="宋体"/>
          <w:u w:color="000000"/>
          <w:lang w:val="zh-TW" w:eastAsia="zh-TW"/>
        </w:rPr>
        <w:t>(</w:t>
      </w:r>
      <w:r>
        <w:rPr>
          <w:rFonts w:ascii="宋体" w:eastAsia="宋体" w:hAnsi="宋体" w:cs="宋体"/>
          <w:u w:color="000000"/>
          <w:lang w:val="zh-TW" w:eastAsia="zh-TW"/>
        </w:rPr>
        <w:t>商户</w:t>
      </w:r>
      <w:r>
        <w:rPr>
          <w:rFonts w:ascii="宋体" w:eastAsia="宋体" w:hAnsi="宋体" w:cs="宋体"/>
          <w:u w:color="000000"/>
          <w:lang w:val="zh-TW"/>
        </w:rPr>
        <w:t>用户</w:t>
      </w:r>
      <w:r>
        <w:rPr>
          <w:rFonts w:ascii="宋体" w:eastAsia="宋体" w:hAnsi="宋体" w:cs="宋体"/>
          <w:u w:color="000000"/>
          <w:lang w:val="zh-TW" w:eastAsia="zh-TW"/>
        </w:rPr>
        <w:t>角色表）</w:t>
      </w:r>
    </w:p>
    <w:tbl>
      <w:tblPr>
        <w:tblW w:w="0" w:type="auto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1"/>
        <w:gridCol w:w="1246"/>
        <w:gridCol w:w="961"/>
        <w:gridCol w:w="889"/>
        <w:gridCol w:w="3750"/>
      </w:tblGrid>
      <w:tr w:rsidR="00693C64" w14:paraId="4B92E9B5" w14:textId="77777777">
        <w:trPr>
          <w:trHeight w:val="170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6F49C87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1259CFE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B04A4B9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C302EFD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F877B53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693C64" w14:paraId="26E8998B" w14:textId="77777777">
        <w:trPr>
          <w:trHeight w:val="30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E1C945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973309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31C9F33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C1428CB" w14:textId="77777777" w:rsidR="00693C64" w:rsidRDefault="00693C64">
            <w:pP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C6DAF3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ID</w:t>
            </w:r>
          </w:p>
        </w:tc>
      </w:tr>
      <w:tr w:rsidR="00693C64" w14:paraId="1296C2DB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572FE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shop_user_id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FD68D68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FBC7B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A2997C4" w14:textId="77777777" w:rsidR="00693C64" w:rsidRDefault="00693C64">
            <w:pP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8AFFD56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商户用户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id</w:t>
            </w:r>
          </w:p>
        </w:tc>
      </w:tr>
      <w:tr w:rsidR="00693C64" w14:paraId="4FE9CE83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CBE13B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shop_role_id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3072A3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EC99C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3D3B6BE" w14:textId="77777777" w:rsidR="00693C64" w:rsidRDefault="00693C64">
            <w:pP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C1655E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商户角色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id</w:t>
            </w:r>
          </w:p>
        </w:tc>
      </w:tr>
      <w:tr w:rsidR="00693C64" w14:paraId="0A1635F6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7A46AC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9A04EE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6008148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C6CA74A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5A666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 w14:paraId="4AF23002" w14:textId="77777777" w:rsidR="00693C64" w:rsidRDefault="00693C64"/>
    <w:p w14:paraId="48289F1B" w14:textId="0224751B" w:rsidR="00693C64" w:rsidRDefault="00597CED">
      <w:pPr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8.</w:t>
      </w:r>
      <w:r>
        <w:rPr>
          <w:rFonts w:ascii="宋体" w:eastAsia="宋体" w:hAnsi="宋体" w:cs="宋体"/>
          <w:u w:color="000000"/>
          <w:shd w:val="clear" w:color="auto" w:fill="FFFFFF"/>
        </w:rPr>
        <w:t>shop_deposit_logs</w:t>
      </w:r>
      <w:r>
        <w:rPr>
          <w:rFonts w:ascii="宋体" w:eastAsia="宋体" w:hAnsi="宋体" w:cs="宋体"/>
          <w:u w:color="000000"/>
        </w:rPr>
        <w:t>(</w:t>
      </w:r>
      <w:r w:rsidR="007E6B85">
        <w:rPr>
          <w:rFonts w:ascii="宋体" w:eastAsia="宋体" w:hAnsi="宋体" w:cs="宋体"/>
          <w:u w:color="000000"/>
        </w:rPr>
        <w:t>商铺保证金流水</w:t>
      </w:r>
      <w:r>
        <w:rPr>
          <w:rFonts w:ascii="宋体" w:eastAsia="宋体" w:hAnsi="宋体" w:cs="宋体"/>
          <w:u w:color="000000"/>
        </w:rPr>
        <w:t>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1"/>
        <w:gridCol w:w="1246"/>
        <w:gridCol w:w="961"/>
        <w:gridCol w:w="889"/>
        <w:gridCol w:w="3750"/>
      </w:tblGrid>
      <w:tr w:rsidR="00693C64" w14:paraId="46B21E04" w14:textId="77777777">
        <w:trPr>
          <w:trHeight w:val="170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96CBB9A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B65F942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2182B8C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44B7A25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E99A093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693C64" w14:paraId="608DC2C3" w14:textId="77777777">
        <w:trPr>
          <w:trHeight w:val="30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A36478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F63229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931FFA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E2A5202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898FF7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93C64" w14:paraId="0194742F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9758BB5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shop_id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D7D629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E3B16E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BEAD85D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B7B3B08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93C64" w14:paraId="5F856D52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739CD1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user_id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7EF1E2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4124552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BFA0293" w14:textId="77777777" w:rsidR="00693C64" w:rsidRDefault="00693C64">
            <w:pPr>
              <w:pStyle w:val="LO-normal"/>
              <w:spacing w:line="240" w:lineRule="auto"/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141AC8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操作员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93C64" w14:paraId="0B5F14BB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CBFC34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amount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3B412A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decimal(12,2)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E3C548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B8494C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0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84CF4F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操作金额</w:t>
            </w:r>
          </w:p>
        </w:tc>
      </w:tr>
      <w:tr w:rsidR="00693C64" w14:paraId="7D607F01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9AB11B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direction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2D373C6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0D21A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D21D9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EC66D6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 xml:space="preserve">1 : </w:t>
            </w:r>
            <w:r>
              <w:rPr>
                <w:rFonts w:ascii="宋体" w:eastAsia="宋体" w:hAnsi="宋体" w:cs="宋体"/>
                <w:sz w:val="16"/>
                <w:szCs w:val="16"/>
              </w:rPr>
              <w:t>增加</w:t>
            </w:r>
            <w:r>
              <w:rPr>
                <w:rFonts w:ascii="宋体" w:eastAsia="宋体" w:hAnsi="宋体" w:cs="宋体"/>
                <w:sz w:val="16"/>
                <w:szCs w:val="16"/>
              </w:rPr>
              <w:t xml:space="preserve">, 0 : </w:t>
            </w:r>
            <w:r>
              <w:rPr>
                <w:rFonts w:ascii="宋体" w:eastAsia="宋体" w:hAnsi="宋体" w:cs="宋体"/>
                <w:sz w:val="16"/>
                <w:szCs w:val="16"/>
              </w:rPr>
              <w:t>减少</w:t>
            </w:r>
          </w:p>
        </w:tc>
      </w:tr>
      <w:tr w:rsidR="00693C64" w14:paraId="68269322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</w:tcPr>
          <w:p w14:paraId="79F54118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balance_amount</w:t>
            </w:r>
          </w:p>
          <w:p w14:paraId="50CF401C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</w:tcPr>
          <w:p w14:paraId="39DB5EE5" w14:textId="0819A7A1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decimal(12</w:t>
            </w:r>
            <w:bookmarkStart w:id="3" w:name="_GoBack"/>
            <w:bookmarkEnd w:id="3"/>
            <w:r>
              <w:rPr>
                <w:rFonts w:ascii="宋体" w:eastAsia="宋体" w:hAnsi="宋体" w:cs="宋体"/>
                <w:sz w:val="16"/>
                <w:szCs w:val="16"/>
              </w:rPr>
              <w:t>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</w:tcPr>
          <w:p w14:paraId="2FD4402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</w:tcPr>
          <w:p w14:paraId="7CAEAEAC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47002C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当前保证金余额</w:t>
            </w:r>
          </w:p>
        </w:tc>
      </w:tr>
      <w:tr w:rsidR="00693C64" w14:paraId="1E0FEE9E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E76435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9FC0B7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5508F4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E954F5E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11281F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备注</w:t>
            </w:r>
          </w:p>
        </w:tc>
      </w:tr>
      <w:tr w:rsidR="00693C64" w14:paraId="4642BC12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441E4B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F0E91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2C2886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81B637D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DC47ED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693C64" w14:paraId="0664654B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935E0B3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2F9E48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C1F7E5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7500400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3B65EE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 w14:paraId="548EB4C1" w14:textId="77777777" w:rsidR="00693C64" w:rsidRDefault="00693C64">
      <w:pPr>
        <w:spacing w:line="360" w:lineRule="atLeast"/>
        <w:rPr>
          <w:rFonts w:ascii="宋体" w:eastAsia="宋体" w:hAnsi="宋体" w:cs="宋体"/>
          <w:u w:color="000000"/>
        </w:rPr>
      </w:pPr>
    </w:p>
    <w:p w14:paraId="01B92709" w14:textId="77777777" w:rsidR="00693C64" w:rsidRDefault="00597CED">
      <w:pPr>
        <w:pStyle w:val="ad"/>
        <w:spacing w:line="360" w:lineRule="atLeast"/>
        <w:ind w:firstLine="0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9.warehouses (</w:t>
      </w:r>
      <w:r>
        <w:rPr>
          <w:rFonts w:ascii="宋体" w:eastAsia="宋体" w:hAnsi="宋体" w:cs="宋体"/>
          <w:u w:color="000000"/>
        </w:rPr>
        <w:t>仓库表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1"/>
        <w:gridCol w:w="1246"/>
        <w:gridCol w:w="961"/>
        <w:gridCol w:w="889"/>
        <w:gridCol w:w="3750"/>
      </w:tblGrid>
      <w:tr w:rsidR="00693C64" w14:paraId="391D494D" w14:textId="77777777">
        <w:trPr>
          <w:trHeight w:val="170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71B2C5B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8817FB8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B0D8C77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1D263CF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F4BC6FB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693C64" w14:paraId="5E73E076" w14:textId="77777777">
        <w:trPr>
          <w:trHeight w:val="30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391D8B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33410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252F9B2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41EC38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00FEFE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93C64" w14:paraId="1C90A9CC" w14:textId="77777777">
        <w:trPr>
          <w:trHeight w:val="30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E7703C2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shop_id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6D7EAB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55368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194856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8F8D1A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93C64" w14:paraId="0447FA2D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245E5A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E88D4E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25D289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AEC08CB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C1A33F5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名称</w:t>
            </w:r>
          </w:p>
        </w:tc>
      </w:tr>
      <w:tr w:rsidR="00693C64" w14:paraId="495E7F0B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553E5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945F0C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B326285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6FA87EC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43D291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备注</w:t>
            </w:r>
          </w:p>
        </w:tc>
      </w:tr>
      <w:tr w:rsidR="00693C64" w14:paraId="4E30569C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93CB67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930DB88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62C44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20FAEE8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EB5C415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状态</w:t>
            </w:r>
          </w:p>
        </w:tc>
      </w:tr>
      <w:tr w:rsidR="00693C64" w14:paraId="52B59767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F77779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348CD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C0AEC0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A0E2BB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CB04E38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)</w:t>
            </w:r>
          </w:p>
        </w:tc>
      </w:tr>
      <w:tr w:rsidR="00693C64" w14:paraId="64DBF77A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B7E3B3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4B16213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0C513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7955EEF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867E57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693C64" w14:paraId="6424F3DD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5B1E1F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lastRenderedPageBreak/>
              <w:t>updated_at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436374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EF3F01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F4DA274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05E13A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更新时间</w:t>
            </w:r>
          </w:p>
        </w:tc>
      </w:tr>
    </w:tbl>
    <w:p w14:paraId="381C76B0" w14:textId="77777777" w:rsidR="00693C64" w:rsidRDefault="00693C64"/>
    <w:p w14:paraId="37021F32" w14:textId="77777777" w:rsidR="00693C64" w:rsidRDefault="00597CED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11.products(</w:t>
      </w:r>
      <w:r>
        <w:rPr>
          <w:rFonts w:ascii="宋体" w:eastAsia="宋体" w:hAnsi="宋体" w:cs="宋体"/>
          <w:u w:color="000000"/>
        </w:rPr>
        <w:t>商品表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1"/>
        <w:gridCol w:w="1246"/>
        <w:gridCol w:w="961"/>
        <w:gridCol w:w="889"/>
        <w:gridCol w:w="3750"/>
      </w:tblGrid>
      <w:tr w:rsidR="00693C64" w14:paraId="45C25A0C" w14:textId="77777777">
        <w:trPr>
          <w:trHeight w:val="170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7739229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7BB164B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F532E90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52E12B1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38FFBFA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693C64" w14:paraId="2B197A96" w14:textId="77777777">
        <w:trPr>
          <w:trHeight w:val="30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C0548F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1CDE875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35B7C1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B5336F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83246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93C64" w14:paraId="782BBBAE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EF82D2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shop_id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1E905F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397861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6FEF4C4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E01050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93C64" w14:paraId="170CFD2F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0CBFAF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shop_user_id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C68DAF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DA5C0E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E713BF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ED6372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入库人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93C64" w14:paraId="3A2346C4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859B5C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create_shop_user_id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49FC552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061CAC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2AE2FE2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6FABE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创建人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93C64" w14:paraId="427B2C6B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65E925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product_category_id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521C65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BC3A9D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C575E98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ED4BD9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商品分类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93C64" w14:paraId="679B0653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A63CC6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brand_id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1A65D5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657DA73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36453AF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AEB154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商品品牌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93C64" w:rsidRPr="005B6E3A" w14:paraId="752CEE13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14E8255" w14:textId="2EA64008" w:rsidR="00693C64" w:rsidRPr="005B6E3A" w:rsidRDefault="005B6E3A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  <w:u w:color="000000"/>
              </w:rPr>
            </w:pPr>
            <w:r w:rsidRPr="005B6E3A">
              <w:rPr>
                <w:rFonts w:ascii="宋体" w:eastAsia="宋体" w:hAnsi="宋体" w:cs="宋体"/>
                <w:color w:val="FF0000"/>
                <w:sz w:val="16"/>
                <w:szCs w:val="16"/>
                <w:u w:color="000000"/>
              </w:rPr>
              <w:t>s</w:t>
            </w:r>
            <w:r w:rsidRPr="005B6E3A">
              <w:rPr>
                <w:rFonts w:ascii="宋体" w:eastAsia="宋体" w:hAnsi="宋体" w:cs="宋体" w:hint="eastAsia"/>
                <w:color w:val="FF0000"/>
                <w:sz w:val="16"/>
                <w:szCs w:val="16"/>
                <w:u w:color="000000"/>
              </w:rPr>
              <w:t>hop</w:t>
            </w:r>
            <w:r w:rsidRPr="005B6E3A">
              <w:rPr>
                <w:rFonts w:ascii="宋体" w:eastAsia="宋体" w:hAnsi="宋体" w:cs="宋体"/>
                <w:color w:val="FF0000"/>
                <w:sz w:val="16"/>
                <w:szCs w:val="16"/>
                <w:u w:color="000000"/>
              </w:rPr>
              <w:t>_customer</w:t>
            </w:r>
            <w:r w:rsidR="00597CED" w:rsidRPr="005B6E3A">
              <w:rPr>
                <w:rFonts w:ascii="宋体" w:eastAsia="宋体" w:hAnsi="宋体" w:cs="宋体"/>
                <w:color w:val="FF0000"/>
                <w:sz w:val="16"/>
                <w:szCs w:val="16"/>
                <w:u w:color="000000"/>
              </w:rPr>
              <w:t>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BEACB18" w14:textId="77777777" w:rsidR="00693C64" w:rsidRPr="005B6E3A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  <w:u w:color="000000"/>
              </w:rPr>
            </w:pPr>
            <w:r w:rsidRPr="005B6E3A">
              <w:rPr>
                <w:rFonts w:ascii="宋体" w:eastAsia="宋体" w:hAnsi="宋体" w:cs="宋体"/>
                <w:color w:val="FF0000"/>
                <w:sz w:val="16"/>
                <w:szCs w:val="16"/>
                <w:u w:color="000000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97E5E36" w14:textId="77777777" w:rsidR="00693C64" w:rsidRPr="005B6E3A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  <w:u w:color="000000"/>
              </w:rPr>
            </w:pPr>
            <w:r w:rsidRPr="005B6E3A">
              <w:rPr>
                <w:rFonts w:ascii="宋体" w:eastAsia="宋体" w:hAnsi="宋体" w:cs="宋体"/>
                <w:color w:val="FF0000"/>
                <w:sz w:val="16"/>
                <w:szCs w:val="16"/>
                <w:u w:color="000000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FF13F9D" w14:textId="77777777" w:rsidR="00693C64" w:rsidRPr="005B6E3A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  <w:u w:color="000000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5226FEE" w14:textId="77777777" w:rsidR="00693C64" w:rsidRPr="005B6E3A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  <w:u w:color="000000"/>
              </w:rPr>
            </w:pPr>
            <w:r w:rsidRPr="005B6E3A">
              <w:rPr>
                <w:rFonts w:ascii="宋体" w:eastAsia="宋体" w:hAnsi="宋体" w:cs="宋体"/>
                <w:color w:val="FF0000"/>
                <w:sz w:val="16"/>
                <w:szCs w:val="16"/>
                <w:u w:color="000000"/>
              </w:rPr>
              <w:t>商品来源方</w:t>
            </w:r>
            <w:r w:rsidRPr="005B6E3A">
              <w:rPr>
                <w:rFonts w:ascii="宋体" w:eastAsia="宋体" w:hAnsi="宋体" w:cs="宋体"/>
                <w:color w:val="FF0000"/>
                <w:sz w:val="16"/>
                <w:szCs w:val="16"/>
                <w:u w:color="000000"/>
              </w:rPr>
              <w:t>id</w:t>
            </w:r>
          </w:p>
        </w:tc>
      </w:tr>
      <w:tr w:rsidR="00693C64" w14:paraId="79097C74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7B64F5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warehouse_id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80E303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35D957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3CA384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959E74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仓库</w:t>
            </w:r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id</w:t>
            </w:r>
          </w:p>
        </w:tc>
      </w:tr>
      <w:tr w:rsidR="00B612F6" w14:paraId="38731258" w14:textId="77777777" w:rsidTr="0047710C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D00A4DF" w14:textId="77777777" w:rsidR="00B612F6" w:rsidRDefault="00B612F6" w:rsidP="0047710C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CC1E5BD" w14:textId="77777777" w:rsidR="00B612F6" w:rsidRDefault="00B612F6" w:rsidP="0047710C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5975EB3" w14:textId="77777777" w:rsidR="00B612F6" w:rsidRDefault="00B612F6" w:rsidP="0047710C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B18C71A" w14:textId="77777777" w:rsidR="00B612F6" w:rsidRDefault="00B612F6" w:rsidP="0047710C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09B149F" w14:textId="77777777" w:rsidR="00B612F6" w:rsidRDefault="00B612F6" w:rsidP="0047710C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商品编码</w:t>
            </w:r>
          </w:p>
        </w:tc>
      </w:tr>
      <w:tr w:rsidR="00693C64" w14:paraId="0814F83D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BF87828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62686D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F10177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60E188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AB90C2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商品名称</w:t>
            </w:r>
          </w:p>
        </w:tc>
      </w:tr>
      <w:tr w:rsidR="00693C64" w14:paraId="0F966947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783E02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specification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93A0CA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3046B7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B9C67D0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47626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商品规格型号</w:t>
            </w:r>
          </w:p>
        </w:tc>
      </w:tr>
      <w:tr w:rsidR="00693C64" w14:paraId="3B8BBE1B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8517F32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color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9894FB3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C331C8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59C8DC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97B557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商品颜色</w:t>
            </w:r>
          </w:p>
        </w:tc>
      </w:tr>
      <w:tr w:rsidR="00693C64" w14:paraId="4E81689F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B08EAE5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size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0285246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5E8FD4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64A63D1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EE41188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商品尺寸参数</w:t>
            </w:r>
          </w:p>
        </w:tc>
      </w:tr>
      <w:tr w:rsidR="00693C64" w14:paraId="3F4C273F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9769E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condition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CC6FAC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8900DD8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96FF7F9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78909D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商品成色</w:t>
            </w:r>
          </w:p>
        </w:tc>
      </w:tr>
      <w:tr w:rsidR="00693C64" w14:paraId="29E3D345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78A6C0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source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6062E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0BFF205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EB46E14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AEFBAF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商品来源</w:t>
            </w:r>
          </w:p>
        </w:tc>
      </w:tr>
      <w:tr w:rsidR="00693C64" w14:paraId="418CCB4E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2CD37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quantity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6BA1895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C4DF27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55C372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DBD4855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入库数量</w:t>
            </w:r>
          </w:p>
        </w:tc>
      </w:tr>
      <w:tr w:rsidR="00693C64" w14:paraId="68BD4229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16054C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exist_count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A1A0F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EA95743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18560E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0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E38DA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在库数量</w:t>
            </w:r>
          </w:p>
        </w:tc>
      </w:tr>
      <w:tr w:rsidR="00693C64" w14:paraId="49419DAF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A01595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sold_count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B68C42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3AE463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758957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0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C6BA90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售出数量</w:t>
            </w:r>
          </w:p>
        </w:tc>
      </w:tr>
      <w:tr w:rsidR="00693C64" w14:paraId="28A22469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54B188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sell_price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CF866E7" w14:textId="3B5E78E7" w:rsidR="00693C64" w:rsidRDefault="003E448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decimal(12</w:t>
            </w:r>
            <w:r w:rsidR="00597CED">
              <w:rPr>
                <w:rFonts w:ascii="宋体" w:eastAsia="宋体" w:hAnsi="宋体" w:cs="宋体"/>
                <w:sz w:val="16"/>
                <w:szCs w:val="16"/>
              </w:rPr>
              <w:t>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0909BF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6BB0EDF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1363BD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销售价</w:t>
            </w:r>
          </w:p>
        </w:tc>
      </w:tr>
      <w:tr w:rsidR="00693C64" w14:paraId="43ADE19B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F5B954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purchase_price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77B9DEA" w14:textId="7DFD38BC" w:rsidR="00693C64" w:rsidRDefault="003E448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decimal(12</w:t>
            </w:r>
            <w:r w:rsidR="00597CED">
              <w:rPr>
                <w:rFonts w:ascii="宋体" w:eastAsia="宋体" w:hAnsi="宋体" w:cs="宋体"/>
                <w:sz w:val="16"/>
                <w:szCs w:val="16"/>
              </w:rPr>
              <w:t>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C65E60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C37B54C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0331B6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采购价</w:t>
            </w:r>
          </w:p>
        </w:tc>
      </w:tr>
      <w:tr w:rsidR="00693C64" w14:paraId="7FB60B5F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0B4C5D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peer_price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2167264" w14:textId="5E9A9E7E" w:rsidR="00693C64" w:rsidRDefault="003E448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decimal(12</w:t>
            </w:r>
            <w:r w:rsidR="00597CED">
              <w:rPr>
                <w:rFonts w:ascii="宋体" w:eastAsia="宋体" w:hAnsi="宋体" w:cs="宋体"/>
                <w:sz w:val="16"/>
                <w:szCs w:val="16"/>
              </w:rPr>
              <w:t>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2F436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A39293D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DEFB315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同行价</w:t>
            </w:r>
          </w:p>
        </w:tc>
      </w:tr>
      <w:tr w:rsidR="00693C64" w14:paraId="35772446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5DF42D6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wages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113C10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decimal(12,2)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DE095E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BE3F538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3433C9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工价</w:t>
            </w:r>
          </w:p>
        </w:tc>
      </w:tr>
      <w:tr w:rsidR="00693C64" w14:paraId="2A4F38F4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6B7619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28386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6095B28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FFAD1C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4F1E6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状态</w:t>
            </w:r>
          </w:p>
        </w:tc>
      </w:tr>
      <w:tr w:rsidR="00693C64" w14:paraId="5695C944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C48BE0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DB021F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914A6E5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853A40B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BC8EF6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备注</w:t>
            </w:r>
          </w:p>
        </w:tc>
      </w:tr>
      <w:tr w:rsidR="00693C64" w14:paraId="2FCB8F69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B57170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adjustment_reason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71B8C3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6DFBD1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0657597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F5D0D13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调整原因</w:t>
            </w:r>
          </w:p>
        </w:tc>
      </w:tr>
      <w:tr w:rsidR="00693C64" w14:paraId="22EC7A4E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F496C36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lastRenderedPageBreak/>
              <w:t>position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EC92EE2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1850B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ADD7AA8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DB77AB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)</w:t>
            </w:r>
          </w:p>
        </w:tc>
      </w:tr>
      <w:tr w:rsidR="00693C64" w14:paraId="07A95A1A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51CCD6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D01358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26E28B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71DF888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3D46EB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693C64" w14:paraId="0204595B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6F23A3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B00E4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E1F5E8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7B34FE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5ACD215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更新时间</w:t>
            </w:r>
          </w:p>
        </w:tc>
      </w:tr>
    </w:tbl>
    <w:p w14:paraId="7BE4B6EC" w14:textId="77777777" w:rsidR="00693C64" w:rsidRDefault="00693C64">
      <w:pPr>
        <w:spacing w:line="360" w:lineRule="atLeast"/>
      </w:pPr>
    </w:p>
    <w:p w14:paraId="104A64CA" w14:textId="77777777" w:rsidR="00693C64" w:rsidRDefault="00597CED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12.product_tags(</w:t>
      </w:r>
      <w:r>
        <w:rPr>
          <w:rFonts w:ascii="宋体" w:eastAsia="宋体" w:hAnsi="宋体" w:cs="宋体"/>
          <w:u w:color="000000"/>
        </w:rPr>
        <w:t>商品标签表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1"/>
        <w:gridCol w:w="1246"/>
        <w:gridCol w:w="961"/>
        <w:gridCol w:w="889"/>
        <w:gridCol w:w="3750"/>
      </w:tblGrid>
      <w:tr w:rsidR="00693C64" w14:paraId="767E71E1" w14:textId="77777777">
        <w:trPr>
          <w:trHeight w:val="170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10956E7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E579444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0DFBEF4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2AD9711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8894DE6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693C64" w14:paraId="66B81514" w14:textId="77777777">
        <w:trPr>
          <w:trHeight w:val="30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BE3B235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93883A2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81E926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7E25361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0A5764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93C64" w14:paraId="491710CE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0D8772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product_id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511E3E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A61C7D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3BC37E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C78A7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93C64" w14:paraId="35C74993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4EC7D2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tag_id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F897A6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82AE28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041CFC1" w14:textId="77777777" w:rsidR="00693C64" w:rsidRDefault="00693C64">
            <w:pPr>
              <w:pStyle w:val="LO-normal"/>
              <w:spacing w:line="240" w:lineRule="auto"/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7CBF01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商品标签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id</w:t>
            </w:r>
          </w:p>
        </w:tc>
      </w:tr>
      <w:tr w:rsidR="00693C64" w14:paraId="528E7A41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95E595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96C07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961745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B9C803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3AE5C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 w14:paraId="3EF503D4" w14:textId="77777777" w:rsidR="00693C64" w:rsidRDefault="00693C64">
      <w:pPr>
        <w:spacing w:line="360" w:lineRule="atLeast"/>
      </w:pPr>
    </w:p>
    <w:p w14:paraId="58A0AB4A" w14:textId="77777777" w:rsidR="00693C64" w:rsidRDefault="00597CED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13.product_pictures(</w:t>
      </w:r>
      <w:r>
        <w:rPr>
          <w:rFonts w:ascii="宋体" w:eastAsia="宋体" w:hAnsi="宋体" w:cs="宋体"/>
          <w:u w:color="000000"/>
        </w:rPr>
        <w:t>商品图片表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1"/>
        <w:gridCol w:w="1246"/>
        <w:gridCol w:w="961"/>
        <w:gridCol w:w="889"/>
        <w:gridCol w:w="3750"/>
      </w:tblGrid>
      <w:tr w:rsidR="00693C64" w14:paraId="1BA5A499" w14:textId="77777777">
        <w:trPr>
          <w:trHeight w:val="170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6D81678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AE2B23D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5DCB449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EFD4477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5384B18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693C64" w14:paraId="058AB47E" w14:textId="77777777">
        <w:trPr>
          <w:trHeight w:val="30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CA842F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E1EFA12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56C385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3B9429C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53D239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93C64" w14:paraId="13D34089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53B037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product_id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3FFCC56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4EC14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358B56E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D34F622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93C64" w14:paraId="0621E3C2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5F748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pic_key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B053D33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3099A2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6CA995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DB28EE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图片路径</w:t>
            </w:r>
          </w:p>
        </w:tc>
      </w:tr>
      <w:tr w:rsidR="00693C64" w14:paraId="7D84D052" w14:textId="77777777">
        <w:trPr>
          <w:trHeight w:val="33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D2B2BC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C3BEBE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1D6D37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97C4DE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0C69668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)</w:t>
            </w:r>
          </w:p>
        </w:tc>
      </w:tr>
      <w:tr w:rsidR="00693C64" w14:paraId="11FC81D9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B38D0F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is_default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B6C68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7EB785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F759F1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0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E641EB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是否主图</w:t>
            </w:r>
          </w:p>
        </w:tc>
      </w:tr>
      <w:tr w:rsidR="00693C64" w14:paraId="021BC8F1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F0E0A12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8A51CC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14D8F4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77F5FCE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C8B2BC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 w14:paraId="7EF87008" w14:textId="77777777" w:rsidR="00693C64" w:rsidRDefault="00693C64"/>
    <w:p w14:paraId="1BEEE2BD" w14:textId="77777777" w:rsidR="00693C64" w:rsidRDefault="00597CED">
      <w:pPr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14.shop_customers(</w:t>
      </w:r>
      <w:r>
        <w:rPr>
          <w:rFonts w:ascii="宋体" w:eastAsia="宋体" w:hAnsi="宋体" w:cs="宋体"/>
          <w:u w:color="000000"/>
        </w:rPr>
        <w:t>商铺客户表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1"/>
        <w:gridCol w:w="1246"/>
        <w:gridCol w:w="961"/>
        <w:gridCol w:w="889"/>
        <w:gridCol w:w="3750"/>
      </w:tblGrid>
      <w:tr w:rsidR="00693C64" w14:paraId="6E211E6E" w14:textId="77777777">
        <w:trPr>
          <w:trHeight w:val="170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67D3292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C09D092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F936076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3E8463D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0DB74EB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693C64" w14:paraId="79F89A4C" w14:textId="77777777">
        <w:trPr>
          <w:trHeight w:val="30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799519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FDC73A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74DF7C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5268D64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30B0CD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93C64" w14:paraId="12626F0F" w14:textId="77777777">
        <w:trPr>
          <w:trHeight w:val="30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1446206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shop_id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771694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4E1A91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0214D7F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A6CF1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93C64" w14:paraId="0576E325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54B488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42B023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101E72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10CB853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008321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姓名</w:t>
            </w:r>
          </w:p>
        </w:tc>
      </w:tr>
      <w:tr w:rsidR="00693C64" w14:paraId="0CA8D6B2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CF4B1D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mobile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2589108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AC08B4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AC763D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E40F2A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手机号码</w:t>
            </w:r>
          </w:p>
        </w:tc>
      </w:tr>
      <w:tr w:rsidR="00693C64" w14:paraId="30B8F857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4113B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gender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F9E8EB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0D64C56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83B661E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9C975C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性别</w:t>
            </w:r>
            <w:r>
              <w:rPr>
                <w:rFonts w:ascii="宋体" w:eastAsia="宋体" w:hAnsi="宋体" w:cs="宋体"/>
                <w:sz w:val="16"/>
                <w:szCs w:val="16"/>
              </w:rPr>
              <w:t>1:</w:t>
            </w:r>
            <w:r>
              <w:rPr>
                <w:rFonts w:ascii="宋体" w:eastAsia="宋体" w:hAnsi="宋体" w:cs="宋体"/>
                <w:sz w:val="16"/>
                <w:szCs w:val="16"/>
              </w:rPr>
              <w:t>男</w:t>
            </w:r>
            <w:r>
              <w:rPr>
                <w:rFonts w:ascii="宋体" w:eastAsia="宋体" w:hAnsi="宋体" w:cs="宋体"/>
                <w:sz w:val="16"/>
                <w:szCs w:val="16"/>
              </w:rPr>
              <w:t>, 2:</w:t>
            </w:r>
            <w:r>
              <w:rPr>
                <w:rFonts w:ascii="宋体" w:eastAsia="宋体" w:hAnsi="宋体" w:cs="宋体"/>
                <w:sz w:val="16"/>
                <w:szCs w:val="16"/>
              </w:rPr>
              <w:t>女</w:t>
            </w:r>
          </w:p>
        </w:tc>
      </w:tr>
      <w:tr w:rsidR="00693C64" w14:paraId="00F8B375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31BE44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011DE0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880532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E03662D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3737FC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备注</w:t>
            </w:r>
          </w:p>
        </w:tc>
      </w:tr>
      <w:tr w:rsidR="00693C64" w14:paraId="28E808D1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00946A6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EE84285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F4CC30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EE3C8A8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3957CF8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状态</w:t>
            </w:r>
          </w:p>
        </w:tc>
      </w:tr>
      <w:tr w:rsidR="00693C64" w14:paraId="45E677E9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8A701C8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9FC36E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D38002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BE28DC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D65652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排序</w:t>
            </w:r>
          </w:p>
        </w:tc>
      </w:tr>
      <w:tr w:rsidR="00693C64" w14:paraId="5B717E46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593115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lastRenderedPageBreak/>
              <w:t>created_at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60C2AF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BD82335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DCBA948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92A00E6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693C64" w14:paraId="7FD92D70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C06340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5078A6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D5637D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A7F397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938B735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 w14:paraId="49B122F0" w14:textId="77777777" w:rsidR="00693C64" w:rsidRDefault="00693C64"/>
    <w:p w14:paraId="2B9637C4" w14:textId="77777777" w:rsidR="00693C64" w:rsidRDefault="00597CED">
      <w:pPr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15.orders(</w:t>
      </w:r>
      <w:r>
        <w:rPr>
          <w:rFonts w:ascii="宋体" w:eastAsia="宋体" w:hAnsi="宋体" w:cs="宋体"/>
          <w:u w:color="000000"/>
        </w:rPr>
        <w:t>订单表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1"/>
        <w:gridCol w:w="1246"/>
        <w:gridCol w:w="961"/>
        <w:gridCol w:w="889"/>
        <w:gridCol w:w="3750"/>
      </w:tblGrid>
      <w:tr w:rsidR="00693C64" w14:paraId="1AE0660F" w14:textId="77777777">
        <w:trPr>
          <w:trHeight w:val="170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CE6273B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47BD1C8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D2BCD34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46C4525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8A55CA8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693C64" w14:paraId="5412159C" w14:textId="77777777">
        <w:trPr>
          <w:trHeight w:val="30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DB81CC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35A5A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211F4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5B9F3A9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9C56073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93C64" w14:paraId="47D6E6A1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4D3E8D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shop_id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098AB3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BEE3E4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DD7A140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51F95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93C64" w14:paraId="22D120C3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A5A838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shop_customer_id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D74D87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6A121D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E9B7844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618FA8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客户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93C64" w14:paraId="79F9B4FF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BE28EB6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dilivery_way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D89CCF5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A88C1F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B8647A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9785FA2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配送方式</w:t>
            </w:r>
          </w:p>
        </w:tc>
      </w:tr>
      <w:tr w:rsidR="00693C64" w14:paraId="1CF74707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BA19118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maintain_at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0484CA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0B1F4D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60AC933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6D5A3B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下次维护提醒时间</w:t>
            </w:r>
          </w:p>
        </w:tc>
      </w:tr>
      <w:tr w:rsidR="00693C64" w14:paraId="7F86850C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6CA85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FF0000"/>
                <w:sz w:val="16"/>
                <w:szCs w:val="16"/>
              </w:rPr>
              <w:t>amount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81FDE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FF0000"/>
                <w:sz w:val="16"/>
                <w:szCs w:val="16"/>
              </w:rPr>
              <w:t>decimal(12,2)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9F7200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89559FB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4A9C21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FF0000"/>
                <w:sz w:val="16"/>
                <w:szCs w:val="16"/>
              </w:rPr>
              <w:t>订单金额</w:t>
            </w:r>
          </w:p>
        </w:tc>
      </w:tr>
      <w:tr w:rsidR="00693C64" w14:paraId="1BAEED21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6AB282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F2F3CC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23A6585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5557C00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B83004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备注</w:t>
            </w:r>
          </w:p>
        </w:tc>
      </w:tr>
      <w:tr w:rsidR="00693C64" w14:paraId="341E15CE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0CBC12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3BE283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11AD75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DC5333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14AF823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排序</w:t>
            </w:r>
          </w:p>
        </w:tc>
      </w:tr>
      <w:tr w:rsidR="00693C64" w14:paraId="20B8D055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137576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321E2E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60A822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C2F479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CDB362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状态</w:t>
            </w:r>
          </w:p>
        </w:tc>
      </w:tr>
      <w:tr w:rsidR="00693C64" w14:paraId="5924C186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D1D0AC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settlement_type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E3302C2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FD8233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978C16E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8A1902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结算方式</w:t>
            </w:r>
          </w:p>
        </w:tc>
      </w:tr>
      <w:tr w:rsidR="00693C64" w14:paraId="19C41F55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2210DD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express_photo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91CDAF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3099BF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2B1F36F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FD4977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快递单面照</w:t>
            </w:r>
          </w:p>
        </w:tc>
      </w:tr>
      <w:tr w:rsidR="00693C64" w14:paraId="2F8D93F6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3F2BB9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213AD81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7F40E4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D54AAE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99EE395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693C64" w14:paraId="18234168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5720D1F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36E4669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890166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AB8CC67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867AD6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 w14:paraId="1B90E835" w14:textId="77777777" w:rsidR="00693C64" w:rsidRDefault="00693C64"/>
    <w:p w14:paraId="2129004A" w14:textId="77777777" w:rsidR="00693C64" w:rsidRDefault="00597CED">
      <w:pPr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16.order_items(</w:t>
      </w:r>
      <w:r>
        <w:rPr>
          <w:rFonts w:ascii="宋体" w:eastAsia="宋体" w:hAnsi="宋体" w:cs="宋体"/>
          <w:u w:color="000000"/>
        </w:rPr>
        <w:t>订单明细表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1"/>
        <w:gridCol w:w="1246"/>
        <w:gridCol w:w="961"/>
        <w:gridCol w:w="889"/>
        <w:gridCol w:w="3750"/>
      </w:tblGrid>
      <w:tr w:rsidR="00693C64" w14:paraId="2678FED3" w14:textId="77777777">
        <w:trPr>
          <w:trHeight w:val="170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CFCD1DA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A0B7029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3DAB82D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8D863AC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074A8B5" w14:textId="77777777" w:rsidR="00693C64" w:rsidRDefault="00597CE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693C64" w14:paraId="68E7EA60" w14:textId="77777777">
        <w:trPr>
          <w:trHeight w:val="30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AD49AA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93EB74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6096C12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283A325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F16633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93C64" w14:paraId="23019C0F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174FB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order_id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D5A46C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B5ACAB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5208B33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C891BF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订单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93C64" w14:paraId="255890BF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FCCA513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product_id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8E5712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3338FD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91E2EDC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5F86573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93C64" w14:paraId="5BAD1E9F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1B5AA0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price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149BD8B" w14:textId="2552ABBF" w:rsidR="00693C64" w:rsidRDefault="006E6AC6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decimal(12</w:t>
            </w:r>
            <w:r w:rsidR="00597CED">
              <w:rPr>
                <w:rFonts w:ascii="宋体" w:eastAsia="宋体" w:hAnsi="宋体" w:cs="宋体"/>
                <w:sz w:val="16"/>
                <w:szCs w:val="16"/>
              </w:rPr>
              <w:t>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F94AE6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BB2562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895F38C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销售单价</w:t>
            </w:r>
          </w:p>
        </w:tc>
      </w:tr>
      <w:tr w:rsidR="00693C64" w14:paraId="0E6472C1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B7C8EA8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quantity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4799528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75BD602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92DC03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B343F12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销售数量</w:t>
            </w:r>
          </w:p>
        </w:tc>
      </w:tr>
      <w:tr w:rsidR="00693C64" w14:paraId="7A2B96AB" w14:textId="77777777">
        <w:trPr>
          <w:trHeight w:val="305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E930817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total_price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9AA3A1E" w14:textId="08138AFC" w:rsidR="00693C64" w:rsidRDefault="006E6AC6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decimal(12</w:t>
            </w:r>
            <w:r w:rsidR="00597CED">
              <w:rPr>
                <w:rFonts w:ascii="宋体" w:eastAsia="宋体" w:hAnsi="宋体" w:cs="宋体"/>
                <w:sz w:val="16"/>
                <w:szCs w:val="16"/>
              </w:rPr>
              <w:t>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28449A0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8091F7F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10A109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总价</w:t>
            </w:r>
          </w:p>
        </w:tc>
      </w:tr>
      <w:tr w:rsidR="00693C64" w14:paraId="7176EF46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5401D33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7AD154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6171AD8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6D8B37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882800A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693C64" w14:paraId="2B812995" w14:textId="77777777">
        <w:trPr>
          <w:trHeight w:val="335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AC642FE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3050023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1E30DEB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99A39F" w14:textId="77777777" w:rsidR="00693C64" w:rsidRDefault="00693C6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26EDE4" w14:textId="77777777" w:rsidR="00693C64" w:rsidRDefault="00597CE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 w14:paraId="15250662" w14:textId="77777777" w:rsidR="00693C64" w:rsidRDefault="00693C64"/>
    <w:sectPr w:rsidR="00693C64">
      <w:pgSz w:w="11906" w:h="16838"/>
      <w:pgMar w:top="1440" w:right="1800" w:bottom="1440" w:left="1800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A1B8D"/>
    <w:multiLevelType w:val="multilevel"/>
    <w:tmpl w:val="42D2E7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2CF37B8"/>
    <w:multiLevelType w:val="multilevel"/>
    <w:tmpl w:val="985A613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9A6E7E"/>
    <w:multiLevelType w:val="multilevel"/>
    <w:tmpl w:val="3DF41B9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0DE3F6D"/>
    <w:multiLevelType w:val="multilevel"/>
    <w:tmpl w:val="16E6B68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defaultTabStop w:val="408"/>
  <w:characterSpacingControl w:val="doNotCompress"/>
  <w:compat>
    <w:useFELayout/>
    <w:compatSetting w:name="compatibilityMode" w:uri="http://schemas.microsoft.com/office/word" w:val="12"/>
  </w:compat>
  <w:rsids>
    <w:rsidRoot w:val="00693C64"/>
    <w:rsid w:val="00101115"/>
    <w:rsid w:val="003E4482"/>
    <w:rsid w:val="00597CED"/>
    <w:rsid w:val="005B3F3E"/>
    <w:rsid w:val="005B6E3A"/>
    <w:rsid w:val="005E362F"/>
    <w:rsid w:val="00693C64"/>
    <w:rsid w:val="006E6AC6"/>
    <w:rsid w:val="007E6B85"/>
    <w:rsid w:val="008422CB"/>
    <w:rsid w:val="00AB4CDB"/>
    <w:rsid w:val="00B6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C40B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  <w:rPr>
      <w:rFonts w:ascii="Arial Unicode MS" w:eastAsia="Times New Roman" w:hAnsi="Arial Unicode MS" w:cs="Arial Unicode MS"/>
      <w:color w:val="000000"/>
      <w:sz w:val="24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Heading"/>
  </w:style>
  <w:style w:type="paragraph" w:customStyle="1" w:styleId="Heading2">
    <w:name w:val="Heading 2"/>
    <w:basedOn w:val="Heading"/>
  </w:style>
  <w:style w:type="paragraph" w:customStyle="1" w:styleId="Heading3">
    <w:name w:val="Heading 3"/>
    <w:basedOn w:val="Heading"/>
  </w:style>
  <w:style w:type="character" w:customStyle="1" w:styleId="a3">
    <w:name w:val="文档结构图 字符"/>
    <w:basedOn w:val="a0"/>
    <w:uiPriority w:val="99"/>
    <w:semiHidden/>
    <w:rsid w:val="005630F6"/>
    <w:rPr>
      <w:rFonts w:ascii="Heiti SC Light" w:eastAsia="Heiti SC Light" w:hAnsi="Heiti SC Light" w:cs="Arial Unicode MS"/>
      <w:color w:val="000000"/>
      <w:sz w:val="24"/>
      <w:szCs w:val="24"/>
      <w:lang w:bidi="ar-SA"/>
    </w:rPr>
  </w:style>
  <w:style w:type="character" w:customStyle="1" w:styleId="ListLabel1">
    <w:name w:val="ListLabel 1"/>
    <w:rPr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position w:val="0"/>
      <w:sz w:val="20"/>
      <w:vertAlign w:val="baselin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4">
    <w:name w:val="List"/>
    <w:basedOn w:val="TextBody"/>
  </w:style>
  <w:style w:type="paragraph" w:customStyle="1" w:styleId="Caption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5">
    <w:name w:val="caption"/>
    <w:basedOn w:val="a"/>
    <w:pPr>
      <w:suppressLineNumbers/>
      <w:spacing w:before="120" w:after="120"/>
    </w:pPr>
    <w:rPr>
      <w:i/>
      <w:iCs/>
    </w:rPr>
  </w:style>
  <w:style w:type="paragraph" w:styleId="a6">
    <w:name w:val="Subtitle"/>
    <w:basedOn w:val="Heading"/>
  </w:style>
  <w:style w:type="paragraph" w:styleId="a7">
    <w:name w:val="Title"/>
    <w:basedOn w:val="Heading"/>
  </w:style>
  <w:style w:type="paragraph" w:customStyle="1" w:styleId="2">
    <w:name w:val="样式2"/>
    <w:basedOn w:val="a"/>
    <w:rPr>
      <w:rFonts w:ascii="Calibri" w:eastAsia="微软雅黑" w:hAnsi="Calibri"/>
    </w:rPr>
  </w:style>
  <w:style w:type="paragraph" w:customStyle="1" w:styleId="A8">
    <w:name w:val="标题 A"/>
    <w:pPr>
      <w:widowControl w:val="0"/>
      <w:suppressAutoHyphens/>
      <w:spacing w:before="480" w:after="120" w:line="276" w:lineRule="auto"/>
    </w:pPr>
    <w:rPr>
      <w:rFonts w:ascii="Arial Unicode MS" w:eastAsia="Arial Unicode MS" w:hAnsi="Arial Unicode MS" w:cs="Arial Unicode MS"/>
      <w:color w:val="000000"/>
      <w:sz w:val="72"/>
      <w:szCs w:val="72"/>
      <w:lang w:bidi="ar-SA"/>
    </w:rPr>
  </w:style>
  <w:style w:type="paragraph" w:customStyle="1" w:styleId="a9">
    <w:name w:val="小标题"/>
    <w:pPr>
      <w:keepNext/>
      <w:widowControl w:val="0"/>
      <w:suppressAutoHyphens/>
      <w:spacing w:before="480" w:after="120" w:line="276" w:lineRule="auto"/>
      <w:outlineLvl w:val="0"/>
    </w:pPr>
    <w:rPr>
      <w:rFonts w:ascii="Arial Unicode MS" w:eastAsia="Arial Unicode MS" w:hAnsi="Arial Unicode MS" w:cs="Arial Unicode MS"/>
      <w:color w:val="000000"/>
      <w:sz w:val="36"/>
      <w:szCs w:val="36"/>
      <w:lang w:val="zh-TW" w:eastAsia="zh-TW" w:bidi="ar-SA"/>
    </w:rPr>
  </w:style>
  <w:style w:type="paragraph" w:customStyle="1" w:styleId="Aa">
    <w:name w:val="正文 A"/>
    <w:pPr>
      <w:widowControl w:val="0"/>
      <w:suppressAutoHyphens/>
      <w:spacing w:line="276" w:lineRule="auto"/>
    </w:pPr>
    <w:rPr>
      <w:rFonts w:ascii="Arial Unicode MS" w:eastAsia="Arial Unicode MS" w:hAnsi="Arial Unicode MS" w:cs="Arial Unicode MS"/>
      <w:color w:val="000000"/>
      <w:sz w:val="22"/>
      <w:szCs w:val="22"/>
      <w:lang w:bidi="ar-SA"/>
    </w:rPr>
  </w:style>
  <w:style w:type="paragraph" w:customStyle="1" w:styleId="LO-normal">
    <w:name w:val="LO-normal"/>
    <w:pPr>
      <w:widowControl w:val="0"/>
      <w:suppressAutoHyphens/>
      <w:spacing w:line="276" w:lineRule="auto"/>
    </w:pPr>
    <w:rPr>
      <w:rFonts w:eastAsia="Arial Unicode MS" w:cs="Arial Unicode MS"/>
      <w:color w:val="000000"/>
      <w:sz w:val="22"/>
      <w:szCs w:val="22"/>
      <w:lang w:bidi="ar-SA"/>
    </w:rPr>
  </w:style>
  <w:style w:type="paragraph" w:customStyle="1" w:styleId="1">
    <w:name w:val="列出段落1"/>
    <w:basedOn w:val="a"/>
    <w:pPr>
      <w:ind w:firstLine="420"/>
    </w:pPr>
  </w:style>
  <w:style w:type="paragraph" w:customStyle="1" w:styleId="3">
    <w:name w:val="小标题 3"/>
    <w:pPr>
      <w:keepNext/>
      <w:widowControl w:val="0"/>
      <w:suppressAutoHyphens/>
      <w:spacing w:before="280" w:after="80" w:line="276" w:lineRule="auto"/>
      <w:outlineLvl w:val="2"/>
    </w:pPr>
    <w:rPr>
      <w:rFonts w:ascii="Arial" w:eastAsia="Arial Unicode MS" w:hAnsi="Arial" w:cs="Arial Unicode MS"/>
      <w:color w:val="0A0A0A"/>
      <w:sz w:val="24"/>
      <w:szCs w:val="24"/>
      <w:lang w:val="fr-FR" w:bidi="ar-SA"/>
    </w:rPr>
  </w:style>
  <w:style w:type="paragraph" w:customStyle="1" w:styleId="B">
    <w:name w:val="正文 B"/>
    <w:pPr>
      <w:suppressAutoHyphens/>
    </w:pPr>
    <w:rPr>
      <w:rFonts w:eastAsia="Arial Unicode MS" w:cs="Arial Unicode MS"/>
      <w:color w:val="000000"/>
      <w:sz w:val="24"/>
      <w:szCs w:val="24"/>
      <w:lang w:bidi="ar-SA"/>
    </w:r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paragraph" w:customStyle="1" w:styleId="Quotations">
    <w:name w:val="Quotations"/>
    <w:basedOn w:val="a"/>
  </w:style>
  <w:style w:type="paragraph" w:styleId="ab">
    <w:name w:val="Document Map"/>
    <w:basedOn w:val="a"/>
    <w:uiPriority w:val="99"/>
    <w:semiHidden/>
    <w:unhideWhenUsed/>
    <w:rsid w:val="005630F6"/>
    <w:rPr>
      <w:rFonts w:ascii="Heiti SC Light" w:eastAsia="Heiti SC Light" w:hAnsi="Heiti SC Light"/>
    </w:rPr>
  </w:style>
  <w:style w:type="paragraph" w:customStyle="1" w:styleId="Ac">
    <w:name w:val="小标题 A"/>
    <w:pPr>
      <w:keepNext/>
      <w:widowControl w:val="0"/>
      <w:suppressAutoHyphens/>
      <w:spacing w:before="480" w:after="120" w:line="276" w:lineRule="auto"/>
      <w:outlineLvl w:val="0"/>
    </w:pPr>
    <w:rPr>
      <w:rFonts w:ascii="Arial Unicode MS" w:eastAsia="Arial Unicode MS" w:hAnsi="Arial Unicode MS" w:cs="Arial Unicode MS"/>
      <w:color w:val="000000"/>
      <w:sz w:val="36"/>
      <w:szCs w:val="36"/>
      <w:u w:color="000000"/>
      <w:lang w:val="zh-TW" w:eastAsia="zh-TW"/>
    </w:rPr>
  </w:style>
  <w:style w:type="paragraph" w:customStyle="1" w:styleId="3A">
    <w:name w:val="小标题 3 A"/>
    <w:pPr>
      <w:keepNext/>
      <w:widowControl w:val="0"/>
      <w:suppressAutoHyphens/>
      <w:spacing w:before="280" w:after="80" w:line="276" w:lineRule="auto"/>
      <w:outlineLvl w:val="2"/>
    </w:pPr>
    <w:rPr>
      <w:rFonts w:ascii="Arial" w:eastAsia="Arial Unicode MS" w:hAnsi="Arial" w:cs="Arial Unicode MS"/>
      <w:color w:val="0A0A0A"/>
      <w:sz w:val="24"/>
      <w:szCs w:val="24"/>
      <w:u w:color="0A0A0A"/>
      <w:lang w:val="fr-FR"/>
    </w:rPr>
  </w:style>
  <w:style w:type="paragraph" w:styleId="ad">
    <w:name w:val="List Paragraph"/>
    <w:basedOn w:val="a"/>
    <w:uiPriority w:val="34"/>
    <w:qFormat/>
    <w:rsid w:val="006A17E4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908</Words>
  <Characters>5178</Characters>
  <Application>Microsoft Macintosh Word</Application>
  <DocSecurity>0</DocSecurity>
  <Lines>43</Lines>
  <Paragraphs>12</Paragraphs>
  <ScaleCrop>false</ScaleCrop>
  <Company>微客来</Company>
  <LinksUpToDate>false</LinksUpToDate>
  <CharactersWithSpaces>6074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Mike Liang</cp:lastModifiedBy>
  <cp:revision>164</cp:revision>
  <dcterms:created xsi:type="dcterms:W3CDTF">2017-08-14T06:05:00Z</dcterms:created>
  <dcterms:modified xsi:type="dcterms:W3CDTF">2017-11-21T03:58:00Z</dcterms:modified>
  <dc:language>zh-CN</dc:language>
</cp:coreProperties>
</file>