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前端基础总结学习计划</w:t>
      </w:r>
      <w:r>
        <w:rPr>
          <w:rFonts w:hint="eastAsia" w:ascii="微软雅黑" w:hAnsi="微软雅黑" w:eastAsia="微软雅黑" w:cs="微软雅黑"/>
          <w:b w:val="0"/>
          <w:bCs w:val="0"/>
          <w:sz w:val="11"/>
          <w:szCs w:val="11"/>
          <w:lang w:val="en-US" w:eastAsia="zh-CN"/>
        </w:rPr>
        <w:t>(整个节奏按照http://www.runoob.com/规划走)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bCs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>HTML / CSS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【HTML】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HTML，即超文本标记语言（Hyper Text Markup Language）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【HTML5】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HTML5 是下一代 HTML 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【CSS】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层叠样式表（Cascading StyleSheet）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【CSS3】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CSS3是CSS技术的升级版本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【Bootstrap】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Bootstrap，来自 Twitter，是目前最受欢迎的前端框架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【Foundation】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Foundation 用于开发响应式的 HTML, CSS and JavaScript 框架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 xml:space="preserve"> JavaScript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【JavaScript】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JavaScript 是 Web 的编程语言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【HTML DOM】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HTML DOM 定义了访问和操作 HTML 文档的标准方法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【jQuery】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jQuery 是一个 JavaScript 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【AngularJS】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AngularJS 通过新的属性和表达式扩展了 HTML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【AngularJS2】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AngularJS2 是一款开源JavaScript库，由Google维护。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【React】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React 是一个用于构建用户界面的 JAVASCRIPT 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【jQuery UI】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jQuery UI 是建立在 jQuery上的一组用户界面交互、特效、小部件及主题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【jQuery EasyUI 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jQuery EasyUI 是一个基于 jQuery 的框架，集成了各种用户界面插件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【Node.js】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Node.js 是运行在服务端的 JavaScript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【AJAX】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AJAX = Asynchronous JavaScript and XML（异步的 JavaScript 和 XML）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【JSON】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JSON 是存储和交换文本信息的语法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【Highcharts】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Highcharts 是一个用纯JavaScript编写的一个图表库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【Google 地图】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Google 地图接口使用说明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 xml:space="preserve"> 服务端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【PHP】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PHP 是一种通用开源脚本语言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【Python】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Python 是一种面向对象、解释型计算机程序设计语言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【Python3】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Python 升级版，变化较大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【Django】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Django是一个开放源代码的Web应用框架，由Python写成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【Linux】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Linux是一套免费使用和自由传播的类Unix操作系统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【Docker】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Docker 是一个开源的应用容器引擎，基于 Go 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【Ruby】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一种为简单快捷的面向对象编程（面向对象程序设计）而创的脚本语言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【Java】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一种可以撰写跨平台应用软件的面向对象的程序设计语言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【C】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一门通用计算机编程语言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【C++】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C++是在C语言的基础上开发的一种通用编程语言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【Perl】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Perl 是高级、通用、直译式、动态的程序语言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【Servlet 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运行在 Web 服务器或应用服务器上的程序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【JSP】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JSP与PHP、ASP、ASP.NET等语言类似，运行在服务端的语言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【Lua】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Lua 是一种轻量小巧的脚本语言，用标准C语言编写并以源代码形式开放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【Scala】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Scala 是一门多范式（multi-paradigm）的编程语言。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【Go】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Go语言是谷歌推出的一种全新的编程语言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【设计模式】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设计模式代表了最佳的实践，通常被有经验的面向对象的软件开发人员所采用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【正则表达式】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正则表达式是对字符串操作的一种逻辑公式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【ASP】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ASP（Active Server Pages 动态服务器页面）是一种生成动态交互性网页的强有力工具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【AppML】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AppML 是一个为web应用程序设计的HTML扩展框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【VBScript】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一种微软环境下的轻量级的解释型语言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 xml:space="preserve"> 数据库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【SQL】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结构化查询语言(Structured Query Language)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【Mysql】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MySQL是一个关系型数据库管理系统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【SQLite】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一款轻型的数据库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【MongoDB】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Mongo DB 是目前在IT行业非常流行的一种非关系型数据库(NoSql)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【Redis】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一个高性能的key-value数据库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【Memcached】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Memcached是一个自由开源的，高性能，分布式内存对象缓存系统。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/>
          <w:bCs/>
          <w:sz w:val="11"/>
          <w:szCs w:val="11"/>
        </w:rPr>
        <w:t xml:space="preserve"> 移动端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【Android】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Android 是一种基于Linux的自由及开放源代码的操作系统，主要使用于移动设备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【Swift】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Swift 是一种支持多编程范式和编译式的编程语言,用于开发 iOS，OS X 和 watchOS应用程序。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【jQuery Mobile】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jQuery Mobile是jQuery 在手机上和平板设备上的版本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100" w:right="0" w:rightChars="0" w:firstLine="22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</w:pP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【ionic】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0"/>
          <w:szCs w:val="10"/>
        </w:rPr>
        <w:t>ionic 是一个强大的 HTML5 应用程序开发框架(HTML5 Hybrid Mobile App Framework )。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简综艺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0B7027"/>
    <w:rsid w:val="1DF30666"/>
    <w:rsid w:val="20E21E33"/>
    <w:rsid w:val="240C0483"/>
    <w:rsid w:val="26792815"/>
    <w:rsid w:val="72D42C5C"/>
    <w:rsid w:val="7A72728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00" w:firstLineChars="200"/>
      <w:jc w:val="both"/>
    </w:pPr>
    <w:rPr>
      <w:rFonts w:ascii="Times New Roman" w:hAnsi="Times New Roman" w:eastAsia="宋体" w:cstheme="minorBidi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00" w:beforeLines="100" w:after="100" w:afterLines="100" w:line="360" w:lineRule="auto"/>
      <w:jc w:val="center"/>
      <w:outlineLvl w:val="0"/>
    </w:pPr>
    <w:rPr>
      <w:rFonts w:ascii="Arial Black" w:hAnsi="Arial Black" w:eastAsia="黑体"/>
      <w:sz w:val="36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after="50" w:afterLines="50" w:line="240" w:lineRule="auto"/>
      <w:jc w:val="left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after="50" w:afterLines="50" w:line="240" w:lineRule="auto"/>
      <w:jc w:val="left"/>
      <w:outlineLvl w:val="2"/>
    </w:pPr>
    <w:rPr>
      <w:rFonts w:eastAsia="黑体"/>
      <w:b/>
      <w:bCs/>
      <w:sz w:val="30"/>
      <w:szCs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Office_10.1.0.6159_F1E327BC-269C-435d-A152-05C5408002CA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2017-01-06T04:30:35Z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2052-10.1.0.6159</vt:lpwstr>
  </property>
</Properties>
</file>