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B87C0" w14:textId="5EA3EF75" w:rsidR="00146903" w:rsidRPr="005818E0" w:rsidRDefault="005818E0" w:rsidP="005818E0">
      <w:pPr>
        <w:jc w:val="center"/>
        <w:rPr>
          <w:rFonts w:hint="eastAsia"/>
          <w:b/>
          <w:sz w:val="52"/>
          <w:szCs w:val="52"/>
        </w:rPr>
      </w:pPr>
      <w:r w:rsidRPr="005818E0">
        <w:rPr>
          <w:rFonts w:hint="eastAsia"/>
          <w:b/>
          <w:sz w:val="52"/>
          <w:szCs w:val="52"/>
        </w:rPr>
        <w:t>合合官网</w:t>
      </w:r>
      <w:r w:rsidRPr="005818E0">
        <w:rPr>
          <w:rFonts w:hint="eastAsia"/>
          <w:b/>
          <w:sz w:val="52"/>
          <w:szCs w:val="52"/>
        </w:rPr>
        <w:t>UI</w:t>
      </w:r>
      <w:r w:rsidRPr="005818E0">
        <w:rPr>
          <w:rFonts w:hint="eastAsia"/>
          <w:b/>
          <w:sz w:val="52"/>
          <w:szCs w:val="52"/>
        </w:rPr>
        <w:t>设计需求</w:t>
      </w:r>
    </w:p>
    <w:p w14:paraId="52264DD8" w14:textId="77777777" w:rsidR="005818E0" w:rsidRDefault="005818E0">
      <w:pPr>
        <w:rPr>
          <w:rFonts w:hint="eastAsia"/>
        </w:rPr>
      </w:pPr>
    </w:p>
    <w:p w14:paraId="2285385A" w14:textId="77777777" w:rsidR="005818E0" w:rsidRDefault="005818E0">
      <w:pPr>
        <w:rPr>
          <w:rFonts w:hint="eastAsia"/>
        </w:rPr>
      </w:pPr>
    </w:p>
    <w:p w14:paraId="6BCFA936" w14:textId="77777777" w:rsidR="005818E0" w:rsidRDefault="005818E0">
      <w:pPr>
        <w:rPr>
          <w:rFonts w:hint="eastAsia"/>
        </w:rPr>
      </w:pPr>
    </w:p>
    <w:p w14:paraId="189B78A0" w14:textId="10F6C266" w:rsidR="005818E0" w:rsidRPr="00C34646" w:rsidRDefault="006509DA" w:rsidP="006509DA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 w:hint="eastAsia"/>
          <w:b/>
          <w:sz w:val="44"/>
          <w:szCs w:val="44"/>
        </w:rPr>
      </w:pPr>
      <w:r w:rsidRPr="00C34646">
        <w:rPr>
          <w:rFonts w:asciiTheme="majorEastAsia" w:eastAsiaTheme="majorEastAsia" w:hAnsiTheme="majorEastAsia" w:hint="eastAsia"/>
          <w:b/>
          <w:sz w:val="44"/>
          <w:szCs w:val="44"/>
        </w:rPr>
        <w:t>轮播图部分</w:t>
      </w:r>
    </w:p>
    <w:p w14:paraId="065D3C87" w14:textId="7AB683B8" w:rsidR="006509DA" w:rsidRPr="00EE2EDB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 w:val="36"/>
          <w:szCs w:val="36"/>
        </w:rPr>
      </w:pPr>
      <w:r w:rsidRPr="00EE2EDB">
        <w:rPr>
          <w:rFonts w:asciiTheme="majorEastAsia" w:eastAsiaTheme="majorEastAsia" w:hAnsiTheme="majorEastAsia" w:hint="eastAsia"/>
          <w:sz w:val="36"/>
          <w:szCs w:val="36"/>
        </w:rPr>
        <w:t>第1张图（技术实力秀）</w:t>
      </w:r>
    </w:p>
    <w:p w14:paraId="5E7CE7C4" w14:textId="77777777" w:rsidR="00750891" w:rsidRPr="00016C3D" w:rsidRDefault="00750891" w:rsidP="00750891">
      <w:pPr>
        <w:pStyle w:val="a3"/>
        <w:ind w:left="1440" w:firstLineChars="0" w:firstLine="0"/>
        <w:rPr>
          <w:rFonts w:hint="eastAsia"/>
          <w:sz w:val="32"/>
          <w:szCs w:val="32"/>
        </w:rPr>
      </w:pPr>
    </w:p>
    <w:p w14:paraId="4E39C04B" w14:textId="0EE15C6A" w:rsidR="006509DA" w:rsidRPr="00205E65" w:rsidRDefault="00051B74" w:rsidP="006509DA">
      <w:pPr>
        <w:pStyle w:val="a3"/>
        <w:ind w:left="1440" w:firstLineChars="0" w:firstLine="0"/>
        <w:rPr>
          <w:rFonts w:asciiTheme="minorEastAsia" w:hAnsiTheme="minorEastAsia" w:cs="Helvetica Neue"/>
          <w:color w:val="000000"/>
          <w:kern w:val="0"/>
          <w:sz w:val="28"/>
          <w:szCs w:val="28"/>
        </w:rPr>
      </w:pPr>
      <w:r w:rsidRPr="00205E65">
        <w:rPr>
          <w:rFonts w:asciiTheme="minorEastAsia" w:hAnsiTheme="minorEastAsia" w:hint="eastAsia"/>
          <w:sz w:val="28"/>
          <w:szCs w:val="28"/>
        </w:rPr>
        <w:t>内圈文案：</w:t>
      </w:r>
      <w:r w:rsidRPr="00205E65">
        <w:rPr>
          <w:rFonts w:asciiTheme="minorEastAsia" w:hAnsiTheme="minorEastAsia" w:cs="Helvetica Neue"/>
          <w:color w:val="000000"/>
          <w:kern w:val="0"/>
          <w:sz w:val="28"/>
          <w:szCs w:val="28"/>
        </w:rPr>
        <w:t>IOS开发、安卓开发、微信开发、HTML5开发、手机微网站开发、PC网站开发、大型系统开发、LAMP/LNMP开发</w:t>
      </w:r>
    </w:p>
    <w:p w14:paraId="04371021" w14:textId="41498726" w:rsidR="00F07F8C" w:rsidRPr="00205E65" w:rsidRDefault="00F07F8C" w:rsidP="006509DA">
      <w:pPr>
        <w:pStyle w:val="a3"/>
        <w:ind w:left="1440" w:firstLineChars="0" w:firstLine="0"/>
        <w:rPr>
          <w:rFonts w:asciiTheme="minorEastAsia" w:hAnsiTheme="minorEastAsia" w:cs="Helvetica Neue" w:hint="eastAsia"/>
          <w:color w:val="000000"/>
          <w:kern w:val="0"/>
          <w:sz w:val="28"/>
          <w:szCs w:val="28"/>
        </w:rPr>
      </w:pPr>
      <w:r w:rsidRPr="00205E65">
        <w:rPr>
          <w:rFonts w:asciiTheme="minorEastAsia" w:hAnsiTheme="minorEastAsia" w:cs="Helvetica Neue" w:hint="eastAsia"/>
          <w:color w:val="000000"/>
          <w:kern w:val="0"/>
          <w:sz w:val="28"/>
          <w:szCs w:val="28"/>
        </w:rPr>
        <w:t>外圈文案：</w:t>
      </w:r>
    </w:p>
    <w:p w14:paraId="3CD288DC" w14:textId="712B6C08" w:rsidR="00F07F8C" w:rsidRPr="00205E65" w:rsidRDefault="00205E65" w:rsidP="006509DA">
      <w:pPr>
        <w:pStyle w:val="a3"/>
        <w:ind w:left="1440" w:firstLineChars="0" w:firstLine="0"/>
        <w:rPr>
          <w:rFonts w:asciiTheme="minorEastAsia" w:hAnsiTheme="minorEastAsia" w:hint="eastAsia"/>
          <w:sz w:val="28"/>
          <w:szCs w:val="28"/>
        </w:rPr>
      </w:pPr>
      <w:r w:rsidRPr="00205E65">
        <w:rPr>
          <w:rFonts w:asciiTheme="minorEastAsia" w:hAnsiTheme="minorEastAsia" w:cs="Helvetica Neue"/>
          <w:color w:val="000000"/>
          <w:kern w:val="0"/>
          <w:sz w:val="28"/>
          <w:szCs w:val="28"/>
        </w:rPr>
        <w:t>O2O、电商、金融、社交、社区、医疗、健康、视频、直播、门户、资讯、搜索、即时通讯、LBS</w:t>
      </w:r>
    </w:p>
    <w:p w14:paraId="23B28DF0" w14:textId="64A877CA" w:rsidR="00412B48" w:rsidRDefault="00076C85" w:rsidP="006509DA">
      <w:pPr>
        <w:pStyle w:val="a3"/>
        <w:ind w:left="1440" w:firstLineChars="0" w:firstLine="0"/>
      </w:pPr>
      <w:r>
        <w:rPr>
          <w:rFonts w:hint="eastAsia"/>
        </w:rPr>
        <w:t>例图：</w:t>
      </w:r>
      <w:r w:rsidR="0053688D">
        <w:t>(</w:t>
      </w:r>
      <w:r w:rsidR="0053688D">
        <w:rPr>
          <w:rFonts w:hint="eastAsia"/>
        </w:rPr>
        <w:t>注：不一定是一颗树，要美观大气</w:t>
      </w:r>
      <w:r w:rsidR="0053688D">
        <w:t>)</w:t>
      </w:r>
    </w:p>
    <w:p w14:paraId="0B917AE4" w14:textId="14FB3280" w:rsidR="00076C85" w:rsidRDefault="009C25A5" w:rsidP="006509DA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51A62DCD" wp14:editId="5E0A3FA1">
            <wp:extent cx="3843490" cy="3949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53" cy="394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0862" w14:textId="77777777" w:rsidR="00412B48" w:rsidRDefault="00412B48" w:rsidP="006509DA">
      <w:pPr>
        <w:pStyle w:val="a3"/>
        <w:ind w:left="1440" w:firstLineChars="0" w:firstLine="0"/>
      </w:pPr>
    </w:p>
    <w:p w14:paraId="46DA430F" w14:textId="77777777" w:rsidR="00412B48" w:rsidRDefault="00412B48" w:rsidP="006509DA">
      <w:pPr>
        <w:pStyle w:val="a3"/>
        <w:ind w:left="1440" w:firstLineChars="0" w:firstLine="0"/>
      </w:pPr>
    </w:p>
    <w:p w14:paraId="71B49AE5" w14:textId="48FE906D" w:rsidR="006509DA" w:rsidRPr="00066E30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 w:hint="eastAsia"/>
          <w:sz w:val="36"/>
          <w:szCs w:val="36"/>
        </w:rPr>
      </w:pPr>
      <w:r w:rsidRPr="00066E30">
        <w:rPr>
          <w:rFonts w:asciiTheme="majorEastAsia" w:eastAsiaTheme="majorEastAsia" w:hAnsiTheme="majorEastAsia" w:hint="eastAsia"/>
          <w:sz w:val="36"/>
          <w:szCs w:val="36"/>
        </w:rPr>
        <w:t>第2张图（技术服务）</w:t>
      </w:r>
    </w:p>
    <w:p w14:paraId="4ABFD19D" w14:textId="13D8DF09" w:rsidR="006C5D8E" w:rsidRPr="00A37AA1" w:rsidRDefault="003F5A2E" w:rsidP="007D47E4">
      <w:pPr>
        <w:ind w:left="144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要求体现主题，</w:t>
      </w:r>
      <w:r w:rsidR="000D7601">
        <w:rPr>
          <w:rFonts w:asciiTheme="minorEastAsia" w:hAnsiTheme="minorEastAsia" w:hint="eastAsia"/>
          <w:sz w:val="28"/>
          <w:szCs w:val="28"/>
        </w:rPr>
        <w:t>文</w:t>
      </w:r>
      <w:r w:rsidR="00B73A6D">
        <w:rPr>
          <w:rFonts w:asciiTheme="minorEastAsia" w:hAnsiTheme="minorEastAsia" w:hint="eastAsia"/>
          <w:sz w:val="28"/>
          <w:szCs w:val="28"/>
        </w:rPr>
        <w:t>案：</w:t>
      </w:r>
    </w:p>
    <w:p w14:paraId="68C28B7A" w14:textId="32973974" w:rsidR="00AE5405" w:rsidRPr="00A37AA1" w:rsidRDefault="00F329B1" w:rsidP="00A06E88">
      <w:pPr>
        <w:ind w:left="1440"/>
        <w:rPr>
          <w:rFonts w:asciiTheme="minorEastAsia" w:hAnsiTheme="minorEastAsia" w:hint="eastAsia"/>
          <w:sz w:val="28"/>
          <w:szCs w:val="28"/>
        </w:rPr>
      </w:pP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合合创始团队十年磨一剑，积累了非常深厚的技术研发优势</w:t>
      </w:r>
      <w:r w:rsidR="00725F0F">
        <w:rPr>
          <w:rFonts w:ascii="Helvetica Neue" w:hAnsi="Helvetica Neue" w:cs="Helvetica Neue" w:hint="eastAsia"/>
          <w:color w:val="000000"/>
          <w:kern w:val="0"/>
          <w:sz w:val="28"/>
          <w:szCs w:val="28"/>
        </w:rPr>
        <w:t>。</w:t>
      </w:r>
    </w:p>
    <w:p w14:paraId="0A6DA702" w14:textId="77777777" w:rsidR="00AE5405" w:rsidRPr="00A37AA1" w:rsidRDefault="00AE5405" w:rsidP="007D47E4">
      <w:pPr>
        <w:ind w:left="1440"/>
        <w:rPr>
          <w:rFonts w:asciiTheme="minorEastAsia" w:hAnsiTheme="minorEastAsia"/>
          <w:sz w:val="28"/>
          <w:szCs w:val="28"/>
        </w:rPr>
      </w:pPr>
    </w:p>
    <w:p w14:paraId="15F3A0B1" w14:textId="6D46BFD2" w:rsidR="006509DA" w:rsidRPr="00066E30" w:rsidRDefault="006509DA" w:rsidP="006509DA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36"/>
          <w:szCs w:val="36"/>
        </w:rPr>
      </w:pPr>
      <w:r w:rsidRPr="00066E30">
        <w:rPr>
          <w:rFonts w:asciiTheme="majorEastAsia" w:eastAsiaTheme="majorEastAsia" w:hAnsiTheme="majorEastAsia" w:hint="eastAsia"/>
          <w:sz w:val="36"/>
          <w:szCs w:val="36"/>
        </w:rPr>
        <w:t>第3张图（技术孵化）</w:t>
      </w:r>
    </w:p>
    <w:p w14:paraId="1D060AFC" w14:textId="3DCDAC5A" w:rsidR="001B3698" w:rsidRDefault="00A06E88" w:rsidP="00927DFC">
      <w:pPr>
        <w:ind w:left="1440"/>
        <w:rPr>
          <w:sz w:val="32"/>
          <w:szCs w:val="32"/>
        </w:rPr>
      </w:pPr>
      <w:r>
        <w:rPr>
          <w:rFonts w:asciiTheme="minorEastAsia" w:hAnsiTheme="minorEastAsia" w:hint="eastAsia"/>
          <w:sz w:val="28"/>
          <w:szCs w:val="28"/>
        </w:rPr>
        <w:t>要求体现主题，文案：</w:t>
      </w:r>
    </w:p>
    <w:p w14:paraId="093AA6BE" w14:textId="745D190F" w:rsidR="0043564D" w:rsidRDefault="00725F0F" w:rsidP="00927DFC">
      <w:pPr>
        <w:ind w:left="1440"/>
        <w:rPr>
          <w:rFonts w:hint="eastAsia"/>
          <w:sz w:val="32"/>
          <w:szCs w:val="32"/>
        </w:rPr>
      </w:pP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以技术投资优秀初创团队，助力优秀初创团队加速成长</w:t>
      </w:r>
      <w:r>
        <w:rPr>
          <w:rFonts w:ascii="Helvetica Neue" w:hAnsi="Helvetica Neue" w:cs="Helvetica Neue" w:hint="eastAsia"/>
          <w:color w:val="000000"/>
          <w:kern w:val="0"/>
          <w:sz w:val="28"/>
          <w:szCs w:val="28"/>
        </w:rPr>
        <w:t>。</w:t>
      </w:r>
    </w:p>
    <w:p w14:paraId="2A1B812B" w14:textId="77777777" w:rsidR="0043564D" w:rsidRDefault="0043564D" w:rsidP="00927DFC">
      <w:pPr>
        <w:ind w:left="1440"/>
        <w:rPr>
          <w:sz w:val="32"/>
          <w:szCs w:val="32"/>
        </w:rPr>
      </w:pPr>
    </w:p>
    <w:p w14:paraId="7C3726A9" w14:textId="77777777" w:rsidR="0043564D" w:rsidRDefault="0043564D" w:rsidP="00927DFC">
      <w:pPr>
        <w:ind w:left="1440"/>
        <w:rPr>
          <w:sz w:val="32"/>
          <w:szCs w:val="32"/>
        </w:rPr>
      </w:pPr>
    </w:p>
    <w:p w14:paraId="6AD30BA4" w14:textId="77777777" w:rsidR="0043564D" w:rsidRPr="00927DFC" w:rsidRDefault="0043564D" w:rsidP="00927DFC">
      <w:pPr>
        <w:ind w:left="1440"/>
        <w:rPr>
          <w:sz w:val="32"/>
          <w:szCs w:val="32"/>
        </w:rPr>
      </w:pPr>
    </w:p>
    <w:p w14:paraId="44E143E7" w14:textId="3535F17B" w:rsidR="006509DA" w:rsidRDefault="00E150BD" w:rsidP="006509DA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44"/>
          <w:szCs w:val="44"/>
        </w:rPr>
      </w:pPr>
      <w:r w:rsidRPr="009E3265">
        <w:rPr>
          <w:rFonts w:asciiTheme="majorEastAsia" w:eastAsiaTheme="majorEastAsia" w:hAnsiTheme="majorEastAsia" w:hint="eastAsia"/>
          <w:b/>
          <w:sz w:val="44"/>
          <w:szCs w:val="44"/>
        </w:rPr>
        <w:t>整体设计</w:t>
      </w:r>
    </w:p>
    <w:p w14:paraId="4090D77C" w14:textId="07ADBBF2" w:rsidR="00AC2056" w:rsidRDefault="00AC2056" w:rsidP="00AC2056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 w:hint="eastAsia"/>
          <w:b/>
          <w:sz w:val="36"/>
          <w:szCs w:val="36"/>
        </w:rPr>
      </w:pPr>
      <w:r w:rsidRPr="00AC2056">
        <w:rPr>
          <w:rFonts w:asciiTheme="majorEastAsia" w:eastAsiaTheme="majorEastAsia" w:hAnsiTheme="majorEastAsia" w:hint="eastAsia"/>
          <w:b/>
          <w:sz w:val="36"/>
          <w:szCs w:val="36"/>
        </w:rPr>
        <w:t>整体美化</w:t>
      </w:r>
    </w:p>
    <w:p w14:paraId="050D686B" w14:textId="10902490" w:rsidR="001C1B53" w:rsidRPr="0091424B" w:rsidRDefault="0091424B" w:rsidP="001C1B53">
      <w:pPr>
        <w:pStyle w:val="a3"/>
        <w:ind w:left="1800" w:firstLineChars="0" w:firstLine="0"/>
        <w:rPr>
          <w:rFonts w:asciiTheme="minorEastAsia" w:hAnsiTheme="minorEastAsia" w:hint="eastAsia"/>
          <w:b/>
          <w:sz w:val="28"/>
          <w:szCs w:val="28"/>
        </w:rPr>
      </w:pPr>
      <w:r w:rsidRPr="0091424B">
        <w:rPr>
          <w:rFonts w:asciiTheme="minorEastAsia" w:hAnsiTheme="minorEastAsia" w:hint="eastAsia"/>
          <w:b/>
          <w:sz w:val="28"/>
          <w:szCs w:val="28"/>
        </w:rPr>
        <w:t>考虑pc端、手机端，对页面整体美化设计</w:t>
      </w:r>
    </w:p>
    <w:p w14:paraId="24706A60" w14:textId="6D5A26F4" w:rsidR="00AC2056" w:rsidRDefault="00E07A7A" w:rsidP="00AC2056">
      <w:pPr>
        <w:pStyle w:val="a3"/>
        <w:numPr>
          <w:ilvl w:val="0"/>
          <w:numId w:val="3"/>
        </w:numPr>
        <w:ind w:firstLineChars="0"/>
        <w:rPr>
          <w:rFonts w:asciiTheme="majorEastAsia" w:eastAsiaTheme="majorEastAsia" w:hAnsiTheme="majorEastAsia"/>
          <w:b/>
          <w:sz w:val="36"/>
          <w:szCs w:val="36"/>
        </w:rPr>
      </w:pPr>
      <w:r w:rsidRPr="00BB12F8">
        <w:rPr>
          <w:rFonts w:asciiTheme="majorEastAsia" w:eastAsiaTheme="majorEastAsia" w:hAnsiTheme="majorEastAsia" w:hint="eastAsia"/>
          <w:b/>
          <w:sz w:val="36"/>
          <w:szCs w:val="36"/>
        </w:rPr>
        <w:t>联系我们增加留言板</w:t>
      </w:r>
    </w:p>
    <w:p w14:paraId="6FE31BA9" w14:textId="781E7CBC" w:rsidR="009B5E96" w:rsidRDefault="00A040A8" w:rsidP="009B5E96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项目有：姓名、邮箱、电话、公司名称、项目类型、项目投入预算、项目简介</w:t>
      </w:r>
    </w:p>
    <w:p w14:paraId="6F96E0EF" w14:textId="5BEAA82F" w:rsidR="00932CFC" w:rsidRPr="00A040A8" w:rsidRDefault="00932CFC" w:rsidP="009B5E96">
      <w:pPr>
        <w:pStyle w:val="a3"/>
        <w:ind w:left="180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例：</w:t>
      </w:r>
      <w:bookmarkStart w:id="0" w:name="_GoBack"/>
      <w:bookmarkEnd w:id="0"/>
    </w:p>
    <w:p w14:paraId="77BBAEE3" w14:textId="5A44DF6C" w:rsidR="00BB12F8" w:rsidRDefault="009B5E96" w:rsidP="00BB12F8">
      <w:pPr>
        <w:pStyle w:val="a3"/>
        <w:ind w:left="1800" w:firstLineChars="0" w:firstLine="0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6EF18BEA" wp14:editId="5956BED0">
            <wp:extent cx="3429000" cy="4291552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76" cy="42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9E22" w14:textId="471E58E6" w:rsidR="0046662F" w:rsidRDefault="0046662F" w:rsidP="00BB12F8">
      <w:pPr>
        <w:pStyle w:val="a3"/>
        <w:ind w:left="1800" w:firstLineChars="0" w:firstLine="0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51265CD1" wp14:editId="02FDD104">
            <wp:extent cx="4208019" cy="28575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71" cy="285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28C5" w14:textId="7CADC765" w:rsidR="0046662F" w:rsidRPr="00BB12F8" w:rsidRDefault="00EA2259" w:rsidP="00BB12F8">
      <w:pPr>
        <w:pStyle w:val="a3"/>
        <w:ind w:left="1800" w:firstLineChars="0" w:firstLine="0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/>
          <w:b/>
          <w:noProof/>
          <w:sz w:val="36"/>
          <w:szCs w:val="36"/>
        </w:rPr>
        <w:drawing>
          <wp:inline distT="0" distB="0" distL="0" distR="0" wp14:anchorId="6EDEE2D1" wp14:editId="200B4A13">
            <wp:extent cx="4114800" cy="22250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36" cy="222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62F" w:rsidRPr="00BB12F8" w:rsidSect="0014690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D0B58"/>
    <w:multiLevelType w:val="hybridMultilevel"/>
    <w:tmpl w:val="DF0C5D56"/>
    <w:lvl w:ilvl="0" w:tplc="3D1A79A2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2F0F1067"/>
    <w:multiLevelType w:val="hybridMultilevel"/>
    <w:tmpl w:val="D48C98D6"/>
    <w:lvl w:ilvl="0" w:tplc="63BA6BA4">
      <w:start w:val="1"/>
      <w:numFmt w:val="decimal"/>
      <w:lvlText w:val="%1、"/>
      <w:lvlJc w:val="left"/>
      <w:pPr>
        <w:ind w:left="180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658B579D"/>
    <w:multiLevelType w:val="hybridMultilevel"/>
    <w:tmpl w:val="F3C20690"/>
    <w:lvl w:ilvl="0" w:tplc="E34214A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CAE"/>
    <w:rsid w:val="00016C3D"/>
    <w:rsid w:val="00051B74"/>
    <w:rsid w:val="00066E30"/>
    <w:rsid w:val="00076C85"/>
    <w:rsid w:val="000D7601"/>
    <w:rsid w:val="0013783E"/>
    <w:rsid w:val="00146903"/>
    <w:rsid w:val="00150728"/>
    <w:rsid w:val="001B3698"/>
    <w:rsid w:val="001C1B53"/>
    <w:rsid w:val="001E6CAE"/>
    <w:rsid w:val="00204F7A"/>
    <w:rsid w:val="00205E65"/>
    <w:rsid w:val="003F5A2E"/>
    <w:rsid w:val="00412B48"/>
    <w:rsid w:val="0043564D"/>
    <w:rsid w:val="0046662F"/>
    <w:rsid w:val="00506B86"/>
    <w:rsid w:val="0053688D"/>
    <w:rsid w:val="005818E0"/>
    <w:rsid w:val="00626445"/>
    <w:rsid w:val="006509DA"/>
    <w:rsid w:val="00684A8B"/>
    <w:rsid w:val="00697208"/>
    <w:rsid w:val="006C5D8E"/>
    <w:rsid w:val="00725F0F"/>
    <w:rsid w:val="00750891"/>
    <w:rsid w:val="007D47E4"/>
    <w:rsid w:val="008621E0"/>
    <w:rsid w:val="008F2FC5"/>
    <w:rsid w:val="0091424B"/>
    <w:rsid w:val="00927DFC"/>
    <w:rsid w:val="00932CFC"/>
    <w:rsid w:val="009B5E96"/>
    <w:rsid w:val="009C25A5"/>
    <w:rsid w:val="009E3265"/>
    <w:rsid w:val="00A040A8"/>
    <w:rsid w:val="00A06E88"/>
    <w:rsid w:val="00A37AA1"/>
    <w:rsid w:val="00AC2056"/>
    <w:rsid w:val="00AE5405"/>
    <w:rsid w:val="00B27B43"/>
    <w:rsid w:val="00B53447"/>
    <w:rsid w:val="00B73A6D"/>
    <w:rsid w:val="00B904FF"/>
    <w:rsid w:val="00BB12F8"/>
    <w:rsid w:val="00C34646"/>
    <w:rsid w:val="00C50477"/>
    <w:rsid w:val="00CC7D79"/>
    <w:rsid w:val="00D0477E"/>
    <w:rsid w:val="00D1770A"/>
    <w:rsid w:val="00DE7F9E"/>
    <w:rsid w:val="00E07A7A"/>
    <w:rsid w:val="00E150BD"/>
    <w:rsid w:val="00EA2259"/>
    <w:rsid w:val="00EE2EDB"/>
    <w:rsid w:val="00F06F7E"/>
    <w:rsid w:val="00F07F8C"/>
    <w:rsid w:val="00F329B1"/>
    <w:rsid w:val="00FA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5E79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09D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C25A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C25A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09DA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C25A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9C25A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53</Words>
  <Characters>306</Characters>
  <Application>Microsoft Macintosh Word</Application>
  <DocSecurity>0</DocSecurity>
  <Lines>2</Lines>
  <Paragraphs>1</Paragraphs>
  <ScaleCrop>false</ScaleCrop>
  <Company>imhehe.com</Company>
  <LinksUpToDate>false</LinksUpToDate>
  <CharactersWithSpaces>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</dc:creator>
  <cp:keywords/>
  <dc:description/>
  <cp:lastModifiedBy>yang yi</cp:lastModifiedBy>
  <cp:revision>82</cp:revision>
  <dcterms:created xsi:type="dcterms:W3CDTF">2016-11-20T06:31:00Z</dcterms:created>
  <dcterms:modified xsi:type="dcterms:W3CDTF">2016-11-20T07:20:00Z</dcterms:modified>
</cp:coreProperties>
</file>