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6FB64" w14:textId="77777777" w:rsidR="004E709B" w:rsidRDefault="004E709B" w:rsidP="004E709B">
      <w:r>
        <w:t>1.1背景</w:t>
      </w:r>
    </w:p>
    <w:p w14:paraId="7DE71307" w14:textId="77777777" w:rsidR="004E709B" w:rsidRDefault="004E709B" w:rsidP="004E709B">
      <w:r>
        <w:t>1.1.1javascipt与ECMAScript</w:t>
      </w:r>
    </w:p>
    <w:p w14:paraId="24D1DC5F" w14:textId="77777777" w:rsidR="004E709B" w:rsidRDefault="004E709B" w:rsidP="004E709B">
      <w:r>
        <w:t>ECMAScript是JavaScript的官方命名。</w:t>
      </w:r>
    </w:p>
    <w:p w14:paraId="21FFE07C" w14:textId="77777777" w:rsidR="004E709B" w:rsidRDefault="004E709B" w:rsidP="004E709B">
      <w:r>
        <w:t>JavaScript是一种编程语言。</w:t>
      </w:r>
    </w:p>
    <w:p w14:paraId="7053C2D2" w14:textId="77777777" w:rsidR="004E709B" w:rsidRDefault="004E709B" w:rsidP="004E709B">
      <w:r>
        <w:t>ECMAScript是这种语言规范的名字。</w:t>
      </w:r>
    </w:p>
    <w:p w14:paraId="5865E0F5" w14:textId="77777777" w:rsidR="004E709B" w:rsidRDefault="004E709B" w:rsidP="004E709B">
      <w:r>
        <w:t>1.1.2 JAVAScript的影响和本质</w:t>
      </w:r>
    </w:p>
    <w:p w14:paraId="5773FBC8" w14:textId="77777777" w:rsidR="004E709B" w:rsidRDefault="004E709B" w:rsidP="004E709B">
      <w:r>
        <w:rPr>
          <w:rFonts w:hint="eastAsia"/>
        </w:rPr>
        <w:t>了解即可</w:t>
      </w:r>
    </w:p>
    <w:p w14:paraId="178F0D43" w14:textId="77777777" w:rsidR="004E709B" w:rsidRDefault="004E709B" w:rsidP="004E709B"/>
    <w:p w14:paraId="65FC8281" w14:textId="77777777" w:rsidR="004E709B" w:rsidRDefault="004E709B" w:rsidP="004E709B">
      <w:r>
        <w:t>1.2语法</w:t>
      </w:r>
    </w:p>
    <w:p w14:paraId="23276D6D" w14:textId="77777777" w:rsidR="004E709B" w:rsidRDefault="004E709B" w:rsidP="004E709B">
      <w:r>
        <w:t>1.2.1 语法概述</w:t>
      </w:r>
    </w:p>
    <w:p w14:paraId="3A9DAAEA" w14:textId="77777777" w:rsidR="004E709B" w:rsidRDefault="004E709B" w:rsidP="004E709B"/>
    <w:p w14:paraId="4DB2B550" w14:textId="77777777" w:rsidR="004E709B" w:rsidRDefault="004E709B" w:rsidP="004E709B">
      <w:r>
        <w:rPr>
          <w:rFonts w:hint="eastAsia"/>
        </w:rPr>
        <w:t>主要是等于号。</w:t>
      </w:r>
    </w:p>
    <w:p w14:paraId="5BE2A3E3" w14:textId="77777777" w:rsidR="004E709B" w:rsidRDefault="004E709B" w:rsidP="004E709B">
      <w:r>
        <w:rPr>
          <w:rFonts w:hint="eastAsia"/>
        </w:rPr>
        <w:t>一个等于号是用于变量赋值。</w:t>
      </w:r>
    </w:p>
    <w:p w14:paraId="20B635E6" w14:textId="77777777" w:rsidR="004E709B" w:rsidRDefault="004E709B" w:rsidP="004E709B">
      <w:r>
        <w:rPr>
          <w:rFonts w:hint="eastAsia"/>
        </w:rPr>
        <w:t>三个连续的等于号，用于比较两个值。</w:t>
      </w:r>
    </w:p>
    <w:p w14:paraId="093E8AC1" w14:textId="77777777" w:rsidR="004E709B" w:rsidRDefault="004E709B" w:rsidP="004E709B">
      <w:r>
        <w:t>1.2.2 语句和表达式</w:t>
      </w:r>
    </w:p>
    <w:p w14:paraId="3F5DCB8E" w14:textId="77777777" w:rsidR="004E709B" w:rsidRDefault="004E709B" w:rsidP="004E709B">
      <w:r>
        <w:t>1.2.3 分号</w:t>
      </w:r>
    </w:p>
    <w:p w14:paraId="0C56DE55" w14:textId="77777777" w:rsidR="004E709B" w:rsidRDefault="004E709B" w:rsidP="004E709B">
      <w:r>
        <w:t>1.2.4 注释</w:t>
      </w:r>
    </w:p>
    <w:p w14:paraId="7B9C0AE3" w14:textId="77777777" w:rsidR="004E709B" w:rsidRDefault="004E709B" w:rsidP="004E709B"/>
    <w:p w14:paraId="2C5AA685" w14:textId="77777777" w:rsidR="004E709B" w:rsidRDefault="004E709B" w:rsidP="004E709B">
      <w:r>
        <w:t>1.3 变量和赋值</w:t>
      </w:r>
    </w:p>
    <w:p w14:paraId="2CB30021" w14:textId="77777777" w:rsidR="004E709B" w:rsidRDefault="004E709B" w:rsidP="004E709B">
      <w:r>
        <w:rPr>
          <w:rFonts w:hint="eastAsia"/>
        </w:rPr>
        <w:t>有一些不能当变量名</w:t>
      </w:r>
    </w:p>
    <w:p w14:paraId="6A18B439" w14:textId="77777777" w:rsidR="004E709B" w:rsidRDefault="004E709B" w:rsidP="004E709B">
      <w:r>
        <w:t>case while等</w:t>
      </w:r>
    </w:p>
    <w:p w14:paraId="50C6DE6D" w14:textId="77777777" w:rsidR="004E709B" w:rsidRDefault="004E709B" w:rsidP="004E709B"/>
    <w:p w14:paraId="784FCEC4" w14:textId="77777777" w:rsidR="004E709B" w:rsidRDefault="004E709B" w:rsidP="004E709B">
      <w:r>
        <w:t>1.4 值</w:t>
      </w:r>
    </w:p>
    <w:p w14:paraId="28BC26DF" w14:textId="77777777" w:rsidR="004E709B" w:rsidRDefault="004E709B" w:rsidP="004E709B">
      <w:r>
        <w:rPr>
          <w:rFonts w:hint="eastAsia"/>
        </w:rPr>
        <w:t>所有的值都有属性，每一个属性都有一个</w:t>
      </w:r>
      <w:r>
        <w:t>KEY(或者是name）和一个value。可以认为，属性就像是一条记录的字段。通过. （点操作符）就可以读取属性，还可以调用方法。</w:t>
      </w:r>
    </w:p>
    <w:p w14:paraId="552C019E" w14:textId="77777777" w:rsidR="004E709B" w:rsidRDefault="004E709B" w:rsidP="004E709B">
      <w:r>
        <w:t>1.4.1 原始值和对象</w:t>
      </w:r>
    </w:p>
    <w:p w14:paraId="1446E49D" w14:textId="77777777" w:rsidR="004E709B" w:rsidRDefault="004E709B" w:rsidP="004E709B">
      <w:r>
        <w:rPr>
          <w:rFonts w:hint="eastAsia"/>
        </w:rPr>
        <w:t>原始值：布尔值，数字，字符串，</w:t>
      </w:r>
      <w:r>
        <w:t>null和undefined。</w:t>
      </w:r>
    </w:p>
    <w:p w14:paraId="7EBD292F" w14:textId="77777777" w:rsidR="004E709B" w:rsidRDefault="004E709B" w:rsidP="004E709B">
      <w:r>
        <w:rPr>
          <w:rFonts w:hint="eastAsia"/>
        </w:rPr>
        <w:t>其他的值都是对象。</w:t>
      </w:r>
    </w:p>
    <w:p w14:paraId="39E1DB39" w14:textId="77777777" w:rsidR="004E709B" w:rsidRDefault="004E709B" w:rsidP="004E709B">
      <w:r>
        <w:rPr>
          <w:rFonts w:hint="eastAsia"/>
        </w:rPr>
        <w:t>主要区别：</w:t>
      </w:r>
    </w:p>
    <w:p w14:paraId="28A3E9F5" w14:textId="77777777" w:rsidR="004E709B" w:rsidRDefault="004E709B" w:rsidP="004E709B">
      <w:r>
        <w:rPr>
          <w:rFonts w:hint="eastAsia"/>
        </w:rPr>
        <w:t>比较方式。</w:t>
      </w:r>
    </w:p>
    <w:p w14:paraId="33532416" w14:textId="77777777" w:rsidR="004E709B" w:rsidRDefault="004E709B" w:rsidP="004E709B">
      <w:r>
        <w:rPr>
          <w:rFonts w:hint="eastAsia"/>
        </w:rPr>
        <w:t>每个对象都有惟一的标识且只等于自己。</w:t>
      </w:r>
    </w:p>
    <w:p w14:paraId="179C2FCB" w14:textId="77777777" w:rsidR="004E709B" w:rsidRDefault="004E709B" w:rsidP="004E709B">
      <w:r>
        <w:rPr>
          <w:rFonts w:hint="eastAsia"/>
        </w:rPr>
        <w:t>原始值有的时候会相等。</w:t>
      </w:r>
    </w:p>
    <w:p w14:paraId="5DE24361" w14:textId="77777777" w:rsidR="004E709B" w:rsidRDefault="004E709B" w:rsidP="004E709B">
      <w:r>
        <w:t>1.4.2 原始值</w:t>
      </w:r>
    </w:p>
    <w:p w14:paraId="4C3FC8C3" w14:textId="77777777" w:rsidR="004E709B" w:rsidRDefault="004E709B" w:rsidP="004E709B">
      <w:r>
        <w:rPr>
          <w:rFonts w:hint="eastAsia"/>
        </w:rPr>
        <w:t>（</w:t>
      </w:r>
      <w:r>
        <w:t>1）按值进行比较</w:t>
      </w:r>
    </w:p>
    <w:p w14:paraId="4605C997" w14:textId="77777777" w:rsidR="004E709B" w:rsidRDefault="004E709B" w:rsidP="004E709B">
      <w:r>
        <w:rPr>
          <w:rFonts w:hint="eastAsia"/>
        </w:rPr>
        <w:t>（</w:t>
      </w:r>
      <w:r>
        <w:t>2）不可改变</w:t>
      </w:r>
    </w:p>
    <w:p w14:paraId="67137D25" w14:textId="77777777" w:rsidR="004E709B" w:rsidRDefault="004E709B" w:rsidP="004E709B">
      <w:r>
        <w:rPr>
          <w:rFonts w:hint="eastAsia"/>
        </w:rPr>
        <w:t>其属性不能被改变，添加和移除。</w:t>
      </w:r>
    </w:p>
    <w:p w14:paraId="71B4E5BB" w14:textId="77777777" w:rsidR="004E709B" w:rsidRDefault="004E709B" w:rsidP="004E709B">
      <w:r>
        <w:t>1.4.3 对象</w:t>
      </w:r>
    </w:p>
    <w:p w14:paraId="43DE2959" w14:textId="77777777" w:rsidR="004E709B" w:rsidRDefault="004E709B" w:rsidP="004E709B">
      <w:r>
        <w:rPr>
          <w:rFonts w:hint="eastAsia"/>
        </w:rPr>
        <w:t>（</w:t>
      </w:r>
      <w:r>
        <w:t>1）按照引用来比较</w:t>
      </w:r>
    </w:p>
    <w:p w14:paraId="3CE52342" w14:textId="77777777" w:rsidR="004E709B" w:rsidRDefault="004E709B" w:rsidP="004E709B">
      <w:r>
        <w:rPr>
          <w:rFonts w:hint="eastAsia"/>
        </w:rPr>
        <w:t>（</w:t>
      </w:r>
      <w:r>
        <w:t>2）默认是可变的’</w:t>
      </w:r>
    </w:p>
    <w:p w14:paraId="3D867258" w14:textId="77777777" w:rsidR="004E709B" w:rsidRDefault="004E709B" w:rsidP="004E709B">
      <w:r>
        <w:rPr>
          <w:rFonts w:hint="eastAsia"/>
        </w:rPr>
        <w:t>对象的属性可以很自由的改变，添加和移除。</w:t>
      </w:r>
    </w:p>
    <w:p w14:paraId="69DD6BDD" w14:textId="77777777" w:rsidR="004E709B" w:rsidRDefault="004E709B" w:rsidP="004E709B">
      <w:r>
        <w:t>1.4.4 undefined和null</w:t>
      </w:r>
    </w:p>
    <w:p w14:paraId="6E7FEB94" w14:textId="77777777" w:rsidR="004E709B" w:rsidRDefault="004E709B" w:rsidP="004E709B">
      <w:r>
        <w:rPr>
          <w:rFonts w:hint="eastAsia"/>
        </w:rPr>
        <w:t>（</w:t>
      </w:r>
      <w:r>
        <w:t>1）undefined</w:t>
      </w:r>
    </w:p>
    <w:p w14:paraId="3C7D74FE" w14:textId="77777777" w:rsidR="004E709B" w:rsidRDefault="004E709B" w:rsidP="004E709B">
      <w:r>
        <w:rPr>
          <w:rFonts w:hint="eastAsia"/>
        </w:rPr>
        <w:t>意思是没有值。</w:t>
      </w:r>
    </w:p>
    <w:p w14:paraId="33FE013A" w14:textId="77777777" w:rsidR="004E709B" w:rsidRDefault="004E709B" w:rsidP="004E709B">
      <w:r>
        <w:rPr>
          <w:rFonts w:hint="eastAsia"/>
        </w:rPr>
        <w:t>没有被初始化的变量的值是</w:t>
      </w:r>
      <w:r>
        <w:t>undefined。</w:t>
      </w:r>
    </w:p>
    <w:p w14:paraId="3281D674" w14:textId="77777777" w:rsidR="004E709B" w:rsidRDefault="004E709B" w:rsidP="004E709B">
      <w:r>
        <w:rPr>
          <w:rFonts w:hint="eastAsia"/>
        </w:rPr>
        <w:lastRenderedPageBreak/>
        <w:t>丢失的参数也是</w:t>
      </w:r>
      <w:r>
        <w:t>undefined。</w:t>
      </w:r>
    </w:p>
    <w:p w14:paraId="3A0CE573" w14:textId="77777777" w:rsidR="004E709B" w:rsidRDefault="004E709B" w:rsidP="004E709B">
      <w:r>
        <w:rPr>
          <w:rFonts w:hint="eastAsia"/>
        </w:rPr>
        <w:t>访问不存在的也是</w:t>
      </w:r>
      <w:r>
        <w:t>undefined。</w:t>
      </w:r>
    </w:p>
    <w:p w14:paraId="1BCB474B" w14:textId="77777777" w:rsidR="004E709B" w:rsidRDefault="004E709B" w:rsidP="004E709B">
      <w:r>
        <w:rPr>
          <w:rFonts w:hint="eastAsia"/>
        </w:rPr>
        <w:t>（</w:t>
      </w:r>
      <w:r>
        <w:t>2）null</w:t>
      </w:r>
    </w:p>
    <w:p w14:paraId="607ACBE8" w14:textId="77777777" w:rsidR="004E709B" w:rsidRDefault="004E709B" w:rsidP="004E709B">
      <w:r>
        <w:rPr>
          <w:rFonts w:hint="eastAsia"/>
        </w:rPr>
        <w:t>意思是没有对象。在用到对象的时候他表示空值。</w:t>
      </w:r>
    </w:p>
    <w:p w14:paraId="61ED5DF1" w14:textId="77777777" w:rsidR="004E709B" w:rsidRDefault="004E709B" w:rsidP="004E709B">
      <w:r>
        <w:rPr>
          <w:rFonts w:hint="eastAsia"/>
        </w:rPr>
        <w:t>他们两个都没又有属性。</w:t>
      </w:r>
    </w:p>
    <w:p w14:paraId="6A39DE82" w14:textId="77777777" w:rsidR="004E709B" w:rsidRDefault="004E709B" w:rsidP="004E709B">
      <w:r>
        <w:t>1.4.5 使用typedof和instanceof对值进行分类</w:t>
      </w:r>
    </w:p>
    <w:p w14:paraId="491A1A03" w14:textId="77777777" w:rsidR="004E709B" w:rsidRDefault="004E709B" w:rsidP="004E709B">
      <w:r>
        <w:rPr>
          <w:rFonts w:hint="eastAsia"/>
        </w:rPr>
        <w:t>（</w:t>
      </w:r>
      <w:r>
        <w:t>1）typeof 用于原始值。</w:t>
      </w:r>
    </w:p>
    <w:p w14:paraId="0964B771" w14:textId="77777777" w:rsidR="004E709B" w:rsidRDefault="004E709B" w:rsidP="004E709B"/>
    <w:p w14:paraId="77DE0F10" w14:textId="77777777" w:rsidR="004E709B" w:rsidRDefault="004E709B" w:rsidP="004E709B">
      <w:r>
        <w:tab/>
        <w:t>typeof true 返回的是这个值类型的字符串‘boolean’。</w:t>
      </w:r>
    </w:p>
    <w:p w14:paraId="1CF4CEAD" w14:textId="77777777" w:rsidR="004E709B" w:rsidRDefault="004E709B" w:rsidP="004E709B">
      <w:r>
        <w:tab/>
        <w:t>null的返回值是 object。</w:t>
      </w:r>
    </w:p>
    <w:p w14:paraId="76A9920B" w14:textId="77777777" w:rsidR="004E709B" w:rsidRDefault="004E709B" w:rsidP="004E709B">
      <w:r>
        <w:tab/>
        <w:t>函数的是function。</w:t>
      </w:r>
    </w:p>
    <w:p w14:paraId="6254AFF9" w14:textId="77777777" w:rsidR="004E709B" w:rsidRDefault="004E709B" w:rsidP="004E709B">
      <w:r>
        <w:tab/>
        <w:t xml:space="preserve">所有的其他的常规值是object。 </w:t>
      </w:r>
    </w:p>
    <w:p w14:paraId="65EFC696" w14:textId="77777777" w:rsidR="004E709B" w:rsidRDefault="004E709B" w:rsidP="004E709B">
      <w:r>
        <w:t>1</w:t>
      </w:r>
    </w:p>
    <w:p w14:paraId="3AA24E3F" w14:textId="77777777" w:rsidR="004E709B" w:rsidRDefault="004E709B" w:rsidP="004E709B">
      <w:r>
        <w:t>2</w:t>
      </w:r>
    </w:p>
    <w:p w14:paraId="7FA093FC" w14:textId="77777777" w:rsidR="004E709B" w:rsidRDefault="004E709B" w:rsidP="004E709B">
      <w:r>
        <w:t>3</w:t>
      </w:r>
    </w:p>
    <w:p w14:paraId="4E5A273A" w14:textId="77777777" w:rsidR="004E709B" w:rsidRDefault="004E709B" w:rsidP="004E709B">
      <w:r>
        <w:t>4</w:t>
      </w:r>
    </w:p>
    <w:p w14:paraId="739FBF7F" w14:textId="77777777" w:rsidR="004E709B" w:rsidRDefault="004E709B" w:rsidP="004E709B">
      <w:r>
        <w:rPr>
          <w:rFonts w:hint="eastAsia"/>
        </w:rPr>
        <w:t>（</w:t>
      </w:r>
      <w:r>
        <w:t>2）instanceof 用于对象</w:t>
      </w:r>
    </w:p>
    <w:p w14:paraId="52826CC3" w14:textId="77777777" w:rsidR="004E709B" w:rsidRDefault="004E709B" w:rsidP="004E709B">
      <w:r>
        <w:t>var b = new bar();</w:t>
      </w:r>
    </w:p>
    <w:p w14:paraId="709357F8" w14:textId="77777777" w:rsidR="004E709B" w:rsidRDefault="004E709B" w:rsidP="004E709B">
      <w:r>
        <w:t>b instanceof Bar;</w:t>
      </w:r>
    </w:p>
    <w:p w14:paraId="5FA2AAD8" w14:textId="77777777" w:rsidR="004E709B" w:rsidRDefault="004E709B" w:rsidP="004E709B">
      <w:r>
        <w:t>true;</w:t>
      </w:r>
    </w:p>
    <w:p w14:paraId="7E811414" w14:textId="77777777" w:rsidR="004E709B" w:rsidRDefault="004E709B" w:rsidP="004E709B"/>
    <w:p w14:paraId="38EC4DE2" w14:textId="77777777" w:rsidR="004E709B" w:rsidRDefault="004E709B" w:rsidP="004E709B">
      <w:r>
        <w:t>1.5 布尔值</w:t>
      </w:r>
    </w:p>
    <w:p w14:paraId="5C74B270" w14:textId="77777777" w:rsidR="004E709B" w:rsidRDefault="004E709B" w:rsidP="004E709B">
      <w:r>
        <w:t>true和false</w:t>
      </w:r>
    </w:p>
    <w:p w14:paraId="03EE5CA4" w14:textId="77777777" w:rsidR="004E709B" w:rsidRDefault="004E709B" w:rsidP="004E709B">
      <w:r>
        <w:rPr>
          <w:rFonts w:hint="eastAsia"/>
        </w:rPr>
        <w:t>与或非会产生布尔值。</w:t>
      </w:r>
    </w:p>
    <w:p w14:paraId="6A64ACE8" w14:textId="77777777" w:rsidR="004E709B" w:rsidRDefault="004E709B" w:rsidP="004E709B">
      <w:r>
        <w:rPr>
          <w:rFonts w:hint="eastAsia"/>
        </w:rPr>
        <w:t>还有比较运算符</w:t>
      </w:r>
      <w:r>
        <w:t>=== ,!,，！=；</w:t>
      </w:r>
    </w:p>
    <w:p w14:paraId="334A3C5D" w14:textId="77777777" w:rsidR="004E709B" w:rsidRDefault="004E709B" w:rsidP="004E709B">
      <w:r>
        <w:t>1.5.1 真值与假值</w:t>
      </w:r>
    </w:p>
    <w:p w14:paraId="41FA8DD5" w14:textId="77777777" w:rsidR="004E709B" w:rsidRDefault="004E709B" w:rsidP="004E709B">
      <w:r>
        <w:t>1.5.2 二元逻辑运算符</w:t>
      </w:r>
    </w:p>
    <w:p w14:paraId="441FFA3F" w14:textId="77777777" w:rsidR="004E709B" w:rsidRDefault="004E709B" w:rsidP="004E709B">
      <w:r>
        <w:t>1.5.3 等式运算符</w:t>
      </w:r>
    </w:p>
    <w:p w14:paraId="19D022DF" w14:textId="77777777" w:rsidR="004E709B" w:rsidRDefault="004E709B" w:rsidP="004E709B"/>
    <w:p w14:paraId="60D692A3" w14:textId="77777777" w:rsidR="004E709B" w:rsidRDefault="004E709B" w:rsidP="004E709B">
      <w:r>
        <w:t>1.6 数字</w:t>
      </w:r>
    </w:p>
    <w:p w14:paraId="22C457F3" w14:textId="77777777" w:rsidR="004E709B" w:rsidRDefault="004E709B" w:rsidP="004E709B">
      <w:r>
        <w:t>JavaScript中所有的数字都是浮点数。</w:t>
      </w:r>
    </w:p>
    <w:p w14:paraId="616ECBDC" w14:textId="77777777" w:rsidR="004E709B" w:rsidRDefault="004E709B" w:rsidP="004E709B"/>
    <w:p w14:paraId="728F94CE" w14:textId="77777777" w:rsidR="004E709B" w:rsidRDefault="004E709B" w:rsidP="004E709B">
      <w:r>
        <w:t>1.7 运算符</w:t>
      </w:r>
    </w:p>
    <w:p w14:paraId="094C9388" w14:textId="77777777" w:rsidR="004E709B" w:rsidRDefault="004E709B" w:rsidP="004E709B">
      <w:r>
        <w:t>1.8 字符串</w:t>
      </w:r>
    </w:p>
    <w:p w14:paraId="59C48313" w14:textId="77777777" w:rsidR="004E709B" w:rsidRDefault="004E709B" w:rsidP="004E709B">
      <w:r>
        <w:t>1.9 语句</w:t>
      </w:r>
    </w:p>
    <w:p w14:paraId="62E5525B" w14:textId="77777777" w:rsidR="004E709B" w:rsidRDefault="004E709B" w:rsidP="004E709B">
      <w:r>
        <w:t>1.10 函数</w:t>
      </w:r>
    </w:p>
    <w:p w14:paraId="129560D3" w14:textId="77777777" w:rsidR="004E709B" w:rsidRDefault="004E709B" w:rsidP="004E709B">
      <w:r>
        <w:t>1.10.1 定义函数</w:t>
      </w:r>
    </w:p>
    <w:p w14:paraId="07B04A7C" w14:textId="77777777" w:rsidR="004E709B" w:rsidRDefault="004E709B" w:rsidP="004E709B">
      <w:r>
        <w:rPr>
          <w:rFonts w:hint="eastAsia"/>
        </w:rPr>
        <w:t>（</w:t>
      </w:r>
      <w:r>
        <w:t>1）函数声明</w:t>
      </w:r>
    </w:p>
    <w:p w14:paraId="112623A2" w14:textId="77777777" w:rsidR="004E709B" w:rsidRDefault="004E709B" w:rsidP="004E709B">
      <w:r>
        <w:t>function add（）{</w:t>
      </w:r>
    </w:p>
    <w:p w14:paraId="7F31B43F" w14:textId="77777777" w:rsidR="004E709B" w:rsidRDefault="004E709B" w:rsidP="004E709B">
      <w:r>
        <w:t>}</w:t>
      </w:r>
    </w:p>
    <w:p w14:paraId="30DCD025" w14:textId="77777777" w:rsidR="004E709B" w:rsidRDefault="004E709B" w:rsidP="004E709B">
      <w:r>
        <w:rPr>
          <w:rFonts w:hint="eastAsia"/>
        </w:rPr>
        <w:t>（</w:t>
      </w:r>
      <w:r>
        <w:t>2）给变量赋值为函数表达式</w:t>
      </w:r>
    </w:p>
    <w:p w14:paraId="2229EDA4" w14:textId="77777777" w:rsidR="004E709B" w:rsidRDefault="004E709B" w:rsidP="004E709B">
      <w:r>
        <w:t>var add = function（）{</w:t>
      </w:r>
    </w:p>
    <w:p w14:paraId="3D8E6A05" w14:textId="77777777" w:rsidR="004E709B" w:rsidRDefault="004E709B" w:rsidP="004E709B">
      <w:r>
        <w:t>}；</w:t>
      </w:r>
    </w:p>
    <w:p w14:paraId="1B86198F" w14:textId="77777777" w:rsidR="004E709B" w:rsidRDefault="004E709B" w:rsidP="004E709B">
      <w:r>
        <w:t>1.10.2 参数太多或者太少</w:t>
      </w:r>
    </w:p>
    <w:p w14:paraId="028F5154" w14:textId="77777777" w:rsidR="004E709B" w:rsidRDefault="004E709B" w:rsidP="004E709B">
      <w:r>
        <w:rPr>
          <w:rFonts w:hint="eastAsia"/>
        </w:rPr>
        <w:lastRenderedPageBreak/>
        <w:t>（</w:t>
      </w:r>
      <w:r>
        <w:t>1）太多</w:t>
      </w:r>
    </w:p>
    <w:p w14:paraId="4F2FB6D7" w14:textId="77777777" w:rsidR="004E709B" w:rsidRDefault="004E709B" w:rsidP="004E709B">
      <w:r>
        <w:rPr>
          <w:rFonts w:hint="eastAsia"/>
        </w:rPr>
        <w:t>多的会被忽略</w:t>
      </w:r>
    </w:p>
    <w:p w14:paraId="74864034" w14:textId="77777777" w:rsidR="004E709B" w:rsidRDefault="004E709B" w:rsidP="004E709B">
      <w:r>
        <w:rPr>
          <w:rFonts w:hint="eastAsia"/>
        </w:rPr>
        <w:t>（</w:t>
      </w:r>
      <w:r>
        <w:t>2）太少</w:t>
      </w:r>
    </w:p>
    <w:p w14:paraId="5D5A0386" w14:textId="77777777" w:rsidR="004E709B" w:rsidRDefault="004E709B" w:rsidP="004E709B">
      <w:r>
        <w:rPr>
          <w:rFonts w:hint="eastAsia"/>
        </w:rPr>
        <w:t>少的得到</w:t>
      </w:r>
      <w:r>
        <w:t>undefined。</w:t>
      </w:r>
    </w:p>
    <w:p w14:paraId="6146169A" w14:textId="77777777" w:rsidR="004E709B" w:rsidRDefault="004E709B" w:rsidP="004E709B">
      <w:r>
        <w:t>1.10.3 特殊的变量arguments</w:t>
      </w:r>
    </w:p>
    <w:p w14:paraId="58DDF380" w14:textId="77777777" w:rsidR="004E709B" w:rsidRDefault="004E709B" w:rsidP="004E709B">
      <w:r>
        <w:t>function f（）{return arguments}</w:t>
      </w:r>
    </w:p>
    <w:p w14:paraId="55D3625F" w14:textId="77777777" w:rsidR="004E709B" w:rsidRDefault="004E709B" w:rsidP="004E709B">
      <w:r>
        <w:t>var args =f（‘a’，‘b’，‘c’）；</w:t>
      </w:r>
    </w:p>
    <w:p w14:paraId="2971AD6E" w14:textId="77777777" w:rsidR="004E709B" w:rsidRDefault="004E709B" w:rsidP="004E709B">
      <w:r>
        <w:t>args.length 是3；</w:t>
      </w:r>
    </w:p>
    <w:p w14:paraId="0917236A" w14:textId="77777777" w:rsidR="004E709B" w:rsidRDefault="004E709B" w:rsidP="004E709B"/>
    <w:p w14:paraId="57B653CD" w14:textId="77777777" w:rsidR="004E709B" w:rsidRDefault="004E709B" w:rsidP="004E709B">
      <w:r>
        <w:t>1.13 变量作用域和闭包</w:t>
      </w:r>
    </w:p>
    <w:p w14:paraId="08B9C574" w14:textId="77777777" w:rsidR="004E709B" w:rsidRDefault="004E709B" w:rsidP="004E709B">
      <w:r>
        <w:t>1.13.1 变量是函数作用域的</w:t>
      </w:r>
    </w:p>
    <w:p w14:paraId="59D8AEC8" w14:textId="77777777" w:rsidR="004E709B" w:rsidRDefault="004E709B" w:rsidP="004E709B">
      <w:r>
        <w:rPr>
          <w:rFonts w:hint="eastAsia"/>
        </w:rPr>
        <w:t>一个变量的作用域总是完整的函数。</w:t>
      </w:r>
    </w:p>
    <w:p w14:paraId="68B61EF9" w14:textId="77777777" w:rsidR="004E709B" w:rsidRDefault="004E709B" w:rsidP="004E709B">
      <w:r>
        <w:t>1.13.2 变量的提升特性</w:t>
      </w:r>
    </w:p>
    <w:p w14:paraId="2DCF1B03" w14:textId="77777777" w:rsidR="004E709B" w:rsidRDefault="004E709B" w:rsidP="004E709B">
      <w:r>
        <w:rPr>
          <w:rFonts w:hint="eastAsia"/>
        </w:rPr>
        <w:t>声明会被移动到函数的开始处，而赋值就还在原来的位置进行。</w:t>
      </w:r>
    </w:p>
    <w:p w14:paraId="7D4C12C9" w14:textId="77777777" w:rsidR="004E709B" w:rsidRDefault="004E709B" w:rsidP="004E709B">
      <w:r>
        <w:t>1.13.3 闭包</w:t>
      </w:r>
    </w:p>
    <w:p w14:paraId="6A799AE9" w14:textId="77777777" w:rsidR="004E709B" w:rsidRDefault="004E709B" w:rsidP="004E709B">
      <w:r>
        <w:rPr>
          <w:rFonts w:hint="eastAsia"/>
        </w:rPr>
        <w:t>每个函数都和他周围的变量保持着联系，哪怕他离开时被创建的作用域也是如此。举个栗子。</w:t>
      </w:r>
    </w:p>
    <w:p w14:paraId="5638BA14" w14:textId="77777777" w:rsidR="004E709B" w:rsidRDefault="004E709B" w:rsidP="004E709B"/>
    <w:p w14:paraId="59477E83" w14:textId="77777777" w:rsidR="004E709B" w:rsidRDefault="004E709B" w:rsidP="004E709B">
      <w:r>
        <w:t>1.14 对象和构造函数</w:t>
      </w:r>
    </w:p>
    <w:p w14:paraId="26CD3AFD" w14:textId="77777777" w:rsidR="004E709B" w:rsidRDefault="004E709B" w:rsidP="004E709B">
      <w:r>
        <w:t>1.14.1 单一对象</w:t>
      </w:r>
    </w:p>
    <w:p w14:paraId="2A5CB5C2" w14:textId="77777777" w:rsidR="004E709B" w:rsidRDefault="004E709B" w:rsidP="004E709B">
      <w:r>
        <w:rPr>
          <w:rFonts w:hint="eastAsia"/>
        </w:rPr>
        <w:t>对象是一组属性的集合。每一个属性都是一个键值对，键名都是字符串，值可以是</w:t>
      </w:r>
      <w:r>
        <w:t>JavaScript的任意值。</w:t>
      </w:r>
    </w:p>
    <w:p w14:paraId="41B58FA5" w14:textId="77777777" w:rsidR="004E709B" w:rsidRDefault="004E709B" w:rsidP="004E709B">
      <w:r>
        <w:rPr>
          <w:rFonts w:hint="eastAsia"/>
        </w:rPr>
        <w:t>（</w:t>
      </w:r>
      <w:r>
        <w:t>1）以函数作为值得属性叫做方法。他们使用this对调用他们的对象进行引用。</w:t>
      </w:r>
    </w:p>
    <w:p w14:paraId="6D54814F" w14:textId="77777777" w:rsidR="004E709B" w:rsidRDefault="004E709B" w:rsidP="004E709B">
      <w:r>
        <w:rPr>
          <w:rFonts w:hint="eastAsia"/>
        </w:rPr>
        <w:t>（</w:t>
      </w:r>
      <w:r>
        <w:t>2）使用 in运算符检查属性是否存在。</w:t>
      </w:r>
    </w:p>
    <w:p w14:paraId="5DF1A1C4" w14:textId="77777777" w:rsidR="004E709B" w:rsidRDefault="004E709B" w:rsidP="004E709B">
      <w:r>
        <w:rPr>
          <w:rFonts w:hint="eastAsia"/>
        </w:rPr>
        <w:t>（</w:t>
      </w:r>
      <w:r>
        <w:t>3）如果读取一个不存在的属性，会得到undefined。</w:t>
      </w:r>
    </w:p>
    <w:p w14:paraId="19D7D5F7" w14:textId="77777777" w:rsidR="004E709B" w:rsidRDefault="004E709B" w:rsidP="004E709B">
      <w:r>
        <w:rPr>
          <w:rFonts w:hint="eastAsia"/>
        </w:rPr>
        <w:t>（</w:t>
      </w:r>
      <w:r>
        <w:t>4）使用delete移除属性。</w:t>
      </w:r>
    </w:p>
    <w:p w14:paraId="08381E94" w14:textId="77777777" w:rsidR="004E709B" w:rsidRDefault="004E709B" w:rsidP="004E709B">
      <w:r>
        <w:t>1.14.2 任意属性名</w:t>
      </w:r>
    </w:p>
    <w:p w14:paraId="6BF9CFEE" w14:textId="77777777" w:rsidR="004E709B" w:rsidRDefault="004E709B" w:rsidP="004E709B">
      <w:r>
        <w:t>1.14.3 提取方法</w:t>
      </w:r>
    </w:p>
    <w:p w14:paraId="69AAD831" w14:textId="77777777" w:rsidR="004E709B" w:rsidRDefault="004E709B" w:rsidP="004E709B">
      <w:r>
        <w:t>bind方法？？？</w:t>
      </w:r>
    </w:p>
    <w:p w14:paraId="5A34BE05" w14:textId="77777777" w:rsidR="004E709B" w:rsidRDefault="004E709B" w:rsidP="004E709B">
      <w:r>
        <w:t>1.14.4 方法中的函数</w:t>
      </w:r>
    </w:p>
    <w:p w14:paraId="346AA713" w14:textId="77777777" w:rsidR="004E709B" w:rsidRDefault="004E709B" w:rsidP="004E709B">
      <w:r>
        <w:rPr>
          <w:rFonts w:hint="eastAsia"/>
        </w:rPr>
        <w:t>主要是</w:t>
      </w:r>
      <w:r>
        <w:t>this。</w:t>
      </w:r>
    </w:p>
    <w:p w14:paraId="7A9854E6" w14:textId="77777777" w:rsidR="004E709B" w:rsidRDefault="004E709B" w:rsidP="004E709B">
      <w:r>
        <w:t>**1.14.5 构造函数 **</w:t>
      </w:r>
    </w:p>
    <w:p w14:paraId="40FDE2F5" w14:textId="77777777" w:rsidR="004E709B" w:rsidRDefault="004E709B" w:rsidP="004E709B">
      <w:r>
        <w:rPr>
          <w:rFonts w:hint="eastAsia"/>
        </w:rPr>
        <w:t>函数名称以大写字母开头。使用</w:t>
      </w:r>
      <w:r>
        <w:t>new运算符。</w:t>
      </w:r>
    </w:p>
    <w:p w14:paraId="66F89DF4" w14:textId="77777777" w:rsidR="004E709B" w:rsidRDefault="004E709B" w:rsidP="004E709B"/>
    <w:p w14:paraId="6AD08862" w14:textId="77777777" w:rsidR="004E709B" w:rsidRDefault="004E709B" w:rsidP="004E709B">
      <w:r>
        <w:t>1.15 数组</w:t>
      </w:r>
    </w:p>
    <w:p w14:paraId="5D0D0346" w14:textId="77777777" w:rsidR="004E709B" w:rsidRDefault="004E709B" w:rsidP="004E709B">
      <w:r>
        <w:rPr>
          <w:rFonts w:hint="eastAsia"/>
        </w:rPr>
        <w:t>数组是一些有序的元素，可以通过索引来获取。</w:t>
      </w:r>
    </w:p>
    <w:p w14:paraId="57436F04" w14:textId="77777777" w:rsidR="004E709B" w:rsidRDefault="004E709B" w:rsidP="004E709B">
      <w:r>
        <w:t>1.15.1 数组字面量</w:t>
      </w:r>
    </w:p>
    <w:p w14:paraId="5106DD72" w14:textId="77777777" w:rsidR="004E709B" w:rsidRDefault="004E709B" w:rsidP="004E709B">
      <w:r>
        <w:t>1.15.2 数组的方法</w:t>
      </w:r>
    </w:p>
    <w:p w14:paraId="0F6A34F6" w14:textId="77777777" w:rsidR="004E709B" w:rsidRDefault="004E709B" w:rsidP="004E709B">
      <w:r>
        <w:t>1.15.3 遍历数组</w:t>
      </w:r>
    </w:p>
    <w:p w14:paraId="787E6CF9" w14:textId="77777777" w:rsidR="004E709B" w:rsidRDefault="004E709B" w:rsidP="004E709B">
      <w:r>
        <w:t>foreach</w:t>
      </w:r>
    </w:p>
    <w:p w14:paraId="252781B9" w14:textId="77777777" w:rsidR="004E709B" w:rsidRDefault="004E709B" w:rsidP="004E709B">
      <w:r>
        <w:t>map</w:t>
      </w:r>
    </w:p>
    <w:p w14:paraId="77A85405" w14:textId="77777777" w:rsidR="004E709B" w:rsidRDefault="004E709B" w:rsidP="004E709B"/>
    <w:p w14:paraId="0FAC3E67" w14:textId="77777777" w:rsidR="004E709B" w:rsidRDefault="004E709B" w:rsidP="004E709B">
      <w:r>
        <w:t>1.16 正则表达式</w:t>
      </w:r>
    </w:p>
    <w:p w14:paraId="5DE2AF30" w14:textId="77777777" w:rsidR="004E709B" w:rsidRDefault="004E709B" w:rsidP="004E709B">
      <w:r>
        <w:t>1.17 Math</w:t>
      </w:r>
    </w:p>
    <w:p w14:paraId="5C67A000" w14:textId="77777777" w:rsidR="004E709B" w:rsidRDefault="004E709B" w:rsidP="004E709B">
      <w:r>
        <w:t>1.18 标准库的其他功能</w:t>
      </w:r>
    </w:p>
    <w:p w14:paraId="0E71F87E" w14:textId="77777777" w:rsidR="004E709B" w:rsidRDefault="004E709B" w:rsidP="004E709B">
      <w:r>
        <w:lastRenderedPageBreak/>
        <w:t>Date</w:t>
      </w:r>
    </w:p>
    <w:p w14:paraId="4556C11B" w14:textId="77777777" w:rsidR="004E709B" w:rsidRDefault="004E709B" w:rsidP="004E709B">
      <w:r>
        <w:t>JSON</w:t>
      </w:r>
    </w:p>
    <w:p w14:paraId="2C3AFFA7" w14:textId="77777777" w:rsidR="004E709B" w:rsidRDefault="004E709B" w:rsidP="004E709B">
      <w:r>
        <w:t>console</w:t>
      </w:r>
    </w:p>
    <w:p w14:paraId="6E6E7126" w14:textId="77777777" w:rsidR="004E709B" w:rsidRDefault="004E709B" w:rsidP="004E709B"/>
    <w:p w14:paraId="1DF7A396" w14:textId="77777777" w:rsidR="004E709B" w:rsidRDefault="004E709B" w:rsidP="004E709B">
      <w:r>
        <w:rPr>
          <w:rFonts w:hint="eastAsia"/>
        </w:rPr>
        <w:t>第二章</w:t>
      </w:r>
    </w:p>
    <w:p w14:paraId="404B70CF" w14:textId="77777777" w:rsidR="004E709B" w:rsidRDefault="004E709B" w:rsidP="004E709B">
      <w:r>
        <w:t>2.1 JavaScript可以自由使用</w:t>
      </w:r>
    </w:p>
    <w:p w14:paraId="29337B55" w14:textId="77777777" w:rsidR="004E709B" w:rsidRDefault="004E709B" w:rsidP="004E709B">
      <w:r>
        <w:t>2.2JavaScript优雅</w:t>
      </w:r>
    </w:p>
    <w:p w14:paraId="4C861BDC" w14:textId="7F4C3066" w:rsidR="00945CA4" w:rsidRDefault="004E709B" w:rsidP="004E709B">
      <w:pPr>
        <w:rPr>
          <w:rFonts w:hint="eastAsia"/>
        </w:rPr>
      </w:pPr>
      <w:r>
        <w:t>2.3JavaScript有</w:t>
      </w:r>
      <w:r>
        <w:rPr>
          <w:rFonts w:hint="eastAsia"/>
        </w:rPr>
        <w:t>用</w:t>
      </w:r>
      <w:bookmarkStart w:id="0" w:name="_GoBack"/>
      <w:bookmarkEnd w:id="0"/>
    </w:p>
    <w:sectPr w:rsidR="00945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0E"/>
    <w:rsid w:val="004E709B"/>
    <w:rsid w:val="00945CA4"/>
    <w:rsid w:val="00E7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FCDE"/>
  <w15:chartTrackingRefBased/>
  <w15:docId w15:val="{5BE362BA-2985-4B80-8FCB-05C4AFE6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雪婷</dc:creator>
  <cp:keywords/>
  <dc:description/>
  <cp:lastModifiedBy>刘 雪婷</cp:lastModifiedBy>
  <cp:revision>2</cp:revision>
  <dcterms:created xsi:type="dcterms:W3CDTF">2020-02-23T07:39:00Z</dcterms:created>
  <dcterms:modified xsi:type="dcterms:W3CDTF">2020-02-23T09:29:00Z</dcterms:modified>
</cp:coreProperties>
</file>