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F9" w:rsidRDefault="000731D6">
      <w:pPr>
        <w:spacing w:before="240" w:after="240"/>
      </w:pPr>
      <w:r>
        <w:t>A</w:t>
      </w:r>
      <w:r>
        <w:rPr>
          <w:rFonts w:hint="eastAsia"/>
        </w:rPr>
        <w:t>ll</w:t>
      </w:r>
      <w:r>
        <w:t xml:space="preserve"> data</w:t>
      </w:r>
    </w:p>
    <w:p w:rsidR="0034300C" w:rsidRDefault="0034300C">
      <w:pPr>
        <w:spacing w:before="240" w:after="240"/>
      </w:pPr>
      <w:r>
        <w:t>Linear regression</w:t>
      </w:r>
    </w:p>
    <w:p w:rsidR="000731D6" w:rsidRDefault="000731D6">
      <w:pPr>
        <w:spacing w:before="240" w:after="240"/>
      </w:pPr>
      <w:r>
        <w:rPr>
          <w:noProof/>
        </w:rPr>
        <w:drawing>
          <wp:inline distT="0" distB="0" distL="0" distR="0" wp14:anchorId="74166F2D" wp14:editId="47094737">
            <wp:extent cx="5942857" cy="138095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0C" w:rsidRDefault="0034300C">
      <w:pPr>
        <w:spacing w:before="240" w:after="240"/>
      </w:pPr>
      <w:r>
        <w:t>Logistic regression</w:t>
      </w:r>
    </w:p>
    <w:p w:rsidR="0034300C" w:rsidRDefault="00B32E20">
      <w:pPr>
        <w:spacing w:before="240" w:after="240"/>
      </w:pPr>
      <w:r>
        <w:t>Star = 1</w:t>
      </w:r>
    </w:p>
    <w:p w:rsidR="00B32E20" w:rsidRDefault="000E1DEA">
      <w:pPr>
        <w:spacing w:before="240" w:after="240"/>
      </w:pPr>
      <w:r>
        <w:rPr>
          <w:noProof/>
        </w:rPr>
        <w:drawing>
          <wp:inline distT="0" distB="0" distL="0" distR="0" wp14:anchorId="21B794ED" wp14:editId="6A05958D">
            <wp:extent cx="5333333" cy="1504762"/>
            <wp:effectExtent l="0" t="0" r="127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20" w:rsidRDefault="00B32E20">
      <w:pPr>
        <w:spacing w:before="240" w:after="240"/>
      </w:pPr>
      <w:r>
        <w:t>Star = 2</w:t>
      </w:r>
    </w:p>
    <w:p w:rsidR="00B32E20" w:rsidRDefault="000E1DEA">
      <w:pPr>
        <w:spacing w:before="240" w:after="240"/>
      </w:pPr>
      <w:r>
        <w:rPr>
          <w:noProof/>
        </w:rPr>
        <w:drawing>
          <wp:inline distT="0" distB="0" distL="0" distR="0" wp14:anchorId="7A091D5E" wp14:editId="6F218A6E">
            <wp:extent cx="5380952" cy="1523810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02" w:rsidRDefault="00A23C02">
      <w:pPr>
        <w:spacing w:before="240" w:after="240"/>
      </w:pPr>
      <w:r>
        <w:t>Star = 3</w:t>
      </w:r>
    </w:p>
    <w:p w:rsidR="00A23C02" w:rsidRDefault="000E1DEA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447A9FF1" wp14:editId="4256A302">
            <wp:extent cx="5390476" cy="1476190"/>
            <wp:effectExtent l="0" t="0" r="127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8B" w:rsidRDefault="00B7128B">
      <w:pPr>
        <w:spacing w:before="240" w:after="240"/>
      </w:pPr>
      <w:r>
        <w:t>Star = 4</w:t>
      </w:r>
    </w:p>
    <w:p w:rsidR="00B7128B" w:rsidRDefault="000E1DEA">
      <w:pPr>
        <w:spacing w:before="240" w:after="240"/>
      </w:pPr>
      <w:r>
        <w:rPr>
          <w:noProof/>
        </w:rPr>
        <w:drawing>
          <wp:inline distT="0" distB="0" distL="0" distR="0" wp14:anchorId="417F9100" wp14:editId="2032A411">
            <wp:extent cx="5342857" cy="1514286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4A" w:rsidRDefault="00C5654A">
      <w:pPr>
        <w:spacing w:before="240" w:after="240"/>
      </w:pPr>
      <w:r>
        <w:t>Star = 5</w:t>
      </w:r>
    </w:p>
    <w:p w:rsidR="00C5654A" w:rsidRDefault="00CC3AFC">
      <w:pPr>
        <w:spacing w:before="240" w:after="240"/>
      </w:pPr>
      <w:r>
        <w:rPr>
          <w:noProof/>
        </w:rPr>
        <w:drawing>
          <wp:inline distT="0" distB="0" distL="0" distR="0" wp14:anchorId="45786A5A" wp14:editId="62106ACA">
            <wp:extent cx="5285714" cy="1495238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C3" w:rsidRDefault="003651C3">
      <w:pPr>
        <w:spacing w:before="240" w:after="240"/>
      </w:pPr>
    </w:p>
    <w:p w:rsidR="000731D6" w:rsidRDefault="000731D6">
      <w:pPr>
        <w:spacing w:before="240" w:after="240"/>
      </w:pPr>
      <w:r>
        <w:t>Chinese</w:t>
      </w:r>
      <w:r w:rsidR="00B44AD9">
        <w:t xml:space="preserve"> food</w:t>
      </w:r>
    </w:p>
    <w:p w:rsidR="00B44AD9" w:rsidRDefault="00B44AD9">
      <w:pPr>
        <w:spacing w:before="240" w:after="240"/>
      </w:pPr>
      <w:r>
        <w:t>Linear regression</w:t>
      </w:r>
    </w:p>
    <w:p w:rsidR="000731D6" w:rsidRDefault="002F1EFB">
      <w:pPr>
        <w:spacing w:before="240" w:after="240"/>
      </w:pPr>
      <w:r>
        <w:rPr>
          <w:noProof/>
        </w:rPr>
        <w:drawing>
          <wp:inline distT="0" distB="0" distL="0" distR="0" wp14:anchorId="6854F8ED" wp14:editId="677E668A">
            <wp:extent cx="5714286" cy="140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D9" w:rsidRDefault="00B44AD9">
      <w:pPr>
        <w:spacing w:before="240" w:after="240"/>
      </w:pPr>
      <w:r>
        <w:t>Logistic regression</w:t>
      </w:r>
    </w:p>
    <w:p w:rsidR="00B44AD9" w:rsidRDefault="00B44AD9">
      <w:pPr>
        <w:spacing w:before="240" w:after="240"/>
      </w:pPr>
      <w:r>
        <w:lastRenderedPageBreak/>
        <w:t>Star = 1</w:t>
      </w:r>
    </w:p>
    <w:p w:rsidR="00B44AD9" w:rsidRDefault="00DD13BD">
      <w:pPr>
        <w:spacing w:before="240" w:after="240"/>
      </w:pPr>
      <w:r>
        <w:rPr>
          <w:noProof/>
        </w:rPr>
        <w:drawing>
          <wp:inline distT="0" distB="0" distL="0" distR="0" wp14:anchorId="4A0370C0" wp14:editId="13E76737">
            <wp:extent cx="5304762" cy="1523810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07" w:rsidRDefault="00D74007">
      <w:pPr>
        <w:spacing w:before="240" w:after="240"/>
      </w:pPr>
      <w:r>
        <w:t>Star = 2</w:t>
      </w:r>
    </w:p>
    <w:p w:rsidR="0031125D" w:rsidRDefault="006E5CE1">
      <w:pPr>
        <w:spacing w:before="240" w:after="240"/>
      </w:pPr>
      <w:r>
        <w:rPr>
          <w:noProof/>
        </w:rPr>
        <w:drawing>
          <wp:inline distT="0" distB="0" distL="0" distR="0" wp14:anchorId="2BF11C8D" wp14:editId="1D37EA45">
            <wp:extent cx="5371429" cy="1504762"/>
            <wp:effectExtent l="0" t="0" r="127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5D" w:rsidRDefault="0031125D">
      <w:pPr>
        <w:spacing w:before="240" w:after="240"/>
      </w:pPr>
      <w:r>
        <w:t>Star = 3</w:t>
      </w:r>
    </w:p>
    <w:p w:rsidR="0031125D" w:rsidRDefault="00232E79">
      <w:pPr>
        <w:spacing w:before="240" w:after="240"/>
      </w:pPr>
      <w:r>
        <w:rPr>
          <w:noProof/>
        </w:rPr>
        <w:drawing>
          <wp:inline distT="0" distB="0" distL="0" distR="0" wp14:anchorId="469B3F70" wp14:editId="7396B92F">
            <wp:extent cx="5352381" cy="1504762"/>
            <wp:effectExtent l="0" t="0" r="127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27" w:rsidRDefault="00DF5C27">
      <w:pPr>
        <w:spacing w:before="240" w:after="240"/>
      </w:pPr>
      <w:r>
        <w:t>Star = 4</w:t>
      </w:r>
    </w:p>
    <w:p w:rsidR="00DF5C27" w:rsidRDefault="004A76A8">
      <w:pPr>
        <w:spacing w:before="240" w:after="240"/>
      </w:pPr>
      <w:r>
        <w:rPr>
          <w:noProof/>
        </w:rPr>
        <w:drawing>
          <wp:inline distT="0" distB="0" distL="0" distR="0" wp14:anchorId="5AD1470E" wp14:editId="6FA7E5E1">
            <wp:extent cx="5285714" cy="1514286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27" w:rsidRDefault="00DF5C27">
      <w:pPr>
        <w:spacing w:before="240" w:after="240"/>
      </w:pPr>
      <w:r>
        <w:t>Star = 5</w:t>
      </w:r>
    </w:p>
    <w:p w:rsidR="002A639E" w:rsidRDefault="002A639E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680A6CD0" wp14:editId="6A3F62A0">
            <wp:extent cx="5314286" cy="1523810"/>
            <wp:effectExtent l="0" t="0" r="127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FB" w:rsidRDefault="002F1EFB">
      <w:pPr>
        <w:spacing w:before="240" w:after="240"/>
      </w:pPr>
      <w:r>
        <w:t xml:space="preserve">Mexican </w:t>
      </w:r>
    </w:p>
    <w:p w:rsidR="004F49EE" w:rsidRDefault="004F49EE">
      <w:pPr>
        <w:spacing w:before="240" w:after="240"/>
      </w:pPr>
      <w:r>
        <w:t>Linear regression</w:t>
      </w:r>
    </w:p>
    <w:p w:rsidR="00A92079" w:rsidRDefault="00E30B18">
      <w:pPr>
        <w:spacing w:before="240" w:after="240"/>
      </w:pPr>
      <w:r>
        <w:rPr>
          <w:noProof/>
        </w:rPr>
        <w:drawing>
          <wp:inline distT="0" distB="0" distL="0" distR="0" wp14:anchorId="381E61EA" wp14:editId="62E8A4E0">
            <wp:extent cx="5752381" cy="138095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E9" w:rsidRDefault="000E0614">
      <w:pPr>
        <w:spacing w:before="240" w:after="240"/>
      </w:pPr>
      <w:r>
        <w:t>Logistic regression</w:t>
      </w:r>
    </w:p>
    <w:p w:rsidR="000E0614" w:rsidRDefault="000E0614">
      <w:pPr>
        <w:spacing w:before="240" w:after="240"/>
      </w:pPr>
      <w:r>
        <w:t>Star = 1</w:t>
      </w:r>
    </w:p>
    <w:p w:rsidR="000E0614" w:rsidRDefault="001422C6">
      <w:pPr>
        <w:spacing w:before="240" w:after="240"/>
      </w:pPr>
      <w:r>
        <w:rPr>
          <w:noProof/>
        </w:rPr>
        <w:drawing>
          <wp:inline distT="0" distB="0" distL="0" distR="0" wp14:anchorId="27BA4A72" wp14:editId="650DC5AE">
            <wp:extent cx="5304762" cy="1542857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7C" w:rsidRDefault="00BE0B7C">
      <w:pPr>
        <w:spacing w:before="240" w:after="240"/>
      </w:pPr>
      <w:r>
        <w:t>Star = 2</w:t>
      </w:r>
    </w:p>
    <w:p w:rsidR="00BE0B7C" w:rsidRDefault="001422C6">
      <w:pPr>
        <w:spacing w:before="240" w:after="240"/>
      </w:pPr>
      <w:r>
        <w:rPr>
          <w:noProof/>
        </w:rPr>
        <w:drawing>
          <wp:inline distT="0" distB="0" distL="0" distR="0" wp14:anchorId="5D70A05C" wp14:editId="4D2DA28D">
            <wp:extent cx="5304762" cy="1542857"/>
            <wp:effectExtent l="0" t="0" r="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48" w:rsidRDefault="00293D48">
      <w:pPr>
        <w:spacing w:before="240" w:after="240"/>
      </w:pPr>
      <w:r>
        <w:lastRenderedPageBreak/>
        <w:t>Star = 3</w:t>
      </w:r>
    </w:p>
    <w:p w:rsidR="00293D48" w:rsidRDefault="00C028A7">
      <w:pPr>
        <w:spacing w:before="240" w:after="240"/>
      </w:pPr>
      <w:r>
        <w:rPr>
          <w:noProof/>
        </w:rPr>
        <w:drawing>
          <wp:inline distT="0" distB="0" distL="0" distR="0" wp14:anchorId="6491C377" wp14:editId="5866AB43">
            <wp:extent cx="5257143" cy="1523810"/>
            <wp:effectExtent l="0" t="0" r="127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79" w:rsidRDefault="007B7E84">
      <w:pPr>
        <w:spacing w:before="240" w:after="240"/>
      </w:pPr>
      <w:r>
        <w:t>Star = 4</w:t>
      </w:r>
    </w:p>
    <w:p w:rsidR="007B7E84" w:rsidRDefault="00C422AF">
      <w:pPr>
        <w:spacing w:before="240" w:after="240"/>
      </w:pPr>
      <w:r>
        <w:rPr>
          <w:noProof/>
        </w:rPr>
        <w:drawing>
          <wp:inline distT="0" distB="0" distL="0" distR="0" wp14:anchorId="494AADB2" wp14:editId="13AF7003">
            <wp:extent cx="5257143" cy="1514286"/>
            <wp:effectExtent l="0" t="0" r="127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84" w:rsidRDefault="007B7E84">
      <w:pPr>
        <w:spacing w:before="240" w:after="240"/>
      </w:pPr>
      <w:r>
        <w:t>Star = 5</w:t>
      </w:r>
    </w:p>
    <w:p w:rsidR="00E06CF6" w:rsidRDefault="00C8222B">
      <w:pPr>
        <w:spacing w:before="240" w:after="240"/>
      </w:pPr>
      <w:r>
        <w:rPr>
          <w:noProof/>
        </w:rPr>
        <w:drawing>
          <wp:inline distT="0" distB="0" distL="0" distR="0" wp14:anchorId="7AF4C57B" wp14:editId="33F6E553">
            <wp:extent cx="5276190" cy="1514286"/>
            <wp:effectExtent l="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18" w:rsidRDefault="00E30B18">
      <w:pPr>
        <w:spacing w:before="240" w:after="240"/>
      </w:pPr>
      <w:r>
        <w:t>American</w:t>
      </w:r>
    </w:p>
    <w:p w:rsidR="00392186" w:rsidRDefault="00392186">
      <w:pPr>
        <w:spacing w:before="240" w:after="240"/>
      </w:pPr>
      <w:r>
        <w:t>Linear regression</w:t>
      </w:r>
    </w:p>
    <w:p w:rsidR="006B72E9" w:rsidRDefault="006B72E9">
      <w:pPr>
        <w:spacing w:before="240" w:after="240"/>
      </w:pPr>
      <w:r>
        <w:rPr>
          <w:noProof/>
        </w:rPr>
        <w:drawing>
          <wp:inline distT="0" distB="0" distL="0" distR="0" wp14:anchorId="5B8DBE46" wp14:editId="1792AFBE">
            <wp:extent cx="5733333" cy="14380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60" w:rsidRDefault="00005C60">
      <w:pPr>
        <w:spacing w:before="240" w:after="240"/>
      </w:pPr>
      <w:r>
        <w:lastRenderedPageBreak/>
        <w:t>Logistic regression</w:t>
      </w:r>
    </w:p>
    <w:p w:rsidR="00FE11F3" w:rsidRDefault="00FE11F3">
      <w:pPr>
        <w:spacing w:before="240" w:after="240"/>
      </w:pPr>
      <w:r>
        <w:t>Star = 1</w:t>
      </w:r>
    </w:p>
    <w:p w:rsidR="00005C60" w:rsidRDefault="00332291">
      <w:pPr>
        <w:spacing w:before="240" w:after="240"/>
      </w:pPr>
      <w:r>
        <w:rPr>
          <w:noProof/>
        </w:rPr>
        <w:drawing>
          <wp:inline distT="0" distB="0" distL="0" distR="0" wp14:anchorId="3F9C81E4" wp14:editId="0B136E79">
            <wp:extent cx="5342857" cy="1523810"/>
            <wp:effectExtent l="0" t="0" r="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60" w:rsidRDefault="00FE11F3">
      <w:pPr>
        <w:spacing w:before="240" w:after="240"/>
      </w:pPr>
      <w:r>
        <w:t>Star = 2</w:t>
      </w:r>
    </w:p>
    <w:p w:rsidR="00FE11F3" w:rsidRDefault="0081233B">
      <w:pPr>
        <w:spacing w:before="240" w:after="240"/>
      </w:pPr>
      <w:r>
        <w:rPr>
          <w:noProof/>
        </w:rPr>
        <w:drawing>
          <wp:inline distT="0" distB="0" distL="0" distR="0" wp14:anchorId="4D445DD3" wp14:editId="190BC05B">
            <wp:extent cx="5266667" cy="1533333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57" w:rsidRDefault="00EE5557">
      <w:pPr>
        <w:spacing w:before="240" w:after="240"/>
      </w:pPr>
      <w:r>
        <w:t>Star = 3</w:t>
      </w:r>
    </w:p>
    <w:p w:rsidR="00EE5557" w:rsidRDefault="00DE7497">
      <w:pPr>
        <w:spacing w:before="240" w:after="240"/>
      </w:pPr>
      <w:r>
        <w:rPr>
          <w:noProof/>
        </w:rPr>
        <w:drawing>
          <wp:inline distT="0" distB="0" distL="0" distR="0" wp14:anchorId="3746134B" wp14:editId="64D800D2">
            <wp:extent cx="5295238" cy="1504762"/>
            <wp:effectExtent l="0" t="0" r="1270" b="63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6C" w:rsidRDefault="00C8526C">
      <w:pPr>
        <w:spacing w:before="240" w:after="240"/>
      </w:pPr>
      <w:r>
        <w:t>Star = 4</w:t>
      </w:r>
    </w:p>
    <w:p w:rsidR="00C8526C" w:rsidRDefault="00A335F4">
      <w:pPr>
        <w:spacing w:before="240" w:after="240"/>
      </w:pPr>
      <w:r>
        <w:rPr>
          <w:noProof/>
        </w:rPr>
        <w:drawing>
          <wp:inline distT="0" distB="0" distL="0" distR="0" wp14:anchorId="76129817" wp14:editId="60C0CFCC">
            <wp:extent cx="5276190" cy="1523810"/>
            <wp:effectExtent l="0" t="0" r="1270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7" w:rsidRDefault="00F23547">
      <w:pPr>
        <w:spacing w:before="240" w:after="240"/>
      </w:pPr>
      <w:r>
        <w:lastRenderedPageBreak/>
        <w:t>Star = 5</w:t>
      </w:r>
    </w:p>
    <w:p w:rsidR="00FE11F3" w:rsidRDefault="00F03255">
      <w:pPr>
        <w:spacing w:before="240" w:after="240"/>
      </w:pPr>
      <w:r>
        <w:rPr>
          <w:noProof/>
        </w:rPr>
        <w:drawing>
          <wp:inline distT="0" distB="0" distL="0" distR="0" wp14:anchorId="0BC26600" wp14:editId="3484A83B">
            <wp:extent cx="5295238" cy="1523810"/>
            <wp:effectExtent l="0" t="0" r="1270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E9" w:rsidRDefault="00F62019">
      <w:pPr>
        <w:spacing w:before="240" w:after="240"/>
      </w:pPr>
      <w:r>
        <w:t>Japanese</w:t>
      </w:r>
    </w:p>
    <w:p w:rsidR="00D60F35" w:rsidRDefault="00D60F35">
      <w:pPr>
        <w:spacing w:before="240" w:after="240"/>
      </w:pPr>
      <w:r>
        <w:t>Linear regression</w:t>
      </w:r>
    </w:p>
    <w:p w:rsidR="00F62019" w:rsidRDefault="00AB0903">
      <w:pPr>
        <w:spacing w:before="240" w:after="240"/>
      </w:pPr>
      <w:r>
        <w:rPr>
          <w:noProof/>
        </w:rPr>
        <w:drawing>
          <wp:inline distT="0" distB="0" distL="0" distR="0" wp14:anchorId="6B2A517C" wp14:editId="74024208">
            <wp:extent cx="5800000" cy="14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03" w:rsidRDefault="00B46FA1">
      <w:pPr>
        <w:spacing w:before="240" w:after="240"/>
      </w:pPr>
      <w:r>
        <w:t>Logistic regression</w:t>
      </w:r>
    </w:p>
    <w:p w:rsidR="00B46FA1" w:rsidRDefault="00B46FA1">
      <w:pPr>
        <w:spacing w:before="240" w:after="240"/>
      </w:pPr>
      <w:r>
        <w:t>Star = 1</w:t>
      </w:r>
    </w:p>
    <w:p w:rsidR="00B46FA1" w:rsidRDefault="00DD3E34">
      <w:pPr>
        <w:spacing w:before="240" w:after="240"/>
      </w:pPr>
      <w:r>
        <w:rPr>
          <w:noProof/>
        </w:rPr>
        <w:drawing>
          <wp:inline distT="0" distB="0" distL="0" distR="0" wp14:anchorId="1497E67E" wp14:editId="5AE3DE1B">
            <wp:extent cx="5257143" cy="1514286"/>
            <wp:effectExtent l="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8B" w:rsidRDefault="0007408B">
      <w:pPr>
        <w:spacing w:before="240" w:after="240"/>
      </w:pPr>
      <w:r>
        <w:t>Star = 2</w:t>
      </w:r>
    </w:p>
    <w:p w:rsidR="0007408B" w:rsidRDefault="00CB2DA5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EEDC9E2" wp14:editId="56B9033D">
            <wp:extent cx="5361905" cy="1552381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F0" w:rsidRDefault="003860F0">
      <w:pPr>
        <w:spacing w:before="240" w:after="240"/>
      </w:pPr>
      <w:r>
        <w:t>Star = 3</w:t>
      </w:r>
    </w:p>
    <w:p w:rsidR="003860F0" w:rsidRDefault="00BE24F2">
      <w:pPr>
        <w:spacing w:before="240" w:after="240"/>
      </w:pPr>
      <w:r>
        <w:rPr>
          <w:noProof/>
        </w:rPr>
        <w:drawing>
          <wp:inline distT="0" distB="0" distL="0" distR="0" wp14:anchorId="79602AF1" wp14:editId="7ECADE3F">
            <wp:extent cx="5304762" cy="1523810"/>
            <wp:effectExtent l="0" t="0" r="0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C8" w:rsidRDefault="00D108C8">
      <w:pPr>
        <w:spacing w:before="240" w:after="240"/>
      </w:pPr>
      <w:r>
        <w:t>Star = 4</w:t>
      </w:r>
    </w:p>
    <w:p w:rsidR="00D108C8" w:rsidRDefault="00BC3AB2">
      <w:pPr>
        <w:spacing w:before="240" w:after="240"/>
      </w:pPr>
      <w:r>
        <w:rPr>
          <w:noProof/>
        </w:rPr>
        <w:drawing>
          <wp:inline distT="0" distB="0" distL="0" distR="0" wp14:anchorId="20AD138F" wp14:editId="40F81C68">
            <wp:extent cx="5276190" cy="1495238"/>
            <wp:effectExtent l="0" t="0" r="127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AB" w:rsidRDefault="00441DAB">
      <w:pPr>
        <w:spacing w:before="240" w:after="240"/>
      </w:pPr>
      <w:r>
        <w:t>Star = 5</w:t>
      </w:r>
    </w:p>
    <w:p w:rsidR="00B46FA1" w:rsidRDefault="00663D61">
      <w:pPr>
        <w:spacing w:before="240" w:after="240"/>
      </w:pPr>
      <w:r>
        <w:rPr>
          <w:noProof/>
        </w:rPr>
        <w:drawing>
          <wp:inline distT="0" distB="0" distL="0" distR="0" wp14:anchorId="6C76D76D" wp14:editId="1D954491">
            <wp:extent cx="5304762" cy="1533333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1" w:rsidRDefault="00B46FA1">
      <w:pPr>
        <w:spacing w:before="240" w:after="240"/>
      </w:pPr>
    </w:p>
    <w:p w:rsidR="00D60F35" w:rsidRDefault="00D60F35">
      <w:pPr>
        <w:spacing w:before="240" w:after="240"/>
      </w:pPr>
    </w:p>
    <w:p w:rsidR="00AB0903" w:rsidRDefault="00AB0903">
      <w:pPr>
        <w:spacing w:before="240" w:after="240"/>
      </w:pPr>
      <w:r>
        <w:lastRenderedPageBreak/>
        <w:t>Canadian</w:t>
      </w:r>
    </w:p>
    <w:p w:rsidR="009E642C" w:rsidRDefault="009E642C">
      <w:pPr>
        <w:spacing w:before="240" w:after="240"/>
      </w:pPr>
      <w:r>
        <w:t>Linear regression</w:t>
      </w:r>
    </w:p>
    <w:p w:rsidR="008B490A" w:rsidRDefault="00725DAF">
      <w:pPr>
        <w:spacing w:before="240" w:after="240"/>
      </w:pPr>
      <w:r>
        <w:rPr>
          <w:noProof/>
        </w:rPr>
        <w:drawing>
          <wp:inline distT="0" distB="0" distL="0" distR="0" wp14:anchorId="1F2F6E01" wp14:editId="1D2BAC03">
            <wp:extent cx="5866667" cy="1247619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2" w:rsidRDefault="00801E52">
      <w:pPr>
        <w:spacing w:before="240" w:after="240"/>
      </w:pPr>
      <w:r>
        <w:t>Logistic regression</w:t>
      </w:r>
    </w:p>
    <w:p w:rsidR="00801E52" w:rsidRDefault="00801E52">
      <w:pPr>
        <w:spacing w:before="240" w:after="240"/>
      </w:pPr>
      <w:r>
        <w:t>Star = 1</w:t>
      </w:r>
    </w:p>
    <w:p w:rsidR="00801E52" w:rsidRDefault="00DE20D3">
      <w:pPr>
        <w:spacing w:before="240" w:after="240"/>
      </w:pPr>
      <w:r>
        <w:rPr>
          <w:noProof/>
        </w:rPr>
        <w:drawing>
          <wp:inline distT="0" distB="0" distL="0" distR="0" wp14:anchorId="4E5466D2" wp14:editId="779EE705">
            <wp:extent cx="5304762" cy="1495238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27" w:rsidRDefault="00EB7F27">
      <w:pPr>
        <w:spacing w:before="240" w:after="240"/>
      </w:pPr>
      <w:r>
        <w:t>Star = 2</w:t>
      </w:r>
    </w:p>
    <w:p w:rsidR="00EB7F27" w:rsidRDefault="00A04100">
      <w:pPr>
        <w:spacing w:before="240" w:after="240"/>
      </w:pPr>
      <w:r>
        <w:rPr>
          <w:noProof/>
        </w:rPr>
        <w:drawing>
          <wp:inline distT="0" distB="0" distL="0" distR="0" wp14:anchorId="7198867A" wp14:editId="60E2D8BB">
            <wp:extent cx="5342857" cy="1552381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E5" w:rsidRDefault="00AE0FE5">
      <w:pPr>
        <w:spacing w:before="240" w:after="240"/>
      </w:pPr>
      <w:r>
        <w:t>Star = 3</w:t>
      </w:r>
    </w:p>
    <w:p w:rsidR="00AE0FE5" w:rsidRDefault="00AE0FE5">
      <w:pPr>
        <w:spacing w:before="240" w:after="240"/>
      </w:pPr>
    </w:p>
    <w:p w:rsidR="008B490A" w:rsidRDefault="008B490A">
      <w:pPr>
        <w:spacing w:before="240" w:after="240"/>
      </w:pPr>
      <w:r>
        <w:t>Star = 4</w:t>
      </w:r>
    </w:p>
    <w:p w:rsidR="008B490A" w:rsidRDefault="00A04100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1A899677" wp14:editId="78F47FED">
            <wp:extent cx="5276190" cy="1552381"/>
            <wp:effectExtent l="0" t="0" r="127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0A" w:rsidRDefault="008B490A">
      <w:pPr>
        <w:spacing w:before="240" w:after="240"/>
      </w:pPr>
      <w:r>
        <w:t>Star = 5</w:t>
      </w:r>
    </w:p>
    <w:p w:rsidR="008B490A" w:rsidRDefault="00DB67B7">
      <w:pPr>
        <w:spacing w:before="240" w:after="240"/>
      </w:pPr>
      <w:r>
        <w:rPr>
          <w:noProof/>
        </w:rPr>
        <w:drawing>
          <wp:inline distT="0" distB="0" distL="0" distR="0" wp14:anchorId="0B2549A9" wp14:editId="5B7DD6A3">
            <wp:extent cx="5285714" cy="1514286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F" w:rsidRDefault="00725DAF">
      <w:pPr>
        <w:spacing w:before="240" w:after="240"/>
      </w:pPr>
    </w:p>
    <w:p w:rsidR="00725DAF" w:rsidRDefault="00725DAF">
      <w:pPr>
        <w:spacing w:before="240" w:after="240"/>
      </w:pPr>
      <w:r>
        <w:t>French</w:t>
      </w:r>
    </w:p>
    <w:p w:rsidR="00801E52" w:rsidRDefault="00801E52">
      <w:pPr>
        <w:spacing w:before="240" w:after="240"/>
      </w:pPr>
      <w:r>
        <w:t>Linear regression</w:t>
      </w:r>
    </w:p>
    <w:p w:rsidR="00725DAF" w:rsidRDefault="00F25C1E">
      <w:pPr>
        <w:spacing w:before="240" w:after="240"/>
      </w:pPr>
      <w:r>
        <w:rPr>
          <w:noProof/>
        </w:rPr>
        <w:drawing>
          <wp:inline distT="0" distB="0" distL="0" distR="0" wp14:anchorId="3BBC53B6" wp14:editId="4C2C6389">
            <wp:extent cx="5876190" cy="1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2" w:rsidRDefault="00801E52">
      <w:pPr>
        <w:spacing w:before="240" w:after="240"/>
      </w:pPr>
      <w:r>
        <w:t>Logistic regression</w:t>
      </w:r>
    </w:p>
    <w:p w:rsidR="00A11AB8" w:rsidRDefault="00A11AB8">
      <w:pPr>
        <w:spacing w:before="240" w:after="240"/>
      </w:pPr>
      <w:r>
        <w:t>Star = 1</w:t>
      </w:r>
    </w:p>
    <w:p w:rsidR="00A11AB8" w:rsidRDefault="00A06B85">
      <w:pPr>
        <w:spacing w:before="240" w:after="240"/>
      </w:pPr>
      <w:r>
        <w:rPr>
          <w:noProof/>
        </w:rPr>
        <w:drawing>
          <wp:inline distT="0" distB="0" distL="0" distR="0" wp14:anchorId="1BA8A37C" wp14:editId="6D076B5A">
            <wp:extent cx="5295238" cy="1533333"/>
            <wp:effectExtent l="0" t="0" r="127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B8" w:rsidRDefault="00A11AB8">
      <w:pPr>
        <w:spacing w:before="240" w:after="240"/>
      </w:pPr>
      <w:r>
        <w:lastRenderedPageBreak/>
        <w:t>Star = 2</w:t>
      </w:r>
    </w:p>
    <w:p w:rsidR="00E86597" w:rsidRDefault="00AD498F">
      <w:pPr>
        <w:spacing w:before="240" w:after="240"/>
      </w:pPr>
      <w:r>
        <w:rPr>
          <w:noProof/>
        </w:rPr>
        <w:drawing>
          <wp:inline distT="0" distB="0" distL="0" distR="0" wp14:anchorId="455748E3" wp14:editId="5FB33B5D">
            <wp:extent cx="5314286" cy="1523810"/>
            <wp:effectExtent l="0" t="0" r="1270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B8" w:rsidRDefault="00A11AB8">
      <w:pPr>
        <w:spacing w:before="240" w:after="240"/>
      </w:pPr>
      <w:r>
        <w:t>Star = 3</w:t>
      </w:r>
    </w:p>
    <w:p w:rsidR="00CC40D6" w:rsidRDefault="00AD498F">
      <w:pPr>
        <w:spacing w:before="240" w:after="240"/>
      </w:pPr>
      <w:r>
        <w:rPr>
          <w:noProof/>
        </w:rPr>
        <w:drawing>
          <wp:inline distT="0" distB="0" distL="0" distR="0" wp14:anchorId="1A0BDE52" wp14:editId="0573C564">
            <wp:extent cx="5323809" cy="1552381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B8" w:rsidRDefault="00A11AB8">
      <w:pPr>
        <w:spacing w:before="240" w:after="240"/>
      </w:pPr>
      <w:r>
        <w:t>Star = 4</w:t>
      </w:r>
    </w:p>
    <w:p w:rsidR="00925973" w:rsidRDefault="00674A6A">
      <w:pPr>
        <w:spacing w:before="240" w:after="240"/>
      </w:pPr>
      <w:r>
        <w:rPr>
          <w:noProof/>
        </w:rPr>
        <w:drawing>
          <wp:inline distT="0" distB="0" distL="0" distR="0" wp14:anchorId="40891926" wp14:editId="72304C49">
            <wp:extent cx="5323809" cy="1542857"/>
            <wp:effectExtent l="0" t="0" r="0" b="63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B8" w:rsidRDefault="00A11AB8">
      <w:pPr>
        <w:spacing w:before="240" w:after="240"/>
      </w:pPr>
      <w:r>
        <w:t>Star = 5</w:t>
      </w:r>
    </w:p>
    <w:p w:rsidR="00BB7F52" w:rsidRDefault="00674A6A">
      <w:pPr>
        <w:spacing w:before="240" w:after="240"/>
      </w:pPr>
      <w:r>
        <w:rPr>
          <w:noProof/>
        </w:rPr>
        <w:drawing>
          <wp:inline distT="0" distB="0" distL="0" distR="0" wp14:anchorId="17619F96" wp14:editId="5A38DFBC">
            <wp:extent cx="5276190" cy="1514286"/>
            <wp:effectExtent l="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F52" w:rsidSect="000731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54"/>
    <w:rsid w:val="00005C60"/>
    <w:rsid w:val="000731D6"/>
    <w:rsid w:val="0007408B"/>
    <w:rsid w:val="000C651E"/>
    <w:rsid w:val="000E0614"/>
    <w:rsid w:val="000E1DEA"/>
    <w:rsid w:val="00110D98"/>
    <w:rsid w:val="001422C6"/>
    <w:rsid w:val="00232E79"/>
    <w:rsid w:val="00273C08"/>
    <w:rsid w:val="00287838"/>
    <w:rsid w:val="00293D48"/>
    <w:rsid w:val="002A639E"/>
    <w:rsid w:val="002F1EFB"/>
    <w:rsid w:val="0031125D"/>
    <w:rsid w:val="00315F43"/>
    <w:rsid w:val="00332291"/>
    <w:rsid w:val="0034300C"/>
    <w:rsid w:val="00352AC2"/>
    <w:rsid w:val="003651C3"/>
    <w:rsid w:val="003860F0"/>
    <w:rsid w:val="00392186"/>
    <w:rsid w:val="00441DAB"/>
    <w:rsid w:val="004A76A8"/>
    <w:rsid w:val="004C0EE0"/>
    <w:rsid w:val="004C6AAC"/>
    <w:rsid w:val="004D59E9"/>
    <w:rsid w:val="004F49EE"/>
    <w:rsid w:val="005A3971"/>
    <w:rsid w:val="00663D61"/>
    <w:rsid w:val="00674A6A"/>
    <w:rsid w:val="006B72E9"/>
    <w:rsid w:val="006E5CE1"/>
    <w:rsid w:val="00725DAF"/>
    <w:rsid w:val="007440B2"/>
    <w:rsid w:val="007B7E84"/>
    <w:rsid w:val="007D4257"/>
    <w:rsid w:val="00801E52"/>
    <w:rsid w:val="0081233B"/>
    <w:rsid w:val="00817B13"/>
    <w:rsid w:val="008B490A"/>
    <w:rsid w:val="00925973"/>
    <w:rsid w:val="00953054"/>
    <w:rsid w:val="00997A3C"/>
    <w:rsid w:val="009E642C"/>
    <w:rsid w:val="00A04100"/>
    <w:rsid w:val="00A06B85"/>
    <w:rsid w:val="00A11AB8"/>
    <w:rsid w:val="00A23C02"/>
    <w:rsid w:val="00A335F4"/>
    <w:rsid w:val="00A92079"/>
    <w:rsid w:val="00AB0903"/>
    <w:rsid w:val="00AD498F"/>
    <w:rsid w:val="00AE0FE5"/>
    <w:rsid w:val="00B32E20"/>
    <w:rsid w:val="00B44AD9"/>
    <w:rsid w:val="00B46FA1"/>
    <w:rsid w:val="00B7128B"/>
    <w:rsid w:val="00B746D0"/>
    <w:rsid w:val="00BB7F52"/>
    <w:rsid w:val="00BC3AB2"/>
    <w:rsid w:val="00BE0B7C"/>
    <w:rsid w:val="00BE24F2"/>
    <w:rsid w:val="00BE7740"/>
    <w:rsid w:val="00C028A7"/>
    <w:rsid w:val="00C422AF"/>
    <w:rsid w:val="00C5654A"/>
    <w:rsid w:val="00C8222B"/>
    <w:rsid w:val="00C8526C"/>
    <w:rsid w:val="00CB2DA5"/>
    <w:rsid w:val="00CC3AFC"/>
    <w:rsid w:val="00CC40D6"/>
    <w:rsid w:val="00D108C8"/>
    <w:rsid w:val="00D60F35"/>
    <w:rsid w:val="00D74007"/>
    <w:rsid w:val="00DB67B7"/>
    <w:rsid w:val="00DC4380"/>
    <w:rsid w:val="00DD13BD"/>
    <w:rsid w:val="00DD3E34"/>
    <w:rsid w:val="00DE20D3"/>
    <w:rsid w:val="00DE7497"/>
    <w:rsid w:val="00DF5C27"/>
    <w:rsid w:val="00E06CF6"/>
    <w:rsid w:val="00E30B18"/>
    <w:rsid w:val="00E44AE4"/>
    <w:rsid w:val="00E86597"/>
    <w:rsid w:val="00EB7F27"/>
    <w:rsid w:val="00EE5557"/>
    <w:rsid w:val="00F03255"/>
    <w:rsid w:val="00F23547"/>
    <w:rsid w:val="00F25C1E"/>
    <w:rsid w:val="00F62019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EE820-8173-4681-A803-035C388B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Lines="100" w:before="100" w:afterLines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 Lee</dc:creator>
  <cp:keywords/>
  <dc:description/>
  <cp:lastModifiedBy>Jinjin Lee</cp:lastModifiedBy>
  <cp:revision>95</cp:revision>
  <dcterms:created xsi:type="dcterms:W3CDTF">2017-12-01T21:44:00Z</dcterms:created>
  <dcterms:modified xsi:type="dcterms:W3CDTF">2017-12-03T04:42:00Z</dcterms:modified>
</cp:coreProperties>
</file>