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注册可以写入库（加双重验证）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实现登陆功能（加双重验证）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登陆后头部显示用户名和退出登陆，点击退出登陆退出；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首页调取</w:t>
      </w:r>
      <w:r>
        <w:rPr>
          <w:rFonts w:hint="eastAsia"/>
          <w:color w:val="FF0000"/>
          <w:lang w:val="en-US" w:eastAsia="zh-CN"/>
        </w:rPr>
        <w:t>最新</w:t>
      </w:r>
      <w:r>
        <w:rPr>
          <w:rFonts w:hint="eastAsia"/>
          <w:lang w:val="en-US" w:eastAsia="zh-CN"/>
        </w:rPr>
        <w:t>的8篇文章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首页点击文章链接进入内容页面，内容页面底部调用和当前页面一样关键词的列表按时间排序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前端资讯频道页面每个栏目调取4篇文章，列表能进入对应的内容页面，标题进入对应的列表页面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列表页面实现分页功能；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课程选择默认进入调取全部内容，实现分页，点击下拉框筛选对应的内容，并实现分页（ajax实现方式）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后台要登陆才能进入发布文章页面（不要和前台一个用户表，单独，没有注册功能）；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实现发布文章（发过前实现双重验证）；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点击对应的栏目，进入后台栏目列表（列表：id，标题，发布日期，操作），实现分页功能，操作有两个功能（删除和修改），点击删除删除文章，点击修改可以修改文章。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后台添加退出功能；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整合项目代码，能</w:t>
      </w:r>
      <w:bookmarkStart w:id="0" w:name="_GoBack"/>
      <w:bookmarkEnd w:id="0"/>
      <w:r>
        <w:rPr>
          <w:rFonts w:hint="eastAsia"/>
          <w:lang w:val="en-US" w:eastAsia="zh-CN"/>
        </w:rPr>
        <w:t>公用的地方公用，代码尽量简洁。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最晚5月14日早上交。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B2A0"/>
    <w:multiLevelType w:val="singleLevel"/>
    <w:tmpl w:val="5915B2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AB7"/>
    <w:rsid w:val="0099467B"/>
    <w:rsid w:val="009A49CC"/>
    <w:rsid w:val="00F33206"/>
    <w:rsid w:val="012D6B3B"/>
    <w:rsid w:val="01815D2E"/>
    <w:rsid w:val="01A226A1"/>
    <w:rsid w:val="01D05027"/>
    <w:rsid w:val="01E73388"/>
    <w:rsid w:val="0258029E"/>
    <w:rsid w:val="02584A38"/>
    <w:rsid w:val="02A81EA8"/>
    <w:rsid w:val="0388232E"/>
    <w:rsid w:val="04BE2D49"/>
    <w:rsid w:val="073A5327"/>
    <w:rsid w:val="074D23B2"/>
    <w:rsid w:val="080910ED"/>
    <w:rsid w:val="086A3A2C"/>
    <w:rsid w:val="08723AF4"/>
    <w:rsid w:val="08A678C9"/>
    <w:rsid w:val="0C1700CF"/>
    <w:rsid w:val="0C614A46"/>
    <w:rsid w:val="0CB16FB7"/>
    <w:rsid w:val="0CB87E6E"/>
    <w:rsid w:val="0D977E7D"/>
    <w:rsid w:val="0DDC70BE"/>
    <w:rsid w:val="0E5233FA"/>
    <w:rsid w:val="0E6A01A7"/>
    <w:rsid w:val="0EBC45E5"/>
    <w:rsid w:val="0EC1362E"/>
    <w:rsid w:val="0F5B7BBB"/>
    <w:rsid w:val="0FB45E04"/>
    <w:rsid w:val="0FC50515"/>
    <w:rsid w:val="11061268"/>
    <w:rsid w:val="110B2B55"/>
    <w:rsid w:val="11311315"/>
    <w:rsid w:val="114718D9"/>
    <w:rsid w:val="11664E52"/>
    <w:rsid w:val="11B32F25"/>
    <w:rsid w:val="11FB0B04"/>
    <w:rsid w:val="123F5603"/>
    <w:rsid w:val="12930E3A"/>
    <w:rsid w:val="14C3348F"/>
    <w:rsid w:val="15092B3B"/>
    <w:rsid w:val="1518517B"/>
    <w:rsid w:val="15551C8D"/>
    <w:rsid w:val="156B6DC5"/>
    <w:rsid w:val="15F90A97"/>
    <w:rsid w:val="16560F8C"/>
    <w:rsid w:val="168F5EA1"/>
    <w:rsid w:val="16B551FC"/>
    <w:rsid w:val="16EB502B"/>
    <w:rsid w:val="16EE5B0C"/>
    <w:rsid w:val="17394BF4"/>
    <w:rsid w:val="18696B28"/>
    <w:rsid w:val="18EB06FE"/>
    <w:rsid w:val="19CA4DB9"/>
    <w:rsid w:val="1A031BB4"/>
    <w:rsid w:val="1ADF3043"/>
    <w:rsid w:val="1BD15CC2"/>
    <w:rsid w:val="1C5D3223"/>
    <w:rsid w:val="1C6869AA"/>
    <w:rsid w:val="1CC8334F"/>
    <w:rsid w:val="1DED41FB"/>
    <w:rsid w:val="1E7721EE"/>
    <w:rsid w:val="1E9F7697"/>
    <w:rsid w:val="1EE11B51"/>
    <w:rsid w:val="1F1A0B15"/>
    <w:rsid w:val="1FED7E32"/>
    <w:rsid w:val="20503EF0"/>
    <w:rsid w:val="217F0ED2"/>
    <w:rsid w:val="219A0FDA"/>
    <w:rsid w:val="21E52FF4"/>
    <w:rsid w:val="229D4300"/>
    <w:rsid w:val="22AF1BBF"/>
    <w:rsid w:val="23190816"/>
    <w:rsid w:val="236C220B"/>
    <w:rsid w:val="239D39B8"/>
    <w:rsid w:val="23B45BD4"/>
    <w:rsid w:val="24232391"/>
    <w:rsid w:val="24672436"/>
    <w:rsid w:val="26C32726"/>
    <w:rsid w:val="26DF1CEC"/>
    <w:rsid w:val="278A5D4E"/>
    <w:rsid w:val="27AF5528"/>
    <w:rsid w:val="281409EB"/>
    <w:rsid w:val="29A02C4B"/>
    <w:rsid w:val="2A272AA2"/>
    <w:rsid w:val="2A4311E3"/>
    <w:rsid w:val="2B1A747A"/>
    <w:rsid w:val="2B1B4E52"/>
    <w:rsid w:val="2B7263A0"/>
    <w:rsid w:val="2C9B2DBA"/>
    <w:rsid w:val="2D50359A"/>
    <w:rsid w:val="2E3A28EA"/>
    <w:rsid w:val="2E8C50B5"/>
    <w:rsid w:val="2F754C67"/>
    <w:rsid w:val="2F77599A"/>
    <w:rsid w:val="308D4D7E"/>
    <w:rsid w:val="31F152DF"/>
    <w:rsid w:val="32074572"/>
    <w:rsid w:val="328704D4"/>
    <w:rsid w:val="336D304A"/>
    <w:rsid w:val="33736F31"/>
    <w:rsid w:val="339B565B"/>
    <w:rsid w:val="33A11050"/>
    <w:rsid w:val="362C49B3"/>
    <w:rsid w:val="36825D33"/>
    <w:rsid w:val="36914211"/>
    <w:rsid w:val="373C274D"/>
    <w:rsid w:val="390F277A"/>
    <w:rsid w:val="39161B98"/>
    <w:rsid w:val="392220E2"/>
    <w:rsid w:val="39410F86"/>
    <w:rsid w:val="39D465CB"/>
    <w:rsid w:val="3A213EE0"/>
    <w:rsid w:val="3BC02469"/>
    <w:rsid w:val="3C25618B"/>
    <w:rsid w:val="3C4179C6"/>
    <w:rsid w:val="3EF415A6"/>
    <w:rsid w:val="408E4698"/>
    <w:rsid w:val="41F912A1"/>
    <w:rsid w:val="42103EC7"/>
    <w:rsid w:val="42E36947"/>
    <w:rsid w:val="43420AC2"/>
    <w:rsid w:val="43B12079"/>
    <w:rsid w:val="45AB1F97"/>
    <w:rsid w:val="46794F17"/>
    <w:rsid w:val="468F1796"/>
    <w:rsid w:val="46BC463D"/>
    <w:rsid w:val="46CC75F5"/>
    <w:rsid w:val="46F953AD"/>
    <w:rsid w:val="470700D0"/>
    <w:rsid w:val="476D0BBB"/>
    <w:rsid w:val="47C92A6A"/>
    <w:rsid w:val="48345AA1"/>
    <w:rsid w:val="48560B05"/>
    <w:rsid w:val="48584ADD"/>
    <w:rsid w:val="489C7D79"/>
    <w:rsid w:val="491E6416"/>
    <w:rsid w:val="49204CDC"/>
    <w:rsid w:val="49940C42"/>
    <w:rsid w:val="49956710"/>
    <w:rsid w:val="49F922A9"/>
    <w:rsid w:val="4AC05E99"/>
    <w:rsid w:val="4BD71379"/>
    <w:rsid w:val="4C7E59B6"/>
    <w:rsid w:val="4D7C6E34"/>
    <w:rsid w:val="4E26439B"/>
    <w:rsid w:val="4EA27228"/>
    <w:rsid w:val="4F93288F"/>
    <w:rsid w:val="500E5C6F"/>
    <w:rsid w:val="501549CC"/>
    <w:rsid w:val="50416D66"/>
    <w:rsid w:val="50F84EFF"/>
    <w:rsid w:val="51673B96"/>
    <w:rsid w:val="51A46E90"/>
    <w:rsid w:val="51BA5980"/>
    <w:rsid w:val="5265724F"/>
    <w:rsid w:val="53E1305F"/>
    <w:rsid w:val="55060249"/>
    <w:rsid w:val="5549067C"/>
    <w:rsid w:val="566F7675"/>
    <w:rsid w:val="56E0244E"/>
    <w:rsid w:val="578D5CA5"/>
    <w:rsid w:val="57B01157"/>
    <w:rsid w:val="57CB1E01"/>
    <w:rsid w:val="585B3F35"/>
    <w:rsid w:val="58692156"/>
    <w:rsid w:val="58757C39"/>
    <w:rsid w:val="596D3963"/>
    <w:rsid w:val="5A4F2742"/>
    <w:rsid w:val="5A9902B2"/>
    <w:rsid w:val="5AF54425"/>
    <w:rsid w:val="5B507371"/>
    <w:rsid w:val="5C2C24E8"/>
    <w:rsid w:val="5C4C03C7"/>
    <w:rsid w:val="5CEC54BE"/>
    <w:rsid w:val="5E417E7B"/>
    <w:rsid w:val="5E4337F9"/>
    <w:rsid w:val="5E614E70"/>
    <w:rsid w:val="5E6F0B5A"/>
    <w:rsid w:val="61917485"/>
    <w:rsid w:val="61FF4AC8"/>
    <w:rsid w:val="62761996"/>
    <w:rsid w:val="62D51467"/>
    <w:rsid w:val="62DA6569"/>
    <w:rsid w:val="63265409"/>
    <w:rsid w:val="63E56CAC"/>
    <w:rsid w:val="65427F27"/>
    <w:rsid w:val="657313DA"/>
    <w:rsid w:val="65B86FD2"/>
    <w:rsid w:val="65E14D60"/>
    <w:rsid w:val="661C6650"/>
    <w:rsid w:val="66EE431C"/>
    <w:rsid w:val="66F548D7"/>
    <w:rsid w:val="693D7D00"/>
    <w:rsid w:val="6A2D026B"/>
    <w:rsid w:val="6ACB2ABF"/>
    <w:rsid w:val="6C3F0C11"/>
    <w:rsid w:val="6C4F0E35"/>
    <w:rsid w:val="6C4F1026"/>
    <w:rsid w:val="6CA536DE"/>
    <w:rsid w:val="6D01405E"/>
    <w:rsid w:val="6DC62799"/>
    <w:rsid w:val="6DF85065"/>
    <w:rsid w:val="6E177A5A"/>
    <w:rsid w:val="6EAD1E0F"/>
    <w:rsid w:val="6FF72702"/>
    <w:rsid w:val="70320922"/>
    <w:rsid w:val="7085708D"/>
    <w:rsid w:val="71FF2528"/>
    <w:rsid w:val="72012EE2"/>
    <w:rsid w:val="72AE15B8"/>
    <w:rsid w:val="72D04421"/>
    <w:rsid w:val="72E6003C"/>
    <w:rsid w:val="742A4060"/>
    <w:rsid w:val="74E552C5"/>
    <w:rsid w:val="750D4777"/>
    <w:rsid w:val="75B60250"/>
    <w:rsid w:val="769213E9"/>
    <w:rsid w:val="76D33503"/>
    <w:rsid w:val="774F185F"/>
    <w:rsid w:val="78092A99"/>
    <w:rsid w:val="7852742B"/>
    <w:rsid w:val="78E14CD3"/>
    <w:rsid w:val="78FE7F96"/>
    <w:rsid w:val="790E30BA"/>
    <w:rsid w:val="7AB407B5"/>
    <w:rsid w:val="7B9631AC"/>
    <w:rsid w:val="7CD637E0"/>
    <w:rsid w:val="7D1D1D8E"/>
    <w:rsid w:val="7D2157A3"/>
    <w:rsid w:val="7D2D15E7"/>
    <w:rsid w:val="7EA526C3"/>
    <w:rsid w:val="7EB2314D"/>
    <w:rsid w:val="7EF34B19"/>
    <w:rsid w:val="7F5671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ibm</cp:lastModifiedBy>
  <dcterms:modified xsi:type="dcterms:W3CDTF">2017-05-13T11:52:58Z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